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52DB5" w14:textId="77777777" w:rsidR="0025390A" w:rsidRDefault="00D536E8" w:rsidP="00562742">
      <w:pPr>
        <w:pStyle w:val="a7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工程</w:t>
      </w:r>
      <w:r w:rsidR="00562742">
        <w:rPr>
          <w:rFonts w:ascii="微软雅黑" w:eastAsia="微软雅黑" w:hAnsi="微软雅黑" w:hint="eastAsia"/>
        </w:rPr>
        <w:t>实施规范</w:t>
      </w:r>
    </w:p>
    <w:p w14:paraId="76E74FD1" w14:textId="77777777" w:rsidR="00562742" w:rsidRPr="00261CDA" w:rsidRDefault="00FE4623" w:rsidP="00FE4623">
      <w:pPr>
        <w:pStyle w:val="1"/>
        <w:numPr>
          <w:ilvl w:val="0"/>
          <w:numId w:val="2"/>
        </w:numPr>
        <w:rPr>
          <w:rFonts w:ascii="微软雅黑" w:eastAsia="微软雅黑" w:hAnsi="微软雅黑"/>
          <w:b w:val="0"/>
          <w:sz w:val="30"/>
          <w:szCs w:val="30"/>
        </w:rPr>
      </w:pPr>
      <w:r w:rsidRPr="00261CDA">
        <w:rPr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6822553" wp14:editId="39DEC256">
                <wp:simplePos x="0" y="0"/>
                <wp:positionH relativeFrom="column">
                  <wp:posOffset>-114300</wp:posOffset>
                </wp:positionH>
                <wp:positionV relativeFrom="paragraph">
                  <wp:posOffset>718185</wp:posOffset>
                </wp:positionV>
                <wp:extent cx="8972550" cy="3113405"/>
                <wp:effectExtent l="0" t="0" r="19050" b="10795"/>
                <wp:wrapNone/>
                <wp:docPr id="131" name="组合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972550" cy="3113405"/>
                          <a:chOff x="855" y="1572"/>
                          <a:chExt cx="14130" cy="4903"/>
                        </a:xfrm>
                      </wpg:grpSpPr>
                      <wpg:grpSp>
                        <wpg:cNvPr id="132" name="Group 133"/>
                        <wpg:cNvGrpSpPr>
                          <a:grpSpLocks/>
                        </wpg:cNvGrpSpPr>
                        <wpg:grpSpPr bwMode="auto">
                          <a:xfrm>
                            <a:off x="1440" y="1572"/>
                            <a:ext cx="12690" cy="1562"/>
                            <a:chOff x="1440" y="1430"/>
                            <a:chExt cx="12690" cy="1562"/>
                          </a:xfrm>
                        </wpg:grpSpPr>
                        <wpg:grpSp>
                          <wpg:cNvPr id="133" name="Group 134"/>
                          <wpg:cNvGrpSpPr>
                            <a:grpSpLocks/>
                          </wpg:cNvGrpSpPr>
                          <wpg:grpSpPr bwMode="auto">
                            <a:xfrm>
                              <a:off x="5115" y="1430"/>
                              <a:ext cx="4860" cy="1100"/>
                              <a:chOff x="6300" y="1430"/>
                              <a:chExt cx="4860" cy="1100"/>
                            </a:xfrm>
                          </wpg:grpSpPr>
                          <wps:wsp>
                            <wps:cNvPr id="134" name="Rectangle 13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00" y="1430"/>
                                <a:ext cx="486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81FD65" w14:textId="77777777" w:rsidR="00FE4623" w:rsidRPr="00D756FD" w:rsidRDefault="00FE4623" w:rsidP="00FE4623">
                                  <w:pPr>
                                    <w:jc w:val="center"/>
                                    <w:rPr>
                                      <w:szCs w:val="44"/>
                                    </w:rPr>
                                  </w:pPr>
                                  <w:r w:rsidRPr="00D756FD">
                                    <w:rPr>
                                      <w:rFonts w:ascii="仿宋" w:eastAsia="仿宋" w:hAnsi="仿宋" w:hint="eastAsia"/>
                                      <w:b/>
                                      <w:sz w:val="44"/>
                                      <w:szCs w:val="44"/>
                                    </w:rPr>
                                    <w:t>项目实施流程图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35" name="Line 13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715" y="2003"/>
                                <a:ext cx="0" cy="52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36" name="Group 137"/>
                          <wpg:cNvGrpSpPr>
                            <a:grpSpLocks/>
                          </wpg:cNvGrpSpPr>
                          <wpg:grpSpPr bwMode="auto">
                            <a:xfrm>
                              <a:off x="1440" y="2516"/>
                              <a:ext cx="12690" cy="476"/>
                              <a:chOff x="1440" y="2516"/>
                              <a:chExt cx="12690" cy="476"/>
                            </a:xfrm>
                          </wpg:grpSpPr>
                          <wps:wsp>
                            <wps:cNvPr id="137" name="Line 13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130" y="2516"/>
                                <a:ext cx="0" cy="47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8" name="Line 13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40" y="2516"/>
                                <a:ext cx="0" cy="47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9" name="Line 14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40" y="2516"/>
                                <a:ext cx="1268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0" name="Line 14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540" y="2516"/>
                                <a:ext cx="0" cy="47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1" name="Line 14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72" y="2516"/>
                                <a:ext cx="0" cy="47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2" name="Line 14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05" y="2516"/>
                                <a:ext cx="0" cy="47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143" name="Group 144"/>
                        <wpg:cNvGrpSpPr>
                          <a:grpSpLocks/>
                        </wpg:cNvGrpSpPr>
                        <wpg:grpSpPr bwMode="auto">
                          <a:xfrm>
                            <a:off x="6033" y="4252"/>
                            <a:ext cx="1315" cy="2223"/>
                            <a:chOff x="6033" y="4252"/>
                            <a:chExt cx="1315" cy="2223"/>
                          </a:xfrm>
                        </wpg:grpSpPr>
                        <wps:wsp>
                          <wps:cNvPr id="144" name="Line 145"/>
                          <wps:cNvCnPr>
                            <a:cxnSpLocks noChangeShapeType="1"/>
                            <a:stCxn id="186" idx="1"/>
                            <a:endCxn id="155" idx="0"/>
                          </wps:cNvCnPr>
                          <wps:spPr bwMode="auto">
                            <a:xfrm>
                              <a:off x="6033" y="4252"/>
                              <a:ext cx="11" cy="201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9" name="Freeform 150"/>
                          <wps:cNvSpPr>
                            <a:spLocks/>
                          </wps:cNvSpPr>
                          <wps:spPr bwMode="auto">
                            <a:xfrm>
                              <a:off x="6044" y="5583"/>
                              <a:ext cx="176" cy="1"/>
                            </a:xfrm>
                            <a:custGeom>
                              <a:avLst/>
                              <a:gdLst>
                                <a:gd name="T0" fmla="*/ 0 w 120"/>
                                <a:gd name="T1" fmla="*/ 0 h 1"/>
                                <a:gd name="T2" fmla="*/ 120 w 120"/>
                                <a:gd name="T3" fmla="*/ 0 h 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20" h="1">
                                  <a:moveTo>
                                    <a:pt x="0" y="0"/>
                                  </a:moveTo>
                                  <a:lnTo>
                                    <a:pt x="12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3" name="Rectangle 154"/>
                          <wps:cNvSpPr>
                            <a:spLocks noChangeArrowheads="1"/>
                          </wps:cNvSpPr>
                          <wps:spPr bwMode="auto">
                            <a:xfrm>
                              <a:off x="6214" y="6004"/>
                              <a:ext cx="1134" cy="4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BEF12E" w14:textId="77777777" w:rsidR="00FE4623" w:rsidRDefault="00FE4623" w:rsidP="00FE4623">
                                <w:pPr>
                                  <w:pStyle w:val="a9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环境搭建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ctr" anchorCtr="0" upright="1">
                            <a:noAutofit/>
                          </wps:bodyPr>
                        </wps:wsp>
                        <wpg:grpSp>
                          <wpg:cNvPr id="154" name="Group 155"/>
                          <wpg:cNvGrpSpPr>
                            <a:grpSpLocks/>
                          </wpg:cNvGrpSpPr>
                          <wpg:grpSpPr bwMode="auto">
                            <a:xfrm>
                              <a:off x="6044" y="5353"/>
                              <a:ext cx="1251" cy="916"/>
                              <a:chOff x="6033" y="5194"/>
                              <a:chExt cx="1251" cy="916"/>
                            </a:xfrm>
                          </wpg:grpSpPr>
                          <wps:wsp>
                            <wps:cNvPr id="155" name="Freeform 156"/>
                            <wps:cNvSpPr>
                              <a:spLocks/>
                            </wps:cNvSpPr>
                            <wps:spPr bwMode="auto">
                              <a:xfrm>
                                <a:off x="6033" y="6109"/>
                                <a:ext cx="170" cy="1"/>
                              </a:xfrm>
                              <a:custGeom>
                                <a:avLst/>
                                <a:gdLst>
                                  <a:gd name="T0" fmla="*/ 0 w 120"/>
                                  <a:gd name="T1" fmla="*/ 0 h 1"/>
                                  <a:gd name="T2" fmla="*/ 120 w 120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20" h="1">
                                    <a:moveTo>
                                      <a:pt x="0" y="0"/>
                                    </a:moveTo>
                                    <a:lnTo>
                                      <a:pt x="120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56" name="Rectangle 15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50" y="5194"/>
                                <a:ext cx="1134" cy="4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1AC93B" w14:textId="77777777" w:rsidR="00FE4623" w:rsidRDefault="00FE4623" w:rsidP="00FE4623">
                                  <w:pPr>
                                    <w:pStyle w:val="a9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核对数据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ctr" anchorCtr="0" upright="1">
                              <a:noAutofit/>
                            </wps:bodyPr>
                          </wps:wsp>
                        </wpg:grpSp>
                        <wpg:grpSp>
                          <wpg:cNvPr id="160" name="Group 161"/>
                          <wpg:cNvGrpSpPr>
                            <a:grpSpLocks/>
                          </wpg:cNvGrpSpPr>
                          <wpg:grpSpPr bwMode="auto">
                            <a:xfrm>
                              <a:off x="6044" y="4657"/>
                              <a:ext cx="1254" cy="471"/>
                              <a:chOff x="6030" y="4515"/>
                              <a:chExt cx="1254" cy="471"/>
                            </a:xfrm>
                          </wpg:grpSpPr>
                          <wps:wsp>
                            <wps:cNvPr id="161" name="AutoShape 16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030" y="4667"/>
                                <a:ext cx="2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2" name="Rectangle 16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50" y="4515"/>
                                <a:ext cx="1134" cy="4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7ABAD0" w14:textId="77777777" w:rsidR="00FE4623" w:rsidRPr="00FE4623" w:rsidRDefault="00FE4623" w:rsidP="00FE4623">
                                  <w:pPr>
                                    <w:pStyle w:val="a9"/>
                                    <w:jc w:val="center"/>
                                  </w:pPr>
                                  <w:r w:rsidRPr="00FE4623">
                                    <w:rPr>
                                      <w:rFonts w:hint="eastAsia"/>
                                    </w:rPr>
                                    <w:t>设备交接</w:t>
                                  </w:r>
                                </w:p>
                                <w:p w14:paraId="7D5D7F6C" w14:textId="77777777" w:rsidR="00FE4623" w:rsidRPr="00FE4623" w:rsidRDefault="00FE4623" w:rsidP="00FE4623">
                                  <w:pPr>
                                    <w:pStyle w:val="a9"/>
                                  </w:pPr>
                                </w:p>
                              </w:txbxContent>
                            </wps:txbx>
                            <wps:bodyPr rot="0" vert="horz" wrap="square" lIns="0" tIns="45720" rIns="0" bIns="45720" anchor="ctr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183" name="Group 184"/>
                        <wpg:cNvGrpSpPr>
                          <a:grpSpLocks/>
                        </wpg:cNvGrpSpPr>
                        <wpg:grpSpPr bwMode="auto">
                          <a:xfrm>
                            <a:off x="6033" y="3151"/>
                            <a:ext cx="7041" cy="1586"/>
                            <a:chOff x="6033" y="3151"/>
                            <a:chExt cx="7041" cy="1586"/>
                          </a:xfrm>
                        </wpg:grpSpPr>
                        <wpg:grpSp>
                          <wpg:cNvPr id="184" name="Group 185"/>
                          <wpg:cNvGrpSpPr>
                            <a:grpSpLocks/>
                          </wpg:cNvGrpSpPr>
                          <wpg:grpSpPr bwMode="auto">
                            <a:xfrm>
                              <a:off x="6033" y="4016"/>
                              <a:ext cx="7041" cy="721"/>
                              <a:chOff x="6033" y="3874"/>
                              <a:chExt cx="7041" cy="721"/>
                            </a:xfrm>
                          </wpg:grpSpPr>
                          <wps:wsp>
                            <wps:cNvPr id="185" name="Rectangle 18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940" y="3874"/>
                                <a:ext cx="1134" cy="4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EC1AE1" w14:textId="77777777" w:rsidR="00FE4623" w:rsidRDefault="00FE4623" w:rsidP="00FE4623">
                                  <w:pPr>
                                    <w:jc w:val="center"/>
                                  </w:pPr>
                                  <w:r w:rsidRPr="00C96D46">
                                    <w:rPr>
                                      <w:rFonts w:hint="eastAsia"/>
                                      <w:szCs w:val="21"/>
                                    </w:rPr>
                                    <w:t>验  收</w:t>
                                  </w:r>
                                </w:p>
                                <w:p w14:paraId="65D02777" w14:textId="77777777" w:rsidR="00FE4623" w:rsidRDefault="00FE4623" w:rsidP="00FE462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45720" rIns="0" bIns="45720" anchor="ctr" anchorCtr="0" upright="1">
                              <a:noAutofit/>
                            </wps:bodyPr>
                          </wps:wsp>
                          <wps:wsp>
                            <wps:cNvPr id="186" name="Rectangle 18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033" y="3874"/>
                                <a:ext cx="1134" cy="4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FD8172" w14:textId="77777777" w:rsidR="00FE4623" w:rsidRDefault="00FE4623" w:rsidP="00FE4623">
                                  <w:pPr>
                                    <w:pStyle w:val="a9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到达现场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ctr" anchorCtr="0" upright="1">
                              <a:noAutofit/>
                            </wps:bodyPr>
                          </wps:wsp>
                          <wps:wsp>
                            <wps:cNvPr id="187" name="Rectangle 18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509" y="3874"/>
                                <a:ext cx="1134" cy="4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A9206B" w14:textId="77777777" w:rsidR="00FE4623" w:rsidRDefault="00FE4623" w:rsidP="00FE4623">
                                  <w:pPr>
                                    <w:pStyle w:val="a9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培训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88" name="Rectangle 18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986" y="3874"/>
                                <a:ext cx="1134" cy="4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2851FA" w14:textId="77777777" w:rsidR="00FE4623" w:rsidRDefault="00FE4623" w:rsidP="00FE4623">
                                  <w:pPr>
                                    <w:pStyle w:val="3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数据割接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ctr" anchorCtr="0" upright="1">
                              <a:noAutofit/>
                            </wps:bodyPr>
                          </wps:wsp>
                          <wps:wsp>
                            <wps:cNvPr id="189" name="Rectangle 19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463" y="3874"/>
                                <a:ext cx="1134" cy="7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5A2736" w14:textId="77777777" w:rsidR="00FE4623" w:rsidRDefault="00261CDA" w:rsidP="00FE4623">
                                  <w:pPr>
                                    <w:pStyle w:val="a9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测试及</w:t>
                                  </w:r>
                                  <w:r>
                                    <w:t>试运行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ctr" anchorCtr="0" upright="1">
                              <a:noAutofit/>
                            </wps:bodyPr>
                          </wps:wsp>
                        </wpg:grpSp>
                        <wps:wsp>
                          <wps:cNvPr id="190" name="Rectangle 191"/>
                          <wps:cNvSpPr>
                            <a:spLocks noChangeArrowheads="1"/>
                          </wps:cNvSpPr>
                          <wps:spPr bwMode="auto">
                            <a:xfrm>
                              <a:off x="8655" y="3151"/>
                              <a:ext cx="180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C592A6" w14:textId="77777777" w:rsidR="00FE4623" w:rsidRPr="00CE47BE" w:rsidRDefault="00FE4623" w:rsidP="00FE4623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pacing w:val="20"/>
                                    <w:szCs w:val="24"/>
                                  </w:rPr>
                                </w:pPr>
                                <w:r w:rsidRPr="00CE47BE">
                                  <w:rPr>
                                    <w:rFonts w:ascii="Times New Roman" w:hAnsi="Times New Roman" w:hint="eastAsia"/>
                                    <w:spacing w:val="20"/>
                                    <w:szCs w:val="24"/>
                                  </w:rPr>
                                  <w:t>实施阶段</w:t>
                                </w:r>
                              </w:p>
                            </w:txbxContent>
                          </wps:txbx>
                          <wps:bodyPr rot="0" vert="horz" wrap="square" lIns="0" tIns="36000" rIns="0" bIns="36000" anchor="ctr" anchorCtr="0" upright="1">
                            <a:noAutofit/>
                          </wps:bodyPr>
                        </wps:wsp>
                      </wpg:grpSp>
                      <wpg:grpSp>
                        <wpg:cNvPr id="191" name="Group 192"/>
                        <wpg:cNvGrpSpPr>
                          <a:grpSpLocks/>
                        </wpg:cNvGrpSpPr>
                        <wpg:grpSpPr bwMode="auto">
                          <a:xfrm>
                            <a:off x="855" y="3151"/>
                            <a:ext cx="1266" cy="2704"/>
                            <a:chOff x="855" y="3151"/>
                            <a:chExt cx="1266" cy="2704"/>
                          </a:xfrm>
                        </wpg:grpSpPr>
                        <wps:wsp>
                          <wps:cNvPr id="192" name="Line 1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3" y="3593"/>
                              <a:ext cx="0" cy="204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93" name="Group 194"/>
                          <wpg:cNvGrpSpPr>
                            <a:grpSpLocks/>
                          </wpg:cNvGrpSpPr>
                          <wpg:grpSpPr bwMode="auto">
                            <a:xfrm>
                              <a:off x="855" y="3151"/>
                              <a:ext cx="1266" cy="2704"/>
                              <a:chOff x="855" y="3151"/>
                              <a:chExt cx="1266" cy="2704"/>
                            </a:xfrm>
                          </wpg:grpSpPr>
                          <wpg:grpSp>
                            <wpg:cNvPr id="194" name="Group 195"/>
                            <wpg:cNvGrpSpPr>
                              <a:grpSpLocks/>
                            </wpg:cNvGrpSpPr>
                            <wpg:grpSpPr bwMode="auto">
                              <a:xfrm>
                                <a:off x="869" y="4480"/>
                                <a:ext cx="1252" cy="680"/>
                                <a:chOff x="855" y="4480"/>
                                <a:chExt cx="1252" cy="680"/>
                              </a:xfrm>
                            </wpg:grpSpPr>
                            <wps:wsp>
                              <wps:cNvPr id="195" name="Rectangle 1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0" y="4480"/>
                                  <a:ext cx="1077" cy="6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0000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48F96060" w14:textId="77777777" w:rsidR="00FE4623" w:rsidRDefault="00FE4623" w:rsidP="00FE4623">
                                    <w:pPr>
                                      <w:pStyle w:val="a9"/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编制项目任务书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196" name="Line 1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55" y="4776"/>
                                  <a:ext cx="15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97" name="Group 198"/>
                            <wpg:cNvGrpSpPr>
                              <a:grpSpLocks/>
                            </wpg:cNvGrpSpPr>
                            <wpg:grpSpPr bwMode="auto">
                              <a:xfrm>
                                <a:off x="863" y="3808"/>
                                <a:ext cx="1258" cy="471"/>
                                <a:chOff x="849" y="3826"/>
                                <a:chExt cx="1258" cy="471"/>
                              </a:xfrm>
                            </wpg:grpSpPr>
                            <wps:wsp>
                              <wps:cNvPr id="198" name="Line 1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9" y="4055"/>
                                  <a:ext cx="15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9" name="Rectangle 20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0" y="3826"/>
                                  <a:ext cx="1077" cy="47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0000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04B30066" w14:textId="77777777" w:rsidR="00FE4623" w:rsidRDefault="00FE4623" w:rsidP="00FE4623">
                                    <w:pPr>
                                      <w:pStyle w:val="a9"/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建立项目组</w:t>
                                    </w:r>
                                  </w:p>
                                </w:txbxContent>
                              </wps:txbx>
                              <wps:bodyPr rot="0" vert="horz" wrap="square" lIns="0" tIns="72000" rIns="0" bIns="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00" name="Group 201"/>
                            <wpg:cNvGrpSpPr>
                              <a:grpSpLocks/>
                            </wpg:cNvGrpSpPr>
                            <wpg:grpSpPr bwMode="auto">
                              <a:xfrm>
                                <a:off x="863" y="5401"/>
                                <a:ext cx="1252" cy="454"/>
                                <a:chOff x="855" y="5980"/>
                                <a:chExt cx="1252" cy="454"/>
                              </a:xfrm>
                            </wpg:grpSpPr>
                            <wps:wsp>
                              <wps:cNvPr id="201" name="Rectangle 2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0" y="5980"/>
                                  <a:ext cx="1077" cy="45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0000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75EAE04C" w14:textId="77777777" w:rsidR="00FE4623" w:rsidRDefault="00FE4623" w:rsidP="00FE4623">
                                    <w:pPr>
                                      <w:pStyle w:val="a9"/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启动会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02" name="Line 2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55" y="6218"/>
                                  <a:ext cx="15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03" name="AutoShape 20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55" y="3151"/>
                                <a:ext cx="1260" cy="468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0000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2B30FA97" w14:textId="77777777" w:rsidR="00FE4623" w:rsidRPr="00F07FEB" w:rsidRDefault="00FE4623" w:rsidP="00FE4623">
                                  <w:pPr>
                                    <w:pStyle w:val="a9"/>
                                    <w:jc w:val="center"/>
                                    <w:rPr>
                                      <w:spacing w:val="20"/>
                                    </w:rPr>
                                  </w:pPr>
                                  <w:r w:rsidRPr="00F07FEB">
                                    <w:rPr>
                                      <w:rFonts w:hint="eastAsia"/>
                                      <w:spacing w:val="20"/>
                                    </w:rPr>
                                    <w:t>项目启动</w:t>
                                  </w:r>
                                </w:p>
                              </w:txbxContent>
                            </wps:txbx>
                            <wps:bodyPr rot="0" vert="horz" wrap="square" lIns="0" tIns="36000" rIns="0" bIns="0" anchor="ctr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204" name="Group 205"/>
                        <wpg:cNvGrpSpPr>
                          <a:grpSpLocks/>
                        </wpg:cNvGrpSpPr>
                        <wpg:grpSpPr bwMode="auto">
                          <a:xfrm>
                            <a:off x="4110" y="3151"/>
                            <a:ext cx="1389" cy="2485"/>
                            <a:chOff x="4110" y="3151"/>
                            <a:chExt cx="1389" cy="2485"/>
                          </a:xfrm>
                        </wpg:grpSpPr>
                        <wpg:grpSp>
                          <wpg:cNvPr id="205" name="Group 206"/>
                          <wpg:cNvGrpSpPr>
                            <a:grpSpLocks/>
                          </wpg:cNvGrpSpPr>
                          <wpg:grpSpPr bwMode="auto">
                            <a:xfrm>
                              <a:off x="4240" y="3808"/>
                              <a:ext cx="1259" cy="1828"/>
                              <a:chOff x="4240" y="3684"/>
                              <a:chExt cx="1259" cy="1828"/>
                            </a:xfrm>
                          </wpg:grpSpPr>
                          <wps:wsp>
                            <wps:cNvPr id="206" name="Rectangle 20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40" y="3684"/>
                                <a:ext cx="1259" cy="4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FC3C89" w14:textId="77777777" w:rsidR="00FE4623" w:rsidRPr="00FE4623" w:rsidRDefault="00FE4623" w:rsidP="00FE4623">
                                  <w:pPr>
                                    <w:pStyle w:val="a9"/>
                                    <w:jc w:val="center"/>
                                  </w:pPr>
                                  <w:r w:rsidRPr="00FE4623">
                                    <w:rPr>
                                      <w:rFonts w:hint="eastAsia"/>
                                    </w:rPr>
                                    <w:t>进度计划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ctr" anchorCtr="0" upright="1">
                              <a:noAutofit/>
                            </wps:bodyPr>
                          </wps:wsp>
                          <wps:wsp>
                            <wps:cNvPr id="207" name="Rectangle 20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40" y="4362"/>
                                <a:ext cx="1259" cy="4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F077A2" w14:textId="77777777" w:rsidR="00FE4623" w:rsidRDefault="00FE4623" w:rsidP="00FE4623">
                                  <w:pPr>
                                    <w:pStyle w:val="a9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数据分析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10" name="Rectangle 2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40" y="5041"/>
                                <a:ext cx="1259" cy="4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693C63" w14:textId="77777777" w:rsidR="00FE4623" w:rsidRDefault="00FE4623" w:rsidP="00FE4623">
                                  <w:pPr>
                                    <w:pStyle w:val="3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材料准备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g:grpSp>
                          <wpg:cNvPr id="211" name="Group 212"/>
                          <wpg:cNvGrpSpPr>
                            <a:grpSpLocks/>
                          </wpg:cNvGrpSpPr>
                          <wpg:grpSpPr bwMode="auto">
                            <a:xfrm>
                              <a:off x="4110" y="3586"/>
                              <a:ext cx="126" cy="1759"/>
                              <a:chOff x="4110" y="3586"/>
                              <a:chExt cx="126" cy="1759"/>
                            </a:xfrm>
                          </wpg:grpSpPr>
                          <wps:wsp>
                            <wps:cNvPr id="212" name="Line 2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10" y="3586"/>
                                <a:ext cx="0" cy="175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3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4123" y="4654"/>
                                <a:ext cx="113" cy="1"/>
                              </a:xfrm>
                              <a:custGeom>
                                <a:avLst/>
                                <a:gdLst>
                                  <a:gd name="T0" fmla="*/ 0 w 165"/>
                                  <a:gd name="T1" fmla="*/ 0 h 4"/>
                                  <a:gd name="T2" fmla="*/ 165 w 165"/>
                                  <a:gd name="T3" fmla="*/ 4 h 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65" h="4">
                                    <a:moveTo>
                                      <a:pt x="0" y="0"/>
                                    </a:moveTo>
                                    <a:lnTo>
                                      <a:pt x="165" y="4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7"/>
                            <wps:cNvSpPr>
                              <a:spLocks/>
                            </wps:cNvSpPr>
                            <wps:spPr bwMode="auto">
                              <a:xfrm>
                                <a:off x="4123" y="5344"/>
                                <a:ext cx="113" cy="1"/>
                              </a:xfrm>
                              <a:custGeom>
                                <a:avLst/>
                                <a:gdLst>
                                  <a:gd name="T0" fmla="*/ 0 w 165"/>
                                  <a:gd name="T1" fmla="*/ 0 h 4"/>
                                  <a:gd name="T2" fmla="*/ 165 w 165"/>
                                  <a:gd name="T3" fmla="*/ 4 h 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65" h="4">
                                    <a:moveTo>
                                      <a:pt x="0" y="0"/>
                                    </a:moveTo>
                                    <a:lnTo>
                                      <a:pt x="165" y="4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4123" y="3964"/>
                                <a:ext cx="113" cy="1"/>
                              </a:xfrm>
                              <a:custGeom>
                                <a:avLst/>
                                <a:gdLst>
                                  <a:gd name="T0" fmla="*/ 0 w 165"/>
                                  <a:gd name="T1" fmla="*/ 0 h 4"/>
                                  <a:gd name="T2" fmla="*/ 165 w 165"/>
                                  <a:gd name="T3" fmla="*/ 4 h 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65" h="4">
                                    <a:moveTo>
                                      <a:pt x="0" y="0"/>
                                    </a:moveTo>
                                    <a:lnTo>
                                      <a:pt x="165" y="4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18" name="Rectangle 219"/>
                          <wps:cNvSpPr>
                            <a:spLocks noChangeArrowheads="1"/>
                          </wps:cNvSpPr>
                          <wps:spPr bwMode="auto">
                            <a:xfrm>
                              <a:off x="4110" y="3151"/>
                              <a:ext cx="1259" cy="4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68EA50" w14:textId="77777777" w:rsidR="00FE4623" w:rsidRPr="003214F2" w:rsidRDefault="00FE4623" w:rsidP="00FE4623">
                                <w:pPr>
                                  <w:pStyle w:val="a9"/>
                                  <w:jc w:val="center"/>
                                  <w:rPr>
                                    <w:spacing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pacing w:val="20"/>
                                  </w:rPr>
                                  <w:t>准备阶段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219" name="Group 220"/>
                        <wpg:cNvGrpSpPr>
                          <a:grpSpLocks/>
                        </wpg:cNvGrpSpPr>
                        <wpg:grpSpPr bwMode="auto">
                          <a:xfrm>
                            <a:off x="2424" y="3151"/>
                            <a:ext cx="1265" cy="1321"/>
                            <a:chOff x="2424" y="3151"/>
                            <a:chExt cx="1265" cy="1321"/>
                          </a:xfrm>
                        </wpg:grpSpPr>
                        <wps:wsp>
                          <wps:cNvPr id="220" name="Rectangle 221"/>
                          <wps:cNvSpPr>
                            <a:spLocks noChangeArrowheads="1"/>
                          </wps:cNvSpPr>
                          <wps:spPr bwMode="auto">
                            <a:xfrm>
                              <a:off x="2566" y="3808"/>
                              <a:ext cx="1001" cy="6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3CE382" w14:textId="77777777" w:rsidR="00FE4623" w:rsidRPr="00FE4623" w:rsidRDefault="00FE4623" w:rsidP="00FE4623">
                                <w:pPr>
                                  <w:pStyle w:val="a9"/>
                                  <w:jc w:val="center"/>
                                </w:pPr>
                                <w:r w:rsidRPr="00FE4623">
                                  <w:rPr>
                                    <w:rFonts w:hint="eastAsia"/>
                                  </w:rPr>
                                  <w:t>需求调研报告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221" name="Group 222"/>
                          <wpg:cNvGrpSpPr>
                            <a:grpSpLocks/>
                          </wpg:cNvGrpSpPr>
                          <wpg:grpSpPr bwMode="auto">
                            <a:xfrm>
                              <a:off x="2424" y="3622"/>
                              <a:ext cx="142" cy="467"/>
                              <a:chOff x="2424" y="3622"/>
                              <a:chExt cx="142" cy="467"/>
                            </a:xfrm>
                          </wpg:grpSpPr>
                          <wps:wsp>
                            <wps:cNvPr id="222" name="Line 22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430" y="4089"/>
                                <a:ext cx="13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3" name="Line 22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424" y="3622"/>
                                <a:ext cx="0" cy="45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24" name="Rectangle 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2430" y="3151"/>
                              <a:ext cx="1259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EE388E" w14:textId="77777777" w:rsidR="00FE4623" w:rsidRPr="00E537C5" w:rsidRDefault="00FE4623" w:rsidP="00FE4623">
                                <w:pPr>
                                  <w:pStyle w:val="a9"/>
                                  <w:jc w:val="center"/>
                                  <w:rPr>
                                    <w:spacing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pacing w:val="20"/>
                                  </w:rPr>
                                  <w:t>现场</w:t>
                                </w:r>
                                <w:r w:rsidRPr="00E537C5">
                                  <w:rPr>
                                    <w:rFonts w:hint="eastAsia"/>
                                    <w:spacing w:val="20"/>
                                  </w:rPr>
                                  <w:t>调研</w:t>
                                </w:r>
                              </w:p>
                            </w:txbxContent>
                          </wps:txbx>
                          <wps:bodyPr rot="0" vert="horz" wrap="square" lIns="0" tIns="36000" rIns="0" bIns="0" anchor="ctr" anchorCtr="0" upright="1">
                            <a:noAutofit/>
                          </wps:bodyPr>
                        </wps:wsp>
                      </wpg:grpSp>
                      <wpg:grpSp>
                        <wpg:cNvPr id="225" name="Group 226"/>
                        <wpg:cNvGrpSpPr>
                          <a:grpSpLocks/>
                        </wpg:cNvGrpSpPr>
                        <wpg:grpSpPr bwMode="auto">
                          <a:xfrm>
                            <a:off x="11928" y="4472"/>
                            <a:ext cx="1300" cy="1343"/>
                            <a:chOff x="11928" y="4472"/>
                            <a:chExt cx="1300" cy="1343"/>
                          </a:xfrm>
                        </wpg:grpSpPr>
                        <wps:wsp>
                          <wps:cNvPr id="226" name="Line 2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8" y="5552"/>
                              <a:ext cx="14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7" name="Line 2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38" y="4472"/>
                              <a:ext cx="0" cy="107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8" name="Rectangle 229"/>
                          <wps:cNvSpPr>
                            <a:spLocks noChangeArrowheads="1"/>
                          </wps:cNvSpPr>
                          <wps:spPr bwMode="auto">
                            <a:xfrm>
                              <a:off x="12080" y="5344"/>
                              <a:ext cx="1134" cy="4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4CA1F6" w14:textId="77777777" w:rsidR="00FE4623" w:rsidRPr="00AF2E56" w:rsidRDefault="00FE4623" w:rsidP="00FE4623">
                                <w:pPr>
                                  <w:pStyle w:val="a9"/>
                                  <w:jc w:val="center"/>
                                  <w:rPr>
                                    <w:szCs w:val="21"/>
                                  </w:rPr>
                                </w:pPr>
                                <w:r w:rsidRPr="00AF2E56">
                                  <w:rPr>
                                    <w:rFonts w:hint="eastAsia"/>
                                    <w:szCs w:val="21"/>
                                  </w:rPr>
                                  <w:t>跟踪服务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ctr" anchorCtr="0" upright="1">
                            <a:noAutofit/>
                          </wps:bodyPr>
                        </wps:wsp>
                        <wps:wsp>
                          <wps:cNvPr id="229" name="Rectangle 230"/>
                          <wps:cNvSpPr>
                            <a:spLocks noChangeArrowheads="1"/>
                          </wps:cNvSpPr>
                          <wps:spPr bwMode="auto">
                            <a:xfrm>
                              <a:off x="12094" y="4672"/>
                              <a:ext cx="1134" cy="4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B1F9CF" w14:textId="77777777" w:rsidR="00FE4623" w:rsidRPr="00261CDA" w:rsidRDefault="00FE4623" w:rsidP="00FE4623">
                                <w:pPr>
                                  <w:pStyle w:val="a9"/>
                                  <w:jc w:val="center"/>
                                </w:pPr>
                                <w:r w:rsidRPr="00261CDA">
                                  <w:rPr>
                                    <w:rFonts w:hint="eastAsia"/>
                                  </w:rPr>
                                  <w:t>验收报告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ctr" anchorCtr="0" upright="1">
                            <a:noAutofit/>
                          </wps:bodyPr>
                        </wps:wsp>
                        <wps:wsp>
                          <wps:cNvPr id="230" name="Line 2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8" y="4790"/>
                              <a:ext cx="14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31" name="Group 232"/>
                        <wpg:cNvGrpSpPr>
                          <a:grpSpLocks/>
                        </wpg:cNvGrpSpPr>
                        <wpg:grpSpPr bwMode="auto">
                          <a:xfrm>
                            <a:off x="7501" y="4484"/>
                            <a:ext cx="1284" cy="1340"/>
                            <a:chOff x="7501" y="4484"/>
                            <a:chExt cx="1284" cy="1340"/>
                          </a:xfrm>
                        </wpg:grpSpPr>
                        <wps:wsp>
                          <wps:cNvPr id="232" name="Rectangle 233"/>
                          <wps:cNvSpPr>
                            <a:spLocks noChangeArrowheads="1"/>
                          </wps:cNvSpPr>
                          <wps:spPr bwMode="auto">
                            <a:xfrm>
                              <a:off x="7651" y="5353"/>
                              <a:ext cx="1134" cy="4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C6EB08" w14:textId="77777777" w:rsidR="00FE4623" w:rsidRPr="00620565" w:rsidRDefault="00FE4623" w:rsidP="00FE4623">
                                <w:pPr>
                                  <w:jc w:val="center"/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质量管理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ctr" anchorCtr="0" upright="1">
                            <a:noAutofit/>
                          </wps:bodyPr>
                        </wps:wsp>
                        <wps:wsp>
                          <wps:cNvPr id="233" name="Rectangle 234"/>
                          <wps:cNvSpPr>
                            <a:spLocks noChangeArrowheads="1"/>
                          </wps:cNvSpPr>
                          <wps:spPr bwMode="auto">
                            <a:xfrm>
                              <a:off x="7651" y="4672"/>
                              <a:ext cx="1134" cy="4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ED0DBB" w14:textId="77777777" w:rsidR="00FE4623" w:rsidRPr="00854484" w:rsidRDefault="00FE4623" w:rsidP="00FE4623">
                                <w:pPr>
                                  <w:jc w:val="center"/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技术</w:t>
                                </w:r>
                                <w:r>
                                  <w:rPr>
                                    <w:szCs w:val="21"/>
                                  </w:rPr>
                                  <w:t>培训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ctr" anchorCtr="0" upright="1">
                            <a:noAutofit/>
                          </wps:bodyPr>
                        </wps:wsp>
                        <wpg:grpSp>
                          <wpg:cNvPr id="235" name="Group 236"/>
                          <wpg:cNvGrpSpPr>
                            <a:grpSpLocks/>
                          </wpg:cNvGrpSpPr>
                          <wpg:grpSpPr bwMode="auto">
                            <a:xfrm>
                              <a:off x="7501" y="4484"/>
                              <a:ext cx="156" cy="1196"/>
                              <a:chOff x="7501" y="4484"/>
                              <a:chExt cx="156" cy="1196"/>
                            </a:xfrm>
                          </wpg:grpSpPr>
                          <wps:wsp>
                            <wps:cNvPr id="236" name="Line 23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501" y="4484"/>
                                <a:ext cx="14" cy="119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7" name="Line 23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515" y="5665"/>
                                <a:ext cx="14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8" name="Line 23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515" y="4773"/>
                                <a:ext cx="14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240" name="Group 241"/>
                        <wpg:cNvGrpSpPr>
                          <a:grpSpLocks/>
                        </wpg:cNvGrpSpPr>
                        <wpg:grpSpPr bwMode="auto">
                          <a:xfrm>
                            <a:off x="13365" y="3151"/>
                            <a:ext cx="1620" cy="3069"/>
                            <a:chOff x="13365" y="3151"/>
                            <a:chExt cx="1620" cy="3069"/>
                          </a:xfrm>
                        </wpg:grpSpPr>
                        <wps:wsp>
                          <wps:cNvPr id="241" name="Rectangle 242"/>
                          <wps:cNvSpPr>
                            <a:spLocks noChangeArrowheads="1"/>
                          </wps:cNvSpPr>
                          <wps:spPr bwMode="auto">
                            <a:xfrm>
                              <a:off x="13365" y="3151"/>
                              <a:ext cx="1620" cy="74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2631FB" w14:textId="77777777" w:rsidR="00FE4623" w:rsidRPr="00CE47BE" w:rsidRDefault="00FE4623" w:rsidP="00FE4623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pacing w:val="20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hint="eastAsia"/>
                                    <w:spacing w:val="20"/>
                                    <w:szCs w:val="24"/>
                                  </w:rPr>
                                  <w:t>项目</w:t>
                                </w:r>
                                <w:r w:rsidRPr="00CE47BE">
                                  <w:rPr>
                                    <w:rFonts w:ascii="Times New Roman" w:hAnsi="Times New Roman" w:hint="eastAsia"/>
                                    <w:spacing w:val="20"/>
                                    <w:szCs w:val="24"/>
                                  </w:rPr>
                                  <w:t>移交</w:t>
                                </w:r>
                                <w:r w:rsidR="00261CDA">
                                  <w:rPr>
                                    <w:rFonts w:ascii="Times New Roman" w:hAnsi="Times New Roman" w:hint="eastAsia"/>
                                    <w:spacing w:val="20"/>
                                    <w:szCs w:val="24"/>
                                  </w:rPr>
                                  <w:t>及售后</w:t>
                                </w:r>
                              </w:p>
                            </w:txbxContent>
                          </wps:txbx>
                          <wps:bodyPr rot="0" vert="horz" wrap="square" lIns="0" tIns="36000" rIns="0" bIns="36000" anchor="ctr" anchorCtr="0" upright="1">
                            <a:noAutofit/>
                          </wps:bodyPr>
                        </wps:wsp>
                        <wpg:grpSp>
                          <wpg:cNvPr id="242" name="Group 243"/>
                          <wpg:cNvGrpSpPr>
                            <a:grpSpLocks/>
                          </wpg:cNvGrpSpPr>
                          <wpg:grpSpPr bwMode="auto">
                            <a:xfrm>
                              <a:off x="13365" y="3584"/>
                              <a:ext cx="1485" cy="2636"/>
                              <a:chOff x="13365" y="3584"/>
                              <a:chExt cx="1485" cy="2636"/>
                            </a:xfrm>
                          </wpg:grpSpPr>
                          <wps:wsp>
                            <wps:cNvPr id="243" name="AutoShape 24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46" y="5749"/>
                                <a:ext cx="1304" cy="471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919AD25" w14:textId="77777777" w:rsidR="00FE4623" w:rsidRDefault="00261CDA" w:rsidP="00FE4623">
                                  <w:pPr>
                                    <w:pStyle w:val="a9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售后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noAutofit/>
                            </wps:bodyPr>
                          </wps:wsp>
                          <wps:wsp>
                            <wps:cNvPr id="247" name="Rectangle 24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46" y="5037"/>
                                <a:ext cx="1304" cy="4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021DB1" w14:textId="77777777" w:rsidR="00FE4623" w:rsidRPr="007F5AF8" w:rsidRDefault="00FE4623" w:rsidP="00FE4623">
                                  <w:pPr>
                                    <w:pStyle w:val="a9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7F5AF8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验收报告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ctr" anchorCtr="0" upright="1">
                              <a:noAutofit/>
                            </wps:bodyPr>
                          </wps:wsp>
                          <wps:wsp>
                            <wps:cNvPr id="249" name="Rectangle 25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46" y="4391"/>
                                <a:ext cx="1304" cy="4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1CB97F" w14:textId="77777777" w:rsidR="00FE4623" w:rsidRPr="007F5AF8" w:rsidRDefault="00261CDA" w:rsidP="00FE4623">
                                  <w:pPr>
                                    <w:pStyle w:val="a9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7F5AF8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项目资料</w:t>
                                  </w:r>
                                  <w:r w:rsidRPr="007F5AF8">
                                    <w:rPr>
                                      <w:color w:val="000000" w:themeColor="text1"/>
                                    </w:rPr>
                                    <w:t>移交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ctr" anchorCtr="0" upright="1">
                              <a:noAutofit/>
                            </wps:bodyPr>
                          </wps:wsp>
                          <wpg:grpSp>
                            <wpg:cNvPr id="251" name="Group 25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3365" y="3584"/>
                                <a:ext cx="166" cy="2377"/>
                                <a:chOff x="13365" y="3584"/>
                                <a:chExt cx="166" cy="2377"/>
                              </a:xfrm>
                            </wpg:grpSpPr>
                            <wps:wsp>
                              <wps:cNvPr id="252" name="Line 253"/>
                              <wps:cNvCnPr>
                                <a:cxnSpLocks noChangeShapeType="1"/>
                                <a:endCxn id="256" idx="0"/>
                              </wps:cNvCnPr>
                              <wps:spPr bwMode="auto">
                                <a:xfrm>
                                  <a:off x="13365" y="3584"/>
                                  <a:ext cx="1" cy="23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4" name="Freeform 2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366" y="4622"/>
                                  <a:ext cx="165" cy="4"/>
                                </a:xfrm>
                                <a:custGeom>
                                  <a:avLst/>
                                  <a:gdLst>
                                    <a:gd name="T0" fmla="*/ 0 w 165"/>
                                    <a:gd name="T1" fmla="*/ 0 h 4"/>
                                    <a:gd name="T2" fmla="*/ 165 w 165"/>
                                    <a:gd name="T3" fmla="*/ 4 h 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65" h="4">
                                      <a:moveTo>
                                        <a:pt x="0" y="0"/>
                                      </a:moveTo>
                                      <a:lnTo>
                                        <a:pt x="165" y="4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6" name="Freeform 25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366" y="5957"/>
                                  <a:ext cx="165" cy="4"/>
                                </a:xfrm>
                                <a:custGeom>
                                  <a:avLst/>
                                  <a:gdLst>
                                    <a:gd name="T0" fmla="*/ 0 w 165"/>
                                    <a:gd name="T1" fmla="*/ 0 h 4"/>
                                    <a:gd name="T2" fmla="*/ 165 w 165"/>
                                    <a:gd name="T3" fmla="*/ 4 h 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65" h="4">
                                      <a:moveTo>
                                        <a:pt x="0" y="0"/>
                                      </a:moveTo>
                                      <a:lnTo>
                                        <a:pt x="165" y="4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7" name="Freeform 2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366" y="5290"/>
                                  <a:ext cx="165" cy="4"/>
                                </a:xfrm>
                                <a:custGeom>
                                  <a:avLst/>
                                  <a:gdLst>
                                    <a:gd name="T0" fmla="*/ 0 w 165"/>
                                    <a:gd name="T1" fmla="*/ 0 h 4"/>
                                    <a:gd name="T2" fmla="*/ 165 w 165"/>
                                    <a:gd name="T3" fmla="*/ 4 h 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65" h="4">
                                      <a:moveTo>
                                        <a:pt x="0" y="0"/>
                                      </a:moveTo>
                                      <a:lnTo>
                                        <a:pt x="165" y="4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822553" id="组合 131" o:spid="_x0000_s1026" style="position:absolute;left:0;text-align:left;margin-left:-9pt;margin-top:56.55pt;width:706.5pt;height:245.15pt;z-index:251659264" coordorigin="855,1572" coordsize="14130,4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">
                <v:group id="Group 133" o:spid="_x0000_s1027" style="position:absolute;left:1440;top:1572;width:12690;height:1562" coordorigin="1440,1430" coordsize="12690,1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<v:group id="Group 134" o:spid="_x0000_s1028" style="position:absolute;left:5115;top:1430;width:4860;height:1100" coordorigin="6300,1430" coordsize="4860,1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  <v:rect id="Rectangle 135" o:spid="_x0000_s1029" style="position:absolute;left:6300;top:1430;width:486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">
                      <v:textbox inset="0,0,0,0">
                        <w:txbxContent>
                          <w:p w14:paraId="7B81FD65" w14:textId="77777777" w:rsidR="00FE4623" w:rsidRPr="00D756FD" w:rsidRDefault="00FE4623" w:rsidP="00FE4623">
                            <w:pPr>
                              <w:jc w:val="center"/>
                              <w:rPr>
                                <w:szCs w:val="44"/>
                              </w:rPr>
                            </w:pPr>
                            <w:r w:rsidRPr="00D756FD">
                              <w:rPr>
                                <w:rFonts w:ascii="仿宋" w:eastAsia="仿宋" w:hAnsi="仿宋" w:hint="eastAsia"/>
                                <w:b/>
                                <w:sz w:val="44"/>
                                <w:szCs w:val="44"/>
                              </w:rPr>
                              <w:t>项目实施流程图</w:t>
                            </w:r>
                          </w:p>
                        </w:txbxContent>
                      </v:textbox>
                    </v:rect>
                    <v:line id="Line 136" o:spid="_x0000_s1030" style="position:absolute;visibility:visible;mso-wrap-style:square" from="8715,2003" to="8715,2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"/>
                  </v:group>
                  <v:group id="Group 137" o:spid="_x0000_s1031" style="position:absolute;left:1440;top:2516;width:12690;height:476" coordorigin="1440,2516" coordsize="12690,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  <v:line id="Line 138" o:spid="_x0000_s1032" style="position:absolute;visibility:visible;mso-wrap-style:square" from="14130,2516" to="14130,2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"/>
                    <v:line id="Line 139" o:spid="_x0000_s1033" style="position:absolute;visibility:visible;mso-wrap-style:square" from="1440,2516" to="1440,2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"/>
                    <v:line id="Line 140" o:spid="_x0000_s1034" style="position:absolute;visibility:visible;mso-wrap-style:square" from="1440,2516" to="14128,2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"/>
                    <v:line id="Line 141" o:spid="_x0000_s1035" style="position:absolute;visibility:visible;mso-wrap-style:square" from="9540,2516" to="9540,2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"/>
                    <v:line id="Line 142" o:spid="_x0000_s1036" style="position:absolute;visibility:visible;mso-wrap-style:square" from="3172,2516" to="3172,2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"/>
                    <v:line id="Line 143" o:spid="_x0000_s1037" style="position:absolute;visibility:visible;mso-wrap-style:square" from="4905,2516" to="4905,2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"/>
                  </v:group>
                </v:group>
                <v:group id="Group 144" o:spid="_x0000_s1038" style="position:absolute;left:6033;top:4252;width:1315;height:2223" coordorigin="6033,4252" coordsize="1315,2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<v:line id="Line 145" o:spid="_x0000_s1039" style="position:absolute;visibility:visible;mso-wrap-style:square" from="6033,4252" to="6044,6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"/>
                  <v:shape id="Freeform 150" o:spid="_x0000_s1040" style="position:absolute;left:6044;top:5583;width:176;height:1;visibility:visible;mso-wrap-style:square;v-text-anchor:middle" coordsize="12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" path="m,l120,e" filled="f">
                    <v:path arrowok="t" o:connecttype="custom" o:connectlocs="0,0;176,0" o:connectangles="0,0"/>
                  </v:shape>
                  <v:rect id="Rectangle 154" o:spid="_x0000_s1041" style="position:absolute;left:6214;top:6004;width:1134;height: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">
                    <v:textbox inset="0,,0">
                      <w:txbxContent>
                        <w:p w14:paraId="56BEF12E" w14:textId="77777777" w:rsidR="00FE4623" w:rsidRDefault="00FE4623" w:rsidP="00FE4623">
                          <w:pPr>
                            <w:pStyle w:val="a9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环境搭建</w:t>
                          </w:r>
                        </w:p>
                      </w:txbxContent>
                    </v:textbox>
                  </v:rect>
                  <v:group id="Group 155" o:spid="_x0000_s1042" style="position:absolute;left:6044;top:5353;width:1251;height:916" coordorigin="6033,5194" coordsize="1251,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  <v:shape id="Freeform 156" o:spid="_x0000_s1043" style="position:absolute;left:6033;top:6109;width:170;height:1;visibility:visible;mso-wrap-style:square;v-text-anchor:middle" coordsize="12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" path="m,l120,e" filled="f">
                      <v:path arrowok="t" o:connecttype="custom" o:connectlocs="0,0;170,0" o:connectangles="0,0"/>
                    </v:shape>
                    <v:rect id="Rectangle 157" o:spid="_x0000_s1044" style="position:absolute;left:6150;top:5194;width:1134;height: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">
                      <v:textbox inset="0,,0">
                        <w:txbxContent>
                          <w:p w14:paraId="431AC93B" w14:textId="77777777" w:rsidR="00FE4623" w:rsidRDefault="00FE4623" w:rsidP="00FE4623">
                            <w:pPr>
                              <w:pStyle w:val="a9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核对数据</w:t>
                            </w:r>
                          </w:p>
                        </w:txbxContent>
                      </v:textbox>
                    </v:rect>
                  </v:group>
                  <v:group id="Group 161" o:spid="_x0000_s1045" style="position:absolute;left:6044;top:4657;width:1254;height:471" coordorigin="6030,4515" coordsize="1254,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62" o:spid="_x0000_s1046" type="#_x0000_t32" style="position:absolute;left:6030;top:4667;width:2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"/>
                    <v:rect id="Rectangle 163" o:spid="_x0000_s1047" style="position:absolute;left:6150;top:4515;width:1134;height: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">
                      <v:textbox inset="0,,0">
                        <w:txbxContent>
                          <w:p w14:paraId="167ABAD0" w14:textId="77777777" w:rsidR="00FE4623" w:rsidRPr="00FE4623" w:rsidRDefault="00FE4623" w:rsidP="00FE4623">
                            <w:pPr>
                              <w:pStyle w:val="a9"/>
                              <w:jc w:val="center"/>
                            </w:pPr>
                            <w:r w:rsidRPr="00FE4623">
                              <w:rPr>
                                <w:rFonts w:hint="eastAsia"/>
                              </w:rPr>
                              <w:t>设备交接</w:t>
                            </w:r>
                          </w:p>
                          <w:p w14:paraId="7D5D7F6C" w14:textId="77777777" w:rsidR="00FE4623" w:rsidRPr="00FE4623" w:rsidRDefault="00FE4623" w:rsidP="00FE4623">
                            <w:pPr>
                              <w:pStyle w:val="a9"/>
                            </w:pPr>
                          </w:p>
                        </w:txbxContent>
                      </v:textbox>
                    </v:rect>
                  </v:group>
                </v:group>
                <v:group id="Group 184" o:spid="_x0000_s1048" style="position:absolute;left:6033;top:3151;width:7041;height:1586" coordorigin="6033,3151" coordsize="7041,1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QdxwgAAANw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">
                  <v:group id="Group 185" o:spid="_x0000_s1049" style="position:absolute;left:6033;top:4016;width:7041;height:721" coordorigin="6033,3874" coordsize="7041,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J8FxAAAANw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57h95lwgUx/AAAA//8DAFBLAQItABQABgAIAAAAIQDb4fbL7gAAAIUBAAATAAAAAAAAAAAA&#10;AAAAAAAAAABbQ29udGVudF9UeXBlc10ueG1sUEsBAi0AFAAGAAgAAAAhAFr0LFu/AAAAFQEAAAsA&#10;AAAAAAAAAAAAAAAAHwEAAF9yZWxzLy5yZWxzUEsBAi0AFAAGAAgAAAAhAFksnwXEAAAA3AAAAA8A&#10;AAAAAAAAAAAAAAAABwIAAGRycy9kb3ducmV2LnhtbFBLBQYAAAAAAwADALcAAAD4AgAAAAA=&#10;">
                    <v:rect id="Rectangle 186" o:spid="_x0000_s1050" style="position:absolute;left:11940;top:3874;width:1134;height: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">
                      <v:textbox inset="0,,0">
                        <w:txbxContent>
                          <w:p w14:paraId="7DEC1AE1" w14:textId="77777777" w:rsidR="00FE4623" w:rsidRDefault="00FE4623" w:rsidP="00FE4623">
                            <w:pPr>
                              <w:jc w:val="center"/>
                            </w:pPr>
                            <w:r w:rsidRPr="00C96D46">
                              <w:rPr>
                                <w:rFonts w:hint="eastAsia"/>
                                <w:szCs w:val="21"/>
                              </w:rPr>
                              <w:t>验  收</w:t>
                            </w:r>
                          </w:p>
                          <w:p w14:paraId="65D02777" w14:textId="77777777" w:rsidR="00FE4623" w:rsidRDefault="00FE4623" w:rsidP="00FE4623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187" o:spid="_x0000_s1051" style="position:absolute;left:6033;top:3874;width:1134;height: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">
                      <v:textbox inset="0,,0">
                        <w:txbxContent>
                          <w:p w14:paraId="3DFD8172" w14:textId="77777777" w:rsidR="00FE4623" w:rsidRDefault="00FE4623" w:rsidP="00FE4623">
                            <w:pPr>
                              <w:pStyle w:val="a9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到达现场</w:t>
                            </w:r>
                          </w:p>
                        </w:txbxContent>
                      </v:textbox>
                    </v:rect>
                    <v:rect id="Rectangle 188" o:spid="_x0000_s1052" style="position:absolute;left:7509;top:3874;width:1134;height: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">
                      <v:textbox>
                        <w:txbxContent>
                          <w:p w14:paraId="7AA9206B" w14:textId="77777777" w:rsidR="00FE4623" w:rsidRDefault="00FE4623" w:rsidP="00FE4623">
                            <w:pPr>
                              <w:pStyle w:val="a9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培训</w:t>
                            </w:r>
                          </w:p>
                        </w:txbxContent>
                      </v:textbox>
                    </v:rect>
                    <v:rect id="Rectangle 189" o:spid="_x0000_s1053" style="position:absolute;left:8986;top:3874;width:1134;height: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">
                      <v:textbox inset="0,,0">
                        <w:txbxContent>
                          <w:p w14:paraId="4F2851FA" w14:textId="77777777" w:rsidR="00FE4623" w:rsidRDefault="00FE4623" w:rsidP="00FE4623">
                            <w:pPr>
                              <w:pStyle w:val="3"/>
                            </w:pPr>
                            <w:r>
                              <w:rPr>
                                <w:rFonts w:hint="eastAsia"/>
                              </w:rPr>
                              <w:t>数据割接</w:t>
                            </w:r>
                          </w:p>
                        </w:txbxContent>
                      </v:textbox>
                    </v:rect>
                    <v:rect id="Rectangle 190" o:spid="_x0000_s1054" style="position:absolute;left:10463;top:3874;width:1134;height: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">
                      <v:textbox inset="0,,0">
                        <w:txbxContent>
                          <w:p w14:paraId="4E5A2736" w14:textId="77777777" w:rsidR="00FE4623" w:rsidRDefault="00261CDA" w:rsidP="00FE4623">
                            <w:pPr>
                              <w:pStyle w:val="a9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测试及</w:t>
                            </w:r>
                            <w:r>
                              <w:t>试运行</w:t>
                            </w:r>
                          </w:p>
                        </w:txbxContent>
                      </v:textbox>
                    </v:rect>
                  </v:group>
                  <v:rect id="Rectangle 191" o:spid="_x0000_s1055" style="position:absolute;left:8655;top:3151;width:1800;height: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">
                    <v:textbox inset="0,1mm,0,1mm">
                      <w:txbxContent>
                        <w:p w14:paraId="3BC592A6" w14:textId="77777777" w:rsidR="00FE4623" w:rsidRPr="00CE47BE" w:rsidRDefault="00FE4623" w:rsidP="00FE4623">
                          <w:pPr>
                            <w:jc w:val="center"/>
                            <w:rPr>
                              <w:rFonts w:ascii="Times New Roman" w:hAnsi="Times New Roman"/>
                              <w:spacing w:val="20"/>
                              <w:szCs w:val="24"/>
                            </w:rPr>
                          </w:pPr>
                          <w:r w:rsidRPr="00CE47BE">
                            <w:rPr>
                              <w:rFonts w:ascii="Times New Roman" w:hAnsi="Times New Roman" w:hint="eastAsia"/>
                              <w:spacing w:val="20"/>
                              <w:szCs w:val="24"/>
                            </w:rPr>
                            <w:t>实施阶段</w:t>
                          </w:r>
                        </w:p>
                      </w:txbxContent>
                    </v:textbox>
                  </v:rect>
                </v:group>
                <v:group id="Group 192" o:spid="_x0000_s1056" style="position:absolute;left:855;top:3151;width:1266;height:2704" coordorigin="855,3151" coordsize="1266,2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qpA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Vwn8PhMukJsfAAAA//8DAFBLAQItABQABgAIAAAAIQDb4fbL7gAAAIUBAAATAAAAAAAAAAAA&#10;AAAAAAAAAABbQ29udGVudF9UeXBlc10ueG1sUEsBAi0AFAAGAAgAAAAhAFr0LFu/AAAAFQEAAAsA&#10;AAAAAAAAAAAAAAAAHwEAAF9yZWxzLy5yZWxzUEsBAi0AFAAGAAgAAAAhAMyCqkDEAAAA3AAAAA8A&#10;AAAAAAAAAAAAAAAABwIAAGRycy9kb3ducmV2LnhtbFBLBQYAAAAAAwADALcAAAD4AgAAAAA=&#10;">
                  <v:line id="Line 193" o:spid="_x0000_s1057" style="position:absolute;visibility:visible;mso-wrap-style:square" from="863,3593" to="863,5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"/>
                  <v:group id="Group 194" o:spid="_x0000_s1058" style="position:absolute;left:855;top:3151;width:1266;height:2704" coordorigin="855,3151" coordsize="1266,2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  <v:group id="Group 195" o:spid="_x0000_s1059" style="position:absolute;left:869;top:4480;width:1252;height:680" coordorigin="855,4480" coordsize="1252,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    <v:rect id="Rectangle 196" o:spid="_x0000_s1060" style="position:absolute;left:1030;top:4480;width:1077;height: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" filled="f" fillcolor="red" strokeweight=".25pt">
                        <v:textbox inset="0,0,0,0">
                          <w:txbxContent>
                            <w:p w14:paraId="48F96060" w14:textId="77777777" w:rsidR="00FE4623" w:rsidRDefault="00FE4623" w:rsidP="00FE4623">
                              <w:pPr>
                                <w:pStyle w:val="a9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编制项目任务书</w:t>
                              </w:r>
                            </w:p>
                          </w:txbxContent>
                        </v:textbox>
                      </v:rect>
                      <v:line id="Line 197" o:spid="_x0000_s1061" style="position:absolute;visibility:visible;mso-wrap-style:square" from="855,4776" to="1014,4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qi2xAAAANw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eMU7s/EC+TsBgAA//8DAFBLAQItABQABgAIAAAAIQDb4fbL7gAAAIUBAAATAAAAAAAAAAAA&#10;AAAAAAAAAABbQ29udGVudF9UeXBlc10ueG1sUEsBAi0AFAAGAAgAAAAhAFr0LFu/AAAAFQEAAAsA&#10;AAAAAAAAAAAAAAAAHwEAAF9yZWxzLy5yZWxzUEsBAi0AFAAGAAgAAAAhAJ5WqLbEAAAA3AAAAA8A&#10;AAAAAAAAAAAAAAAABwIAAGRycy9kb3ducmV2LnhtbFBLBQYAAAAAAwADALcAAAD4AgAAAAA=&#10;"/>
                    </v:group>
                    <v:group id="Group 198" o:spid="_x0000_s1062" style="position:absolute;left:863;top:3808;width:1258;height:471" coordorigin="849,3826" coordsize="1258,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    <v:line id="Line 199" o:spid="_x0000_s1063" style="position:absolute;visibility:visible;mso-wrap-style:square" from="849,4055" to="1008,4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"/>
                      <v:rect id="Rectangle 200" o:spid="_x0000_s1064" style="position:absolute;left:1030;top:3826;width:1077;height: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" filled="f" fillcolor="red" strokeweight=".25pt">
                        <v:textbox inset="0,2mm,0,0">
                          <w:txbxContent>
                            <w:p w14:paraId="04B30066" w14:textId="77777777" w:rsidR="00FE4623" w:rsidRDefault="00FE4623" w:rsidP="00FE4623">
                              <w:pPr>
                                <w:pStyle w:val="a9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建立项目组</w:t>
                              </w:r>
                            </w:p>
                          </w:txbxContent>
                        </v:textbox>
                      </v:rect>
                    </v:group>
                    <v:group id="Group 201" o:spid="_x0000_s1065" style="position:absolute;left:863;top:5401;width:1252;height:454" coordorigin="855,5980" coordsize="1252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    <v:rect id="Rectangle 202" o:spid="_x0000_s1066" style="position:absolute;left:1030;top:5980;width:1077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" filled="f" fillcolor="red">
                        <v:textbox>
                          <w:txbxContent>
                            <w:p w14:paraId="75EAE04C" w14:textId="77777777" w:rsidR="00FE4623" w:rsidRDefault="00FE4623" w:rsidP="00FE4623">
                              <w:pPr>
                                <w:pStyle w:val="a9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启动会</w:t>
                              </w:r>
                            </w:p>
                          </w:txbxContent>
                        </v:textbox>
                      </v:rect>
                      <v:line id="Line 203" o:spid="_x0000_s1067" style="position:absolute;visibility:visible;mso-wrap-style:square" from="855,6218" to="1014,6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lpOxgAAANw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SeF2Jh4BObsCAAD//wMAUEsBAi0AFAAGAAgAAAAhANvh9svuAAAAhQEAABMAAAAAAAAA&#10;AAAAAAAAAAAAAFtDb250ZW50X1R5cGVzXS54bWxQSwECLQAUAAYACAAAACEAWvQsW78AAAAVAQAA&#10;CwAAAAAAAAAAAAAAAAAfAQAAX3JlbHMvLnJlbHNQSwECLQAUAAYACAAAACEA0kJaTsYAAADcAAAA&#10;DwAAAAAAAAAAAAAAAAAHAgAAZHJzL2Rvd25yZXYueG1sUEsFBgAAAAADAAMAtwAAAPoCAAAAAA==&#10;"/>
                    </v:group>
                    <v:roundrect id="AutoShape 204" o:spid="_x0000_s1068" style="position:absolute;left:855;top:3151;width:1260;height:4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" filled="f" fillcolor="red">
                      <v:textbox inset="0,1mm,0,0">
                        <w:txbxContent>
                          <w:p w14:paraId="2B30FA97" w14:textId="77777777" w:rsidR="00FE4623" w:rsidRPr="00F07FEB" w:rsidRDefault="00FE4623" w:rsidP="00FE4623">
                            <w:pPr>
                              <w:pStyle w:val="a9"/>
                              <w:jc w:val="center"/>
                              <w:rPr>
                                <w:spacing w:val="20"/>
                              </w:rPr>
                            </w:pPr>
                            <w:r w:rsidRPr="00F07FEB">
                              <w:rPr>
                                <w:rFonts w:hint="eastAsia"/>
                                <w:spacing w:val="20"/>
                              </w:rPr>
                              <w:t>项目启动</w:t>
                            </w:r>
                          </w:p>
                        </w:txbxContent>
                      </v:textbox>
                    </v:roundrect>
                  </v:group>
                </v:group>
                <v:group id="Group 205" o:spid="_x0000_s1069" style="position:absolute;left:4110;top:3151;width:1389;height:2485" coordorigin="4110,3151" coordsize="1389,2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<v:group id="Group 206" o:spid="_x0000_s1070" style="position:absolute;left:4240;top:3808;width:1259;height:1828" coordorigin="4240,3684" coordsize="1259,1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  <v:rect id="Rectangle 207" o:spid="_x0000_s1071" style="position:absolute;left:4240;top:3684;width:1259;height: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">
                      <v:textbox inset="0,,0">
                        <w:txbxContent>
                          <w:p w14:paraId="52FC3C89" w14:textId="77777777" w:rsidR="00FE4623" w:rsidRPr="00FE4623" w:rsidRDefault="00FE4623" w:rsidP="00FE4623">
                            <w:pPr>
                              <w:pStyle w:val="a9"/>
                              <w:jc w:val="center"/>
                            </w:pPr>
                            <w:r w:rsidRPr="00FE4623">
                              <w:rPr>
                                <w:rFonts w:hint="eastAsia"/>
                              </w:rPr>
                              <w:t>进度计划</w:t>
                            </w:r>
                          </w:p>
                        </w:txbxContent>
                      </v:textbox>
                    </v:rect>
                    <v:rect id="Rectangle 208" o:spid="_x0000_s1072" style="position:absolute;left:4240;top:4362;width:1259;height: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">
                      <v:textbox>
                        <w:txbxContent>
                          <w:p w14:paraId="0DF077A2" w14:textId="77777777" w:rsidR="00FE4623" w:rsidRDefault="00FE4623" w:rsidP="00FE4623">
                            <w:pPr>
                              <w:pStyle w:val="a9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数据分析</w:t>
                            </w:r>
                          </w:p>
                        </w:txbxContent>
                      </v:textbox>
                    </v:rect>
                    <v:rect id="Rectangle 211" o:spid="_x0000_s1073" style="position:absolute;left:4240;top:5041;width:1259;height: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">
                      <v:textbox>
                        <w:txbxContent>
                          <w:p w14:paraId="38693C63" w14:textId="77777777" w:rsidR="00FE4623" w:rsidRDefault="00FE4623" w:rsidP="00FE4623">
                            <w:pPr>
                              <w:pStyle w:val="3"/>
                            </w:pPr>
                            <w:r>
                              <w:rPr>
                                <w:rFonts w:hint="eastAsia"/>
                              </w:rPr>
                              <w:t>材料准备</w:t>
                            </w:r>
                          </w:p>
                        </w:txbxContent>
                      </v:textbox>
                    </v:rect>
                  </v:group>
                  <v:group id="Group 212" o:spid="_x0000_s1074" style="position:absolute;left:4110;top:3586;width:126;height:1759" coordorigin="4110,3586" coordsize="126,1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  <v:line id="Line 213" o:spid="_x0000_s1075" style="position:absolute;visibility:visible;mso-wrap-style:square" from="4110,3586" to="4110,5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"/>
                    <v:shape id="Freeform 214" o:spid="_x0000_s1076" style="position:absolute;left:4123;top:4654;width:113;height:1;visibility:visible;mso-wrap-style:square;v-text-anchor:top" coordsize="16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" path="m,l165,4e" filled="f">
                      <v:path arrowok="t" o:connecttype="custom" o:connectlocs="0,0;113,1" o:connectangles="0,0"/>
                    </v:shape>
                    <v:shape id="Freeform 217" o:spid="_x0000_s1077" style="position:absolute;left:4123;top:5344;width:113;height:1;visibility:visible;mso-wrap-style:square;v-text-anchor:top" coordsize="16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" path="m,l165,4e" filled="f">
                      <v:path arrowok="t" o:connecttype="custom" o:connectlocs="0,0;113,1" o:connectangles="0,0"/>
                    </v:shape>
                    <v:shape id="Freeform 218" o:spid="_x0000_s1078" style="position:absolute;left:4123;top:3964;width:113;height:1;visibility:visible;mso-wrap-style:square;v-text-anchor:top" coordsize="16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" path="m,l165,4e" filled="f">
                      <v:path arrowok="t" o:connecttype="custom" o:connectlocs="0,0;113,1" o:connectangles="0,0"/>
                    </v:shape>
                  </v:group>
                  <v:rect id="Rectangle 219" o:spid="_x0000_s1079" style="position:absolute;left:4110;top:3151;width:1259;height: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">
                    <v:textbox inset="0,,0">
                      <w:txbxContent>
                        <w:p w14:paraId="4C68EA50" w14:textId="77777777" w:rsidR="00FE4623" w:rsidRPr="003214F2" w:rsidRDefault="00FE4623" w:rsidP="00FE4623">
                          <w:pPr>
                            <w:pStyle w:val="a9"/>
                            <w:jc w:val="center"/>
                            <w:rPr>
                              <w:spacing w:val="20"/>
                            </w:rPr>
                          </w:pPr>
                          <w:r>
                            <w:rPr>
                              <w:rFonts w:hint="eastAsia"/>
                              <w:spacing w:val="20"/>
                            </w:rPr>
                            <w:t>准备阶段</w:t>
                          </w:r>
                        </w:p>
                      </w:txbxContent>
                    </v:textbox>
                  </v:rect>
                </v:group>
                <v:group id="Group 220" o:spid="_x0000_s1080" style="position:absolute;left:2424;top:3151;width:1265;height:1321" coordorigin="2424,3151" coordsize="1265,1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<v:rect id="Rectangle 221" o:spid="_x0000_s1081" style="position:absolute;left:2566;top:3808;width:1001;height: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">
                    <v:textbox inset="0,0,0,0">
                      <w:txbxContent>
                        <w:p w14:paraId="2F3CE382" w14:textId="77777777" w:rsidR="00FE4623" w:rsidRPr="00FE4623" w:rsidRDefault="00FE4623" w:rsidP="00FE4623">
                          <w:pPr>
                            <w:pStyle w:val="a9"/>
                            <w:jc w:val="center"/>
                          </w:pPr>
                          <w:r w:rsidRPr="00FE4623">
                            <w:rPr>
                              <w:rFonts w:hint="eastAsia"/>
                            </w:rPr>
                            <w:t>需求调研报告</w:t>
                          </w:r>
                        </w:p>
                      </w:txbxContent>
                    </v:textbox>
                  </v:rect>
                  <v:group id="Group 222" o:spid="_x0000_s1082" style="position:absolute;left:2424;top:3622;width:142;height:467" coordorigin="2424,3622" coordsize="142,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<v:line id="Line 223" o:spid="_x0000_s1083" style="position:absolute;visibility:visible;mso-wrap-style:square" from="2430,4089" to="2566,4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wYuxgAAANw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TeF2Jh4BObsCAAD//wMAUEsBAi0AFAAGAAgAAAAhANvh9svuAAAAhQEAABMAAAAAAAAA&#10;AAAAAAAAAAAAAFtDb250ZW50X1R5cGVzXS54bWxQSwECLQAUAAYACAAAACEAWvQsW78AAAAVAQAA&#10;CwAAAAAAAAAAAAAAAAAfAQAAX3JlbHMvLnJlbHNQSwECLQAUAAYACAAAACEAmfcGLsYAAADcAAAA&#10;DwAAAAAAAAAAAAAAAAAHAgAAZHJzL2Rvd25yZXYueG1sUEsFBgAAAAADAAMAtwAAAPoCAAAAAA==&#10;"/>
                    <v:line id="Line 224" o:spid="_x0000_s1084" style="position:absolute;visibility:visible;mso-wrap-style:square" from="2424,3622" to="2424,4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"/>
                  </v:group>
                  <v:rect id="Rectangle 225" o:spid="_x0000_s1085" style="position:absolute;left:2430;top:3151;width:1259;height: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">
                    <v:textbox inset="0,1mm,0,0">
                      <w:txbxContent>
                        <w:p w14:paraId="29EE388E" w14:textId="77777777" w:rsidR="00FE4623" w:rsidRPr="00E537C5" w:rsidRDefault="00FE4623" w:rsidP="00FE4623">
                          <w:pPr>
                            <w:pStyle w:val="a9"/>
                            <w:jc w:val="center"/>
                            <w:rPr>
                              <w:spacing w:val="20"/>
                            </w:rPr>
                          </w:pPr>
                          <w:r>
                            <w:rPr>
                              <w:rFonts w:hint="eastAsia"/>
                              <w:spacing w:val="20"/>
                            </w:rPr>
                            <w:t>现场</w:t>
                          </w:r>
                          <w:r w:rsidRPr="00E537C5">
                            <w:rPr>
                              <w:rFonts w:hint="eastAsia"/>
                              <w:spacing w:val="20"/>
                            </w:rPr>
                            <w:t>调研</w:t>
                          </w:r>
                        </w:p>
                      </w:txbxContent>
                    </v:textbox>
                  </v:rect>
                </v:group>
                <v:group id="Group 226" o:spid="_x0000_s1086" style="position:absolute;left:11928;top:4472;width:1300;height:1343" coordorigin="11928,4472" coordsize="1300,1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<v:line id="Line 227" o:spid="_x0000_s1087" style="position:absolute;visibility:visible;mso-wrap-style:square" from="11928,5552" to="12070,5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"/>
                  <v:line id="Line 228" o:spid="_x0000_s1088" style="position:absolute;visibility:visible;mso-wrap-style:square" from="11938,4472" to="11938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"/>
                  <v:rect id="Rectangle 229" o:spid="_x0000_s1089" style="position:absolute;left:12080;top:5344;width:1134;height: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">
                    <v:textbox inset="0,,0">
                      <w:txbxContent>
                        <w:p w14:paraId="1A4CA1F6" w14:textId="77777777" w:rsidR="00FE4623" w:rsidRPr="00AF2E56" w:rsidRDefault="00FE4623" w:rsidP="00FE4623">
                          <w:pPr>
                            <w:pStyle w:val="a9"/>
                            <w:jc w:val="center"/>
                            <w:rPr>
                              <w:szCs w:val="21"/>
                            </w:rPr>
                          </w:pPr>
                          <w:r w:rsidRPr="00AF2E56">
                            <w:rPr>
                              <w:rFonts w:hint="eastAsia"/>
                              <w:szCs w:val="21"/>
                            </w:rPr>
                            <w:t>跟踪服务</w:t>
                          </w:r>
                        </w:p>
                      </w:txbxContent>
                    </v:textbox>
                  </v:rect>
                  <v:rect id="Rectangle 230" o:spid="_x0000_s1090" style="position:absolute;left:12094;top:4672;width:1134;height: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">
                    <v:textbox inset="0,,0">
                      <w:txbxContent>
                        <w:p w14:paraId="33B1F9CF" w14:textId="77777777" w:rsidR="00FE4623" w:rsidRPr="00261CDA" w:rsidRDefault="00FE4623" w:rsidP="00FE4623">
                          <w:pPr>
                            <w:pStyle w:val="a9"/>
                            <w:jc w:val="center"/>
                          </w:pPr>
                          <w:r w:rsidRPr="00261CDA">
                            <w:rPr>
                              <w:rFonts w:hint="eastAsia"/>
                            </w:rPr>
                            <w:t>验收报告</w:t>
                          </w:r>
                        </w:p>
                      </w:txbxContent>
                    </v:textbox>
                  </v:rect>
                  <v:line id="Line 231" o:spid="_x0000_s1091" style="position:absolute;visibility:visible;mso-wrap-style:square" from="11928,4790" to="12070,4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"/>
                </v:group>
                <v:group id="Group 232" o:spid="_x0000_s1092" style="position:absolute;left:7501;top:4484;width:1284;height:1340" coordorigin="7501,4484" coordsize="1284,1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<v:rect id="Rectangle 233" o:spid="_x0000_s1093" style="position:absolute;left:7651;top:5353;width:1134;height: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">
                    <v:textbox inset="0,,0">
                      <w:txbxContent>
                        <w:p w14:paraId="3DC6EB08" w14:textId="77777777" w:rsidR="00FE4623" w:rsidRPr="00620565" w:rsidRDefault="00FE4623" w:rsidP="00FE4623"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质量管理</w:t>
                          </w:r>
                        </w:p>
                      </w:txbxContent>
                    </v:textbox>
                  </v:rect>
                  <v:rect id="Rectangle 234" o:spid="_x0000_s1094" style="position:absolute;left:7651;top:4672;width:1134;height: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">
                    <v:textbox inset="0,,0">
                      <w:txbxContent>
                        <w:p w14:paraId="36ED0DBB" w14:textId="77777777" w:rsidR="00FE4623" w:rsidRPr="00854484" w:rsidRDefault="00FE4623" w:rsidP="00FE4623"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技术</w:t>
                          </w:r>
                          <w:r>
                            <w:rPr>
                              <w:szCs w:val="21"/>
                            </w:rPr>
                            <w:t>培训</w:t>
                          </w:r>
                        </w:p>
                      </w:txbxContent>
                    </v:textbox>
                  </v:rect>
                  <v:group id="Group 236" o:spid="_x0000_s1095" style="position:absolute;left:7501;top:4484;width:156;height:1196" coordorigin="7501,4484" coordsize="156,1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  <v:line id="Line 237" o:spid="_x0000_s1096" style="position:absolute;visibility:visible;mso-wrap-style:square" from="7501,4484" to="7515,5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ZbwxgAAANw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UrifiUdALm4AAAD//wMAUEsBAi0AFAAGAAgAAAAhANvh9svuAAAAhQEAABMAAAAAAAAA&#10;AAAAAAAAAAAAAFtDb250ZW50X1R5cGVzXS54bWxQSwECLQAUAAYACAAAACEAWvQsW78AAAAVAQAA&#10;CwAAAAAAAAAAAAAAAAAfAQAAX3JlbHMvLnJlbHNQSwECLQAUAAYACAAAACEAYxWW8MYAAADcAAAA&#10;DwAAAAAAAAAAAAAAAAAHAgAAZHJzL2Rvd25yZXYueG1sUEsFBgAAAAADAAMAtwAAAPoCAAAAAA==&#10;"/>
                    <v:line id="Line 238" o:spid="_x0000_s1097" style="position:absolute;visibility:visible;mso-wrap-style:square" from="7515,5665" to="7657,5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"/>
                    <v:line id="Line 239" o:spid="_x0000_s1098" style="position:absolute;visibility:visible;mso-wrap-style:square" from="7515,4773" to="7657,4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"/>
                  </v:group>
                </v:group>
                <v:group id="Group 241" o:spid="_x0000_s1099" style="position:absolute;left:13365;top:3151;width:1620;height:3069" coordorigin="13365,3151" coordsize="1620,3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<v:rect id="Rectangle 242" o:spid="_x0000_s1100" style="position:absolute;left:13365;top:3151;width:1620;height: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">
                    <v:textbox inset="0,1mm,0,1mm">
                      <w:txbxContent>
                        <w:p w14:paraId="602631FB" w14:textId="77777777" w:rsidR="00FE4623" w:rsidRPr="00CE47BE" w:rsidRDefault="00FE4623" w:rsidP="00FE4623">
                          <w:pPr>
                            <w:jc w:val="center"/>
                            <w:rPr>
                              <w:rFonts w:ascii="Times New Roman" w:hAnsi="Times New Roman"/>
                              <w:spacing w:val="20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hint="eastAsia"/>
                              <w:spacing w:val="20"/>
                              <w:szCs w:val="24"/>
                            </w:rPr>
                            <w:t>项目</w:t>
                          </w:r>
                          <w:r w:rsidRPr="00CE47BE">
                            <w:rPr>
                              <w:rFonts w:ascii="Times New Roman" w:hAnsi="Times New Roman" w:hint="eastAsia"/>
                              <w:spacing w:val="20"/>
                              <w:szCs w:val="24"/>
                            </w:rPr>
                            <w:t>移交</w:t>
                          </w:r>
                          <w:r w:rsidR="00261CDA">
                            <w:rPr>
                              <w:rFonts w:ascii="Times New Roman" w:hAnsi="Times New Roman" w:hint="eastAsia"/>
                              <w:spacing w:val="20"/>
                              <w:szCs w:val="24"/>
                            </w:rPr>
                            <w:t>及售后</w:t>
                          </w:r>
                        </w:p>
                      </w:txbxContent>
                    </v:textbox>
                  </v:rect>
                  <v:group id="Group 243" o:spid="_x0000_s1101" style="position:absolute;left:13365;top:3584;width:1485;height:2636" coordorigin="13365,3584" coordsize="1485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  <v:roundrect id="AutoShape 244" o:spid="_x0000_s1102" style="position:absolute;left:13546;top:5749;width:1304;height:47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">
                      <v:textbox inset="0,,0">
                        <w:txbxContent>
                          <w:p w14:paraId="3919AD25" w14:textId="77777777" w:rsidR="00FE4623" w:rsidRDefault="00261CDA" w:rsidP="00FE4623">
                            <w:pPr>
                              <w:pStyle w:val="a9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售后</w:t>
                            </w:r>
                          </w:p>
                        </w:txbxContent>
                      </v:textbox>
                    </v:roundrect>
                    <v:rect id="Rectangle 248" o:spid="_x0000_s1103" style="position:absolute;left:13546;top:5037;width:1304;height: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">
                      <v:textbox inset="0,,0">
                        <w:txbxContent>
                          <w:p w14:paraId="09021DB1" w14:textId="77777777" w:rsidR="00FE4623" w:rsidRPr="007F5AF8" w:rsidRDefault="00FE4623" w:rsidP="00FE4623">
                            <w:pPr>
                              <w:pStyle w:val="a9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F5AF8">
                              <w:rPr>
                                <w:rFonts w:hint="eastAsia"/>
                                <w:color w:val="000000" w:themeColor="text1"/>
                              </w:rPr>
                              <w:t>验收报告</w:t>
                            </w:r>
                          </w:p>
                        </w:txbxContent>
                      </v:textbox>
                    </v:rect>
                    <v:rect id="Rectangle 250" o:spid="_x0000_s1104" style="position:absolute;left:13546;top:4391;width:1304;height: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">
                      <v:textbox inset="0,,0">
                        <w:txbxContent>
                          <w:p w14:paraId="131CB97F" w14:textId="77777777" w:rsidR="00FE4623" w:rsidRPr="007F5AF8" w:rsidRDefault="00261CDA" w:rsidP="00FE4623">
                            <w:pPr>
                              <w:pStyle w:val="a9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F5AF8">
                              <w:rPr>
                                <w:rFonts w:hint="eastAsia"/>
                                <w:color w:val="000000" w:themeColor="text1"/>
                              </w:rPr>
                              <w:t>项目资料</w:t>
                            </w:r>
                            <w:r w:rsidRPr="007F5AF8">
                              <w:rPr>
                                <w:color w:val="000000" w:themeColor="text1"/>
                              </w:rPr>
                              <w:t>移交</w:t>
                            </w:r>
                          </w:p>
                        </w:txbxContent>
                      </v:textbox>
                    </v:rect>
                    <v:group id="Group 252" o:spid="_x0000_s1105" style="position:absolute;left:13365;top:3584;width:166;height:2377" coordorigin="13365,3584" coordsize="166,2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nGm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zBB5nwhGQq18AAAD//wMAUEsBAi0AFAAGAAgAAAAhANvh9svuAAAAhQEAABMAAAAAAAAA&#10;AAAAAAAAAAAAAFtDb250ZW50X1R5cGVzXS54bWxQSwECLQAUAAYACAAAACEAWvQsW78AAAAVAQAA&#10;CwAAAAAAAAAAAAAAAAAfAQAAX3JlbHMvLnJlbHNQSwECLQAUAAYACAAAACEA7B5xpsYAAADcAAAA&#10;DwAAAAAAAAAAAAAAAAAHAgAAZHJzL2Rvd25yZXYueG1sUEsFBgAAAAADAAMAtwAAAPoCAAAAAA==&#10;">
                      <v:line id="Line 253" o:spid="_x0000_s1106" style="position:absolute;visibility:visible;mso-wrap-style:square" from="13365,3584" to="13366,5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"/>
                      <v:shape id="Freeform 255" o:spid="_x0000_s1107" style="position:absolute;left:13366;top:4622;width:165;height:4;visibility:visible;mso-wrap-style:square;v-text-anchor:top" coordsize="16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" path="m,l165,4e" filled="f">
                        <v:path arrowok="t" o:connecttype="custom" o:connectlocs="0,0;165,4" o:connectangles="0,0"/>
                      </v:shape>
                      <v:shape id="Freeform 257" o:spid="_x0000_s1108" style="position:absolute;left:13366;top:5957;width:165;height:4;visibility:visible;mso-wrap-style:square;v-text-anchor:top" coordsize="16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" path="m,l165,4e" filled="f">
                        <v:path arrowok="t" o:connecttype="custom" o:connectlocs="0,0;165,4" o:connectangles="0,0"/>
                      </v:shape>
                      <v:shape id="Freeform 258" o:spid="_x0000_s1109" style="position:absolute;left:13366;top:5290;width:165;height:4;visibility:visible;mso-wrap-style:square;v-text-anchor:top" coordsize="16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" path="m,l165,4e" filled="f">
                        <v:path arrowok="t" o:connecttype="custom" o:connectlocs="0,0;165,4" o:connectangles="0,0"/>
                      </v:shape>
                    </v:group>
                  </v:group>
                </v:group>
              </v:group>
            </w:pict>
          </mc:Fallback>
        </mc:AlternateContent>
      </w:r>
      <w:r w:rsidRPr="00261CDA">
        <w:rPr>
          <w:rFonts w:ascii="微软雅黑" w:eastAsia="微软雅黑" w:hAnsi="微软雅黑" w:hint="eastAsia"/>
          <w:b w:val="0"/>
          <w:sz w:val="30"/>
          <w:szCs w:val="30"/>
        </w:rPr>
        <w:t>项目总体实施流程</w:t>
      </w:r>
    </w:p>
    <w:p w14:paraId="22EE07AE" w14:textId="77777777" w:rsidR="00FE4623" w:rsidRPr="00FE4623" w:rsidRDefault="00FE4623" w:rsidP="00FE4623">
      <w:pPr>
        <w:pStyle w:val="5"/>
        <w:ind w:left="0" w:firstLineChars="0" w:firstLine="0"/>
      </w:pPr>
    </w:p>
    <w:p w14:paraId="20A95057" w14:textId="77777777" w:rsidR="00FE4623" w:rsidRDefault="00FE4623" w:rsidP="00562742">
      <w:pPr>
        <w:sectPr w:rsidR="00FE4623" w:rsidSect="00FE4623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14:paraId="1A7BE0F1" w14:textId="77777777" w:rsidR="00FE4623" w:rsidRPr="00261CDA" w:rsidRDefault="00EA4475" w:rsidP="00562742">
      <w:pPr>
        <w:pStyle w:val="1"/>
        <w:numPr>
          <w:ilvl w:val="0"/>
          <w:numId w:val="2"/>
        </w:numPr>
        <w:rPr>
          <w:rFonts w:ascii="微软雅黑" w:eastAsia="微软雅黑" w:hAnsi="微软雅黑"/>
          <w:b w:val="0"/>
          <w:sz w:val="30"/>
          <w:szCs w:val="30"/>
        </w:rPr>
      </w:pPr>
      <w:r>
        <w:rPr>
          <w:rFonts w:ascii="微软雅黑" w:eastAsia="微软雅黑" w:hAnsi="微软雅黑" w:hint="eastAsia"/>
          <w:b w:val="0"/>
          <w:sz w:val="30"/>
          <w:szCs w:val="30"/>
        </w:rPr>
        <w:lastRenderedPageBreak/>
        <w:t>工程</w:t>
      </w:r>
      <w:r w:rsidR="00FE4623" w:rsidRPr="00261CDA">
        <w:rPr>
          <w:rFonts w:ascii="微软雅黑" w:eastAsia="微软雅黑" w:hAnsi="微软雅黑" w:hint="eastAsia"/>
          <w:b w:val="0"/>
          <w:sz w:val="30"/>
          <w:szCs w:val="30"/>
        </w:rPr>
        <w:t>实施</w:t>
      </w:r>
      <w:r w:rsidR="00FE4623" w:rsidRPr="00261CDA">
        <w:rPr>
          <w:rFonts w:ascii="微软雅黑" w:eastAsia="微软雅黑" w:hAnsi="微软雅黑"/>
          <w:b w:val="0"/>
          <w:sz w:val="30"/>
          <w:szCs w:val="30"/>
        </w:rPr>
        <w:t>规范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981"/>
        <w:gridCol w:w="6267"/>
        <w:gridCol w:w="1382"/>
        <w:gridCol w:w="826"/>
      </w:tblGrid>
      <w:tr w:rsidR="008D147D" w:rsidRPr="008D147D" w14:paraId="19FFB064" w14:textId="77777777" w:rsidTr="008D147D">
        <w:trPr>
          <w:trHeight w:val="567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12E08" w14:textId="77777777" w:rsidR="008D147D" w:rsidRPr="008D147D" w:rsidRDefault="00EA4475" w:rsidP="008D14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工程</w:t>
            </w:r>
            <w:r w:rsidR="008D147D" w:rsidRPr="008D147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实施规范监督记录</w:t>
            </w:r>
          </w:p>
        </w:tc>
      </w:tr>
      <w:tr w:rsidR="008D147D" w:rsidRPr="008D147D" w14:paraId="108920A1" w14:textId="77777777" w:rsidTr="008D147D">
        <w:trPr>
          <w:trHeight w:val="567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EAABF" w14:textId="54A0313D" w:rsidR="008D147D" w:rsidRPr="008D147D" w:rsidRDefault="008D147D" w:rsidP="008D14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147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项目组名称：</w:t>
            </w:r>
            <w:r w:rsidR="00F8150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汉姆博格通信</w:t>
            </w:r>
          </w:p>
        </w:tc>
      </w:tr>
      <w:tr w:rsidR="008D147D" w:rsidRPr="008D147D" w14:paraId="7AE8E5FB" w14:textId="77777777" w:rsidTr="00FB5474">
        <w:trPr>
          <w:trHeight w:val="567"/>
        </w:trPr>
        <w:tc>
          <w:tcPr>
            <w:tcW w:w="9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57FA7" w14:textId="77777777" w:rsidR="008D147D" w:rsidRPr="008D147D" w:rsidRDefault="008D147D" w:rsidP="008D14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147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项目流程</w:t>
            </w:r>
          </w:p>
        </w:tc>
        <w:tc>
          <w:tcPr>
            <w:tcW w:w="29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F13BC" w14:textId="77777777" w:rsidR="008D147D" w:rsidRPr="008D147D" w:rsidRDefault="008D147D" w:rsidP="008D14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147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实施规范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4B7F0" w14:textId="77777777" w:rsidR="008D147D" w:rsidRPr="008D147D" w:rsidRDefault="008D147D" w:rsidP="008D14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147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是否合规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14535" w14:textId="77777777" w:rsidR="008D147D" w:rsidRPr="008D147D" w:rsidRDefault="008D147D" w:rsidP="008D14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147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8D147D" w:rsidRPr="008D147D" w14:paraId="34347748" w14:textId="77777777" w:rsidTr="00FB5474">
        <w:trPr>
          <w:trHeight w:val="567"/>
        </w:trPr>
        <w:tc>
          <w:tcPr>
            <w:tcW w:w="94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BC552" w14:textId="77777777" w:rsidR="008D147D" w:rsidRPr="008D147D" w:rsidRDefault="008D147D" w:rsidP="008D14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147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启动阶段</w:t>
            </w:r>
          </w:p>
        </w:tc>
        <w:tc>
          <w:tcPr>
            <w:tcW w:w="29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DAD6F" w14:textId="77777777" w:rsidR="008D147D" w:rsidRPr="008D147D" w:rsidRDefault="008D147D" w:rsidP="008D14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147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成立项目组：任命项目经理，指定项目目标，指定项目组成员，明确成员各自的职责和任务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36293" w14:textId="24A2770C" w:rsidR="008D147D" w:rsidRPr="008D147D" w:rsidRDefault="008D147D" w:rsidP="008D14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147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71159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986C8" w14:textId="77777777" w:rsidR="008D147D" w:rsidRPr="008D147D" w:rsidRDefault="008D147D" w:rsidP="008D14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147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8D147D" w:rsidRPr="008D147D" w14:paraId="0C86E8F6" w14:textId="77777777" w:rsidTr="00FB5474">
        <w:trPr>
          <w:trHeight w:val="567"/>
        </w:trPr>
        <w:tc>
          <w:tcPr>
            <w:tcW w:w="9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0C9B7" w14:textId="77777777" w:rsidR="008D147D" w:rsidRPr="008D147D" w:rsidRDefault="008D147D" w:rsidP="008D14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9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75309" w14:textId="77777777" w:rsidR="008D147D" w:rsidRPr="008D147D" w:rsidRDefault="008D147D" w:rsidP="008D14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147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制定《项目总体计划》：《项目总体计划》是项目文件的集合，随着项目信息不断丰富和不断变更，内容包括：项目描述、沟通管理计划、质量管理计划、项目实施计划等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96D24" w14:textId="4B47AB6B" w:rsidR="008D147D" w:rsidRPr="008D147D" w:rsidRDefault="008D147D" w:rsidP="008D14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147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71159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CD511" w14:textId="77777777" w:rsidR="008D147D" w:rsidRPr="008D147D" w:rsidRDefault="008D147D" w:rsidP="008D14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147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8D147D" w:rsidRPr="008D147D" w14:paraId="55F58853" w14:textId="77777777" w:rsidTr="00FB5474">
        <w:trPr>
          <w:trHeight w:val="567"/>
        </w:trPr>
        <w:tc>
          <w:tcPr>
            <w:tcW w:w="9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3DB8B" w14:textId="77777777" w:rsidR="008D147D" w:rsidRPr="008D147D" w:rsidRDefault="008D147D" w:rsidP="008D14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9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A237C" w14:textId="77777777" w:rsidR="008D147D" w:rsidRPr="008D147D" w:rsidRDefault="008D147D" w:rsidP="008D14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147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项目启动会：项目组宣布项目实施正式开始的会议，包括实施时间等事宜沟通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02A87" w14:textId="629C864C" w:rsidR="008D147D" w:rsidRPr="008D147D" w:rsidRDefault="008D147D" w:rsidP="008D14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147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71159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C7F1F" w14:textId="77777777" w:rsidR="008D147D" w:rsidRPr="008D147D" w:rsidRDefault="008D147D" w:rsidP="008D14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147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8D147D" w:rsidRPr="008D147D" w14:paraId="53103742" w14:textId="77777777" w:rsidTr="00FB5474">
        <w:trPr>
          <w:trHeight w:val="567"/>
        </w:trPr>
        <w:tc>
          <w:tcPr>
            <w:tcW w:w="94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BBD9B" w14:textId="77777777" w:rsidR="008D147D" w:rsidRPr="008D147D" w:rsidRDefault="008D147D" w:rsidP="008D14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147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需求调研</w:t>
            </w:r>
          </w:p>
        </w:tc>
        <w:tc>
          <w:tcPr>
            <w:tcW w:w="29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5BAE6" w14:textId="77777777" w:rsidR="008D147D" w:rsidRPr="008D147D" w:rsidRDefault="008D147D" w:rsidP="008D14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147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编制需求调查计划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FF05B" w14:textId="3E8215C8" w:rsidR="008D147D" w:rsidRPr="008D147D" w:rsidRDefault="008D147D" w:rsidP="008D14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147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71159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4B4FD" w14:textId="77777777" w:rsidR="008D147D" w:rsidRPr="008D147D" w:rsidRDefault="008D147D" w:rsidP="008D14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147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8D147D" w:rsidRPr="008D147D" w14:paraId="7CF38A1F" w14:textId="77777777" w:rsidTr="00FB5474">
        <w:trPr>
          <w:trHeight w:val="567"/>
        </w:trPr>
        <w:tc>
          <w:tcPr>
            <w:tcW w:w="9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4C7CD" w14:textId="77777777" w:rsidR="008D147D" w:rsidRPr="008D147D" w:rsidRDefault="008D147D" w:rsidP="008D14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9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1E1BC" w14:textId="77777777" w:rsidR="008D147D" w:rsidRPr="008D147D" w:rsidRDefault="008D147D" w:rsidP="008D14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147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进行需求调查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DB01A" w14:textId="1AC3F099" w:rsidR="008D147D" w:rsidRPr="008D147D" w:rsidRDefault="008D147D" w:rsidP="008D14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147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71159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9C83D" w14:textId="77777777" w:rsidR="008D147D" w:rsidRPr="008D147D" w:rsidRDefault="008D147D" w:rsidP="008D14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147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8D147D" w:rsidRPr="008D147D" w14:paraId="1ED9C9F5" w14:textId="77777777" w:rsidTr="00FB5474">
        <w:trPr>
          <w:trHeight w:val="567"/>
        </w:trPr>
        <w:tc>
          <w:tcPr>
            <w:tcW w:w="9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6CFC8" w14:textId="77777777" w:rsidR="008D147D" w:rsidRPr="008D147D" w:rsidRDefault="008D147D" w:rsidP="008D14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9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E03B2" w14:textId="77777777" w:rsidR="008D147D" w:rsidRPr="008D147D" w:rsidRDefault="008D147D" w:rsidP="008D14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147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编制需求分析报告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0ADEA" w14:textId="2FCD999B" w:rsidR="008D147D" w:rsidRPr="008D147D" w:rsidRDefault="008D147D" w:rsidP="008D14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147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71159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CB35D" w14:textId="77777777" w:rsidR="008D147D" w:rsidRPr="008D147D" w:rsidRDefault="008D147D" w:rsidP="008D14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147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8D147D" w:rsidRPr="008D147D" w14:paraId="236A5675" w14:textId="77777777" w:rsidTr="00FB5474">
        <w:trPr>
          <w:trHeight w:val="567"/>
        </w:trPr>
        <w:tc>
          <w:tcPr>
            <w:tcW w:w="9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5874F" w14:textId="77777777" w:rsidR="008D147D" w:rsidRPr="008D147D" w:rsidRDefault="008D147D" w:rsidP="008D14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147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准备阶段</w:t>
            </w:r>
          </w:p>
        </w:tc>
        <w:tc>
          <w:tcPr>
            <w:tcW w:w="29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4AA3B" w14:textId="77777777" w:rsidR="008D147D" w:rsidRPr="008D147D" w:rsidRDefault="008D147D" w:rsidP="008D14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147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编制及签署项目进度计划，资料收集准备，数据分析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36CAD" w14:textId="28B7495A" w:rsidR="008D147D" w:rsidRPr="008D147D" w:rsidRDefault="008D147D" w:rsidP="008D14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147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71159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D217C" w14:textId="77777777" w:rsidR="008D147D" w:rsidRPr="008D147D" w:rsidRDefault="008D147D" w:rsidP="008D14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147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8D147D" w:rsidRPr="008D147D" w14:paraId="632D8AA8" w14:textId="77777777" w:rsidTr="00FB5474">
        <w:trPr>
          <w:trHeight w:val="567"/>
        </w:trPr>
        <w:tc>
          <w:tcPr>
            <w:tcW w:w="94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39A20" w14:textId="77777777" w:rsidR="008D147D" w:rsidRPr="008D147D" w:rsidRDefault="008D147D" w:rsidP="008D14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147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实施阶段</w:t>
            </w:r>
          </w:p>
        </w:tc>
        <w:tc>
          <w:tcPr>
            <w:tcW w:w="29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C8C5F" w14:textId="77777777" w:rsidR="008D147D" w:rsidRPr="008D147D" w:rsidRDefault="008D147D" w:rsidP="008D14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147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入驻现场：设备交接，软硬件环境搭建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2150C" w14:textId="1C53D08A" w:rsidR="008D147D" w:rsidRPr="008D147D" w:rsidRDefault="008D147D" w:rsidP="008D14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147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71159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E1CA4" w14:textId="77777777" w:rsidR="008D147D" w:rsidRPr="008D147D" w:rsidRDefault="008D147D" w:rsidP="008D14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147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8D147D" w:rsidRPr="008D147D" w14:paraId="6646147E" w14:textId="77777777" w:rsidTr="00FB5474">
        <w:trPr>
          <w:trHeight w:val="567"/>
        </w:trPr>
        <w:tc>
          <w:tcPr>
            <w:tcW w:w="9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D2905" w14:textId="77777777" w:rsidR="008D147D" w:rsidRPr="008D147D" w:rsidRDefault="008D147D" w:rsidP="008D14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9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B846E" w14:textId="77777777" w:rsidR="008D147D" w:rsidRPr="008D147D" w:rsidRDefault="008D147D" w:rsidP="008D14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147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培训：技术交底，质量管理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41ABE" w14:textId="56D42FDB" w:rsidR="008D147D" w:rsidRPr="008D147D" w:rsidRDefault="008D147D" w:rsidP="008D14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147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71159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2E05C" w14:textId="77777777" w:rsidR="008D147D" w:rsidRPr="008D147D" w:rsidRDefault="008D147D" w:rsidP="008D14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147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8D147D" w:rsidRPr="008D147D" w14:paraId="3CFC4A84" w14:textId="77777777" w:rsidTr="00FB5474">
        <w:trPr>
          <w:trHeight w:val="567"/>
        </w:trPr>
        <w:tc>
          <w:tcPr>
            <w:tcW w:w="9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D1545" w14:textId="77777777" w:rsidR="008D147D" w:rsidRPr="008D147D" w:rsidRDefault="008D147D" w:rsidP="008D14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9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5B655" w14:textId="77777777" w:rsidR="008D147D" w:rsidRPr="008D147D" w:rsidRDefault="008D147D" w:rsidP="008D14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147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数据割接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0B28B" w14:textId="5360D56B" w:rsidR="008D147D" w:rsidRPr="008D147D" w:rsidRDefault="008D147D" w:rsidP="008D14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147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71159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E6C45" w14:textId="77777777" w:rsidR="008D147D" w:rsidRPr="008D147D" w:rsidRDefault="008D147D" w:rsidP="008D14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147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8D147D" w:rsidRPr="008D147D" w14:paraId="515D31BB" w14:textId="77777777" w:rsidTr="00FB5474">
        <w:trPr>
          <w:trHeight w:val="567"/>
        </w:trPr>
        <w:tc>
          <w:tcPr>
            <w:tcW w:w="9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36D51" w14:textId="77777777" w:rsidR="008D147D" w:rsidRPr="008D147D" w:rsidRDefault="008D147D" w:rsidP="008D14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9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57B38" w14:textId="77777777" w:rsidR="008D147D" w:rsidRPr="008D147D" w:rsidRDefault="008D147D" w:rsidP="008D14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147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测试及试运行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4CF0F" w14:textId="78709E00" w:rsidR="008D147D" w:rsidRPr="008D147D" w:rsidRDefault="008D147D" w:rsidP="008D14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147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71159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869BC" w14:textId="77777777" w:rsidR="008D147D" w:rsidRPr="008D147D" w:rsidRDefault="008D147D" w:rsidP="008D14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147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8D147D" w:rsidRPr="008D147D" w14:paraId="22820211" w14:textId="77777777" w:rsidTr="00FB5474">
        <w:trPr>
          <w:trHeight w:val="567"/>
        </w:trPr>
        <w:tc>
          <w:tcPr>
            <w:tcW w:w="9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9A401" w14:textId="77777777" w:rsidR="008D147D" w:rsidRPr="008D147D" w:rsidRDefault="008D147D" w:rsidP="008D14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9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5A8BC" w14:textId="77777777" w:rsidR="008D147D" w:rsidRPr="008D147D" w:rsidRDefault="008D147D" w:rsidP="008D14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147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验收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6FD35" w14:textId="64DD287C" w:rsidR="008D147D" w:rsidRPr="008D147D" w:rsidRDefault="008D147D" w:rsidP="008D14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147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71159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C839E" w14:textId="77777777" w:rsidR="008D147D" w:rsidRPr="008D147D" w:rsidRDefault="008D147D" w:rsidP="008D14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147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8D147D" w:rsidRPr="008D147D" w14:paraId="0090E48D" w14:textId="77777777" w:rsidTr="00FB5474">
        <w:trPr>
          <w:trHeight w:val="567"/>
        </w:trPr>
        <w:tc>
          <w:tcPr>
            <w:tcW w:w="9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60C75" w14:textId="77777777" w:rsidR="008D147D" w:rsidRPr="008D147D" w:rsidRDefault="008D147D" w:rsidP="008D14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147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项目移交及售后</w:t>
            </w:r>
          </w:p>
        </w:tc>
        <w:tc>
          <w:tcPr>
            <w:tcW w:w="29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8CCE1" w14:textId="77777777" w:rsidR="008D147D" w:rsidRPr="008D147D" w:rsidRDefault="008D147D" w:rsidP="008D14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147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项目实施完成和验收结束后，项目经理提交所有项目资料，并由售后人员进行技术支持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8AEA1" w14:textId="7EB8E01C" w:rsidR="008D147D" w:rsidRPr="008D147D" w:rsidRDefault="008D147D" w:rsidP="008D14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147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71159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016A1" w14:textId="77777777" w:rsidR="008D147D" w:rsidRPr="008D147D" w:rsidRDefault="008D147D" w:rsidP="008D14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147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8D147D" w:rsidRPr="008D147D" w14:paraId="010C57B2" w14:textId="77777777" w:rsidTr="008D147D">
        <w:trPr>
          <w:trHeight w:val="624"/>
        </w:trPr>
        <w:tc>
          <w:tcPr>
            <w:tcW w:w="5000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9CA254" w14:textId="5F3B975E" w:rsidR="008D147D" w:rsidRPr="008D147D" w:rsidRDefault="008D147D" w:rsidP="008D14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D147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责任人人签字：</w:t>
            </w:r>
            <w:r w:rsidR="00FE2DC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张瑶</w:t>
            </w:r>
          </w:p>
        </w:tc>
      </w:tr>
      <w:tr w:rsidR="008D147D" w:rsidRPr="008D147D" w14:paraId="2AF28A14" w14:textId="77777777" w:rsidTr="008D147D">
        <w:trPr>
          <w:trHeight w:val="624"/>
        </w:trPr>
        <w:tc>
          <w:tcPr>
            <w:tcW w:w="5000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D0B2C" w14:textId="77777777" w:rsidR="008D147D" w:rsidRPr="008D147D" w:rsidRDefault="008D147D" w:rsidP="008D14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14:paraId="35A7E035" w14:textId="77777777" w:rsidR="00FE4623" w:rsidRDefault="00FE4623" w:rsidP="00562742"/>
    <w:p w14:paraId="04511AEA" w14:textId="77777777" w:rsidR="00261CDA" w:rsidRPr="00FE4623" w:rsidRDefault="00261CDA" w:rsidP="00562742"/>
    <w:sectPr w:rsidR="00261CDA" w:rsidRPr="00FE4623" w:rsidSect="00FB547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1255F2" w14:textId="77777777" w:rsidR="00D73540" w:rsidRDefault="00D73540" w:rsidP="00562742">
      <w:r>
        <w:separator/>
      </w:r>
    </w:p>
  </w:endnote>
  <w:endnote w:type="continuationSeparator" w:id="0">
    <w:p w14:paraId="50C7868F" w14:textId="77777777" w:rsidR="00D73540" w:rsidRDefault="00D73540" w:rsidP="00562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351710" w14:textId="77777777" w:rsidR="00D73540" w:rsidRDefault="00D73540" w:rsidP="00562742">
      <w:r>
        <w:separator/>
      </w:r>
    </w:p>
  </w:footnote>
  <w:footnote w:type="continuationSeparator" w:id="0">
    <w:p w14:paraId="55FF3504" w14:textId="77777777" w:rsidR="00D73540" w:rsidRDefault="00D73540" w:rsidP="005627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3F422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6A405735"/>
    <w:multiLevelType w:val="hybridMultilevel"/>
    <w:tmpl w:val="BCAE13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52B"/>
    <w:rsid w:val="00126B43"/>
    <w:rsid w:val="0025390A"/>
    <w:rsid w:val="00261CDA"/>
    <w:rsid w:val="0038108A"/>
    <w:rsid w:val="0043252B"/>
    <w:rsid w:val="00522FDC"/>
    <w:rsid w:val="00562742"/>
    <w:rsid w:val="006D692D"/>
    <w:rsid w:val="00711599"/>
    <w:rsid w:val="007F5AF8"/>
    <w:rsid w:val="008D147D"/>
    <w:rsid w:val="00AC7FF2"/>
    <w:rsid w:val="00AD0008"/>
    <w:rsid w:val="00C95F30"/>
    <w:rsid w:val="00D536E8"/>
    <w:rsid w:val="00D73540"/>
    <w:rsid w:val="00E22CAD"/>
    <w:rsid w:val="00EA4475"/>
    <w:rsid w:val="00F81501"/>
    <w:rsid w:val="00FB3405"/>
    <w:rsid w:val="00FB5474"/>
    <w:rsid w:val="00FE2DCE"/>
    <w:rsid w:val="00FE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71EEE"/>
  <w15:chartTrackingRefBased/>
  <w15:docId w15:val="{0142D83E-AEEF-4FD6-A461-B9100A110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46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27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27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27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2742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56274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5627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E4623"/>
    <w:rPr>
      <w:b/>
      <w:bCs/>
      <w:kern w:val="44"/>
      <w:sz w:val="44"/>
      <w:szCs w:val="44"/>
    </w:rPr>
  </w:style>
  <w:style w:type="paragraph" w:customStyle="1" w:styleId="5">
    <w:name w:val="标题5后正文"/>
    <w:rsid w:val="00FE4623"/>
    <w:pPr>
      <w:spacing w:before="120" w:after="120" w:line="360" w:lineRule="auto"/>
      <w:ind w:left="420" w:firstLineChars="250" w:firstLine="250"/>
    </w:pPr>
    <w:rPr>
      <w:rFonts w:ascii="Times New Roman" w:eastAsia="宋体" w:hAnsi="Times New Roman" w:cs="Times New Roman"/>
      <w:kern w:val="0"/>
      <w:szCs w:val="20"/>
    </w:rPr>
  </w:style>
  <w:style w:type="paragraph" w:styleId="a9">
    <w:name w:val="Body Text"/>
    <w:basedOn w:val="a"/>
    <w:link w:val="aa"/>
    <w:rsid w:val="00FE4623"/>
    <w:pPr>
      <w:spacing w:line="0" w:lineRule="atLeast"/>
    </w:pPr>
    <w:rPr>
      <w:rFonts w:ascii="Times New Roman" w:eastAsia="宋体" w:hAnsi="Times New Roman" w:cs="Times New Roman"/>
      <w:szCs w:val="24"/>
    </w:rPr>
  </w:style>
  <w:style w:type="character" w:customStyle="1" w:styleId="aa">
    <w:name w:val="正文文本 字符"/>
    <w:basedOn w:val="a0"/>
    <w:link w:val="a9"/>
    <w:rsid w:val="00FE4623"/>
    <w:rPr>
      <w:rFonts w:ascii="Times New Roman" w:eastAsia="宋体" w:hAnsi="Times New Roman" w:cs="Times New Roman"/>
      <w:szCs w:val="24"/>
    </w:rPr>
  </w:style>
  <w:style w:type="paragraph" w:styleId="3">
    <w:name w:val="Body Text 3"/>
    <w:basedOn w:val="a"/>
    <w:link w:val="30"/>
    <w:rsid w:val="00FE4623"/>
    <w:pPr>
      <w:spacing w:line="0" w:lineRule="atLeast"/>
      <w:jc w:val="center"/>
    </w:pPr>
    <w:rPr>
      <w:rFonts w:ascii="Times New Roman" w:eastAsia="宋体" w:hAnsi="Times New Roman" w:cs="Times New Roman"/>
      <w:szCs w:val="24"/>
    </w:rPr>
  </w:style>
  <w:style w:type="character" w:customStyle="1" w:styleId="30">
    <w:name w:val="正文文本 3 字符"/>
    <w:basedOn w:val="a0"/>
    <w:link w:val="3"/>
    <w:rsid w:val="00FE4623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9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72</Words>
  <Characters>414</Characters>
  <Application>Microsoft Office Word</Application>
  <DocSecurity>0</DocSecurity>
  <Lines>3</Lines>
  <Paragraphs>1</Paragraphs>
  <ScaleCrop>false</ScaleCrop>
  <Company>china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凯</dc:creator>
  <cp:keywords/>
  <dc:description/>
  <cp:lastModifiedBy>An jiacheng</cp:lastModifiedBy>
  <cp:revision>10</cp:revision>
  <dcterms:created xsi:type="dcterms:W3CDTF">2018-05-20T15:31:00Z</dcterms:created>
  <dcterms:modified xsi:type="dcterms:W3CDTF">2020-09-07T07:13:00Z</dcterms:modified>
</cp:coreProperties>
</file>