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A4" w:rsidRPr="001D1DA4" w:rsidRDefault="001D1DA4" w:rsidP="001D1DA4">
      <w:pPr>
        <w:rPr>
          <w:rFonts w:hint="eastAsia"/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综合节点订阅地址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https://github.com/colatiger/v2ray-nodes/raw/master/proxy.md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https://cdn.jsdelivr.net/gh/colatiger/v2ray-nodes/proxy.md</w:t>
      </w:r>
    </w:p>
    <w:p w:rsidR="001D1DA4" w:rsidRPr="001D1DA4" w:rsidRDefault="001D1DA4" w:rsidP="001D1DA4">
      <w:pPr>
        <w:rPr>
          <w:rFonts w:hint="eastAsia"/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ss</w:t>
      </w:r>
      <w:r w:rsidRPr="001D1DA4">
        <w:rPr>
          <w:rFonts w:hint="eastAsia"/>
          <w:b/>
          <w:sz w:val="44"/>
          <w:szCs w:val="44"/>
        </w:rPr>
        <w:t>节点订阅地址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https://github.com/colatiger/v2ray-nodes/raw/master/ss.md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https://cdn.jsdelivr.net/gh/colatiger/v2ray-nodes/ss.md</w:t>
      </w:r>
    </w:p>
    <w:p w:rsidR="001D1DA4" w:rsidRPr="001D1DA4" w:rsidRDefault="001D1DA4" w:rsidP="001D1DA4">
      <w:pPr>
        <w:rPr>
          <w:rFonts w:hint="eastAsia"/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vmess</w:t>
      </w:r>
      <w:r w:rsidRPr="001D1DA4">
        <w:rPr>
          <w:rFonts w:hint="eastAsia"/>
          <w:b/>
          <w:sz w:val="44"/>
          <w:szCs w:val="44"/>
        </w:rPr>
        <w:t>节点订阅地址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https://github.com/colatiger/v2ray-nodes/raw/master/vmess.md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https://cdn.jsdelivr.net/gh/colatiger/v2ray-nodes/vmess.md</w:t>
      </w:r>
    </w:p>
    <w:p w:rsidR="001D1DA4" w:rsidRPr="001D1DA4" w:rsidRDefault="001D1DA4" w:rsidP="001D1DA4">
      <w:pPr>
        <w:rPr>
          <w:rFonts w:hint="eastAsia"/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trojan</w:t>
      </w:r>
      <w:r w:rsidRPr="001D1DA4">
        <w:rPr>
          <w:rFonts w:hint="eastAsia"/>
          <w:b/>
          <w:sz w:val="44"/>
          <w:szCs w:val="44"/>
        </w:rPr>
        <w:t>节点订阅地址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lastRenderedPageBreak/>
        <w:t>•</w:t>
      </w:r>
      <w:r w:rsidRPr="001D1DA4">
        <w:rPr>
          <w:b/>
          <w:sz w:val="44"/>
          <w:szCs w:val="44"/>
        </w:rPr>
        <w:tab/>
        <w:t>https://github.com/colatiger/v2ray-nodes/raw/master/trojan.md</w:t>
      </w:r>
    </w:p>
    <w:p w:rsidR="001D1DA4" w:rsidRPr="001D1DA4" w:rsidRDefault="001D1DA4" w:rsidP="001D1DA4">
      <w:pPr>
        <w:rPr>
          <w:b/>
          <w:sz w:val="44"/>
          <w:szCs w:val="44"/>
        </w:rPr>
      </w:pPr>
      <w:r w:rsidRPr="001D1DA4">
        <w:rPr>
          <w:rFonts w:hint="eastAsia"/>
          <w:b/>
          <w:sz w:val="44"/>
          <w:szCs w:val="44"/>
        </w:rPr>
        <w:t>•</w:t>
      </w:r>
      <w:r w:rsidRPr="001D1DA4">
        <w:rPr>
          <w:b/>
          <w:sz w:val="44"/>
          <w:szCs w:val="44"/>
        </w:rPr>
        <w:tab/>
        <w:t>https://cdn.jsdelivr.net/gh/colatiger/v2ray-nodes/trojan.md</w:t>
      </w:r>
    </w:p>
    <w:p w:rsidR="00864000" w:rsidRPr="001D1DA4" w:rsidRDefault="00864000" w:rsidP="001D1DA4">
      <w:pPr>
        <w:rPr>
          <w:b/>
          <w:sz w:val="44"/>
          <w:szCs w:val="44"/>
        </w:rPr>
      </w:pPr>
    </w:p>
    <w:sectPr w:rsidR="00864000" w:rsidRPr="001D1DA4" w:rsidSect="0086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600"/>
    <w:multiLevelType w:val="multilevel"/>
    <w:tmpl w:val="A18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47A92"/>
    <w:multiLevelType w:val="multilevel"/>
    <w:tmpl w:val="235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C5ABA"/>
    <w:multiLevelType w:val="multilevel"/>
    <w:tmpl w:val="960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077057"/>
    <w:multiLevelType w:val="multilevel"/>
    <w:tmpl w:val="0AE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C30"/>
    <w:rsid w:val="001D1DA4"/>
    <w:rsid w:val="00864000"/>
    <w:rsid w:val="00F20C30"/>
    <w:rsid w:val="00FA1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0C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2021-07-09T02:47:00Z</dcterms:created>
  <dcterms:modified xsi:type="dcterms:W3CDTF">2021-07-09T02:55:00Z</dcterms:modified>
</cp:coreProperties>
</file>