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6528B1">
      <w:r>
        <w:rPr>
          <w:rFonts w:hint="eastAsia"/>
        </w:rPr>
        <w:t>线程池</w:t>
      </w:r>
      <w:r>
        <w:t>之</w:t>
      </w:r>
      <w:proofErr w:type="spellStart"/>
      <w:r>
        <w:rPr>
          <w:rFonts w:hint="eastAsia"/>
        </w:rPr>
        <w:t>ThreadPoolExecutor</w:t>
      </w:r>
      <w:proofErr w:type="spellEnd"/>
      <w:r>
        <w:rPr>
          <w:rFonts w:hint="eastAsia"/>
        </w:rPr>
        <w:t>使用</w:t>
      </w:r>
    </w:p>
    <w:p w:rsidR="006528B1" w:rsidRDefault="006528B1">
      <w:proofErr w:type="spellStart"/>
      <w:r>
        <w:rPr>
          <w:rFonts w:hint="eastAsia"/>
        </w:rPr>
        <w:t>T</w:t>
      </w:r>
      <w:r>
        <w:t>hreadPoolExecutor</w:t>
      </w:r>
      <w:proofErr w:type="spellEnd"/>
      <w:r>
        <w:rPr>
          <w:rFonts w:hint="eastAsia"/>
        </w:rPr>
        <w:t>提供</w:t>
      </w:r>
      <w:r>
        <w:t>了四个构造方法：</w:t>
      </w:r>
    </w:p>
    <w:p w:rsidR="006528B1" w:rsidRDefault="006528B1">
      <w:r>
        <w:rPr>
          <w:noProof/>
        </w:rPr>
        <w:drawing>
          <wp:inline distT="0" distB="0" distL="0" distR="0">
            <wp:extent cx="5274310" cy="906777"/>
            <wp:effectExtent l="0" t="0" r="2540" b="8255"/>
            <wp:docPr id="1" name="图片 1" descr="https://upload-images.jianshu.io/upload_images/11183270-47fdeae96bf021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11183270-47fdeae96bf0213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6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8B1" w:rsidRDefault="006528B1">
      <w:r>
        <w:rPr>
          <w:rFonts w:hint="eastAsia"/>
        </w:rPr>
        <w:t>我们</w:t>
      </w:r>
      <w:r>
        <w:t>以最后一个构造方法，对其参数进行解释：</w:t>
      </w:r>
    </w:p>
    <w:p w:rsidR="006528B1" w:rsidRDefault="006528B1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4328160"/>
                <wp:effectExtent l="0" t="0" r="2159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文本框 3"/>
                        <wps:cNvSpPr txBox="1"/>
                        <wps:spPr>
                          <a:xfrm>
                            <a:off x="45720" y="30480"/>
                            <a:ext cx="5228590" cy="42583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28B1" w:rsidRPr="006528B1" w:rsidRDefault="006528B1" w:rsidP="006528B1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proofErr w:type="gramStart"/>
                              <w:r w:rsidRPr="006528B1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public</w:t>
                              </w:r>
                              <w:proofErr w:type="gramEnd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528B1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ThreadPoolExecutor</w:t>
                              </w:r>
                              <w:proofErr w:type="spellEnd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r w:rsidRPr="006528B1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int</w:t>
                              </w:r>
                              <w:proofErr w:type="spellEnd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corePoolSize</w:t>
                              </w:r>
                              <w:proofErr w:type="spellEnd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, 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// 1</w:t>
                              </w:r>
                            </w:p>
                            <w:p w:rsidR="006528B1" w:rsidRPr="006528B1" w:rsidRDefault="006528B1" w:rsidP="006528B1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                 </w:t>
                              </w:r>
                              <w:proofErr w:type="spellStart"/>
                              <w:proofErr w:type="gramStart"/>
                              <w:r w:rsidRPr="006528B1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maximumPoolSize</w:t>
                              </w:r>
                              <w:proofErr w:type="spellEnd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,  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// 2</w:t>
                              </w:r>
                            </w:p>
                            <w:p w:rsidR="006528B1" w:rsidRPr="006528B1" w:rsidRDefault="006528B1" w:rsidP="006528B1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                 </w:t>
                              </w:r>
                              <w:proofErr w:type="gramStart"/>
                              <w:r w:rsidRPr="006528B1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long</w:t>
                              </w:r>
                              <w:proofErr w:type="gramEnd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keepAliveTime</w:t>
                              </w:r>
                              <w:proofErr w:type="spellEnd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,  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// 3</w:t>
                              </w:r>
                            </w:p>
                            <w:p w:rsidR="006528B1" w:rsidRPr="006528B1" w:rsidRDefault="006528B1" w:rsidP="006528B1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                 </w:t>
                              </w:r>
                              <w:proofErr w:type="spellStart"/>
                              <w:r w:rsidRPr="006528B1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TimeUnit</w:t>
                              </w:r>
                              <w:proofErr w:type="spellEnd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unit</w:t>
                              </w:r>
                              <w:proofErr w:type="gramStart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,  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/</w:t>
                              </w:r>
                              <w:proofErr w:type="gramEnd"/>
                              <w:r w:rsidRPr="006528B1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/ 4</w:t>
                              </w:r>
                            </w:p>
                            <w:p w:rsidR="006528B1" w:rsidRPr="006528B1" w:rsidRDefault="006528B1" w:rsidP="006528B1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                 </w:t>
                              </w:r>
                              <w:proofErr w:type="spellStart"/>
                              <w:r w:rsidRPr="006528B1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BlockingQueue</w:t>
                              </w:r>
                              <w:proofErr w:type="spellEnd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&lt;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Runnable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&gt; </w:t>
                              </w:r>
                              <w:proofErr w:type="spellStart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workQueue</w:t>
                              </w:r>
                              <w:proofErr w:type="spellEnd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, 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// 5</w:t>
                              </w:r>
                            </w:p>
                            <w:p w:rsidR="006528B1" w:rsidRPr="006528B1" w:rsidRDefault="006528B1" w:rsidP="006528B1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                 </w:t>
                              </w:r>
                              <w:proofErr w:type="spellStart"/>
                              <w:r w:rsidRPr="006528B1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ThreadFactory</w:t>
                              </w:r>
                              <w:proofErr w:type="spellEnd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threadFactory</w:t>
                              </w:r>
                              <w:proofErr w:type="spellEnd"/>
                              <w:proofErr w:type="gramStart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,  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/</w:t>
                              </w:r>
                              <w:proofErr w:type="gramEnd"/>
                              <w:r w:rsidRPr="006528B1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/ 6</w:t>
                              </w:r>
                            </w:p>
                            <w:p w:rsidR="006528B1" w:rsidRPr="006528B1" w:rsidRDefault="006528B1" w:rsidP="006528B1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                 </w:t>
                              </w:r>
                              <w:proofErr w:type="spellStart"/>
                              <w:r w:rsidRPr="006528B1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RejectedExecutionHandler</w:t>
                              </w:r>
                              <w:proofErr w:type="spellEnd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gramStart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handler )</w:t>
                              </w:r>
                              <w:proofErr w:type="gramEnd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{ 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//7</w:t>
                              </w:r>
                            </w:p>
                            <w:p w:rsidR="006528B1" w:rsidRPr="006528B1" w:rsidRDefault="006528B1" w:rsidP="006528B1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gramStart"/>
                              <w:r w:rsidRPr="006528B1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if</w:t>
                              </w:r>
                              <w:proofErr w:type="gramEnd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(</w:t>
                              </w:r>
                              <w:proofErr w:type="spellStart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corePoolSize</w:t>
                              </w:r>
                              <w:proofErr w:type="spellEnd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&lt;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0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||</w:t>
                              </w:r>
                            </w:p>
                            <w:p w:rsidR="006528B1" w:rsidRPr="006528B1" w:rsidRDefault="006528B1" w:rsidP="006528B1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proofErr w:type="spellStart"/>
                              <w:proofErr w:type="gramStart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maximumPoolSize</w:t>
                              </w:r>
                              <w:proofErr w:type="spellEnd"/>
                              <w:proofErr w:type="gramEnd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&lt;=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0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||</w:t>
                              </w:r>
                            </w:p>
                            <w:p w:rsidR="006528B1" w:rsidRPr="006528B1" w:rsidRDefault="006528B1" w:rsidP="006528B1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proofErr w:type="spellStart"/>
                              <w:proofErr w:type="gramStart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maximumPoolSize</w:t>
                              </w:r>
                              <w:proofErr w:type="spellEnd"/>
                              <w:proofErr w:type="gramEnd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&lt;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corePoolSize</w:t>
                              </w:r>
                              <w:proofErr w:type="spellEnd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||</w:t>
                              </w:r>
                            </w:p>
                            <w:p w:rsidR="006528B1" w:rsidRPr="006528B1" w:rsidRDefault="006528B1" w:rsidP="006528B1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proofErr w:type="spellStart"/>
                              <w:proofErr w:type="gramStart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keepAliveTime</w:t>
                              </w:r>
                              <w:proofErr w:type="spellEnd"/>
                              <w:proofErr w:type="gramEnd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&lt;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0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</w:t>
                              </w:r>
                            </w:p>
                            <w:p w:rsidR="006528B1" w:rsidRPr="006528B1" w:rsidRDefault="006528B1" w:rsidP="006528B1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proofErr w:type="gramStart"/>
                              <w:r w:rsidRPr="006528B1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throw</w:t>
                              </w:r>
                              <w:proofErr w:type="gramEnd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new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528B1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IllegalArgumentException</w:t>
                              </w:r>
                              <w:proofErr w:type="spellEnd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();</w:t>
                              </w:r>
                            </w:p>
                            <w:p w:rsidR="006528B1" w:rsidRPr="006528B1" w:rsidRDefault="006528B1" w:rsidP="006528B1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gramStart"/>
                              <w:r w:rsidRPr="006528B1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if</w:t>
                              </w:r>
                              <w:proofErr w:type="gramEnd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(</w:t>
                              </w:r>
                              <w:proofErr w:type="spellStart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workQueue</w:t>
                              </w:r>
                              <w:proofErr w:type="spellEnd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==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null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||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threadFactory</w:t>
                              </w:r>
                              <w:proofErr w:type="spellEnd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==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null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||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handler 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==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null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</w:t>
                              </w:r>
                            </w:p>
                            <w:p w:rsidR="006528B1" w:rsidRPr="006528B1" w:rsidRDefault="006528B1" w:rsidP="006528B1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proofErr w:type="gramStart"/>
                              <w:r w:rsidRPr="006528B1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throw</w:t>
                              </w:r>
                              <w:proofErr w:type="gramEnd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new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528B1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NullPointerException</w:t>
                              </w:r>
                              <w:proofErr w:type="spellEnd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();</w:t>
                              </w:r>
                            </w:p>
                            <w:p w:rsidR="006528B1" w:rsidRPr="006528B1" w:rsidRDefault="006528B1" w:rsidP="006528B1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r w:rsidRPr="006528B1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this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.corePoolSize</w:t>
                              </w:r>
                              <w:proofErr w:type="spellEnd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corePoolSize</w:t>
                              </w:r>
                              <w:proofErr w:type="spellEnd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6528B1" w:rsidRPr="006528B1" w:rsidRDefault="006528B1" w:rsidP="006528B1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r w:rsidRPr="006528B1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this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.maximumPoolSize</w:t>
                              </w:r>
                              <w:proofErr w:type="spellEnd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maximumPoolSize</w:t>
                              </w:r>
                              <w:proofErr w:type="spellEnd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6528B1" w:rsidRPr="006528B1" w:rsidRDefault="006528B1" w:rsidP="006528B1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r w:rsidRPr="006528B1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this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.workQueue</w:t>
                              </w:r>
                              <w:proofErr w:type="spellEnd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workQueue</w:t>
                              </w:r>
                              <w:proofErr w:type="spellEnd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6528B1" w:rsidRPr="006528B1" w:rsidRDefault="006528B1" w:rsidP="006528B1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r w:rsidRPr="006528B1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this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.keepAliveTime</w:t>
                              </w:r>
                              <w:proofErr w:type="spellEnd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unit.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toNanos</w:t>
                              </w:r>
                              <w:proofErr w:type="spellEnd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keepAliveTime</w:t>
                              </w:r>
                              <w:proofErr w:type="spellEnd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6528B1" w:rsidRPr="006528B1" w:rsidRDefault="006528B1" w:rsidP="006528B1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r w:rsidRPr="006528B1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this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.threadFactory</w:t>
                              </w:r>
                              <w:proofErr w:type="spellEnd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threadFactory</w:t>
                              </w:r>
                              <w:proofErr w:type="spellEnd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6528B1" w:rsidRPr="006528B1" w:rsidRDefault="006528B1" w:rsidP="006528B1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r w:rsidRPr="006528B1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this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.handler</w:t>
                              </w:r>
                              <w:proofErr w:type="spellEnd"/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handler;</w:t>
                              </w:r>
                            </w:p>
                            <w:p w:rsidR="006528B1" w:rsidRPr="006528B1" w:rsidRDefault="006528B1" w:rsidP="006528B1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6528B1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" o:spid="_x0000_s1026" editas="canvas" style="width:415.3pt;height:340.8pt;mso-position-horizontal-relative:char;mso-position-vertical-relative:line" coordsize="52743,43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43281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8" type="#_x0000_t202" style="position:absolute;left:457;top:304;width:52286;height:425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5F08MA&#10;AADaAAAADwAAAGRycy9kb3ducmV2LnhtbESPQWvCQBSE74X+h+UVvJS6MUIp0VVKRfGi0LSgx2f2&#10;uQlm34bsauK/dwXB4zAz3zDTeW9rcaHWV44VjIYJCOLC6YqNgv+/5ccXCB+QNdaOScGVPMxnry9T&#10;zLTr+JcueTAiQthnqKAMocmk9EVJFv3QNcTRO7rWYoiyNVK32EW4rWWaJJ/SYsVxocSGfkoqTvnZ&#10;Kji+d7nejg79fmfS3QLN6mo2qVKDt/57AiJQH57hR3utFYzhfiXeADm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5F08MAAADaAAAADwAAAAAAAAAAAAAAAACYAgAAZHJzL2Rv&#10;d25yZXYueG1sUEsFBgAAAAAEAAQA9QAAAIgDAAAAAA==&#10;" fillcolor="white [3201]" strokeweight=".5pt">
                  <v:textbox style="mso-fit-shape-to-text:t">
                    <w:txbxContent>
                      <w:p w:rsidR="006528B1" w:rsidRPr="006528B1" w:rsidRDefault="006528B1" w:rsidP="006528B1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proofErr w:type="gramStart"/>
                        <w:r w:rsidRPr="006528B1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public</w:t>
                        </w:r>
                        <w:proofErr w:type="gramEnd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528B1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ThreadPoolExecutor</w:t>
                        </w:r>
                        <w:proofErr w:type="spellEnd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r w:rsidRPr="006528B1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int</w:t>
                        </w:r>
                        <w:proofErr w:type="spellEnd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corePoolSize</w:t>
                        </w:r>
                        <w:proofErr w:type="spellEnd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, 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// 1</w:t>
                        </w:r>
                      </w:p>
                      <w:p w:rsidR="006528B1" w:rsidRPr="006528B1" w:rsidRDefault="006528B1" w:rsidP="006528B1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                  </w:t>
                        </w:r>
                        <w:proofErr w:type="spellStart"/>
                        <w:proofErr w:type="gramStart"/>
                        <w:r w:rsidRPr="006528B1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int</w:t>
                        </w:r>
                        <w:proofErr w:type="spellEnd"/>
                        <w:proofErr w:type="gramEnd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maximumPoolSize</w:t>
                        </w:r>
                        <w:proofErr w:type="spellEnd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,  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// 2</w:t>
                        </w:r>
                      </w:p>
                      <w:p w:rsidR="006528B1" w:rsidRPr="006528B1" w:rsidRDefault="006528B1" w:rsidP="006528B1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                  </w:t>
                        </w:r>
                        <w:proofErr w:type="gramStart"/>
                        <w:r w:rsidRPr="006528B1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long</w:t>
                        </w:r>
                        <w:proofErr w:type="gramEnd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keepAliveTime</w:t>
                        </w:r>
                        <w:proofErr w:type="spellEnd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,  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// 3</w:t>
                        </w:r>
                      </w:p>
                      <w:p w:rsidR="006528B1" w:rsidRPr="006528B1" w:rsidRDefault="006528B1" w:rsidP="006528B1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                  </w:t>
                        </w:r>
                        <w:proofErr w:type="spellStart"/>
                        <w:r w:rsidRPr="006528B1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TimeUnit</w:t>
                        </w:r>
                        <w:proofErr w:type="spellEnd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unit</w:t>
                        </w:r>
                        <w:proofErr w:type="gramStart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,  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/</w:t>
                        </w:r>
                        <w:proofErr w:type="gramEnd"/>
                        <w:r w:rsidRPr="006528B1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/ 4</w:t>
                        </w:r>
                      </w:p>
                      <w:p w:rsidR="006528B1" w:rsidRPr="006528B1" w:rsidRDefault="006528B1" w:rsidP="006528B1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                  </w:t>
                        </w:r>
                        <w:proofErr w:type="spellStart"/>
                        <w:r w:rsidRPr="006528B1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BlockingQueue</w:t>
                        </w:r>
                        <w:proofErr w:type="spellEnd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&lt;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Runnable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&gt; </w:t>
                        </w:r>
                        <w:proofErr w:type="spellStart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workQueue</w:t>
                        </w:r>
                        <w:proofErr w:type="spellEnd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, 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// 5</w:t>
                        </w:r>
                      </w:p>
                      <w:p w:rsidR="006528B1" w:rsidRPr="006528B1" w:rsidRDefault="006528B1" w:rsidP="006528B1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                  </w:t>
                        </w:r>
                        <w:proofErr w:type="spellStart"/>
                        <w:r w:rsidRPr="006528B1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ThreadFactory</w:t>
                        </w:r>
                        <w:proofErr w:type="spellEnd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threadFactory</w:t>
                        </w:r>
                        <w:proofErr w:type="spellEnd"/>
                        <w:proofErr w:type="gramStart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,  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/</w:t>
                        </w:r>
                        <w:proofErr w:type="gramEnd"/>
                        <w:r w:rsidRPr="006528B1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/ 6</w:t>
                        </w:r>
                      </w:p>
                      <w:p w:rsidR="006528B1" w:rsidRPr="006528B1" w:rsidRDefault="006528B1" w:rsidP="006528B1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                  </w:t>
                        </w:r>
                        <w:proofErr w:type="spellStart"/>
                        <w:r w:rsidRPr="006528B1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RejectedExecutionHandler</w:t>
                        </w:r>
                        <w:proofErr w:type="spellEnd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gramStart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handler )</w:t>
                        </w:r>
                        <w:proofErr w:type="gramEnd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{ 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//7</w:t>
                        </w:r>
                      </w:p>
                      <w:p w:rsidR="006528B1" w:rsidRPr="006528B1" w:rsidRDefault="006528B1" w:rsidP="006528B1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proofErr w:type="gramStart"/>
                        <w:r w:rsidRPr="006528B1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if</w:t>
                        </w:r>
                        <w:proofErr w:type="gramEnd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(</w:t>
                        </w:r>
                        <w:proofErr w:type="spellStart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corePoolSize</w:t>
                        </w:r>
                        <w:proofErr w:type="spellEnd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&lt;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0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||</w:t>
                        </w:r>
                      </w:p>
                      <w:p w:rsidR="006528B1" w:rsidRPr="006528B1" w:rsidRDefault="006528B1" w:rsidP="006528B1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</w:t>
                        </w:r>
                        <w:proofErr w:type="spellStart"/>
                        <w:proofErr w:type="gramStart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maximumPoolSize</w:t>
                        </w:r>
                        <w:proofErr w:type="spellEnd"/>
                        <w:proofErr w:type="gramEnd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&lt;=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0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||</w:t>
                        </w:r>
                      </w:p>
                      <w:p w:rsidR="006528B1" w:rsidRPr="006528B1" w:rsidRDefault="006528B1" w:rsidP="006528B1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</w:t>
                        </w:r>
                        <w:proofErr w:type="spellStart"/>
                        <w:proofErr w:type="gramStart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maximumPoolSize</w:t>
                        </w:r>
                        <w:proofErr w:type="spellEnd"/>
                        <w:proofErr w:type="gramEnd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&lt;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corePoolSize</w:t>
                        </w:r>
                        <w:proofErr w:type="spellEnd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||</w:t>
                        </w:r>
                      </w:p>
                      <w:p w:rsidR="006528B1" w:rsidRPr="006528B1" w:rsidRDefault="006528B1" w:rsidP="006528B1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</w:t>
                        </w:r>
                        <w:proofErr w:type="spellStart"/>
                        <w:proofErr w:type="gramStart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keepAliveTime</w:t>
                        </w:r>
                        <w:proofErr w:type="spellEnd"/>
                        <w:proofErr w:type="gramEnd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&lt;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0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)</w:t>
                        </w:r>
                      </w:p>
                      <w:p w:rsidR="006528B1" w:rsidRPr="006528B1" w:rsidRDefault="006528B1" w:rsidP="006528B1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</w:t>
                        </w:r>
                        <w:proofErr w:type="gramStart"/>
                        <w:r w:rsidRPr="006528B1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throw</w:t>
                        </w:r>
                        <w:proofErr w:type="gramEnd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new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528B1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IllegalArgumentException</w:t>
                        </w:r>
                        <w:proofErr w:type="spellEnd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();</w:t>
                        </w:r>
                      </w:p>
                      <w:p w:rsidR="006528B1" w:rsidRPr="006528B1" w:rsidRDefault="006528B1" w:rsidP="006528B1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proofErr w:type="gramStart"/>
                        <w:r w:rsidRPr="006528B1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if</w:t>
                        </w:r>
                        <w:proofErr w:type="gramEnd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(</w:t>
                        </w:r>
                        <w:proofErr w:type="spellStart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workQueue</w:t>
                        </w:r>
                        <w:proofErr w:type="spellEnd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==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null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||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threadFactory</w:t>
                        </w:r>
                        <w:proofErr w:type="spellEnd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==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null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||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handler 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==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null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)</w:t>
                        </w:r>
                      </w:p>
                      <w:p w:rsidR="006528B1" w:rsidRPr="006528B1" w:rsidRDefault="006528B1" w:rsidP="006528B1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</w:t>
                        </w:r>
                        <w:proofErr w:type="gramStart"/>
                        <w:r w:rsidRPr="006528B1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throw</w:t>
                        </w:r>
                        <w:proofErr w:type="gramEnd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new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528B1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NullPointerException</w:t>
                        </w:r>
                        <w:proofErr w:type="spellEnd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();</w:t>
                        </w:r>
                      </w:p>
                      <w:p w:rsidR="006528B1" w:rsidRPr="006528B1" w:rsidRDefault="006528B1" w:rsidP="006528B1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r w:rsidRPr="006528B1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this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.corePoolSize</w:t>
                        </w:r>
                        <w:proofErr w:type="spellEnd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corePoolSize</w:t>
                        </w:r>
                        <w:proofErr w:type="spellEnd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;</w:t>
                        </w:r>
                      </w:p>
                      <w:p w:rsidR="006528B1" w:rsidRPr="006528B1" w:rsidRDefault="006528B1" w:rsidP="006528B1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r w:rsidRPr="006528B1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this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.maximumPoolSize</w:t>
                        </w:r>
                        <w:proofErr w:type="spellEnd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maximumPoolSize</w:t>
                        </w:r>
                        <w:proofErr w:type="spellEnd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;</w:t>
                        </w:r>
                      </w:p>
                      <w:p w:rsidR="006528B1" w:rsidRPr="006528B1" w:rsidRDefault="006528B1" w:rsidP="006528B1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r w:rsidRPr="006528B1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this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.workQueue</w:t>
                        </w:r>
                        <w:proofErr w:type="spellEnd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workQueue</w:t>
                        </w:r>
                        <w:proofErr w:type="spellEnd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;</w:t>
                        </w:r>
                      </w:p>
                      <w:p w:rsidR="006528B1" w:rsidRPr="006528B1" w:rsidRDefault="006528B1" w:rsidP="006528B1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r w:rsidRPr="006528B1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this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.keepAliveTime</w:t>
                        </w:r>
                        <w:proofErr w:type="spellEnd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unit.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toNanos</w:t>
                        </w:r>
                        <w:proofErr w:type="spellEnd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proofErr w:type="gramEnd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keepAliveTime</w:t>
                        </w:r>
                        <w:proofErr w:type="spellEnd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);</w:t>
                        </w:r>
                      </w:p>
                      <w:p w:rsidR="006528B1" w:rsidRPr="006528B1" w:rsidRDefault="006528B1" w:rsidP="006528B1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r w:rsidRPr="006528B1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this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.threadFactory</w:t>
                        </w:r>
                        <w:proofErr w:type="spellEnd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threadFactory</w:t>
                        </w:r>
                        <w:proofErr w:type="spellEnd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;</w:t>
                        </w:r>
                      </w:p>
                      <w:p w:rsidR="006528B1" w:rsidRPr="006528B1" w:rsidRDefault="006528B1" w:rsidP="006528B1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r w:rsidRPr="006528B1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this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.handler</w:t>
                        </w:r>
                        <w:proofErr w:type="spellEnd"/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handler;</w:t>
                        </w:r>
                      </w:p>
                      <w:p w:rsidR="006528B1" w:rsidRPr="006528B1" w:rsidRDefault="006528B1" w:rsidP="006528B1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 w:hint="eastAsia"/>
                            <w:color w:val="CCCCCC"/>
                            <w:kern w:val="0"/>
                            <w:sz w:val="18"/>
                            <w:szCs w:val="18"/>
                          </w:rPr>
                        </w:pPr>
                        <w:r w:rsidRPr="006528B1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3250"/>
        <w:gridCol w:w="2074"/>
      </w:tblGrid>
      <w:tr w:rsidR="006528B1" w:rsidTr="006528B1">
        <w:tc>
          <w:tcPr>
            <w:tcW w:w="988" w:type="dxa"/>
          </w:tcPr>
          <w:p w:rsidR="006528B1" w:rsidRDefault="006528B1">
            <w:r>
              <w:rPr>
                <w:rFonts w:hint="eastAsia"/>
              </w:rPr>
              <w:t>序号</w:t>
            </w:r>
          </w:p>
        </w:tc>
        <w:tc>
          <w:tcPr>
            <w:tcW w:w="1984" w:type="dxa"/>
          </w:tcPr>
          <w:p w:rsidR="006528B1" w:rsidRDefault="006528B1">
            <w:r>
              <w:rPr>
                <w:rFonts w:hint="eastAsia"/>
              </w:rPr>
              <w:t>名称</w:t>
            </w:r>
          </w:p>
        </w:tc>
        <w:tc>
          <w:tcPr>
            <w:tcW w:w="3250" w:type="dxa"/>
          </w:tcPr>
          <w:p w:rsidR="006528B1" w:rsidRDefault="006528B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6528B1" w:rsidRDefault="006528B1">
            <w:r>
              <w:rPr>
                <w:rFonts w:hint="eastAsia"/>
              </w:rPr>
              <w:t>含义</w:t>
            </w:r>
          </w:p>
        </w:tc>
      </w:tr>
      <w:tr w:rsidR="006528B1" w:rsidTr="006528B1">
        <w:tc>
          <w:tcPr>
            <w:tcW w:w="988" w:type="dxa"/>
          </w:tcPr>
          <w:p w:rsidR="006528B1" w:rsidRDefault="006528B1"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6528B1" w:rsidRDefault="006528B1">
            <w:proofErr w:type="spellStart"/>
            <w:r>
              <w:rPr>
                <w:rFonts w:hint="eastAsia"/>
              </w:rPr>
              <w:t>corePoolSize</w:t>
            </w:r>
            <w:proofErr w:type="spellEnd"/>
          </w:p>
        </w:tc>
        <w:tc>
          <w:tcPr>
            <w:tcW w:w="3250" w:type="dxa"/>
          </w:tcPr>
          <w:p w:rsidR="006528B1" w:rsidRDefault="00EB34A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74" w:type="dxa"/>
          </w:tcPr>
          <w:p w:rsidR="006528B1" w:rsidRDefault="00EB34A6">
            <w:r>
              <w:rPr>
                <w:rFonts w:hint="eastAsia"/>
              </w:rPr>
              <w:t>核心</w:t>
            </w:r>
            <w:r>
              <w:t>线程池大小</w:t>
            </w:r>
          </w:p>
        </w:tc>
      </w:tr>
      <w:tr w:rsidR="006528B1" w:rsidTr="006528B1">
        <w:tc>
          <w:tcPr>
            <w:tcW w:w="988" w:type="dxa"/>
          </w:tcPr>
          <w:p w:rsidR="006528B1" w:rsidRDefault="006528B1"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6528B1" w:rsidRDefault="006528B1">
            <w:proofErr w:type="spellStart"/>
            <w:r>
              <w:rPr>
                <w:rFonts w:hint="eastAsia"/>
              </w:rPr>
              <w:t>maximumPoolSize</w:t>
            </w:r>
            <w:proofErr w:type="spellEnd"/>
          </w:p>
        </w:tc>
        <w:tc>
          <w:tcPr>
            <w:tcW w:w="3250" w:type="dxa"/>
          </w:tcPr>
          <w:p w:rsidR="006528B1" w:rsidRDefault="00EB34A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74" w:type="dxa"/>
          </w:tcPr>
          <w:p w:rsidR="006528B1" w:rsidRDefault="00EB34A6">
            <w:r>
              <w:rPr>
                <w:rFonts w:hint="eastAsia"/>
              </w:rPr>
              <w:t>最大</w:t>
            </w:r>
            <w:r>
              <w:t>线程池大小</w:t>
            </w:r>
          </w:p>
        </w:tc>
      </w:tr>
      <w:tr w:rsidR="006528B1" w:rsidTr="006528B1">
        <w:tc>
          <w:tcPr>
            <w:tcW w:w="988" w:type="dxa"/>
          </w:tcPr>
          <w:p w:rsidR="006528B1" w:rsidRDefault="006528B1"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6528B1" w:rsidRDefault="006528B1">
            <w:proofErr w:type="spellStart"/>
            <w:r>
              <w:rPr>
                <w:rFonts w:hint="eastAsia"/>
              </w:rPr>
              <w:t>keepAliveTime</w:t>
            </w:r>
            <w:proofErr w:type="spellEnd"/>
          </w:p>
        </w:tc>
        <w:tc>
          <w:tcPr>
            <w:tcW w:w="3250" w:type="dxa"/>
          </w:tcPr>
          <w:p w:rsidR="006528B1" w:rsidRDefault="00EB34A6">
            <w:r>
              <w:rPr>
                <w:rFonts w:hint="eastAsia"/>
              </w:rPr>
              <w:t>long</w:t>
            </w:r>
          </w:p>
        </w:tc>
        <w:tc>
          <w:tcPr>
            <w:tcW w:w="2074" w:type="dxa"/>
          </w:tcPr>
          <w:p w:rsidR="006528B1" w:rsidRDefault="00EB34A6">
            <w:r>
              <w:rPr>
                <w:rFonts w:hint="eastAsia"/>
              </w:rPr>
              <w:t>线程</w:t>
            </w:r>
            <w:r>
              <w:t>最大空闲时间</w:t>
            </w:r>
          </w:p>
        </w:tc>
      </w:tr>
      <w:tr w:rsidR="006528B1" w:rsidTr="006528B1">
        <w:tc>
          <w:tcPr>
            <w:tcW w:w="988" w:type="dxa"/>
          </w:tcPr>
          <w:p w:rsidR="006528B1" w:rsidRDefault="006528B1"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6528B1" w:rsidRDefault="006528B1">
            <w:r>
              <w:rPr>
                <w:rFonts w:hint="eastAsia"/>
              </w:rPr>
              <w:t>unit</w:t>
            </w:r>
          </w:p>
        </w:tc>
        <w:tc>
          <w:tcPr>
            <w:tcW w:w="3250" w:type="dxa"/>
          </w:tcPr>
          <w:p w:rsidR="006528B1" w:rsidRDefault="00EB34A6">
            <w:proofErr w:type="spellStart"/>
            <w:r>
              <w:rPr>
                <w:rFonts w:hint="eastAsia"/>
              </w:rPr>
              <w:t>TimeUnit</w:t>
            </w:r>
            <w:proofErr w:type="spellEnd"/>
          </w:p>
        </w:tc>
        <w:tc>
          <w:tcPr>
            <w:tcW w:w="2074" w:type="dxa"/>
          </w:tcPr>
          <w:p w:rsidR="006528B1" w:rsidRDefault="00EB34A6">
            <w:r>
              <w:rPr>
                <w:rFonts w:hint="eastAsia"/>
              </w:rPr>
              <w:t>时间</w:t>
            </w:r>
            <w:r>
              <w:t>单位</w:t>
            </w:r>
          </w:p>
        </w:tc>
      </w:tr>
      <w:tr w:rsidR="006528B1" w:rsidTr="006528B1">
        <w:tc>
          <w:tcPr>
            <w:tcW w:w="988" w:type="dxa"/>
          </w:tcPr>
          <w:p w:rsidR="006528B1" w:rsidRDefault="006528B1"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6528B1" w:rsidRDefault="006528B1">
            <w:proofErr w:type="spellStart"/>
            <w:r>
              <w:rPr>
                <w:rFonts w:hint="eastAsia"/>
              </w:rPr>
              <w:t>workQueue</w:t>
            </w:r>
            <w:proofErr w:type="spellEnd"/>
          </w:p>
        </w:tc>
        <w:tc>
          <w:tcPr>
            <w:tcW w:w="3250" w:type="dxa"/>
          </w:tcPr>
          <w:p w:rsidR="006528B1" w:rsidRDefault="00EB34A6">
            <w:proofErr w:type="spellStart"/>
            <w:r>
              <w:rPr>
                <w:rFonts w:hint="eastAsia"/>
              </w:rPr>
              <w:t>BlockingQueue</w:t>
            </w:r>
            <w:proofErr w:type="spellEnd"/>
            <w:r>
              <w:rPr>
                <w:rFonts w:hint="eastAsia"/>
              </w:rPr>
              <w:t>&lt;</w:t>
            </w:r>
            <w:r>
              <w:t>Runnable</w:t>
            </w:r>
            <w:r>
              <w:rPr>
                <w:rFonts w:hint="eastAsia"/>
              </w:rPr>
              <w:t>&gt;</w:t>
            </w:r>
          </w:p>
        </w:tc>
        <w:tc>
          <w:tcPr>
            <w:tcW w:w="2074" w:type="dxa"/>
          </w:tcPr>
          <w:p w:rsidR="006528B1" w:rsidRDefault="00EB34A6">
            <w:r>
              <w:rPr>
                <w:rFonts w:hint="eastAsia"/>
              </w:rPr>
              <w:t>线程</w:t>
            </w:r>
            <w:r>
              <w:t>等待队列</w:t>
            </w:r>
          </w:p>
        </w:tc>
      </w:tr>
      <w:tr w:rsidR="006528B1" w:rsidTr="006528B1">
        <w:tc>
          <w:tcPr>
            <w:tcW w:w="988" w:type="dxa"/>
          </w:tcPr>
          <w:p w:rsidR="006528B1" w:rsidRDefault="006528B1">
            <w:r>
              <w:rPr>
                <w:rFonts w:hint="eastAsia"/>
              </w:rPr>
              <w:t>6</w:t>
            </w:r>
          </w:p>
        </w:tc>
        <w:tc>
          <w:tcPr>
            <w:tcW w:w="1984" w:type="dxa"/>
          </w:tcPr>
          <w:p w:rsidR="006528B1" w:rsidRDefault="006528B1">
            <w:proofErr w:type="spellStart"/>
            <w:r>
              <w:rPr>
                <w:rFonts w:hint="eastAsia"/>
              </w:rPr>
              <w:t>threadFactory</w:t>
            </w:r>
            <w:proofErr w:type="spellEnd"/>
          </w:p>
        </w:tc>
        <w:tc>
          <w:tcPr>
            <w:tcW w:w="3250" w:type="dxa"/>
          </w:tcPr>
          <w:p w:rsidR="006528B1" w:rsidRDefault="00EB34A6">
            <w:proofErr w:type="spellStart"/>
            <w:r>
              <w:rPr>
                <w:rFonts w:hint="eastAsia"/>
              </w:rPr>
              <w:t>ThreadFactory</w:t>
            </w:r>
            <w:proofErr w:type="spellEnd"/>
          </w:p>
        </w:tc>
        <w:tc>
          <w:tcPr>
            <w:tcW w:w="2074" w:type="dxa"/>
          </w:tcPr>
          <w:p w:rsidR="006528B1" w:rsidRDefault="00EB34A6">
            <w:r>
              <w:rPr>
                <w:rFonts w:hint="eastAsia"/>
              </w:rPr>
              <w:t>线程</w:t>
            </w:r>
            <w:r>
              <w:t>创建工厂</w:t>
            </w:r>
          </w:p>
        </w:tc>
      </w:tr>
      <w:tr w:rsidR="006528B1" w:rsidTr="006528B1">
        <w:tc>
          <w:tcPr>
            <w:tcW w:w="988" w:type="dxa"/>
          </w:tcPr>
          <w:p w:rsidR="006528B1" w:rsidRDefault="006528B1">
            <w:r>
              <w:rPr>
                <w:rFonts w:hint="eastAsia"/>
              </w:rPr>
              <w:t>7</w:t>
            </w:r>
          </w:p>
        </w:tc>
        <w:tc>
          <w:tcPr>
            <w:tcW w:w="1984" w:type="dxa"/>
          </w:tcPr>
          <w:p w:rsidR="006528B1" w:rsidRDefault="006528B1">
            <w:r>
              <w:rPr>
                <w:rFonts w:hint="eastAsia"/>
              </w:rPr>
              <w:t>handler</w:t>
            </w:r>
          </w:p>
        </w:tc>
        <w:tc>
          <w:tcPr>
            <w:tcW w:w="3250" w:type="dxa"/>
          </w:tcPr>
          <w:p w:rsidR="006528B1" w:rsidRDefault="00EB34A6">
            <w:proofErr w:type="spellStart"/>
            <w:r>
              <w:rPr>
                <w:rFonts w:hint="eastAsia"/>
              </w:rPr>
              <w:t>RejectedExecutionHandler</w:t>
            </w:r>
            <w:proofErr w:type="spellEnd"/>
          </w:p>
        </w:tc>
        <w:tc>
          <w:tcPr>
            <w:tcW w:w="2074" w:type="dxa"/>
          </w:tcPr>
          <w:p w:rsidR="006528B1" w:rsidRDefault="00EB34A6">
            <w:r>
              <w:rPr>
                <w:rFonts w:hint="eastAsia"/>
              </w:rPr>
              <w:t>拒绝</w:t>
            </w:r>
            <w:r>
              <w:t>策略</w:t>
            </w:r>
          </w:p>
        </w:tc>
      </w:tr>
    </w:tbl>
    <w:p w:rsidR="006528B1" w:rsidRDefault="00EB34A6">
      <w:r>
        <w:rPr>
          <w:rFonts w:hint="eastAsia"/>
        </w:rPr>
        <w:t>知道</w:t>
      </w:r>
      <w:r>
        <w:t>了各个参数的作用后，我们开始构造符合我们期待的线程池。首先</w:t>
      </w:r>
      <w:r>
        <w:rPr>
          <w:rFonts w:hint="eastAsia"/>
        </w:rPr>
        <w:t>看</w:t>
      </w:r>
      <w:r>
        <w:rPr>
          <w:rFonts w:hint="eastAsia"/>
        </w:rPr>
        <w:t>JDK</w:t>
      </w:r>
      <w:r>
        <w:rPr>
          <w:rFonts w:hint="eastAsia"/>
        </w:rPr>
        <w:t>给</w:t>
      </w:r>
      <w:r>
        <w:t>我们预定义的几种线程池：</w:t>
      </w:r>
    </w:p>
    <w:p w:rsidR="00EB34A6" w:rsidRDefault="00EB34A6" w:rsidP="00DE4DAB">
      <w:pPr>
        <w:pStyle w:val="a4"/>
        <w:numPr>
          <w:ilvl w:val="0"/>
          <w:numId w:val="1"/>
        </w:numPr>
        <w:ind w:firstLineChars="0"/>
      </w:pPr>
      <w:proofErr w:type="spellStart"/>
      <w:r>
        <w:t>FixedThreadPool</w:t>
      </w:r>
      <w:proofErr w:type="spellEnd"/>
    </w:p>
    <w:p w:rsidR="00DE4DAB" w:rsidRDefault="00DE4DAB" w:rsidP="00DE4DAB">
      <w:pPr>
        <w:pStyle w:val="a4"/>
        <w:ind w:left="420" w:firstLineChars="0" w:firstLine="0"/>
      </w:pPr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274310" cy="1257301"/>
                <wp:effectExtent l="0" t="0" r="2540" b="0"/>
                <wp:docPr id="4" name="画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文本框 5"/>
                        <wps:cNvSpPr txBox="1"/>
                        <wps:spPr>
                          <a:xfrm>
                            <a:off x="45720" y="30480"/>
                            <a:ext cx="5196840" cy="11887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4DAB" w:rsidRPr="00DE4DAB" w:rsidRDefault="00DE4DAB" w:rsidP="00DE4DAB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proofErr w:type="gramStart"/>
                              <w:r w:rsidRPr="00DE4DAB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public</w:t>
                              </w:r>
                              <w:proofErr w:type="gramEnd"/>
                              <w:r w:rsidRPr="00DE4DAB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DE4DAB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static</w:t>
                              </w:r>
                              <w:r w:rsidRPr="00DE4DAB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DE4DAB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ExecutorService</w:t>
                              </w:r>
                              <w:proofErr w:type="spellEnd"/>
                              <w:r w:rsidRPr="00DE4DAB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DE4DAB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newFixedThreadPool</w:t>
                              </w:r>
                              <w:proofErr w:type="spellEnd"/>
                              <w:r w:rsidRPr="00DE4DAB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r w:rsidRPr="00DE4DAB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int</w:t>
                              </w:r>
                              <w:proofErr w:type="spellEnd"/>
                              <w:r w:rsidRPr="00DE4DAB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DE4DAB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nThreads</w:t>
                              </w:r>
                              <w:proofErr w:type="spellEnd"/>
                              <w:r w:rsidRPr="00DE4DAB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 {</w:t>
                              </w:r>
                            </w:p>
                            <w:p w:rsidR="00DE4DAB" w:rsidRPr="00DE4DAB" w:rsidRDefault="00DE4DAB" w:rsidP="00DE4DAB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DE4DAB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gramStart"/>
                              <w:r w:rsidRPr="00DE4DAB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return</w:t>
                              </w:r>
                              <w:proofErr w:type="gramEnd"/>
                              <w:r w:rsidRPr="00DE4DAB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DE4DAB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new</w:t>
                              </w:r>
                              <w:r w:rsidRPr="00DE4DAB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DE4DAB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ThreadPoolExecutor</w:t>
                              </w:r>
                              <w:proofErr w:type="spellEnd"/>
                              <w:r w:rsidRPr="00DE4DAB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r w:rsidRPr="00DE4DAB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nThreads</w:t>
                              </w:r>
                              <w:proofErr w:type="spellEnd"/>
                              <w:r w:rsidRPr="00DE4DAB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, </w:t>
                              </w:r>
                              <w:proofErr w:type="spellStart"/>
                              <w:r w:rsidRPr="00DE4DAB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nThreads</w:t>
                              </w:r>
                              <w:proofErr w:type="spellEnd"/>
                              <w:r w:rsidRPr="00DE4DAB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,</w:t>
                              </w:r>
                            </w:p>
                            <w:p w:rsidR="00DE4DAB" w:rsidRPr="00DE4DAB" w:rsidRDefault="00DE4DAB" w:rsidP="00DE4DAB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DE4DAB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                         </w:t>
                              </w:r>
                              <w:r w:rsidRPr="00DE4DAB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0L</w:t>
                              </w:r>
                              <w:r w:rsidRPr="00DE4DAB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, </w:t>
                              </w:r>
                              <w:proofErr w:type="spellStart"/>
                              <w:r w:rsidRPr="00DE4DAB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TimeUnit</w:t>
                              </w:r>
                              <w:r w:rsidRPr="00DE4DAB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.MILLISECONDS</w:t>
                              </w:r>
                              <w:proofErr w:type="spellEnd"/>
                              <w:r w:rsidRPr="00DE4DAB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,</w:t>
                              </w:r>
                            </w:p>
                            <w:p w:rsidR="00DE4DAB" w:rsidRPr="00DE4DAB" w:rsidRDefault="00DE4DAB" w:rsidP="00DE4DAB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DE4DAB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                         </w:t>
                              </w:r>
                              <w:proofErr w:type="gramStart"/>
                              <w:r w:rsidRPr="00DE4DAB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new</w:t>
                              </w:r>
                              <w:proofErr w:type="gramEnd"/>
                              <w:r w:rsidRPr="00DE4DAB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DE4DAB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LinkedBlockingQueue</w:t>
                              </w:r>
                              <w:proofErr w:type="spellEnd"/>
                              <w:r w:rsidRPr="00DE4DAB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&lt;</w:t>
                              </w:r>
                              <w:r w:rsidRPr="00DE4DAB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Runnable</w:t>
                              </w:r>
                              <w:r w:rsidRPr="00DE4DAB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&gt;());</w:t>
                              </w:r>
                            </w:p>
                            <w:p w:rsidR="00DE4DAB" w:rsidRPr="00DE4DAB" w:rsidRDefault="00DE4DAB" w:rsidP="00DE4DAB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 w:hint="eastAsia"/>
                                  <w:color w:val="CCCCCC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DE4DAB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" o:spid="_x0000_s1029" editas="canvas" style="width:415.3pt;height:99pt;mso-position-horizontal-relative:char;mso-position-vertical-relative:line" coordsize="52743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0" type="#_x0000_t75" style="position:absolute;width:52743;height:1257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" o:spid="_x0000_s1031" type="#_x0000_t202" style="position:absolute;left:457;top:304;width:51968;height:118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ghsEA&#10;AADa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xIIbBAAAA2gAAAA8AAAAAAAAAAAAAAAAAmAIAAGRycy9kb3du&#10;cmV2LnhtbFBLBQYAAAAABAAEAPUAAACGAwAAAAA=&#10;" fillcolor="white [3201]" strokeweight=".5pt">
                  <v:textbox>
                    <w:txbxContent>
                      <w:p w:rsidR="00DE4DAB" w:rsidRPr="00DE4DAB" w:rsidRDefault="00DE4DAB" w:rsidP="00DE4DAB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proofErr w:type="gramStart"/>
                        <w:r w:rsidRPr="00DE4DAB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public</w:t>
                        </w:r>
                        <w:proofErr w:type="gramEnd"/>
                        <w:r w:rsidRPr="00DE4DAB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DE4DAB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static</w:t>
                        </w:r>
                        <w:r w:rsidRPr="00DE4DAB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DE4DAB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ExecutorService</w:t>
                        </w:r>
                        <w:proofErr w:type="spellEnd"/>
                        <w:r w:rsidRPr="00DE4DAB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DE4DAB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newFixedThreadPool</w:t>
                        </w:r>
                        <w:proofErr w:type="spellEnd"/>
                        <w:r w:rsidRPr="00DE4DAB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r w:rsidRPr="00DE4DAB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int</w:t>
                        </w:r>
                        <w:proofErr w:type="spellEnd"/>
                        <w:r w:rsidRPr="00DE4DAB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DE4DAB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nThreads</w:t>
                        </w:r>
                        <w:proofErr w:type="spellEnd"/>
                        <w:r w:rsidRPr="00DE4DAB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) {</w:t>
                        </w:r>
                      </w:p>
                      <w:p w:rsidR="00DE4DAB" w:rsidRPr="00DE4DAB" w:rsidRDefault="00DE4DAB" w:rsidP="00DE4DAB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DE4DAB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proofErr w:type="gramStart"/>
                        <w:r w:rsidRPr="00DE4DAB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return</w:t>
                        </w:r>
                        <w:proofErr w:type="gramEnd"/>
                        <w:r w:rsidRPr="00DE4DAB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DE4DAB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new</w:t>
                        </w:r>
                        <w:r w:rsidRPr="00DE4DAB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DE4DAB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ThreadPoolExecutor</w:t>
                        </w:r>
                        <w:proofErr w:type="spellEnd"/>
                        <w:r w:rsidRPr="00DE4DAB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r w:rsidRPr="00DE4DAB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nThreads</w:t>
                        </w:r>
                        <w:proofErr w:type="spellEnd"/>
                        <w:r w:rsidRPr="00DE4DAB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, </w:t>
                        </w:r>
                        <w:proofErr w:type="spellStart"/>
                        <w:r w:rsidRPr="00DE4DAB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nThreads</w:t>
                        </w:r>
                        <w:proofErr w:type="spellEnd"/>
                        <w:r w:rsidRPr="00DE4DAB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,</w:t>
                        </w:r>
                      </w:p>
                      <w:p w:rsidR="00DE4DAB" w:rsidRPr="00DE4DAB" w:rsidRDefault="00DE4DAB" w:rsidP="00DE4DAB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DE4DAB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                          </w:t>
                        </w:r>
                        <w:r w:rsidRPr="00DE4DAB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0L</w:t>
                        </w:r>
                        <w:r w:rsidRPr="00DE4DAB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, </w:t>
                        </w:r>
                        <w:proofErr w:type="spellStart"/>
                        <w:r w:rsidRPr="00DE4DAB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TimeUnit</w:t>
                        </w:r>
                        <w:r w:rsidRPr="00DE4DAB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.MILLISECONDS</w:t>
                        </w:r>
                        <w:proofErr w:type="spellEnd"/>
                        <w:r w:rsidRPr="00DE4DAB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,</w:t>
                        </w:r>
                      </w:p>
                      <w:p w:rsidR="00DE4DAB" w:rsidRPr="00DE4DAB" w:rsidRDefault="00DE4DAB" w:rsidP="00DE4DAB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DE4DAB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                          </w:t>
                        </w:r>
                        <w:proofErr w:type="gramStart"/>
                        <w:r w:rsidRPr="00DE4DAB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new</w:t>
                        </w:r>
                        <w:proofErr w:type="gramEnd"/>
                        <w:r w:rsidRPr="00DE4DAB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DE4DAB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LinkedBlockingQueue</w:t>
                        </w:r>
                        <w:proofErr w:type="spellEnd"/>
                        <w:r w:rsidRPr="00DE4DAB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&lt;</w:t>
                        </w:r>
                        <w:r w:rsidRPr="00DE4DAB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Runnable</w:t>
                        </w:r>
                        <w:r w:rsidRPr="00DE4DAB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&gt;());</w:t>
                        </w:r>
                      </w:p>
                      <w:p w:rsidR="00DE4DAB" w:rsidRPr="00DE4DAB" w:rsidRDefault="00DE4DAB" w:rsidP="00DE4DAB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 w:hint="eastAsia"/>
                            <w:color w:val="CCCCCC"/>
                            <w:kern w:val="0"/>
                            <w:sz w:val="18"/>
                            <w:szCs w:val="18"/>
                          </w:rPr>
                        </w:pPr>
                        <w:r w:rsidRPr="00DE4DAB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E4DAB" w:rsidRDefault="00DE4DAB" w:rsidP="00DE4DAB">
      <w:pPr>
        <w:pStyle w:val="a4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corePoolSize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maximumPoolSize</w:t>
      </w:r>
      <w:proofErr w:type="spellEnd"/>
      <w:r>
        <w:rPr>
          <w:rFonts w:hint="eastAsia"/>
        </w:rPr>
        <w:t>相等</w:t>
      </w:r>
      <w:r>
        <w:t>，即其</w:t>
      </w:r>
      <w:proofErr w:type="gramStart"/>
      <w:r>
        <w:t>线程全</w:t>
      </w:r>
      <w:proofErr w:type="gramEnd"/>
      <w:r>
        <w:t>为核心线程，是一个固定大小的线程池，是其优势；</w:t>
      </w:r>
    </w:p>
    <w:p w:rsidR="00DE4DAB" w:rsidRDefault="00DE4DAB" w:rsidP="00DE4DAB">
      <w:pPr>
        <w:pStyle w:val="a4"/>
        <w:numPr>
          <w:ilvl w:val="0"/>
          <w:numId w:val="2"/>
        </w:numPr>
        <w:ind w:firstLineChars="0"/>
      </w:pPr>
      <w:proofErr w:type="spellStart"/>
      <w:r>
        <w:t>keepAliveTime</w:t>
      </w:r>
      <w:proofErr w:type="spellEnd"/>
      <w:r>
        <w:t xml:space="preserve">=0 </w:t>
      </w:r>
      <w:r>
        <w:rPr>
          <w:rFonts w:hint="eastAsia"/>
        </w:rPr>
        <w:t>该</w:t>
      </w:r>
      <w:r>
        <w:t>参数默认对核心线程无效，而</w:t>
      </w:r>
      <w:proofErr w:type="spellStart"/>
      <w:r>
        <w:rPr>
          <w:rFonts w:hint="eastAsia"/>
        </w:rPr>
        <w:t>FixedThreadPool</w:t>
      </w:r>
      <w:proofErr w:type="spellEnd"/>
      <w:r>
        <w:rPr>
          <w:rFonts w:hint="eastAsia"/>
        </w:rPr>
        <w:t>全部</w:t>
      </w:r>
      <w:r>
        <w:t>为核心线程；</w:t>
      </w:r>
    </w:p>
    <w:p w:rsidR="00DE4DAB" w:rsidRDefault="00DE4DAB" w:rsidP="00DE4DAB">
      <w:pPr>
        <w:pStyle w:val="a4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workQueue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L</w:t>
      </w:r>
      <w:r>
        <w:t>inkedBlockingQueue</w:t>
      </w:r>
      <w:proofErr w:type="spellEnd"/>
      <w:r>
        <w:rPr>
          <w:rFonts w:hint="eastAsia"/>
        </w:rPr>
        <w:t>（无界</w:t>
      </w:r>
      <w:r>
        <w:t>阻塞队列</w:t>
      </w:r>
      <w:r>
        <w:rPr>
          <w:rFonts w:hint="eastAsia"/>
        </w:rPr>
        <w:t>），</w:t>
      </w:r>
      <w:r>
        <w:t>队列最大值为</w:t>
      </w:r>
      <w:proofErr w:type="spellStart"/>
      <w:r>
        <w:rPr>
          <w:rFonts w:hint="eastAsia"/>
        </w:rPr>
        <w:t>Integer.MAX_VALUE</w:t>
      </w:r>
      <w:proofErr w:type="spellEnd"/>
      <w:r>
        <w:rPr>
          <w:rFonts w:hint="eastAsia"/>
        </w:rPr>
        <w:t>。</w:t>
      </w:r>
      <w:r>
        <w:t>如果任务提交速度持续大于任务处理速度，会造成队列大量</w:t>
      </w:r>
      <w:r>
        <w:rPr>
          <w:rFonts w:hint="eastAsia"/>
        </w:rPr>
        <w:t>阻塞</w:t>
      </w:r>
      <w:r>
        <w:t>。因为</w:t>
      </w:r>
      <w:r>
        <w:rPr>
          <w:rFonts w:hint="eastAsia"/>
        </w:rPr>
        <w:t>队列</w:t>
      </w:r>
      <w:r>
        <w:t>很大，很有可能在拒绝策略前内存溢出。是</w:t>
      </w:r>
      <w:r>
        <w:rPr>
          <w:rFonts w:hint="eastAsia"/>
        </w:rPr>
        <w:t>其</w:t>
      </w:r>
      <w:r>
        <w:t>劣势；</w:t>
      </w:r>
    </w:p>
    <w:p w:rsidR="00DE4DAB" w:rsidRDefault="00DE4DAB" w:rsidP="00DE4DAB">
      <w:pPr>
        <w:pStyle w:val="a4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FixedThreadPool</w:t>
      </w:r>
      <w:proofErr w:type="spellEnd"/>
      <w:r>
        <w:rPr>
          <w:rFonts w:hint="eastAsia"/>
        </w:rPr>
        <w:t>的</w:t>
      </w:r>
      <w:r>
        <w:t>任务执行是无序的；</w:t>
      </w:r>
    </w:p>
    <w:p w:rsidR="00DE4DAB" w:rsidRPr="00DE4DAB" w:rsidRDefault="00DE4DAB" w:rsidP="00DE4DAB">
      <w:pPr>
        <w:ind w:left="420"/>
        <w:rPr>
          <w:rFonts w:hint="eastAsia"/>
        </w:rPr>
      </w:pPr>
      <w:r>
        <w:rPr>
          <w:rFonts w:hint="eastAsia"/>
        </w:rPr>
        <w:t>适用</w:t>
      </w:r>
      <w:r>
        <w:t>场景：可用于</w:t>
      </w:r>
      <w:r>
        <w:rPr>
          <w:rFonts w:hint="eastAsia"/>
        </w:rPr>
        <w:t>Web</w:t>
      </w:r>
      <w:r>
        <w:rPr>
          <w:rFonts w:hint="eastAsia"/>
        </w:rPr>
        <w:t>服务</w:t>
      </w:r>
      <w:r>
        <w:t>瞬时削</w:t>
      </w:r>
      <w:r>
        <w:rPr>
          <w:rFonts w:hint="eastAsia"/>
        </w:rPr>
        <w:t>峰</w:t>
      </w:r>
      <w:r>
        <w:t>，但需</w:t>
      </w:r>
      <w:proofErr w:type="gramStart"/>
      <w:r>
        <w:rPr>
          <w:rFonts w:hint="eastAsia"/>
        </w:rPr>
        <w:t>注意</w:t>
      </w:r>
      <w:r>
        <w:t>长</w:t>
      </w:r>
      <w:proofErr w:type="gramEnd"/>
      <w:r>
        <w:t>时间持续高峰情况造成的队列阻塞。</w:t>
      </w:r>
    </w:p>
    <w:p w:rsidR="00EB34A6" w:rsidRDefault="00EB34A6" w:rsidP="00DE4DAB">
      <w:pPr>
        <w:pStyle w:val="a4"/>
        <w:numPr>
          <w:ilvl w:val="0"/>
          <w:numId w:val="1"/>
        </w:numPr>
        <w:ind w:firstLineChars="0"/>
      </w:pPr>
      <w:proofErr w:type="spellStart"/>
      <w:r>
        <w:t>CachedThreadPool</w:t>
      </w:r>
      <w:proofErr w:type="spellEnd"/>
    </w:p>
    <w:p w:rsidR="001943AF" w:rsidRDefault="001943AF" w:rsidP="001943AF">
      <w:pPr>
        <w:pStyle w:val="a4"/>
        <w:ind w:left="420" w:firstLineChars="0" w:firstLine="0"/>
      </w:pPr>
      <w:r>
        <w:rPr>
          <w:noProof/>
        </w:rPr>
        <mc:AlternateContent>
          <mc:Choice Requires="wpc">
            <w:drawing>
              <wp:inline distT="0" distB="0" distL="0" distR="0">
                <wp:extent cx="5274310" cy="1203961"/>
                <wp:effectExtent l="0" t="0" r="2540" b="15240"/>
                <wp:docPr id="6" name="画布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文本框 7"/>
                        <wps:cNvSpPr txBox="1"/>
                        <wps:spPr>
                          <a:xfrm>
                            <a:off x="45720" y="38100"/>
                            <a:ext cx="5196840" cy="1165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43AF" w:rsidRPr="001943AF" w:rsidRDefault="001943AF" w:rsidP="001943AF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proofErr w:type="gramStart"/>
                              <w:r w:rsidRPr="001943AF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public</w:t>
                              </w:r>
                              <w:proofErr w:type="gramEnd"/>
                              <w:r w:rsidRPr="001943AF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1943AF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static</w:t>
                              </w:r>
                              <w:r w:rsidRPr="001943AF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1943AF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ExecutorService</w:t>
                              </w:r>
                              <w:proofErr w:type="spellEnd"/>
                              <w:r w:rsidRPr="001943AF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1943AF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newCachedThreadPool</w:t>
                              </w:r>
                              <w:proofErr w:type="spellEnd"/>
                              <w:r w:rsidRPr="001943AF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() {</w:t>
                              </w:r>
                            </w:p>
                            <w:p w:rsidR="001943AF" w:rsidRPr="001943AF" w:rsidRDefault="001943AF" w:rsidP="001943AF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1943AF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gramStart"/>
                              <w:r w:rsidRPr="001943AF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return</w:t>
                              </w:r>
                              <w:proofErr w:type="gramEnd"/>
                              <w:r w:rsidRPr="001943AF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1943AF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new</w:t>
                              </w:r>
                              <w:r w:rsidRPr="001943AF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1943AF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ThreadPoolExecutor</w:t>
                              </w:r>
                              <w:proofErr w:type="spellEnd"/>
                              <w:r w:rsidRPr="001943AF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r w:rsidRPr="001943AF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0</w:t>
                              </w:r>
                              <w:r w:rsidRPr="001943AF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, </w:t>
                              </w:r>
                              <w:proofErr w:type="spellStart"/>
                              <w:r w:rsidRPr="001943AF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Integer</w:t>
                              </w:r>
                              <w:r w:rsidRPr="001943AF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.MAX_VALUE</w:t>
                              </w:r>
                              <w:proofErr w:type="spellEnd"/>
                              <w:r w:rsidRPr="001943AF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,</w:t>
                              </w:r>
                            </w:p>
                            <w:p w:rsidR="001943AF" w:rsidRPr="001943AF" w:rsidRDefault="001943AF" w:rsidP="001943AF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1943AF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                         </w:t>
                              </w:r>
                              <w:r w:rsidRPr="001943AF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60L</w:t>
                              </w:r>
                              <w:r w:rsidRPr="001943AF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, </w:t>
                              </w:r>
                              <w:proofErr w:type="spellStart"/>
                              <w:r w:rsidRPr="001943AF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TimeUnit</w:t>
                              </w:r>
                              <w:r w:rsidRPr="001943AF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.SECONDS</w:t>
                              </w:r>
                              <w:proofErr w:type="spellEnd"/>
                              <w:r w:rsidRPr="001943AF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,</w:t>
                              </w:r>
                            </w:p>
                            <w:p w:rsidR="001943AF" w:rsidRPr="001943AF" w:rsidRDefault="001943AF" w:rsidP="001943AF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1943AF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                         </w:t>
                              </w:r>
                              <w:proofErr w:type="gramStart"/>
                              <w:r w:rsidRPr="001943AF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new</w:t>
                              </w:r>
                              <w:proofErr w:type="gramEnd"/>
                              <w:r w:rsidRPr="001943AF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1943AF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SynchronousQueue</w:t>
                              </w:r>
                              <w:proofErr w:type="spellEnd"/>
                              <w:r w:rsidRPr="001943AF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&lt;</w:t>
                              </w:r>
                              <w:r w:rsidRPr="001943AF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Runnable</w:t>
                              </w:r>
                              <w:r w:rsidRPr="001943AF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&gt;());</w:t>
                              </w:r>
                            </w:p>
                            <w:p w:rsidR="001943AF" w:rsidRPr="001943AF" w:rsidRDefault="001943AF" w:rsidP="001943AF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 w:hint="eastAsia"/>
                                  <w:color w:val="CCCCCC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1943AF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6" o:spid="_x0000_s1032" editas="canvas" style="width:415.3pt;height:94.8pt;mso-position-horizontal-relative:char;mso-position-vertical-relative:line" coordsize="52743,12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">
                <v:shape id="_x0000_s1033" type="#_x0000_t75" style="position:absolute;width:52743;height:12039;visibility:visible;mso-wrap-style:square">
                  <v:fill o:detectmouseclick="t"/>
                  <v:path o:connecttype="none"/>
                </v:shape>
                <v:shape id="文本框 7" o:spid="_x0000_s1034" type="#_x0000_t202" style="position:absolute;left:457;top:381;width:51968;height:11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<v:textbox>
                    <w:txbxContent>
                      <w:p w:rsidR="001943AF" w:rsidRPr="001943AF" w:rsidRDefault="001943AF" w:rsidP="001943AF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proofErr w:type="gramStart"/>
                        <w:r w:rsidRPr="001943AF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public</w:t>
                        </w:r>
                        <w:proofErr w:type="gramEnd"/>
                        <w:r w:rsidRPr="001943AF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1943AF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static</w:t>
                        </w:r>
                        <w:r w:rsidRPr="001943AF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1943AF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ExecutorService</w:t>
                        </w:r>
                        <w:proofErr w:type="spellEnd"/>
                        <w:r w:rsidRPr="001943AF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1943AF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newCachedThreadPool</w:t>
                        </w:r>
                        <w:proofErr w:type="spellEnd"/>
                        <w:r w:rsidRPr="001943AF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() {</w:t>
                        </w:r>
                      </w:p>
                      <w:p w:rsidR="001943AF" w:rsidRPr="001943AF" w:rsidRDefault="001943AF" w:rsidP="001943AF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1943AF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proofErr w:type="gramStart"/>
                        <w:r w:rsidRPr="001943AF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return</w:t>
                        </w:r>
                        <w:proofErr w:type="gramEnd"/>
                        <w:r w:rsidRPr="001943AF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1943AF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new</w:t>
                        </w:r>
                        <w:r w:rsidRPr="001943AF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1943AF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ThreadPoolExecutor</w:t>
                        </w:r>
                        <w:proofErr w:type="spellEnd"/>
                        <w:r w:rsidRPr="001943AF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r w:rsidRPr="001943AF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0</w:t>
                        </w:r>
                        <w:r w:rsidRPr="001943AF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, </w:t>
                        </w:r>
                        <w:proofErr w:type="spellStart"/>
                        <w:r w:rsidRPr="001943AF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Integer</w:t>
                        </w:r>
                        <w:r w:rsidRPr="001943AF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.MAX_VALUE</w:t>
                        </w:r>
                        <w:proofErr w:type="spellEnd"/>
                        <w:r w:rsidRPr="001943AF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,</w:t>
                        </w:r>
                      </w:p>
                      <w:p w:rsidR="001943AF" w:rsidRPr="001943AF" w:rsidRDefault="001943AF" w:rsidP="001943AF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1943AF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                          </w:t>
                        </w:r>
                        <w:r w:rsidRPr="001943AF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60L</w:t>
                        </w:r>
                        <w:r w:rsidRPr="001943AF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, </w:t>
                        </w:r>
                        <w:proofErr w:type="spellStart"/>
                        <w:r w:rsidRPr="001943AF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TimeUnit</w:t>
                        </w:r>
                        <w:r w:rsidRPr="001943AF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.SECONDS</w:t>
                        </w:r>
                        <w:proofErr w:type="spellEnd"/>
                        <w:r w:rsidRPr="001943AF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,</w:t>
                        </w:r>
                      </w:p>
                      <w:p w:rsidR="001943AF" w:rsidRPr="001943AF" w:rsidRDefault="001943AF" w:rsidP="001943AF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1943AF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                          </w:t>
                        </w:r>
                        <w:proofErr w:type="gramStart"/>
                        <w:r w:rsidRPr="001943AF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new</w:t>
                        </w:r>
                        <w:proofErr w:type="gramEnd"/>
                        <w:r w:rsidRPr="001943AF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1943AF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SynchronousQueue</w:t>
                        </w:r>
                        <w:proofErr w:type="spellEnd"/>
                        <w:r w:rsidRPr="001943AF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&lt;</w:t>
                        </w:r>
                        <w:r w:rsidRPr="001943AF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Runnable</w:t>
                        </w:r>
                        <w:r w:rsidRPr="001943AF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&gt;());</w:t>
                        </w:r>
                      </w:p>
                      <w:p w:rsidR="001943AF" w:rsidRPr="001943AF" w:rsidRDefault="001943AF" w:rsidP="001943AF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 w:hint="eastAsia"/>
                            <w:color w:val="CCCCCC"/>
                            <w:kern w:val="0"/>
                            <w:sz w:val="18"/>
                            <w:szCs w:val="18"/>
                          </w:rPr>
                        </w:pPr>
                        <w:r w:rsidRPr="001943AF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943AF" w:rsidRDefault="001943AF" w:rsidP="001943AF">
      <w:pPr>
        <w:pStyle w:val="a4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corePoolSize</w:t>
      </w:r>
      <w:proofErr w:type="spellEnd"/>
      <w:r>
        <w:rPr>
          <w:rFonts w:hint="eastAsia"/>
        </w:rPr>
        <w:t xml:space="preserve">=0, </w:t>
      </w:r>
      <w:proofErr w:type="spellStart"/>
      <w:r>
        <w:rPr>
          <w:rFonts w:hint="eastAsia"/>
        </w:rPr>
        <w:t>maximumPoolSize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Integer.MAX_VALUE</w:t>
      </w:r>
      <w:proofErr w:type="spellEnd"/>
      <w:r>
        <w:rPr>
          <w:rFonts w:hint="eastAsia"/>
        </w:rPr>
        <w:t>，</w:t>
      </w:r>
      <w:r>
        <w:t>即线程数量几乎无限制；</w:t>
      </w:r>
    </w:p>
    <w:p w:rsidR="001943AF" w:rsidRDefault="001943AF" w:rsidP="001943AF">
      <w:pPr>
        <w:pStyle w:val="a4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keepAliveTime</w:t>
      </w:r>
      <w:proofErr w:type="spellEnd"/>
      <w:r>
        <w:rPr>
          <w:rFonts w:hint="eastAsia"/>
        </w:rPr>
        <w:t>=60s</w:t>
      </w:r>
      <w:r>
        <w:rPr>
          <w:rFonts w:hint="eastAsia"/>
        </w:rPr>
        <w:t>，</w:t>
      </w:r>
      <w:r>
        <w:t>线程空闲</w:t>
      </w:r>
      <w:r>
        <w:rPr>
          <w:rFonts w:hint="eastAsia"/>
        </w:rPr>
        <w:t>60s</w:t>
      </w:r>
      <w:r>
        <w:rPr>
          <w:rFonts w:hint="eastAsia"/>
        </w:rPr>
        <w:t>后</w:t>
      </w:r>
      <w:r>
        <w:t>自动结束。</w:t>
      </w:r>
    </w:p>
    <w:p w:rsidR="001943AF" w:rsidRDefault="001943AF" w:rsidP="001943AF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t>workQueue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SynchronousQueue</w:t>
      </w:r>
      <w:proofErr w:type="spellEnd"/>
      <w:r>
        <w:rPr>
          <w:rFonts w:hint="eastAsia"/>
        </w:rPr>
        <w:t>同步</w:t>
      </w:r>
      <w:r>
        <w:t>队列，这个队列类似于一个接力棒，入队出队必须同时传递，因为</w:t>
      </w:r>
      <w:proofErr w:type="spellStart"/>
      <w:r>
        <w:rPr>
          <w:rFonts w:hint="eastAsia"/>
        </w:rPr>
        <w:t>CachedThreadPool</w:t>
      </w:r>
      <w:proofErr w:type="spellEnd"/>
      <w:r>
        <w:rPr>
          <w:rFonts w:hint="eastAsia"/>
        </w:rPr>
        <w:t>线程</w:t>
      </w:r>
      <w:r>
        <w:t>创建无限制，不会有队列等待，所以使用</w:t>
      </w:r>
      <w:proofErr w:type="spellStart"/>
      <w:r>
        <w:rPr>
          <w:rFonts w:hint="eastAsia"/>
        </w:rPr>
        <w:t>SynchronousQueue</w:t>
      </w:r>
      <w:proofErr w:type="spellEnd"/>
      <w:r>
        <w:rPr>
          <w:rFonts w:hint="eastAsia"/>
        </w:rPr>
        <w:t>;</w:t>
      </w:r>
    </w:p>
    <w:p w:rsidR="001943AF" w:rsidRPr="001943AF" w:rsidRDefault="001943AF" w:rsidP="001943AF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适用</w:t>
      </w:r>
      <w:r>
        <w:t>场景：快速处理大量耗时较短的任务，如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的</w:t>
      </w:r>
      <w:r>
        <w:rPr>
          <w:rFonts w:hint="eastAsia"/>
        </w:rPr>
        <w:t>NIO</w:t>
      </w:r>
      <w:r>
        <w:rPr>
          <w:rFonts w:hint="eastAsia"/>
        </w:rPr>
        <w:t>接受</w:t>
      </w:r>
      <w:r>
        <w:t>请求时，可使用</w:t>
      </w:r>
      <w:proofErr w:type="spellStart"/>
      <w:r>
        <w:rPr>
          <w:rFonts w:hint="eastAsia"/>
        </w:rPr>
        <w:t>CachedThreadPool</w:t>
      </w:r>
      <w:proofErr w:type="spellEnd"/>
      <w:r>
        <w:rPr>
          <w:rFonts w:hint="eastAsia"/>
        </w:rPr>
        <w:t>。</w:t>
      </w:r>
    </w:p>
    <w:p w:rsidR="00EB34A6" w:rsidRDefault="00EB34A6" w:rsidP="00DE4DAB">
      <w:pPr>
        <w:pStyle w:val="a4"/>
        <w:numPr>
          <w:ilvl w:val="0"/>
          <w:numId w:val="1"/>
        </w:numPr>
        <w:ind w:firstLineChars="0"/>
      </w:pPr>
      <w:proofErr w:type="spellStart"/>
      <w:r>
        <w:t>SingleThreadExecutor</w:t>
      </w:r>
      <w:proofErr w:type="spellEnd"/>
    </w:p>
    <w:p w:rsidR="001943AF" w:rsidRDefault="001A180A" w:rsidP="001943AF">
      <w:pPr>
        <w:pStyle w:val="a4"/>
        <w:ind w:left="420" w:firstLineChars="0" w:firstLine="0"/>
      </w:pPr>
      <w:r>
        <w:rPr>
          <w:noProof/>
        </w:rPr>
        <mc:AlternateContent>
          <mc:Choice Requires="wpc">
            <w:drawing>
              <wp:inline distT="0" distB="0" distL="0" distR="0">
                <wp:extent cx="5274310" cy="1470661"/>
                <wp:effectExtent l="0" t="0" r="2540" b="0"/>
                <wp:docPr id="8" name="画布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" name="文本框 9"/>
                        <wps:cNvSpPr txBox="1"/>
                        <wps:spPr>
                          <a:xfrm>
                            <a:off x="30480" y="45720"/>
                            <a:ext cx="5204460" cy="1379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180A" w:rsidRPr="001A180A" w:rsidRDefault="001A180A" w:rsidP="001A180A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proofErr w:type="gramStart"/>
                              <w:r w:rsidRPr="001A180A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public</w:t>
                              </w:r>
                              <w:proofErr w:type="gramEnd"/>
                              <w:r w:rsidRPr="001A180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1A180A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static</w:t>
                              </w:r>
                              <w:r w:rsidRPr="001A180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1A180A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ExecutorService</w:t>
                              </w:r>
                              <w:proofErr w:type="spellEnd"/>
                              <w:r w:rsidRPr="001A180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1A180A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newSingleThreadExecutor</w:t>
                              </w:r>
                              <w:proofErr w:type="spellEnd"/>
                              <w:r w:rsidRPr="001A180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() {</w:t>
                              </w:r>
                            </w:p>
                            <w:p w:rsidR="001A180A" w:rsidRPr="001A180A" w:rsidRDefault="001A180A" w:rsidP="001A180A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1A180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gramStart"/>
                              <w:r w:rsidRPr="001A180A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return</w:t>
                              </w:r>
                              <w:proofErr w:type="gramEnd"/>
                              <w:r w:rsidRPr="001A180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1A180A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new</w:t>
                              </w:r>
                              <w:r w:rsidRPr="001A180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1A180A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FinalizableDelegatedExecutorService</w:t>
                              </w:r>
                              <w:proofErr w:type="spellEnd"/>
                            </w:p>
                            <w:p w:rsidR="001A180A" w:rsidRPr="001A180A" w:rsidRDefault="001A180A" w:rsidP="001A180A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1A180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(</w:t>
                              </w:r>
                              <w:proofErr w:type="gramStart"/>
                              <w:r w:rsidRPr="001A180A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new</w:t>
                              </w:r>
                              <w:proofErr w:type="gramEnd"/>
                              <w:r w:rsidRPr="001A180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1A180A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ThreadPoolExecutor</w:t>
                              </w:r>
                              <w:proofErr w:type="spellEnd"/>
                              <w:r w:rsidRPr="001A180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r w:rsidRPr="001A180A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1</w:t>
                              </w:r>
                              <w:r w:rsidRPr="001A180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, </w:t>
                              </w:r>
                              <w:r w:rsidRPr="001A180A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1</w:t>
                              </w:r>
                              <w:r w:rsidRPr="001A180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,</w:t>
                              </w:r>
                            </w:p>
                            <w:p w:rsidR="001A180A" w:rsidRPr="001A180A" w:rsidRDefault="001A180A" w:rsidP="001A180A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1A180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                       </w:t>
                              </w:r>
                              <w:r w:rsidRPr="001A180A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0L</w:t>
                              </w:r>
                              <w:r w:rsidRPr="001A180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, </w:t>
                              </w:r>
                              <w:proofErr w:type="spellStart"/>
                              <w:r w:rsidRPr="001A180A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TimeUnit</w:t>
                              </w:r>
                              <w:r w:rsidRPr="001A180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.MILLISECONDS</w:t>
                              </w:r>
                              <w:proofErr w:type="spellEnd"/>
                              <w:r w:rsidRPr="001A180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,</w:t>
                              </w:r>
                            </w:p>
                            <w:p w:rsidR="001A180A" w:rsidRPr="001A180A" w:rsidRDefault="001A180A" w:rsidP="001A180A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1A180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                       </w:t>
                              </w:r>
                              <w:r w:rsidRPr="001A180A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new</w:t>
                              </w:r>
                              <w:r w:rsidRPr="001A180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1A180A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LinkedBlockingQueue</w:t>
                              </w:r>
                              <w:proofErr w:type="spellEnd"/>
                              <w:r w:rsidRPr="001A180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&lt;</w:t>
                              </w:r>
                              <w:r w:rsidRPr="001A180A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Runnable</w:t>
                              </w:r>
                              <w:proofErr w:type="gramStart"/>
                              <w:r w:rsidRPr="001A180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&gt;(</w:t>
                              </w:r>
                              <w:proofErr w:type="gramEnd"/>
                              <w:r w:rsidRPr="001A180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)));</w:t>
                              </w:r>
                            </w:p>
                            <w:p w:rsidR="001A180A" w:rsidRPr="001A180A" w:rsidRDefault="001A180A" w:rsidP="001A180A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 w:hint="eastAsia"/>
                                  <w:color w:val="CCCCCC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1A180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8" o:spid="_x0000_s1035" editas="canvas" style="width:415.3pt;height:115.8pt;mso-position-horizontal-relative:char;mso-position-vertical-relative:line" coordsize="52743,14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">
                <v:shape id="_x0000_s1036" type="#_x0000_t75" style="position:absolute;width:52743;height:14706;visibility:visible;mso-wrap-style:square">
                  <v:fill o:detectmouseclick="t"/>
                  <v:path o:connecttype="none"/>
                </v:shape>
                <v:shape id="文本框 9" o:spid="_x0000_s1037" type="#_x0000_t202" style="position:absolute;left:304;top:457;width:52045;height:137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qg8AA&#10;AADa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1jC35Vy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wqg8AAAADaAAAADwAAAAAAAAAAAAAAAACYAgAAZHJzL2Rvd25y&#10;ZXYueG1sUEsFBgAAAAAEAAQA9QAAAIUDAAAAAA==&#10;" fillcolor="white [3201]" strokeweight=".5pt">
                  <v:textbox>
                    <w:txbxContent>
                      <w:p w:rsidR="001A180A" w:rsidRPr="001A180A" w:rsidRDefault="001A180A" w:rsidP="001A180A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proofErr w:type="gramStart"/>
                        <w:r w:rsidRPr="001A180A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public</w:t>
                        </w:r>
                        <w:proofErr w:type="gramEnd"/>
                        <w:r w:rsidRPr="001A180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1A180A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static</w:t>
                        </w:r>
                        <w:r w:rsidRPr="001A180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1A180A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ExecutorService</w:t>
                        </w:r>
                        <w:proofErr w:type="spellEnd"/>
                        <w:r w:rsidRPr="001A180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1A180A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newSingleThreadExecutor</w:t>
                        </w:r>
                        <w:proofErr w:type="spellEnd"/>
                        <w:r w:rsidRPr="001A180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() {</w:t>
                        </w:r>
                      </w:p>
                      <w:p w:rsidR="001A180A" w:rsidRPr="001A180A" w:rsidRDefault="001A180A" w:rsidP="001A180A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1A180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proofErr w:type="gramStart"/>
                        <w:r w:rsidRPr="001A180A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return</w:t>
                        </w:r>
                        <w:proofErr w:type="gramEnd"/>
                        <w:r w:rsidRPr="001A180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1A180A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new</w:t>
                        </w:r>
                        <w:r w:rsidRPr="001A180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1A180A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FinalizableDelegatedExecutorService</w:t>
                        </w:r>
                        <w:proofErr w:type="spellEnd"/>
                      </w:p>
                      <w:p w:rsidR="001A180A" w:rsidRPr="001A180A" w:rsidRDefault="001A180A" w:rsidP="001A180A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1A180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(</w:t>
                        </w:r>
                        <w:proofErr w:type="gramStart"/>
                        <w:r w:rsidRPr="001A180A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new</w:t>
                        </w:r>
                        <w:proofErr w:type="gramEnd"/>
                        <w:r w:rsidRPr="001A180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1A180A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ThreadPoolExecutor</w:t>
                        </w:r>
                        <w:proofErr w:type="spellEnd"/>
                        <w:r w:rsidRPr="001A180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r w:rsidRPr="001A180A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1</w:t>
                        </w:r>
                        <w:r w:rsidRPr="001A180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, </w:t>
                        </w:r>
                        <w:r w:rsidRPr="001A180A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1</w:t>
                        </w:r>
                        <w:r w:rsidRPr="001A180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,</w:t>
                        </w:r>
                      </w:p>
                      <w:p w:rsidR="001A180A" w:rsidRPr="001A180A" w:rsidRDefault="001A180A" w:rsidP="001A180A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1A180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                        </w:t>
                        </w:r>
                        <w:r w:rsidRPr="001A180A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0L</w:t>
                        </w:r>
                        <w:r w:rsidRPr="001A180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, </w:t>
                        </w:r>
                        <w:proofErr w:type="spellStart"/>
                        <w:r w:rsidRPr="001A180A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TimeUnit</w:t>
                        </w:r>
                        <w:r w:rsidRPr="001A180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.MILLISECONDS</w:t>
                        </w:r>
                        <w:proofErr w:type="spellEnd"/>
                        <w:r w:rsidRPr="001A180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,</w:t>
                        </w:r>
                      </w:p>
                      <w:p w:rsidR="001A180A" w:rsidRPr="001A180A" w:rsidRDefault="001A180A" w:rsidP="001A180A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1A180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                        </w:t>
                        </w:r>
                        <w:r w:rsidRPr="001A180A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new</w:t>
                        </w:r>
                        <w:r w:rsidRPr="001A180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1A180A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LinkedBlockingQueue</w:t>
                        </w:r>
                        <w:proofErr w:type="spellEnd"/>
                        <w:r w:rsidRPr="001A180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&lt;</w:t>
                        </w:r>
                        <w:r w:rsidRPr="001A180A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Runnable</w:t>
                        </w:r>
                        <w:proofErr w:type="gramStart"/>
                        <w:r w:rsidRPr="001A180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&gt;(</w:t>
                        </w:r>
                        <w:proofErr w:type="gramEnd"/>
                        <w:r w:rsidRPr="001A180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)));</w:t>
                        </w:r>
                      </w:p>
                      <w:p w:rsidR="001A180A" w:rsidRPr="001A180A" w:rsidRDefault="001A180A" w:rsidP="001A180A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 w:hint="eastAsia"/>
                            <w:color w:val="CCCCCC"/>
                            <w:kern w:val="0"/>
                            <w:sz w:val="18"/>
                            <w:szCs w:val="18"/>
                          </w:rPr>
                        </w:pPr>
                        <w:r w:rsidRPr="001A180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A180A" w:rsidRDefault="001A180A" w:rsidP="001943AF">
      <w:pPr>
        <w:pStyle w:val="a4"/>
        <w:ind w:left="420" w:firstLineChars="0" w:firstLine="0"/>
      </w:pPr>
      <w:proofErr w:type="spellStart"/>
      <w:r>
        <w:rPr>
          <w:rFonts w:hint="eastAsia"/>
        </w:rPr>
        <w:t>SingleThreadExecutor</w:t>
      </w:r>
      <w:proofErr w:type="spellEnd"/>
      <w:r>
        <w:rPr>
          <w:rFonts w:hint="eastAsia"/>
        </w:rPr>
        <w:t>比</w:t>
      </w:r>
      <w:proofErr w:type="spellStart"/>
      <w:r>
        <w:rPr>
          <w:rFonts w:hint="eastAsia"/>
        </w:rPr>
        <w:t>FixedThreadPool</w:t>
      </w:r>
      <w:proofErr w:type="spellEnd"/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多</w:t>
      </w:r>
      <w:r>
        <w:t>了一层</w:t>
      </w:r>
      <w:proofErr w:type="spellStart"/>
      <w:r>
        <w:rPr>
          <w:rFonts w:hint="eastAsia"/>
        </w:rPr>
        <w:t>FinalizableDelegatedExecutorService</w:t>
      </w:r>
      <w:proofErr w:type="spellEnd"/>
      <w:r>
        <w:rPr>
          <w:rFonts w:hint="eastAsia"/>
        </w:rPr>
        <w:t>包装。</w:t>
      </w:r>
      <w:r>
        <w:t>这一层有什么用呢，写个</w:t>
      </w:r>
      <w:r>
        <w:rPr>
          <w:rFonts w:hint="eastAsia"/>
        </w:rPr>
        <w:t>demo</w:t>
      </w:r>
      <w:r>
        <w:rPr>
          <w:rFonts w:hint="eastAsia"/>
        </w:rPr>
        <w:t>来</w:t>
      </w:r>
      <w:r>
        <w:t>解释一下：</w:t>
      </w:r>
    </w:p>
    <w:p w:rsidR="001A180A" w:rsidRDefault="001A180A" w:rsidP="001943AF">
      <w:pPr>
        <w:pStyle w:val="a4"/>
        <w:ind w:left="420" w:firstLineChars="0" w:firstLine="0"/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2779199"/>
                <wp:effectExtent l="0" t="0" r="21590" b="21590"/>
                <wp:docPr id="10" name="画布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" name="文本框 11"/>
                        <wps:cNvSpPr txBox="1"/>
                        <wps:spPr>
                          <a:xfrm>
                            <a:off x="16510" y="30480"/>
                            <a:ext cx="5257800" cy="2743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180A" w:rsidRPr="001A180A" w:rsidRDefault="001A180A" w:rsidP="001A180A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proofErr w:type="gramStart"/>
                              <w:r w:rsidRPr="001A180A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public</w:t>
                              </w:r>
                              <w:proofErr w:type="gramEnd"/>
                              <w:r w:rsidRPr="001A180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1A180A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static</w:t>
                              </w:r>
                              <w:r w:rsidRPr="001A180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1A180A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void</w:t>
                              </w:r>
                              <w:r w:rsidRPr="001A180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1A180A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main</w:t>
                              </w:r>
                              <w:r w:rsidRPr="001A180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r w:rsidRPr="001A180A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String</w:t>
                              </w:r>
                              <w:r w:rsidRPr="001A180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[] </w:t>
                              </w:r>
                              <w:proofErr w:type="spellStart"/>
                              <w:r w:rsidRPr="001A180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args</w:t>
                              </w:r>
                              <w:proofErr w:type="spellEnd"/>
                              <w:r w:rsidRPr="001A180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 {</w:t>
                              </w:r>
                            </w:p>
                            <w:p w:rsidR="001A180A" w:rsidRPr="001A180A" w:rsidRDefault="001A180A" w:rsidP="001A180A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1A180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r w:rsidRPr="001A180A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ExecutorService</w:t>
                              </w:r>
                              <w:proofErr w:type="spellEnd"/>
                              <w:r w:rsidRPr="001A180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1A180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fixedExecutorService</w:t>
                              </w:r>
                              <w:proofErr w:type="spellEnd"/>
                              <w:r w:rsidRPr="001A180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1A180A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 w:rsidRPr="001A180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1A180A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Executors</w:t>
                              </w:r>
                              <w:r w:rsidRPr="001A180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</w:t>
                              </w:r>
                              <w:r w:rsidRPr="001A180A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newFixedThreadPool</w:t>
                              </w:r>
                              <w:proofErr w:type="spellEnd"/>
                              <w:r w:rsidRPr="001A180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1A180A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1</w:t>
                              </w:r>
                              <w:r w:rsidRPr="001A180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1A180A" w:rsidRPr="001A180A" w:rsidRDefault="001A180A" w:rsidP="001A180A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1A180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r w:rsidRPr="001A180A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ThreadPoolExecutor</w:t>
                              </w:r>
                              <w:proofErr w:type="spellEnd"/>
                              <w:r w:rsidRPr="001A180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1A180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threadPoolExecutor</w:t>
                              </w:r>
                              <w:proofErr w:type="spellEnd"/>
                              <w:r w:rsidRPr="001A180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1A180A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 w:rsidRPr="001A180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(</w:t>
                              </w:r>
                              <w:proofErr w:type="spellStart"/>
                              <w:r w:rsidRPr="001A180A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ThreadPoolExecutor</w:t>
                              </w:r>
                              <w:proofErr w:type="spellEnd"/>
                              <w:r w:rsidRPr="001A180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) </w:t>
                              </w:r>
                              <w:proofErr w:type="spellStart"/>
                              <w:r w:rsidRPr="001A180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fixedExecutorService</w:t>
                              </w:r>
                              <w:proofErr w:type="spellEnd"/>
                              <w:r w:rsidRPr="001A180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1A180A" w:rsidRPr="001A180A" w:rsidRDefault="001A180A" w:rsidP="001A180A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1A180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1A180A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System</w:t>
                              </w:r>
                              <w:r w:rsidRPr="001A180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.out.</w:t>
                              </w:r>
                              <w:r w:rsidRPr="001A180A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println</w:t>
                              </w:r>
                              <w:proofErr w:type="spellEnd"/>
                              <w:r w:rsidRPr="001A180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1A180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threadPoolExecutor.</w:t>
                              </w:r>
                              <w:r w:rsidRPr="001A180A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getMaximumPoolSize</w:t>
                              </w:r>
                              <w:proofErr w:type="spellEnd"/>
                              <w:r w:rsidRPr="001A180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());</w:t>
                              </w:r>
                            </w:p>
                            <w:p w:rsidR="001A180A" w:rsidRPr="001A180A" w:rsidRDefault="001A180A" w:rsidP="001A180A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1A180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1A180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threadPoolExecutor.</w:t>
                              </w:r>
                              <w:r w:rsidRPr="001A180A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setCorePoolSize</w:t>
                              </w:r>
                              <w:proofErr w:type="spellEnd"/>
                              <w:r w:rsidRPr="001A180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1A180A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8</w:t>
                              </w:r>
                              <w:r w:rsidRPr="001A180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1A180A" w:rsidRPr="001A180A" w:rsidRDefault="001A180A" w:rsidP="001A180A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1A180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</w:p>
                            <w:p w:rsidR="001A180A" w:rsidRPr="001A180A" w:rsidRDefault="001A180A" w:rsidP="001A180A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1A180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r w:rsidRPr="001A180A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ExecutorService</w:t>
                              </w:r>
                              <w:proofErr w:type="spellEnd"/>
                              <w:r w:rsidRPr="001A180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1A180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singleExecutorService</w:t>
                              </w:r>
                              <w:proofErr w:type="spellEnd"/>
                              <w:r w:rsidRPr="001A180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1A180A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=</w:t>
                              </w:r>
                              <w:r w:rsidRPr="001A180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1A180A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Executors</w:t>
                              </w:r>
                              <w:r w:rsidRPr="001A180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</w:t>
                              </w:r>
                              <w:r w:rsidRPr="001A180A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newSingleThreadExecutor</w:t>
                              </w:r>
                              <w:proofErr w:type="spellEnd"/>
                              <w:r w:rsidRPr="001A180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1A180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1A180A" w:rsidRPr="001A180A" w:rsidRDefault="001A180A" w:rsidP="001A180A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1A180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//      </w:t>
                              </w:r>
                              <w:r w:rsidRPr="001A180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运行时异常</w:t>
                              </w:r>
                              <w:r w:rsidRPr="001A180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1A180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java.lang.ClassCastException</w:t>
                              </w:r>
                              <w:proofErr w:type="spellEnd"/>
                            </w:p>
                            <w:p w:rsidR="001A180A" w:rsidRPr="001A180A" w:rsidRDefault="001A180A" w:rsidP="001A180A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1A180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//      </w:t>
                              </w:r>
                              <w:proofErr w:type="spellStart"/>
                              <w:r w:rsidRPr="001A180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ThreadPoolExecutor</w:t>
                              </w:r>
                              <w:proofErr w:type="spellEnd"/>
                              <w:r w:rsidRPr="001A180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threadPoolExecutor2 = (</w:t>
                              </w:r>
                              <w:proofErr w:type="spellStart"/>
                              <w:r w:rsidRPr="001A180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ThreadPoolExecutor</w:t>
                              </w:r>
                              <w:proofErr w:type="spellEnd"/>
                              <w:r w:rsidRPr="001A180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) </w:t>
                              </w:r>
                              <w:proofErr w:type="spellStart"/>
                              <w:r w:rsidRPr="001A180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singleExecutorService</w:t>
                              </w:r>
                              <w:proofErr w:type="spellEnd"/>
                              <w:r w:rsidRPr="001A180A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1A180A" w:rsidRPr="001A180A" w:rsidRDefault="001A180A" w:rsidP="001A180A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 w:hint="eastAsia"/>
                                  <w:color w:val="CCCCCC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1A180A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0" o:spid="_x0000_s1038" editas="canvas" style="width:415.3pt;height:218.85pt;mso-position-horizontal-relative:char;mso-position-vertical-relative:line" coordsize="52743,27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">
                <v:shape id="_x0000_s1039" type="#_x0000_t75" style="position:absolute;width:52743;height:27787;visibility:visible;mso-wrap-style:square">
                  <v:fill o:detectmouseclick="t"/>
                  <v:path o:connecttype="none"/>
                </v:shape>
                <v:shape id="文本框 11" o:spid="_x0000_s1040" type="#_x0000_t202" style="position:absolute;left:165;top:304;width:52578;height:27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vO+b8A&#10;AADbAAAADwAAAGRycy9kb3ducmV2LnhtbERPTWsCMRC9F/ofwhR6q1l7KNvVKFq0CD1VxfOwGZPg&#10;ZrIkcd3+e1Mo9DaP9znz5eg7MVBMLrCC6aQCQdwG7dgoOB62LzWIlJE1doFJwQ8lWC4eH+bY6HDj&#10;bxr22YgSwqlBBTbnvpEytZY8pknoiQt3DtFjLjAaqSPeSrjv5GtVvUmPjkuDxZ4+LLWX/dUr2KzN&#10;u2lrjHZTa+eG8XT+Mp9KPT+NqxmITGP+F/+5d7rMn8LvL+UAub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G875vwAAANsAAAAPAAAAAAAAAAAAAAAAAJgCAABkcnMvZG93bnJl&#10;di54bWxQSwUGAAAAAAQABAD1AAAAhAMAAAAA&#10;" fillcolor="white [3201]" strokeweight=".5pt">
                  <v:textbox>
                    <w:txbxContent>
                      <w:p w:rsidR="001A180A" w:rsidRPr="001A180A" w:rsidRDefault="001A180A" w:rsidP="001A180A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proofErr w:type="gramStart"/>
                        <w:r w:rsidRPr="001A180A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public</w:t>
                        </w:r>
                        <w:proofErr w:type="gramEnd"/>
                        <w:r w:rsidRPr="001A180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1A180A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static</w:t>
                        </w:r>
                        <w:r w:rsidRPr="001A180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1A180A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void</w:t>
                        </w:r>
                        <w:r w:rsidRPr="001A180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1A180A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main</w:t>
                        </w:r>
                        <w:r w:rsidRPr="001A180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r w:rsidRPr="001A180A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String</w:t>
                        </w:r>
                        <w:r w:rsidRPr="001A180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[] </w:t>
                        </w:r>
                        <w:proofErr w:type="spellStart"/>
                        <w:r w:rsidRPr="001A180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args</w:t>
                        </w:r>
                        <w:proofErr w:type="spellEnd"/>
                        <w:r w:rsidRPr="001A180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) {</w:t>
                        </w:r>
                      </w:p>
                      <w:p w:rsidR="001A180A" w:rsidRPr="001A180A" w:rsidRDefault="001A180A" w:rsidP="001A180A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1A180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r w:rsidRPr="001A180A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ExecutorService</w:t>
                        </w:r>
                        <w:proofErr w:type="spellEnd"/>
                        <w:r w:rsidRPr="001A180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1A180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fixedExecutorService</w:t>
                        </w:r>
                        <w:proofErr w:type="spellEnd"/>
                        <w:r w:rsidRPr="001A180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1A180A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 w:rsidRPr="001A180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1A180A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Executors</w:t>
                        </w:r>
                        <w:r w:rsidRPr="001A180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.</w:t>
                        </w:r>
                        <w:r w:rsidRPr="001A180A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newFixedThreadPool</w:t>
                        </w:r>
                        <w:proofErr w:type="spellEnd"/>
                        <w:r w:rsidRPr="001A180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1A180A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1</w:t>
                        </w:r>
                        <w:r w:rsidRPr="001A180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);</w:t>
                        </w:r>
                      </w:p>
                      <w:p w:rsidR="001A180A" w:rsidRPr="001A180A" w:rsidRDefault="001A180A" w:rsidP="001A180A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1A180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r w:rsidRPr="001A180A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ThreadPoolExecutor</w:t>
                        </w:r>
                        <w:proofErr w:type="spellEnd"/>
                        <w:r w:rsidRPr="001A180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1A180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threadPoolExecutor</w:t>
                        </w:r>
                        <w:proofErr w:type="spellEnd"/>
                        <w:r w:rsidRPr="001A180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1A180A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 w:rsidRPr="001A180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(</w:t>
                        </w:r>
                        <w:proofErr w:type="spellStart"/>
                        <w:r w:rsidRPr="001A180A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ThreadPoolExecutor</w:t>
                        </w:r>
                        <w:proofErr w:type="spellEnd"/>
                        <w:r w:rsidRPr="001A180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) </w:t>
                        </w:r>
                        <w:proofErr w:type="spellStart"/>
                        <w:r w:rsidRPr="001A180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fixedExecutorService</w:t>
                        </w:r>
                        <w:proofErr w:type="spellEnd"/>
                        <w:r w:rsidRPr="001A180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;</w:t>
                        </w:r>
                      </w:p>
                      <w:p w:rsidR="001A180A" w:rsidRPr="001A180A" w:rsidRDefault="001A180A" w:rsidP="001A180A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1A180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1A180A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System</w:t>
                        </w:r>
                        <w:r w:rsidRPr="001A180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.out.</w:t>
                        </w:r>
                        <w:r w:rsidRPr="001A180A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println</w:t>
                        </w:r>
                        <w:proofErr w:type="spellEnd"/>
                        <w:r w:rsidRPr="001A180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proofErr w:type="gramEnd"/>
                        <w:r w:rsidRPr="001A180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threadPoolExecutor.</w:t>
                        </w:r>
                        <w:r w:rsidRPr="001A180A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getMaximumPoolSize</w:t>
                        </w:r>
                        <w:proofErr w:type="spellEnd"/>
                        <w:r w:rsidRPr="001A180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());</w:t>
                        </w:r>
                      </w:p>
                      <w:p w:rsidR="001A180A" w:rsidRPr="001A180A" w:rsidRDefault="001A180A" w:rsidP="001A180A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1A180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1A180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threadPoolExecutor.</w:t>
                        </w:r>
                        <w:r w:rsidRPr="001A180A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setCorePoolSize</w:t>
                        </w:r>
                        <w:proofErr w:type="spellEnd"/>
                        <w:r w:rsidRPr="001A180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1A180A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8</w:t>
                        </w:r>
                        <w:r w:rsidRPr="001A180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);</w:t>
                        </w:r>
                      </w:p>
                      <w:p w:rsidR="001A180A" w:rsidRPr="001A180A" w:rsidRDefault="001A180A" w:rsidP="001A180A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1A180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</w:p>
                      <w:p w:rsidR="001A180A" w:rsidRPr="001A180A" w:rsidRDefault="001A180A" w:rsidP="001A180A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1A180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r w:rsidRPr="001A180A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ExecutorService</w:t>
                        </w:r>
                        <w:proofErr w:type="spellEnd"/>
                        <w:r w:rsidRPr="001A180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1A180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singleExecutorService</w:t>
                        </w:r>
                        <w:proofErr w:type="spellEnd"/>
                        <w:r w:rsidRPr="001A180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1A180A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=</w:t>
                        </w:r>
                        <w:r w:rsidRPr="001A180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1A180A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Executors</w:t>
                        </w:r>
                        <w:r w:rsidRPr="001A180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.</w:t>
                        </w:r>
                        <w:r w:rsidRPr="001A180A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newSingleThreadExecutor</w:t>
                        </w:r>
                        <w:proofErr w:type="spellEnd"/>
                        <w:r w:rsidRPr="001A180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1A180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);</w:t>
                        </w:r>
                      </w:p>
                      <w:p w:rsidR="001A180A" w:rsidRPr="001A180A" w:rsidRDefault="001A180A" w:rsidP="001A180A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1A180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//      </w:t>
                        </w:r>
                        <w:r w:rsidRPr="001A180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运行时异常</w:t>
                        </w:r>
                        <w:r w:rsidRPr="001A180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1A180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java.lang.ClassCastException</w:t>
                        </w:r>
                        <w:proofErr w:type="spellEnd"/>
                      </w:p>
                      <w:p w:rsidR="001A180A" w:rsidRPr="001A180A" w:rsidRDefault="001A180A" w:rsidP="001A180A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1A180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//      </w:t>
                        </w:r>
                        <w:proofErr w:type="spellStart"/>
                        <w:r w:rsidRPr="001A180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ThreadPoolExecutor</w:t>
                        </w:r>
                        <w:proofErr w:type="spellEnd"/>
                        <w:r w:rsidRPr="001A180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threadPoolExecutor2 = (</w:t>
                        </w:r>
                        <w:proofErr w:type="spellStart"/>
                        <w:r w:rsidRPr="001A180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ThreadPoolExecutor</w:t>
                        </w:r>
                        <w:proofErr w:type="spellEnd"/>
                        <w:r w:rsidRPr="001A180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) </w:t>
                        </w:r>
                        <w:proofErr w:type="spellStart"/>
                        <w:r w:rsidRPr="001A180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singleExecutorService</w:t>
                        </w:r>
                        <w:proofErr w:type="spellEnd"/>
                        <w:r w:rsidRPr="001A180A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;</w:t>
                        </w:r>
                      </w:p>
                      <w:p w:rsidR="001A180A" w:rsidRPr="001A180A" w:rsidRDefault="001A180A" w:rsidP="001A180A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 w:hint="eastAsia"/>
                            <w:color w:val="CCCCCC"/>
                            <w:kern w:val="0"/>
                            <w:sz w:val="18"/>
                            <w:szCs w:val="18"/>
                          </w:rPr>
                        </w:pPr>
                        <w:r w:rsidRPr="001A180A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A180A" w:rsidRPr="001A180A" w:rsidRDefault="001A180A" w:rsidP="001943AF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对比</w:t>
      </w:r>
      <w:r>
        <w:t>可以看出，</w:t>
      </w:r>
      <w:proofErr w:type="spellStart"/>
      <w:r>
        <w:rPr>
          <w:rFonts w:hint="eastAsia"/>
        </w:rPr>
        <w:t>FixedThreadPool</w:t>
      </w:r>
      <w:proofErr w:type="spellEnd"/>
      <w:r>
        <w:rPr>
          <w:rFonts w:hint="eastAsia"/>
        </w:rPr>
        <w:t>可以</w:t>
      </w:r>
      <w:r>
        <w:t>向下转型为</w:t>
      </w:r>
      <w:proofErr w:type="spellStart"/>
      <w:r>
        <w:rPr>
          <w:rFonts w:hint="eastAsia"/>
        </w:rPr>
        <w:t>ThreadPoolExecutor</w:t>
      </w:r>
      <w:proofErr w:type="spellEnd"/>
      <w:r>
        <w:rPr>
          <w:rFonts w:hint="eastAsia"/>
        </w:rPr>
        <w:t>，</w:t>
      </w:r>
      <w:r>
        <w:t>并对其线程池进行配置，而</w:t>
      </w:r>
      <w:proofErr w:type="spellStart"/>
      <w:r>
        <w:rPr>
          <w:rFonts w:hint="eastAsia"/>
        </w:rPr>
        <w:t>SingleThreadExecutor</w:t>
      </w:r>
      <w:proofErr w:type="spellEnd"/>
      <w:r>
        <w:rPr>
          <w:rFonts w:hint="eastAsia"/>
        </w:rPr>
        <w:t>被</w:t>
      </w:r>
      <w:r>
        <w:t>包装后，无法成功向下转型。</w:t>
      </w:r>
      <w:r w:rsidR="001825C4">
        <w:rPr>
          <w:rFonts w:hint="eastAsia"/>
        </w:rPr>
        <w:t>因此</w:t>
      </w:r>
      <w:r w:rsidR="001825C4">
        <w:t>，</w:t>
      </w:r>
      <w:proofErr w:type="spellStart"/>
      <w:r w:rsidR="001825C4">
        <w:rPr>
          <w:rFonts w:hint="eastAsia"/>
        </w:rPr>
        <w:t>SingleThreadExecutor</w:t>
      </w:r>
      <w:proofErr w:type="spellEnd"/>
      <w:r w:rsidR="001825C4">
        <w:rPr>
          <w:rFonts w:hint="eastAsia"/>
        </w:rPr>
        <w:t>被</w:t>
      </w:r>
      <w:r w:rsidR="001825C4">
        <w:t>定以后，无法修改，做到了真正的</w:t>
      </w:r>
      <w:r w:rsidR="001825C4">
        <w:rPr>
          <w:rFonts w:hint="eastAsia"/>
        </w:rPr>
        <w:t>Single</w:t>
      </w:r>
      <w:r w:rsidR="001825C4">
        <w:rPr>
          <w:rFonts w:hint="eastAsia"/>
        </w:rPr>
        <w:t>。</w:t>
      </w:r>
    </w:p>
    <w:p w:rsidR="00EB34A6" w:rsidRDefault="00EB34A6" w:rsidP="00DE4DAB">
      <w:pPr>
        <w:pStyle w:val="a4"/>
        <w:numPr>
          <w:ilvl w:val="0"/>
          <w:numId w:val="1"/>
        </w:numPr>
        <w:ind w:firstLineChars="0"/>
      </w:pPr>
      <w:proofErr w:type="spellStart"/>
      <w:r>
        <w:t>ScheduledThreadPool</w:t>
      </w:r>
      <w:proofErr w:type="spellEnd"/>
    </w:p>
    <w:p w:rsidR="00643E6E" w:rsidRDefault="00643E6E" w:rsidP="00643E6E">
      <w:pPr>
        <w:pStyle w:val="a4"/>
        <w:ind w:left="420" w:firstLineChars="0" w:firstLine="0"/>
      </w:pPr>
      <w:r>
        <w:rPr>
          <w:noProof/>
        </w:rPr>
        <mc:AlternateContent>
          <mc:Choice Requires="wpc">
            <w:drawing>
              <wp:inline distT="0" distB="0" distL="0" distR="0">
                <wp:extent cx="5274310" cy="1072319"/>
                <wp:effectExtent l="0" t="0" r="21590" b="13970"/>
                <wp:docPr id="12" name="画布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" name="文本框 13"/>
                        <wps:cNvSpPr txBox="1"/>
                        <wps:spPr>
                          <a:xfrm>
                            <a:off x="16510" y="30480"/>
                            <a:ext cx="5257800" cy="1036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3E6E" w:rsidRPr="00643E6E" w:rsidRDefault="00643E6E" w:rsidP="00643E6E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proofErr w:type="gramStart"/>
                              <w:r w:rsidRPr="00643E6E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public</w:t>
                              </w:r>
                              <w:proofErr w:type="gram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static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43E6E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ScheduledExecutorService</w:t>
                              </w:r>
                              <w:proofErr w:type="spell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43E6E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newScheduledThreadPool</w:t>
                              </w:r>
                              <w:proofErr w:type="spell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r w:rsidRPr="00643E6E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int</w:t>
                              </w:r>
                              <w:proofErr w:type="spell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corePoolSize</w:t>
                              </w:r>
                              <w:proofErr w:type="spell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 {</w:t>
                              </w:r>
                            </w:p>
                            <w:p w:rsidR="00643E6E" w:rsidRPr="00643E6E" w:rsidRDefault="00643E6E" w:rsidP="00643E6E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gramStart"/>
                              <w:r w:rsidRPr="00643E6E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return</w:t>
                              </w:r>
                              <w:proofErr w:type="gram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new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43E6E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ScheduledThreadPoolExecutor</w:t>
                              </w:r>
                              <w:proofErr w:type="spell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corePoolSize</w:t>
                              </w:r>
                              <w:proofErr w:type="spell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643E6E" w:rsidRPr="00643E6E" w:rsidRDefault="00643E6E" w:rsidP="00643E6E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 w:hint="eastAsia"/>
                                  <w:color w:val="CCCCCC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2" o:spid="_x0000_s1041" editas="canvas" style="width:415.3pt;height:84.45pt;mso-position-horizontal-relative:char;mso-position-vertical-relative:line" coordsize="52743,10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">
                <v:shape id="_x0000_s1042" type="#_x0000_t75" style="position:absolute;width:52743;height:10718;visibility:visible;mso-wrap-style:square">
                  <v:fill o:detectmouseclick="t"/>
                  <v:path o:connecttype="none"/>
                </v:shape>
                <v:shape id="文本框 13" o:spid="_x0000_s1043" type="#_x0000_t202" style="position:absolute;left:165;top:304;width:52578;height:10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X1Fb8A&#10;AADbAAAADwAAAGRycy9kb3ducmV2LnhtbERPTWsCMRC9F/ofwhR6q9m2IO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hfUVvwAAANsAAAAPAAAAAAAAAAAAAAAAAJgCAABkcnMvZG93bnJl&#10;di54bWxQSwUGAAAAAAQABAD1AAAAhAMAAAAA&#10;" fillcolor="white [3201]" strokeweight=".5pt">
                  <v:textbox>
                    <w:txbxContent>
                      <w:p w:rsidR="00643E6E" w:rsidRPr="00643E6E" w:rsidRDefault="00643E6E" w:rsidP="00643E6E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proofErr w:type="gramStart"/>
                        <w:r w:rsidRPr="00643E6E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public</w:t>
                        </w:r>
                        <w:proofErr w:type="gram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static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43E6E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ScheduledExecutorService</w:t>
                        </w:r>
                        <w:proofErr w:type="spell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43E6E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newScheduledThreadPool</w:t>
                        </w:r>
                        <w:proofErr w:type="spell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r w:rsidRPr="00643E6E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int</w:t>
                        </w:r>
                        <w:proofErr w:type="spell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corePoolSize</w:t>
                        </w:r>
                        <w:proofErr w:type="spell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) {</w:t>
                        </w:r>
                      </w:p>
                      <w:p w:rsidR="00643E6E" w:rsidRPr="00643E6E" w:rsidRDefault="00643E6E" w:rsidP="00643E6E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proofErr w:type="gramStart"/>
                        <w:r w:rsidRPr="00643E6E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return</w:t>
                        </w:r>
                        <w:proofErr w:type="gram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new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43E6E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ScheduledThreadPoolExecutor</w:t>
                        </w:r>
                        <w:proofErr w:type="spell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corePoolSize</w:t>
                        </w:r>
                        <w:proofErr w:type="spell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);</w:t>
                        </w:r>
                      </w:p>
                      <w:p w:rsidR="00643E6E" w:rsidRPr="00643E6E" w:rsidRDefault="00643E6E" w:rsidP="00643E6E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 w:hint="eastAsia"/>
                            <w:color w:val="CCCCCC"/>
                            <w:kern w:val="0"/>
                            <w:sz w:val="18"/>
                            <w:szCs w:val="18"/>
                          </w:rPr>
                        </w:pP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43E6E" w:rsidRDefault="00643E6E" w:rsidP="00643E6E">
      <w:pPr>
        <w:pStyle w:val="a4"/>
        <w:ind w:left="420" w:firstLineChars="0" w:firstLine="0"/>
      </w:pPr>
      <w:proofErr w:type="spellStart"/>
      <w:r>
        <w:rPr>
          <w:rFonts w:hint="eastAsia"/>
        </w:rPr>
        <w:t>newScheduledThreadPool</w:t>
      </w:r>
      <w:proofErr w:type="spellEnd"/>
      <w:r>
        <w:rPr>
          <w:rFonts w:hint="eastAsia"/>
        </w:rPr>
        <w:t>调用</w:t>
      </w:r>
      <w:r>
        <w:t>的是</w:t>
      </w:r>
      <w:proofErr w:type="spellStart"/>
      <w:r>
        <w:rPr>
          <w:rFonts w:hint="eastAsia"/>
        </w:rPr>
        <w:t>ScheduledThreadPoolExecutor</w:t>
      </w:r>
      <w:proofErr w:type="spellEnd"/>
      <w:r>
        <w:rPr>
          <w:rFonts w:hint="eastAsia"/>
        </w:rPr>
        <w:t>的</w:t>
      </w:r>
      <w:r>
        <w:t>构造方法，而</w:t>
      </w:r>
      <w:proofErr w:type="spellStart"/>
      <w:r>
        <w:rPr>
          <w:rFonts w:hint="eastAsia"/>
        </w:rPr>
        <w:t>ScheduledThreadPoolExecutor</w:t>
      </w:r>
      <w:proofErr w:type="spellEnd"/>
      <w:r>
        <w:rPr>
          <w:rFonts w:hint="eastAsia"/>
        </w:rPr>
        <w:t>继承</w:t>
      </w:r>
      <w:r>
        <w:t>了</w:t>
      </w:r>
      <w:proofErr w:type="spellStart"/>
      <w:r>
        <w:rPr>
          <w:rFonts w:hint="eastAsia"/>
        </w:rPr>
        <w:t>ThreadPoolExecutor</w:t>
      </w:r>
      <w:proofErr w:type="spellEnd"/>
      <w:r>
        <w:rPr>
          <w:rFonts w:hint="eastAsia"/>
        </w:rPr>
        <w:t>，</w:t>
      </w:r>
      <w:r>
        <w:t>构造时还是调用了其父类的构造方法。</w:t>
      </w:r>
    </w:p>
    <w:p w:rsidR="00643E6E" w:rsidRDefault="00643E6E" w:rsidP="00643E6E">
      <w:pPr>
        <w:pStyle w:val="a4"/>
        <w:ind w:left="420" w:firstLineChars="0" w:firstLine="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1089661"/>
                <wp:effectExtent l="0" t="0" r="2540" b="0"/>
                <wp:docPr id="14" name="画布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" name="文本框 15"/>
                        <wps:cNvSpPr txBox="1"/>
                        <wps:spPr>
                          <a:xfrm>
                            <a:off x="9882" y="1"/>
                            <a:ext cx="5254546" cy="1051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3E6E" w:rsidRPr="00643E6E" w:rsidRDefault="00643E6E" w:rsidP="00643E6E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proofErr w:type="gramStart"/>
                              <w:r w:rsidRPr="00643E6E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public</w:t>
                              </w:r>
                              <w:proofErr w:type="gram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43E6E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ScheduledThreadPoolExecutor</w:t>
                              </w:r>
                              <w:proofErr w:type="spell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r w:rsidRPr="00643E6E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int</w:t>
                              </w:r>
                              <w:proofErr w:type="spell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corePoolSize</w:t>
                              </w:r>
                              <w:proofErr w:type="spell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) {</w:t>
                              </w:r>
                            </w:p>
                            <w:p w:rsidR="00643E6E" w:rsidRPr="00643E6E" w:rsidRDefault="00643E6E" w:rsidP="00643E6E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gramStart"/>
                              <w:r w:rsidRPr="00643E6E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super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corePoolSize</w:t>
                              </w:r>
                              <w:proofErr w:type="spell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, </w:t>
                              </w:r>
                              <w:proofErr w:type="spellStart"/>
                              <w:r w:rsidRPr="00643E6E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Integer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.MAX_VALUE</w:t>
                              </w:r>
                              <w:proofErr w:type="spell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, 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0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, NANOSECONDS,</w:t>
                              </w:r>
                            </w:p>
                            <w:p w:rsidR="00643E6E" w:rsidRPr="00643E6E" w:rsidRDefault="00643E6E" w:rsidP="00643E6E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</w:pP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          </w:t>
                              </w:r>
                              <w:proofErr w:type="gramStart"/>
                              <w:r w:rsidRPr="00643E6E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new</w:t>
                              </w:r>
                              <w:proofErr w:type="gram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43E6E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DelayedWorkQueue</w:t>
                              </w:r>
                              <w:proofErr w:type="spell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>());</w:t>
                              </w:r>
                            </w:p>
                            <w:p w:rsidR="00643E6E" w:rsidRPr="00643E6E" w:rsidRDefault="00643E6E" w:rsidP="00643E6E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 w:hint="eastAsia"/>
                                  <w:color w:val="CCCCCC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8"/>
                                  <w:szCs w:val="18"/>
                                  <w:bdr w:val="none" w:sz="0" w:space="0" w:color="auto" w:frame="1"/>
                                </w:rPr>
                                <w:t xml:space="preserve">    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4" o:spid="_x0000_s1044" editas="canvas" style="width:415.3pt;height:85.8pt;mso-position-horizontal-relative:char;mso-position-vertical-relative:line" coordsize="52743,10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">
                <v:shape id="_x0000_s1045" type="#_x0000_t75" style="position:absolute;width:52743;height:10896;visibility:visible;mso-wrap-style:square">
                  <v:fill o:detectmouseclick="t"/>
                  <v:path o:connecttype="none"/>
                </v:shape>
                <v:shape id="文本框 15" o:spid="_x0000_s1046" type="#_x0000_t202" style="position:absolute;left:98;width:52546;height:10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DI+r8A&#10;AADbAAAADwAAAGRycy9kb3ducmV2LnhtbERPTWsCMRC9F/ofwhR6q9kWK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IMj6vwAAANsAAAAPAAAAAAAAAAAAAAAAAJgCAABkcnMvZG93bnJl&#10;di54bWxQSwUGAAAAAAQABAD1AAAAhAMAAAAA&#10;" fillcolor="white [3201]" strokeweight=".5pt">
                  <v:textbox>
                    <w:txbxContent>
                      <w:p w:rsidR="00643E6E" w:rsidRPr="00643E6E" w:rsidRDefault="00643E6E" w:rsidP="00643E6E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proofErr w:type="gramStart"/>
                        <w:r w:rsidRPr="00643E6E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public</w:t>
                        </w:r>
                        <w:proofErr w:type="gram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43E6E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ScheduledThreadPoolExecutor</w:t>
                        </w:r>
                        <w:proofErr w:type="spell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r w:rsidRPr="00643E6E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int</w:t>
                        </w:r>
                        <w:proofErr w:type="spell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corePoolSize</w:t>
                        </w:r>
                        <w:proofErr w:type="spell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) {</w:t>
                        </w:r>
                      </w:p>
                      <w:p w:rsidR="00643E6E" w:rsidRPr="00643E6E" w:rsidRDefault="00643E6E" w:rsidP="00643E6E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</w:t>
                        </w:r>
                        <w:proofErr w:type="gramStart"/>
                        <w:r w:rsidRPr="00643E6E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super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proofErr w:type="gram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corePoolSize</w:t>
                        </w:r>
                        <w:proofErr w:type="spell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, </w:t>
                        </w:r>
                        <w:proofErr w:type="spellStart"/>
                        <w:r w:rsidRPr="00643E6E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Integer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.MAX_VALUE</w:t>
                        </w:r>
                        <w:proofErr w:type="spell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, 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0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, NANOSECONDS,</w:t>
                        </w:r>
                      </w:p>
                      <w:p w:rsidR="00643E6E" w:rsidRPr="00643E6E" w:rsidRDefault="00643E6E" w:rsidP="00643E6E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</w:pP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          </w:t>
                        </w:r>
                        <w:proofErr w:type="gramStart"/>
                        <w:r w:rsidRPr="00643E6E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new</w:t>
                        </w:r>
                        <w:proofErr w:type="gram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43E6E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DelayedWorkQueue</w:t>
                        </w:r>
                        <w:proofErr w:type="spell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>());</w:t>
                        </w:r>
                      </w:p>
                      <w:p w:rsidR="00643E6E" w:rsidRPr="00643E6E" w:rsidRDefault="00643E6E" w:rsidP="00643E6E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 w:hint="eastAsia"/>
                            <w:color w:val="CCCCCC"/>
                            <w:kern w:val="0"/>
                            <w:sz w:val="18"/>
                            <w:szCs w:val="18"/>
                          </w:rPr>
                        </w:pP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8"/>
                            <w:szCs w:val="18"/>
                            <w:bdr w:val="none" w:sz="0" w:space="0" w:color="auto" w:frame="1"/>
                          </w:rPr>
                          <w:t xml:space="preserve">    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43E6E" w:rsidRPr="00643E6E" w:rsidRDefault="00643E6E" w:rsidP="00643E6E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对于</w:t>
      </w:r>
      <w:proofErr w:type="spellStart"/>
      <w:r>
        <w:rPr>
          <w:rFonts w:hint="eastAsia"/>
        </w:rPr>
        <w:t>ScheduledThreadPool</w:t>
      </w:r>
      <w:proofErr w:type="spellEnd"/>
      <w:r>
        <w:rPr>
          <w:rFonts w:hint="eastAsia"/>
        </w:rPr>
        <w:t>，</w:t>
      </w:r>
      <w:r>
        <w:t>本文不做描述，其特性请关注后续篇章。</w:t>
      </w:r>
    </w:p>
    <w:p w:rsidR="00EB34A6" w:rsidRDefault="00EB34A6">
      <w:r>
        <w:rPr>
          <w:rFonts w:hint="eastAsia"/>
        </w:rPr>
        <w:t>自定义</w:t>
      </w:r>
      <w:r>
        <w:t>线程池</w:t>
      </w:r>
    </w:p>
    <w:p w:rsidR="00643E6E" w:rsidRDefault="00643E6E">
      <w:pPr>
        <w:rPr>
          <w:rFonts w:hint="eastAsia"/>
        </w:rPr>
      </w:pPr>
      <w:r>
        <w:rPr>
          <w:rFonts w:hint="eastAsia"/>
        </w:rPr>
        <w:t>以下</w:t>
      </w:r>
      <w:r>
        <w:t>是自定义线程池，使用了有界队列，自定义</w:t>
      </w:r>
      <w:proofErr w:type="spellStart"/>
      <w:r>
        <w:rPr>
          <w:rFonts w:hint="eastAsia"/>
        </w:rPr>
        <w:t>ThreadFactory</w:t>
      </w:r>
      <w:proofErr w:type="spellEnd"/>
      <w:r>
        <w:rPr>
          <w:rFonts w:hint="eastAsia"/>
        </w:rPr>
        <w:t>和</w:t>
      </w:r>
      <w:r>
        <w:t>拒绝策略的</w:t>
      </w:r>
      <w:r>
        <w:rPr>
          <w:rFonts w:hint="eastAsia"/>
        </w:rPr>
        <w:t>demo:</w:t>
      </w:r>
    </w:p>
    <w:p w:rsidR="00643E6E" w:rsidRDefault="00643E6E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15802610"/>
                <wp:effectExtent l="0" t="0" r="2540" b="27940"/>
                <wp:docPr id="16" name="画布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" name="文本框 17"/>
                        <wps:cNvSpPr txBox="1"/>
                        <wps:spPr>
                          <a:xfrm>
                            <a:off x="53340" y="53340"/>
                            <a:ext cx="5196840" cy="100037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3E6E" w:rsidRPr="00643E6E" w:rsidRDefault="00643E6E" w:rsidP="00643E6E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 w:hint="eastAsia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proofErr w:type="gramStart"/>
                              <w:r w:rsidRPr="00643E6E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public</w:t>
                              </w:r>
                              <w:proofErr w:type="gram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class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43E6E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ThreadTest</w:t>
                              </w:r>
                              <w:proofErr w:type="spell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{</w:t>
                              </w:r>
                            </w:p>
                            <w:p w:rsidR="00643E6E" w:rsidRPr="00643E6E" w:rsidRDefault="00643E6E" w:rsidP="00643E6E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643E6E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public</w:t>
                              </w:r>
                              <w:proofErr w:type="gram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static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void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main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String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[] </w:t>
                              </w:r>
                              <w:proofErr w:type="spellStart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args</w:t>
                              </w:r>
                              <w:proofErr w:type="spell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) 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throws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43E6E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InterruptedException</w:t>
                              </w:r>
                              <w:proofErr w:type="spell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, </w:t>
                              </w:r>
                              <w:proofErr w:type="spellStart"/>
                              <w:r w:rsidRPr="00643E6E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IOException</w:t>
                              </w:r>
                              <w:proofErr w:type="spell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{</w:t>
                              </w:r>
                            </w:p>
                            <w:p w:rsidR="00643E6E" w:rsidRPr="00643E6E" w:rsidRDefault="00643E6E" w:rsidP="00643E6E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643E6E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corePoolSize</w:t>
                              </w:r>
                              <w:proofErr w:type="spell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2</w:t>
                              </w:r>
                              <w:r w:rsidR="000C649A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, </w:t>
                              </w:r>
                              <w:proofErr w:type="spellStart"/>
                              <w:r w:rsidR="000C649A"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maximumPoolSize</w:t>
                              </w:r>
                              <w:proofErr w:type="spellEnd"/>
                              <w:r w:rsidR="000C649A"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="000C649A" w:rsidRPr="00643E6E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="000C649A"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="000C649A" w:rsidRPr="00643E6E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4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643E6E" w:rsidRPr="00643E6E" w:rsidRDefault="00643E6E" w:rsidP="00643E6E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gramStart"/>
                              <w:r w:rsidRPr="00643E6E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long</w:t>
                              </w:r>
                              <w:proofErr w:type="gram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keepAliveTime</w:t>
                              </w:r>
                              <w:proofErr w:type="spell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10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643E6E" w:rsidRPr="00643E6E" w:rsidRDefault="00643E6E" w:rsidP="00643E6E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r w:rsidRPr="00643E6E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TimeUnit</w:t>
                              </w:r>
                              <w:proofErr w:type="spell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unit 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43E6E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TimeUnit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.SECONDS</w:t>
                              </w:r>
                              <w:proofErr w:type="spell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</w:t>
                              </w:r>
                            </w:p>
                            <w:p w:rsidR="00643E6E" w:rsidRPr="00643E6E" w:rsidRDefault="00643E6E" w:rsidP="00643E6E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r w:rsidRPr="00643E6E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BlockingQueue</w:t>
                              </w:r>
                              <w:proofErr w:type="spell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&lt;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Runnable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&gt; </w:t>
                              </w:r>
                              <w:proofErr w:type="spellStart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workQueue</w:t>
                              </w:r>
                              <w:proofErr w:type="spell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new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43E6E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ArrayBlockingQueue</w:t>
                              </w:r>
                              <w:proofErr w:type="spell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&lt;</w:t>
                              </w:r>
                              <w:proofErr w:type="gramStart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&gt;(</w:t>
                              </w:r>
                              <w:proofErr w:type="gramEnd"/>
                              <w:r w:rsidRPr="00643E6E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2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643E6E" w:rsidRPr="00643E6E" w:rsidRDefault="00643E6E" w:rsidP="00643E6E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r w:rsidRPr="00643E6E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ThreadFactory</w:t>
                              </w:r>
                              <w:proofErr w:type="spell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threadFactory</w:t>
                              </w:r>
                              <w:proofErr w:type="spell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new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643E6E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NameTreadFactory</w:t>
                              </w:r>
                              <w:proofErr w:type="spell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643E6E" w:rsidRPr="00643E6E" w:rsidRDefault="00643E6E" w:rsidP="00643E6E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r w:rsidRPr="00643E6E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RejectedExecutionHandler</w:t>
                              </w:r>
                              <w:proofErr w:type="spell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handler 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new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643E6E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MyIgnorePolicy</w:t>
                              </w:r>
                              <w:proofErr w:type="spell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643E6E" w:rsidRPr="00643E6E" w:rsidRDefault="00643E6E" w:rsidP="00643E6E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r w:rsidRPr="00643E6E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ThreadPoolExecutor</w:t>
                              </w:r>
                              <w:proofErr w:type="spell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executor 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new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643E6E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ThreadPoolExecutor</w:t>
                              </w:r>
                              <w:proofErr w:type="spell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corePoolSize</w:t>
                              </w:r>
                              <w:proofErr w:type="spell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, </w:t>
                              </w:r>
                              <w:proofErr w:type="spellStart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maximumPoolSize</w:t>
                              </w:r>
                              <w:proofErr w:type="spell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, </w:t>
                              </w:r>
                              <w:proofErr w:type="spellStart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keepAliveTime</w:t>
                              </w:r>
                              <w:proofErr w:type="spell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, unit,</w:t>
                              </w:r>
                              <w:r w:rsidRPr="00643E6E">
                                <w:rPr>
                                  <w:rFonts w:ascii="Consolas" w:eastAsia="宋体" w:hAnsi="Consolas" w:cs="Consolas" w:hint="eastAsia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workQueue</w:t>
                              </w:r>
                              <w:proofErr w:type="spell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, </w:t>
                              </w:r>
                              <w:proofErr w:type="spellStart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threadFactory</w:t>
                              </w:r>
                              <w:proofErr w:type="spell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, handler);</w:t>
                              </w:r>
                            </w:p>
                            <w:p w:rsidR="00643E6E" w:rsidRPr="00643E6E" w:rsidRDefault="00643E6E" w:rsidP="00643E6E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executor.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prestartAllCoreThreads</w:t>
                              </w:r>
                              <w:proofErr w:type="spell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(); 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// </w:t>
                              </w:r>
                              <w:proofErr w:type="gramStart"/>
                              <w:r w:rsidRPr="00643E6E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预启动</w:t>
                              </w:r>
                              <w:proofErr w:type="gramEnd"/>
                              <w:r w:rsidRPr="00643E6E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所有核心线程</w:t>
                              </w:r>
                            </w:p>
                            <w:p w:rsidR="00643E6E" w:rsidRPr="00643E6E" w:rsidRDefault="00643E6E" w:rsidP="00643E6E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gramStart"/>
                              <w:r w:rsidRPr="00643E6E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for</w:t>
                              </w:r>
                              <w:proofErr w:type="gram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(</w:t>
                              </w:r>
                              <w:proofErr w:type="spellStart"/>
                              <w:r w:rsidRPr="00643E6E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int</w:t>
                              </w:r>
                              <w:proofErr w:type="spell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</w:t>
                              </w:r>
                              <w:proofErr w:type="spell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1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; </w:t>
                              </w:r>
                              <w:proofErr w:type="spellStart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</w:t>
                              </w:r>
                              <w:proofErr w:type="spell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&lt;=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10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; </w:t>
                              </w:r>
                              <w:proofErr w:type="spellStart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</w:t>
                              </w:r>
                              <w:proofErr w:type="spellEnd"/>
                              <w:r w:rsidRPr="00643E6E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++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 {</w:t>
                              </w:r>
                            </w:p>
                            <w:p w:rsidR="00643E6E" w:rsidRPr="00643E6E" w:rsidRDefault="00643E6E" w:rsidP="00643E6E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proofErr w:type="spellStart"/>
                              <w:r w:rsidRPr="00643E6E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MyTask</w:t>
                              </w:r>
                              <w:proofErr w:type="spell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task 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new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643E6E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MyTask</w:t>
                              </w:r>
                              <w:proofErr w:type="spell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643E6E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String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valueOf</w:t>
                              </w:r>
                              <w:proofErr w:type="spell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</w:t>
                              </w:r>
                              <w:proofErr w:type="spell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));</w:t>
                              </w:r>
                            </w:p>
                            <w:p w:rsidR="00643E6E" w:rsidRPr="00643E6E" w:rsidRDefault="00643E6E" w:rsidP="00643E6E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proofErr w:type="spellStart"/>
                              <w:proofErr w:type="gramStart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executor.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execute</w:t>
                              </w:r>
                              <w:proofErr w:type="spell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task);</w:t>
                              </w:r>
                            </w:p>
                            <w:p w:rsidR="00643E6E" w:rsidRPr="00643E6E" w:rsidRDefault="00643E6E" w:rsidP="00643E6E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 w:hint="eastAsia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}</w:t>
                              </w:r>
                            </w:p>
                            <w:p w:rsidR="00643E6E" w:rsidRPr="00643E6E" w:rsidRDefault="00643E6E" w:rsidP="00643E6E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r w:rsidRPr="00643E6E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System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.in.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read</w:t>
                              </w:r>
                              <w:proofErr w:type="spell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(); 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//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阻塞主线程</w:t>
                              </w:r>
                            </w:p>
                            <w:p w:rsidR="00643E6E" w:rsidRPr="00643E6E" w:rsidRDefault="00643E6E" w:rsidP="00643E6E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ind w:firstLine="348"/>
                                <w:jc w:val="left"/>
                                <w:rPr>
                                  <w:rFonts w:ascii="Consolas" w:eastAsia="宋体" w:hAnsi="Consolas" w:cs="Consolas" w:hint="eastAsia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643E6E" w:rsidRPr="00643E6E" w:rsidRDefault="00643E6E" w:rsidP="00643E6E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 w:hint="eastAsia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643E6E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static</w:t>
                              </w:r>
                              <w:proofErr w:type="gram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class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43E6E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NameTreadFactory</w:t>
                              </w:r>
                              <w:proofErr w:type="spell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implements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43E6E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ThreadFactory</w:t>
                              </w:r>
                              <w:proofErr w:type="spell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{</w:t>
                              </w:r>
                            </w:p>
                            <w:p w:rsidR="00643E6E" w:rsidRPr="00643E6E" w:rsidRDefault="00643E6E" w:rsidP="00643E6E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 w:hint="eastAsia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gramStart"/>
                              <w:r w:rsidRPr="00643E6E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private</w:t>
                              </w:r>
                              <w:proofErr w:type="gram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final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43E6E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AtomicInteger</w:t>
                              </w:r>
                              <w:proofErr w:type="spell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mThreadNum</w:t>
                              </w:r>
                              <w:proofErr w:type="spell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new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43E6E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AtomicInteger</w:t>
                              </w:r>
                              <w:proofErr w:type="spell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1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643E6E" w:rsidRPr="00643E6E" w:rsidRDefault="00643E6E" w:rsidP="00643E6E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@Override</w:t>
                              </w:r>
                            </w:p>
                            <w:p w:rsidR="00643E6E" w:rsidRPr="00643E6E" w:rsidRDefault="00643E6E" w:rsidP="00643E6E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gramStart"/>
                              <w:r w:rsidRPr="00643E6E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public</w:t>
                              </w:r>
                              <w:proofErr w:type="gram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Thread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43E6E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newThread</w:t>
                              </w:r>
                              <w:proofErr w:type="spell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Runnable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r) {</w:t>
                              </w:r>
                            </w:p>
                            <w:p w:rsidR="00643E6E" w:rsidRPr="00643E6E" w:rsidRDefault="00643E6E" w:rsidP="00643E6E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Thread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t 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new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Thread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(r, 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7EC6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"my-thread-"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+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mThreadNum.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getAndIncrement</w:t>
                              </w:r>
                              <w:proofErr w:type="spell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));</w:t>
                              </w:r>
                            </w:p>
                            <w:p w:rsidR="00643E6E" w:rsidRPr="00643E6E" w:rsidRDefault="00643E6E" w:rsidP="00643E6E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proofErr w:type="spellStart"/>
                              <w:proofErr w:type="gramStart"/>
                              <w:r w:rsidRPr="00643E6E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System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.out.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println</w:t>
                              </w:r>
                              <w:proofErr w:type="spell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t.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getName</w:t>
                              </w:r>
                              <w:proofErr w:type="spell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() 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+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7EC6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" has been created"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643E6E" w:rsidRPr="00643E6E" w:rsidRDefault="00643E6E" w:rsidP="00643E6E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proofErr w:type="gramStart"/>
                              <w:r w:rsidRPr="00643E6E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return</w:t>
                              </w:r>
                              <w:proofErr w:type="gram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t;</w:t>
                              </w:r>
                            </w:p>
                            <w:p w:rsidR="00643E6E" w:rsidRPr="00643E6E" w:rsidRDefault="00643E6E" w:rsidP="00643E6E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}</w:t>
                              </w:r>
                            </w:p>
                            <w:p w:rsidR="00643E6E" w:rsidRPr="00643E6E" w:rsidRDefault="00643E6E" w:rsidP="00643E6E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 w:hint="eastAsia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}</w:t>
                              </w:r>
                            </w:p>
                            <w:p w:rsidR="00643E6E" w:rsidRPr="00643E6E" w:rsidRDefault="00643E6E" w:rsidP="00643E6E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 w:hint="eastAsia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643E6E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public</w:t>
                              </w:r>
                              <w:proofErr w:type="gram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static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class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43E6E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MyIgnorePolicy</w:t>
                              </w:r>
                              <w:proofErr w:type="spell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implements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43E6E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RejectedExecutionHandler</w:t>
                              </w:r>
                              <w:proofErr w:type="spell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{</w:t>
                              </w:r>
                            </w:p>
                            <w:p w:rsidR="00643E6E" w:rsidRPr="00643E6E" w:rsidRDefault="00643E6E" w:rsidP="00643E6E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 w:hint="eastAsia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gramStart"/>
                              <w:r w:rsidRPr="00643E6E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public</w:t>
                              </w:r>
                              <w:proofErr w:type="gram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void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43E6E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rejectedExecution</w:t>
                              </w:r>
                              <w:proofErr w:type="spell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Runnable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r, </w:t>
                              </w:r>
                              <w:proofErr w:type="spellStart"/>
                              <w:r w:rsidRPr="00643E6E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ThreadPoolExecutor</w:t>
                              </w:r>
                              <w:proofErr w:type="spell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e) {</w:t>
                              </w:r>
                              <w:proofErr w:type="spellStart"/>
                              <w:r w:rsidRPr="00643E6E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doLog</w:t>
                              </w:r>
                              <w:proofErr w:type="spell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(r, e);}</w:t>
                              </w:r>
                            </w:p>
                            <w:p w:rsidR="00643E6E" w:rsidRPr="00643E6E" w:rsidRDefault="00643E6E" w:rsidP="00643E6E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gramStart"/>
                              <w:r w:rsidRPr="00643E6E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private</w:t>
                              </w:r>
                              <w:proofErr w:type="gram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void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43E6E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doLog</w:t>
                              </w:r>
                              <w:proofErr w:type="spell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Runnable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r, </w:t>
                              </w:r>
                              <w:proofErr w:type="spellStart"/>
                              <w:r w:rsidRPr="00643E6E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ThreadPoolExecutor</w:t>
                              </w:r>
                              <w:proofErr w:type="spell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e) {</w:t>
                              </w:r>
                            </w:p>
                            <w:p w:rsidR="00643E6E" w:rsidRPr="00643E6E" w:rsidRDefault="00643E6E" w:rsidP="00643E6E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// 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可做日志记录等</w:t>
                              </w:r>
                            </w:p>
                            <w:p w:rsidR="00643E6E" w:rsidRPr="00643E6E" w:rsidRDefault="00643E6E" w:rsidP="00643E6E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proofErr w:type="spellStart"/>
                              <w:proofErr w:type="gramStart"/>
                              <w:r w:rsidRPr="00643E6E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System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.err.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println</w:t>
                              </w:r>
                              <w:proofErr w:type="spell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r.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toString</w:t>
                              </w:r>
                              <w:proofErr w:type="spell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() 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+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7EC6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" rejected"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643E6E" w:rsidRPr="00643E6E" w:rsidRDefault="00643E6E" w:rsidP="00643E6E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43E6E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//          </w:t>
                              </w:r>
                              <w:proofErr w:type="spellStart"/>
                              <w:proofErr w:type="gramStart"/>
                              <w:r w:rsidRPr="00643E6E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System.out.println</w:t>
                              </w:r>
                              <w:proofErr w:type="spellEnd"/>
                              <w:r w:rsidRPr="00643E6E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643E6E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"</w:t>
                              </w:r>
                              <w:proofErr w:type="spellStart"/>
                              <w:r w:rsidRPr="00643E6E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completedTaskCount</w:t>
                              </w:r>
                              <w:proofErr w:type="spellEnd"/>
                              <w:r w:rsidRPr="00643E6E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: " + </w:t>
                              </w:r>
                              <w:proofErr w:type="spellStart"/>
                              <w:r w:rsidRPr="00643E6E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e.getCompletedTaskCount</w:t>
                              </w:r>
                              <w:proofErr w:type="spellEnd"/>
                              <w:r w:rsidRPr="00643E6E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());</w:t>
                              </w:r>
                            </w:p>
                            <w:p w:rsidR="00643E6E" w:rsidRPr="00643E6E" w:rsidRDefault="00643E6E" w:rsidP="00643E6E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}</w:t>
                              </w:r>
                            </w:p>
                            <w:p w:rsidR="00643E6E" w:rsidRPr="00643E6E" w:rsidRDefault="00643E6E" w:rsidP="00643E6E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 w:hint="eastAsia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}</w:t>
                              </w:r>
                            </w:p>
                            <w:p w:rsidR="00643E6E" w:rsidRPr="00643E6E" w:rsidRDefault="00643E6E" w:rsidP="00643E6E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643E6E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static</w:t>
                              </w:r>
                              <w:proofErr w:type="gram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class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43E6E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MyTask</w:t>
                              </w:r>
                              <w:proofErr w:type="spell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implements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Runnable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{</w:t>
                              </w:r>
                            </w:p>
                            <w:p w:rsidR="00643E6E" w:rsidRPr="00643E6E" w:rsidRDefault="00643E6E" w:rsidP="00643E6E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 w:hint="eastAsia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gramStart"/>
                              <w:r w:rsidRPr="00643E6E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private</w:t>
                              </w:r>
                              <w:proofErr w:type="gram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String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name;</w:t>
                              </w:r>
                            </w:p>
                            <w:p w:rsidR="00643E6E" w:rsidRPr="00643E6E" w:rsidRDefault="00643E6E" w:rsidP="00643E6E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 w:hint="eastAsia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gramStart"/>
                              <w:r w:rsidRPr="00643E6E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public</w:t>
                              </w:r>
                              <w:proofErr w:type="gram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43E6E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MyTask</w:t>
                              </w:r>
                              <w:proofErr w:type="spell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String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name) {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this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.name 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name;}</w:t>
                              </w:r>
                            </w:p>
                            <w:p w:rsidR="00643E6E" w:rsidRPr="00643E6E" w:rsidRDefault="00643E6E" w:rsidP="00643E6E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@Override</w:t>
                              </w:r>
                            </w:p>
                            <w:p w:rsidR="00643E6E" w:rsidRPr="00643E6E" w:rsidRDefault="00643E6E" w:rsidP="00643E6E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gramStart"/>
                              <w:r w:rsidRPr="00643E6E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public</w:t>
                              </w:r>
                              <w:proofErr w:type="gram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void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run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() {</w:t>
                              </w:r>
                            </w:p>
                            <w:p w:rsidR="00643E6E" w:rsidRPr="00643E6E" w:rsidRDefault="00643E6E" w:rsidP="00643E6E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proofErr w:type="gramStart"/>
                              <w:r w:rsidRPr="00643E6E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try</w:t>
                              </w:r>
                              <w:proofErr w:type="gram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{</w:t>
                              </w:r>
                            </w:p>
                            <w:p w:rsidR="00643E6E" w:rsidRPr="00643E6E" w:rsidRDefault="00643E6E" w:rsidP="00643E6E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    </w:t>
                              </w:r>
                              <w:proofErr w:type="spellStart"/>
                              <w:proofErr w:type="gramStart"/>
                              <w:r w:rsidRPr="00643E6E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System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.out.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println</w:t>
                              </w:r>
                              <w:proofErr w:type="spell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643E6E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this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toString</w:t>
                              </w:r>
                              <w:proofErr w:type="spell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() 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+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7EC6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" is running!"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643E6E" w:rsidRPr="00643E6E" w:rsidRDefault="00643E6E" w:rsidP="00643E6E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    </w:t>
                              </w:r>
                              <w:proofErr w:type="spellStart"/>
                              <w:r w:rsidRPr="00643E6E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Thread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sleep</w:t>
                              </w:r>
                              <w:proofErr w:type="spell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3000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); 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//</w:t>
                              </w:r>
                              <w:proofErr w:type="gramStart"/>
                              <w:r w:rsidRPr="00643E6E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让任务</w:t>
                              </w:r>
                              <w:proofErr w:type="gramEnd"/>
                              <w:r w:rsidRPr="00643E6E">
                                <w:rPr>
                                  <w:rFonts w:ascii="Consolas" w:eastAsia="宋体" w:hAnsi="Consolas" w:cs="Consolas"/>
                                  <w:color w:val="9999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执行慢点</w:t>
                              </w:r>
                            </w:p>
                            <w:p w:rsidR="00643E6E" w:rsidRPr="00643E6E" w:rsidRDefault="00643E6E" w:rsidP="00643E6E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} 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catch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(</w:t>
                              </w:r>
                              <w:proofErr w:type="spellStart"/>
                              <w:r w:rsidRPr="00643E6E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InterruptedException</w:t>
                              </w:r>
                              <w:proofErr w:type="spell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e) {</w:t>
                              </w:r>
                              <w:proofErr w:type="spellStart"/>
                              <w:proofErr w:type="gramStart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e.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printStackTrace</w:t>
                              </w:r>
                              <w:proofErr w:type="spell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);}</w:t>
                              </w:r>
                            </w:p>
                            <w:p w:rsidR="00643E6E" w:rsidRPr="00643E6E" w:rsidRDefault="00643E6E" w:rsidP="00643E6E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 w:hint="eastAsia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}</w:t>
                              </w:r>
                            </w:p>
                            <w:p w:rsidR="00643E6E" w:rsidRPr="000C649A" w:rsidRDefault="00643E6E" w:rsidP="00643E6E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 w:hint="eastAsia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gramStart"/>
                              <w:r w:rsidRPr="00643E6E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public</w:t>
                              </w:r>
                              <w:proofErr w:type="gram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String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43E6E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getName</w:t>
                              </w:r>
                              <w:proofErr w:type="spell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() {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return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name;}</w:t>
                              </w:r>
                            </w:p>
                            <w:p w:rsidR="00643E6E" w:rsidRPr="00643E6E" w:rsidRDefault="00643E6E" w:rsidP="00643E6E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@Override</w:t>
                              </w:r>
                            </w:p>
                            <w:p w:rsidR="00643E6E" w:rsidRPr="00643E6E" w:rsidRDefault="00643E6E" w:rsidP="00643E6E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gramStart"/>
                              <w:r w:rsidRPr="00643E6E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public</w:t>
                              </w:r>
                              <w:proofErr w:type="gram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String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43E6E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toString</w:t>
                              </w:r>
                              <w:proofErr w:type="spellEnd"/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() {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return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7EC6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"</w:t>
                              </w:r>
                              <w:proofErr w:type="spellStart"/>
                              <w:r w:rsidRPr="00643E6E">
                                <w:rPr>
                                  <w:rFonts w:ascii="Consolas" w:eastAsia="宋体" w:hAnsi="Consolas" w:cs="Consolas"/>
                                  <w:color w:val="7EC6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MyTask</w:t>
                              </w:r>
                              <w:proofErr w:type="spellEnd"/>
                              <w:r w:rsidRPr="00643E6E">
                                <w:rPr>
                                  <w:rFonts w:ascii="Consolas" w:eastAsia="宋体" w:hAnsi="Consolas" w:cs="Consolas"/>
                                  <w:color w:val="7EC6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[name="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+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name 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67CD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+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7EC69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"]"</w:t>
                              </w: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;}</w:t>
                              </w:r>
                            </w:p>
                            <w:p w:rsidR="00643E6E" w:rsidRPr="00643E6E" w:rsidRDefault="00643E6E" w:rsidP="00643E6E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}</w:t>
                              </w:r>
                            </w:p>
                            <w:p w:rsidR="00643E6E" w:rsidRPr="00643E6E" w:rsidRDefault="00643E6E" w:rsidP="00643E6E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</w:rPr>
                              </w:pPr>
                              <w:r w:rsidRPr="00643E6E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643E6E" w:rsidRPr="00643E6E" w:rsidRDefault="00643E6E" w:rsidP="00643E6E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6" o:spid="_x0000_s1047" editas="canvas" style="width:415.3pt;height:1244.3pt;mso-position-horizontal-relative:char;mso-position-vertical-relative:line" coordsize="52743,158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">
                <v:shape id="_x0000_s1048" type="#_x0000_t75" style="position:absolute;width:52743;height:158026;visibility:visible;mso-wrap-style:square">
                  <v:fill o:detectmouseclick="t"/>
                  <v:path o:connecttype="none"/>
                </v:shape>
                <v:shape id="文本框 17" o:spid="_x0000_s1049" type="#_x0000_t202" style="position:absolute;left:533;top:533;width:51968;height:100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cutMMA&#10;AADbAAAADwAAAGRycy9kb3ducmV2LnhtbERPTWvCQBC9C/6HZYReRDfmUCV1E8TS0ksLRsEep9lx&#10;E5qdDdmtif++Wyh4m8f7nG0x2lZcqfeNYwWrZQKCuHK6YaPgdHxZbED4gKyxdUwKbuShyKeTLWba&#10;DXygaxmMiCHsM1RQh9BlUvqqJot+6TriyF1cbzFE2BupexxiuG1lmiSP0mLDsaHGjvY1Vd/lj1Vw&#10;mQ+l/lh9jZ9nk56f0bzezHuq1MNs3D2BCDSGu/jf/abj/DX8/RIPk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cutMMAAADbAAAADwAAAAAAAAAAAAAAAACYAgAAZHJzL2Rv&#10;d25yZXYueG1sUEsFBgAAAAAEAAQA9QAAAIgDAAAAAA==&#10;" fillcolor="white [3201]" strokeweight=".5pt">
                  <v:textbox style="mso-fit-shape-to-text:t">
                    <w:txbxContent>
                      <w:p w:rsidR="00643E6E" w:rsidRPr="00643E6E" w:rsidRDefault="00643E6E" w:rsidP="00643E6E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 w:hint="eastAsia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proofErr w:type="gramStart"/>
                        <w:r w:rsidRPr="00643E6E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public</w:t>
                        </w:r>
                        <w:proofErr w:type="gram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class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43E6E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ThreadTest</w:t>
                        </w:r>
                        <w:proofErr w:type="spell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{</w:t>
                        </w:r>
                      </w:p>
                      <w:p w:rsidR="00643E6E" w:rsidRPr="00643E6E" w:rsidRDefault="00643E6E" w:rsidP="00643E6E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643E6E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public</w:t>
                        </w:r>
                        <w:proofErr w:type="gram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static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void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main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String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[] </w:t>
                        </w:r>
                        <w:proofErr w:type="spellStart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args</w:t>
                        </w:r>
                        <w:proofErr w:type="spell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) 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throws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43E6E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InterruptedException</w:t>
                        </w:r>
                        <w:proofErr w:type="spell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, </w:t>
                        </w:r>
                        <w:proofErr w:type="spellStart"/>
                        <w:r w:rsidRPr="00643E6E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IOException</w:t>
                        </w:r>
                        <w:proofErr w:type="spell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{</w:t>
                        </w:r>
                      </w:p>
                      <w:p w:rsidR="00643E6E" w:rsidRPr="00643E6E" w:rsidRDefault="00643E6E" w:rsidP="00643E6E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643E6E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int</w:t>
                        </w:r>
                        <w:proofErr w:type="spellEnd"/>
                        <w:proofErr w:type="gram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corePoolSize</w:t>
                        </w:r>
                        <w:proofErr w:type="spell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2</w:t>
                        </w:r>
                        <w:r w:rsidR="000C649A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, </w:t>
                        </w:r>
                        <w:proofErr w:type="spellStart"/>
                        <w:r w:rsidR="000C649A"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maximumPoolSize</w:t>
                        </w:r>
                        <w:proofErr w:type="spellEnd"/>
                        <w:r w:rsidR="000C649A"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="000C649A" w:rsidRPr="00643E6E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="000C649A"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="000C649A" w:rsidRPr="00643E6E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4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</w:p>
                      <w:p w:rsidR="00643E6E" w:rsidRPr="00643E6E" w:rsidRDefault="00643E6E" w:rsidP="00643E6E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gramStart"/>
                        <w:r w:rsidRPr="00643E6E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long</w:t>
                        </w:r>
                        <w:proofErr w:type="gram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keepAliveTime</w:t>
                        </w:r>
                        <w:proofErr w:type="spell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10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</w:p>
                      <w:p w:rsidR="00643E6E" w:rsidRPr="00643E6E" w:rsidRDefault="00643E6E" w:rsidP="00643E6E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r w:rsidRPr="00643E6E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TimeUnit</w:t>
                        </w:r>
                        <w:proofErr w:type="spell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unit 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43E6E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TimeUnit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.SECONDS</w:t>
                        </w:r>
                        <w:proofErr w:type="spell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;</w:t>
                        </w:r>
                      </w:p>
                      <w:p w:rsidR="00643E6E" w:rsidRPr="00643E6E" w:rsidRDefault="00643E6E" w:rsidP="00643E6E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r w:rsidRPr="00643E6E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BlockingQueue</w:t>
                        </w:r>
                        <w:proofErr w:type="spell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&lt;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Runnable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&gt; </w:t>
                        </w:r>
                        <w:proofErr w:type="spellStart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workQueue</w:t>
                        </w:r>
                        <w:proofErr w:type="spell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new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43E6E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ArrayBlockingQueue</w:t>
                        </w:r>
                        <w:proofErr w:type="spell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&lt;</w:t>
                        </w:r>
                        <w:proofErr w:type="gramStart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&gt;(</w:t>
                        </w:r>
                        <w:proofErr w:type="gramEnd"/>
                        <w:r w:rsidRPr="00643E6E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2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</w:p>
                      <w:p w:rsidR="00643E6E" w:rsidRPr="00643E6E" w:rsidRDefault="00643E6E" w:rsidP="00643E6E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r w:rsidRPr="00643E6E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ThreadFactory</w:t>
                        </w:r>
                        <w:proofErr w:type="spell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threadFactory</w:t>
                        </w:r>
                        <w:proofErr w:type="spell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new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643E6E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NameTreadFactory</w:t>
                        </w:r>
                        <w:proofErr w:type="spell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</w:p>
                      <w:p w:rsidR="00643E6E" w:rsidRPr="00643E6E" w:rsidRDefault="00643E6E" w:rsidP="00643E6E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r w:rsidRPr="00643E6E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RejectedExecutionHandler</w:t>
                        </w:r>
                        <w:proofErr w:type="spell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handler 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new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643E6E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MyIgnorePolicy</w:t>
                        </w:r>
                        <w:proofErr w:type="spell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</w:p>
                      <w:p w:rsidR="00643E6E" w:rsidRPr="00643E6E" w:rsidRDefault="00643E6E" w:rsidP="00643E6E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r w:rsidRPr="00643E6E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ThreadPoolExecutor</w:t>
                        </w:r>
                        <w:proofErr w:type="spell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executor 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new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643E6E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ThreadPoolExecutor</w:t>
                        </w:r>
                        <w:proofErr w:type="spell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proofErr w:type="gram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corePoolSize</w:t>
                        </w:r>
                        <w:proofErr w:type="spell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, </w:t>
                        </w:r>
                        <w:proofErr w:type="spellStart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maximumPoolSize</w:t>
                        </w:r>
                        <w:proofErr w:type="spell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, </w:t>
                        </w:r>
                        <w:proofErr w:type="spellStart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keepAliveTime</w:t>
                        </w:r>
                        <w:proofErr w:type="spell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, unit,</w:t>
                        </w:r>
                        <w:r w:rsidRPr="00643E6E">
                          <w:rPr>
                            <w:rFonts w:ascii="Consolas" w:eastAsia="宋体" w:hAnsi="Consolas" w:cs="Consolas" w:hint="eastAsia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workQueue</w:t>
                        </w:r>
                        <w:proofErr w:type="spell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, </w:t>
                        </w:r>
                        <w:proofErr w:type="spellStart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threadFactory</w:t>
                        </w:r>
                        <w:proofErr w:type="spell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, handler);</w:t>
                        </w:r>
                      </w:p>
                      <w:p w:rsidR="00643E6E" w:rsidRPr="00643E6E" w:rsidRDefault="00643E6E" w:rsidP="00643E6E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executor.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prestartAllCoreThreads</w:t>
                        </w:r>
                        <w:proofErr w:type="spell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(); 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// </w:t>
                        </w:r>
                        <w:proofErr w:type="gramStart"/>
                        <w:r w:rsidRPr="00643E6E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预启动</w:t>
                        </w:r>
                        <w:proofErr w:type="gramEnd"/>
                        <w:r w:rsidRPr="00643E6E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所有核心线程</w:t>
                        </w:r>
                      </w:p>
                      <w:p w:rsidR="00643E6E" w:rsidRPr="00643E6E" w:rsidRDefault="00643E6E" w:rsidP="00643E6E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gramStart"/>
                        <w:r w:rsidRPr="00643E6E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for</w:t>
                        </w:r>
                        <w:proofErr w:type="gram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(</w:t>
                        </w:r>
                        <w:proofErr w:type="spellStart"/>
                        <w:r w:rsidRPr="00643E6E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int</w:t>
                        </w:r>
                        <w:proofErr w:type="spell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i</w:t>
                        </w:r>
                        <w:proofErr w:type="spell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1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; </w:t>
                        </w:r>
                        <w:proofErr w:type="spellStart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i</w:t>
                        </w:r>
                        <w:proofErr w:type="spell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&lt;=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10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; </w:t>
                        </w:r>
                        <w:proofErr w:type="spellStart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i</w:t>
                        </w:r>
                        <w:proofErr w:type="spellEnd"/>
                        <w:r w:rsidRPr="00643E6E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++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) {</w:t>
                        </w:r>
                      </w:p>
                      <w:p w:rsidR="00643E6E" w:rsidRPr="00643E6E" w:rsidRDefault="00643E6E" w:rsidP="00643E6E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</w:t>
                        </w:r>
                        <w:proofErr w:type="spellStart"/>
                        <w:r w:rsidRPr="00643E6E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MyTask</w:t>
                        </w:r>
                        <w:proofErr w:type="spell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task 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new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643E6E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MyTask</w:t>
                        </w:r>
                        <w:proofErr w:type="spell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proofErr w:type="gramEnd"/>
                        <w:r w:rsidRPr="00643E6E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String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valueOf</w:t>
                        </w:r>
                        <w:proofErr w:type="spell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i</w:t>
                        </w:r>
                        <w:proofErr w:type="spell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));</w:t>
                        </w:r>
                      </w:p>
                      <w:p w:rsidR="00643E6E" w:rsidRPr="00643E6E" w:rsidRDefault="00643E6E" w:rsidP="00643E6E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</w:t>
                        </w:r>
                        <w:proofErr w:type="spellStart"/>
                        <w:proofErr w:type="gramStart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executor.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execute</w:t>
                        </w:r>
                        <w:proofErr w:type="spell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task);</w:t>
                        </w:r>
                      </w:p>
                      <w:p w:rsidR="00643E6E" w:rsidRPr="00643E6E" w:rsidRDefault="00643E6E" w:rsidP="00643E6E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 w:hint="eastAsia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}</w:t>
                        </w:r>
                      </w:p>
                      <w:p w:rsidR="00643E6E" w:rsidRPr="00643E6E" w:rsidRDefault="00643E6E" w:rsidP="00643E6E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r w:rsidRPr="00643E6E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System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.in.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read</w:t>
                        </w:r>
                        <w:proofErr w:type="spell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(); 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//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阻塞主线程</w:t>
                        </w:r>
                      </w:p>
                      <w:p w:rsidR="00643E6E" w:rsidRPr="00643E6E" w:rsidRDefault="00643E6E" w:rsidP="00643E6E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ind w:firstLine="348"/>
                          <w:jc w:val="left"/>
                          <w:rPr>
                            <w:rFonts w:ascii="Consolas" w:eastAsia="宋体" w:hAnsi="Consolas" w:cs="Consolas" w:hint="eastAsia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</w:p>
                      <w:p w:rsidR="00643E6E" w:rsidRPr="00643E6E" w:rsidRDefault="00643E6E" w:rsidP="00643E6E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 w:hint="eastAsia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643E6E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static</w:t>
                        </w:r>
                        <w:proofErr w:type="gram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class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43E6E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NameTreadFactory</w:t>
                        </w:r>
                        <w:proofErr w:type="spell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implements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43E6E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ThreadFactory</w:t>
                        </w:r>
                        <w:proofErr w:type="spell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{</w:t>
                        </w:r>
                      </w:p>
                      <w:p w:rsidR="00643E6E" w:rsidRPr="00643E6E" w:rsidRDefault="00643E6E" w:rsidP="00643E6E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 w:hint="eastAsia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gramStart"/>
                        <w:r w:rsidRPr="00643E6E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private</w:t>
                        </w:r>
                        <w:proofErr w:type="gram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final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43E6E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AtomicInteger</w:t>
                        </w:r>
                        <w:proofErr w:type="spell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mThreadNum</w:t>
                        </w:r>
                        <w:proofErr w:type="spell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new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43E6E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AtomicInteger</w:t>
                        </w:r>
                        <w:proofErr w:type="spell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1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</w:p>
                      <w:p w:rsidR="00643E6E" w:rsidRPr="00643E6E" w:rsidRDefault="00643E6E" w:rsidP="00643E6E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@Override</w:t>
                        </w:r>
                      </w:p>
                      <w:p w:rsidR="00643E6E" w:rsidRPr="00643E6E" w:rsidRDefault="00643E6E" w:rsidP="00643E6E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gramStart"/>
                        <w:r w:rsidRPr="00643E6E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public</w:t>
                        </w:r>
                        <w:proofErr w:type="gram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Thread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43E6E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newThread</w:t>
                        </w:r>
                        <w:proofErr w:type="spell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Runnable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r) {</w:t>
                        </w:r>
                      </w:p>
                      <w:p w:rsidR="00643E6E" w:rsidRPr="00643E6E" w:rsidRDefault="00643E6E" w:rsidP="00643E6E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Thread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t 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new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Thread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(r, 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7EC6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"my-thread-"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+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mThreadNum.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getAndIncrement</w:t>
                        </w:r>
                        <w:proofErr w:type="spell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));</w:t>
                        </w:r>
                      </w:p>
                      <w:p w:rsidR="00643E6E" w:rsidRPr="00643E6E" w:rsidRDefault="00643E6E" w:rsidP="00643E6E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</w:t>
                        </w:r>
                        <w:proofErr w:type="spellStart"/>
                        <w:proofErr w:type="gramStart"/>
                        <w:r w:rsidRPr="00643E6E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System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.out.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println</w:t>
                        </w:r>
                        <w:proofErr w:type="spell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proofErr w:type="gram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t.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getName</w:t>
                        </w:r>
                        <w:proofErr w:type="spell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() 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+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7EC6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" has been created"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</w:p>
                      <w:p w:rsidR="00643E6E" w:rsidRPr="00643E6E" w:rsidRDefault="00643E6E" w:rsidP="00643E6E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</w:t>
                        </w:r>
                        <w:proofErr w:type="gramStart"/>
                        <w:r w:rsidRPr="00643E6E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return</w:t>
                        </w:r>
                        <w:proofErr w:type="gram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t;</w:t>
                        </w:r>
                      </w:p>
                      <w:p w:rsidR="00643E6E" w:rsidRPr="00643E6E" w:rsidRDefault="00643E6E" w:rsidP="00643E6E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}</w:t>
                        </w:r>
                      </w:p>
                      <w:p w:rsidR="00643E6E" w:rsidRPr="00643E6E" w:rsidRDefault="00643E6E" w:rsidP="00643E6E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 w:hint="eastAsia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}</w:t>
                        </w:r>
                      </w:p>
                      <w:p w:rsidR="00643E6E" w:rsidRPr="00643E6E" w:rsidRDefault="00643E6E" w:rsidP="00643E6E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 w:hint="eastAsia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643E6E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public</w:t>
                        </w:r>
                        <w:proofErr w:type="gram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static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class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43E6E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MyIgnorePolicy</w:t>
                        </w:r>
                        <w:proofErr w:type="spell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implements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43E6E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RejectedExecutionHandler</w:t>
                        </w:r>
                        <w:proofErr w:type="spell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{</w:t>
                        </w:r>
                      </w:p>
                      <w:p w:rsidR="00643E6E" w:rsidRPr="00643E6E" w:rsidRDefault="00643E6E" w:rsidP="00643E6E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 w:hint="eastAsia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gramStart"/>
                        <w:r w:rsidRPr="00643E6E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public</w:t>
                        </w:r>
                        <w:proofErr w:type="gram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void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43E6E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rejectedExecution</w:t>
                        </w:r>
                        <w:proofErr w:type="spell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Runnable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r, </w:t>
                        </w:r>
                        <w:proofErr w:type="spellStart"/>
                        <w:r w:rsidRPr="00643E6E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ThreadPoolExecutor</w:t>
                        </w:r>
                        <w:proofErr w:type="spell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e) {</w:t>
                        </w:r>
                        <w:proofErr w:type="spellStart"/>
                        <w:r w:rsidRPr="00643E6E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doLog</w:t>
                        </w:r>
                        <w:proofErr w:type="spell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(r, e);}</w:t>
                        </w:r>
                      </w:p>
                      <w:p w:rsidR="00643E6E" w:rsidRPr="00643E6E" w:rsidRDefault="00643E6E" w:rsidP="00643E6E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gramStart"/>
                        <w:r w:rsidRPr="00643E6E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private</w:t>
                        </w:r>
                        <w:proofErr w:type="gram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void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43E6E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doLog</w:t>
                        </w:r>
                        <w:proofErr w:type="spell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Runnable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r, </w:t>
                        </w:r>
                        <w:proofErr w:type="spellStart"/>
                        <w:r w:rsidRPr="00643E6E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ThreadPoolExecutor</w:t>
                        </w:r>
                        <w:proofErr w:type="spell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e) {</w:t>
                        </w:r>
                      </w:p>
                      <w:p w:rsidR="00643E6E" w:rsidRPr="00643E6E" w:rsidRDefault="00643E6E" w:rsidP="00643E6E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// 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可做日志记录等</w:t>
                        </w:r>
                      </w:p>
                      <w:p w:rsidR="00643E6E" w:rsidRPr="00643E6E" w:rsidRDefault="00643E6E" w:rsidP="00643E6E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</w:t>
                        </w:r>
                        <w:proofErr w:type="spellStart"/>
                        <w:proofErr w:type="gramStart"/>
                        <w:r w:rsidRPr="00643E6E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System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.err.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println</w:t>
                        </w:r>
                        <w:proofErr w:type="spell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r.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toString</w:t>
                        </w:r>
                        <w:proofErr w:type="spell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() 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+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7EC6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" rejected"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</w:p>
                      <w:p w:rsidR="00643E6E" w:rsidRPr="00643E6E" w:rsidRDefault="00643E6E" w:rsidP="00643E6E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43E6E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//          </w:t>
                        </w:r>
                        <w:proofErr w:type="spellStart"/>
                        <w:proofErr w:type="gramStart"/>
                        <w:r w:rsidRPr="00643E6E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System.out.println</w:t>
                        </w:r>
                        <w:proofErr w:type="spellEnd"/>
                        <w:r w:rsidRPr="00643E6E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643E6E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"</w:t>
                        </w:r>
                        <w:proofErr w:type="spellStart"/>
                        <w:r w:rsidRPr="00643E6E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completedTaskCount</w:t>
                        </w:r>
                        <w:proofErr w:type="spellEnd"/>
                        <w:r w:rsidRPr="00643E6E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: " + </w:t>
                        </w:r>
                        <w:proofErr w:type="spellStart"/>
                        <w:r w:rsidRPr="00643E6E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e.getCompletedTaskCount</w:t>
                        </w:r>
                        <w:proofErr w:type="spellEnd"/>
                        <w:r w:rsidRPr="00643E6E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());</w:t>
                        </w:r>
                      </w:p>
                      <w:p w:rsidR="00643E6E" w:rsidRPr="00643E6E" w:rsidRDefault="00643E6E" w:rsidP="00643E6E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}</w:t>
                        </w:r>
                      </w:p>
                      <w:p w:rsidR="00643E6E" w:rsidRPr="00643E6E" w:rsidRDefault="00643E6E" w:rsidP="00643E6E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 w:hint="eastAsia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}</w:t>
                        </w:r>
                      </w:p>
                      <w:p w:rsidR="00643E6E" w:rsidRPr="00643E6E" w:rsidRDefault="00643E6E" w:rsidP="00643E6E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643E6E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static</w:t>
                        </w:r>
                        <w:proofErr w:type="gram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class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43E6E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MyTask</w:t>
                        </w:r>
                        <w:proofErr w:type="spell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implements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Runnable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{</w:t>
                        </w:r>
                      </w:p>
                      <w:p w:rsidR="00643E6E" w:rsidRPr="00643E6E" w:rsidRDefault="00643E6E" w:rsidP="00643E6E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 w:hint="eastAsia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gramStart"/>
                        <w:r w:rsidRPr="00643E6E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private</w:t>
                        </w:r>
                        <w:proofErr w:type="gram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String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name;</w:t>
                        </w:r>
                      </w:p>
                      <w:p w:rsidR="00643E6E" w:rsidRPr="00643E6E" w:rsidRDefault="00643E6E" w:rsidP="00643E6E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 w:hint="eastAsia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gramStart"/>
                        <w:r w:rsidRPr="00643E6E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public</w:t>
                        </w:r>
                        <w:proofErr w:type="gram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43E6E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MyTask</w:t>
                        </w:r>
                        <w:proofErr w:type="spell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String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name) {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this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.name 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name;}</w:t>
                        </w:r>
                      </w:p>
                      <w:p w:rsidR="00643E6E" w:rsidRPr="00643E6E" w:rsidRDefault="00643E6E" w:rsidP="00643E6E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@Override</w:t>
                        </w:r>
                      </w:p>
                      <w:p w:rsidR="00643E6E" w:rsidRPr="00643E6E" w:rsidRDefault="00643E6E" w:rsidP="00643E6E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gramStart"/>
                        <w:r w:rsidRPr="00643E6E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public</w:t>
                        </w:r>
                        <w:proofErr w:type="gram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void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run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() {</w:t>
                        </w:r>
                      </w:p>
                      <w:p w:rsidR="00643E6E" w:rsidRPr="00643E6E" w:rsidRDefault="00643E6E" w:rsidP="00643E6E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</w:t>
                        </w:r>
                        <w:proofErr w:type="gramStart"/>
                        <w:r w:rsidRPr="00643E6E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try</w:t>
                        </w:r>
                        <w:proofErr w:type="gram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{</w:t>
                        </w:r>
                      </w:p>
                      <w:p w:rsidR="00643E6E" w:rsidRPr="00643E6E" w:rsidRDefault="00643E6E" w:rsidP="00643E6E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    </w:t>
                        </w:r>
                        <w:proofErr w:type="spellStart"/>
                        <w:proofErr w:type="gramStart"/>
                        <w:r w:rsidRPr="00643E6E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System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.out.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println</w:t>
                        </w:r>
                        <w:proofErr w:type="spell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proofErr w:type="gramEnd"/>
                        <w:r w:rsidRPr="00643E6E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this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toString</w:t>
                        </w:r>
                        <w:proofErr w:type="spell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() 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+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7EC6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" is running!"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</w:p>
                      <w:p w:rsidR="00643E6E" w:rsidRPr="00643E6E" w:rsidRDefault="00643E6E" w:rsidP="00643E6E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    </w:t>
                        </w:r>
                        <w:proofErr w:type="spellStart"/>
                        <w:r w:rsidRPr="00643E6E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Thread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sleep</w:t>
                        </w:r>
                        <w:proofErr w:type="spell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3000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); 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//</w:t>
                        </w:r>
                        <w:proofErr w:type="gramStart"/>
                        <w:r w:rsidRPr="00643E6E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让任务</w:t>
                        </w:r>
                        <w:proofErr w:type="gramEnd"/>
                        <w:r w:rsidRPr="00643E6E">
                          <w:rPr>
                            <w:rFonts w:ascii="Consolas" w:eastAsia="宋体" w:hAnsi="Consolas" w:cs="Consolas"/>
                            <w:color w:val="9999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执行慢点</w:t>
                        </w:r>
                      </w:p>
                      <w:p w:rsidR="00643E6E" w:rsidRPr="00643E6E" w:rsidRDefault="00643E6E" w:rsidP="00643E6E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} 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catch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(</w:t>
                        </w:r>
                        <w:proofErr w:type="spellStart"/>
                        <w:r w:rsidRPr="00643E6E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InterruptedException</w:t>
                        </w:r>
                        <w:proofErr w:type="spell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e) {</w:t>
                        </w:r>
                        <w:proofErr w:type="spellStart"/>
                        <w:proofErr w:type="gramStart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e.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printStackTrace</w:t>
                        </w:r>
                        <w:proofErr w:type="spell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);}</w:t>
                        </w:r>
                      </w:p>
                      <w:p w:rsidR="00643E6E" w:rsidRPr="00643E6E" w:rsidRDefault="00643E6E" w:rsidP="00643E6E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 w:hint="eastAsia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}</w:t>
                        </w:r>
                      </w:p>
                      <w:p w:rsidR="00643E6E" w:rsidRPr="000C649A" w:rsidRDefault="00643E6E" w:rsidP="00643E6E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 w:hint="eastAsia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gramStart"/>
                        <w:r w:rsidRPr="00643E6E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public</w:t>
                        </w:r>
                        <w:proofErr w:type="gram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String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43E6E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getName</w:t>
                        </w:r>
                        <w:proofErr w:type="spell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() {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return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name;}</w:t>
                        </w:r>
                      </w:p>
                      <w:p w:rsidR="00643E6E" w:rsidRPr="00643E6E" w:rsidRDefault="00643E6E" w:rsidP="00643E6E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@Override</w:t>
                        </w:r>
                      </w:p>
                      <w:p w:rsidR="00643E6E" w:rsidRPr="00643E6E" w:rsidRDefault="00643E6E" w:rsidP="00643E6E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gramStart"/>
                        <w:r w:rsidRPr="00643E6E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public</w:t>
                        </w:r>
                        <w:proofErr w:type="gram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String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43E6E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toString</w:t>
                        </w:r>
                        <w:proofErr w:type="spellEnd"/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() {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return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7EC6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"</w:t>
                        </w:r>
                        <w:proofErr w:type="spellStart"/>
                        <w:r w:rsidRPr="00643E6E">
                          <w:rPr>
                            <w:rFonts w:ascii="Consolas" w:eastAsia="宋体" w:hAnsi="Consolas" w:cs="Consolas"/>
                            <w:color w:val="7EC6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MyTask</w:t>
                        </w:r>
                        <w:proofErr w:type="spellEnd"/>
                        <w:r w:rsidRPr="00643E6E">
                          <w:rPr>
                            <w:rFonts w:ascii="Consolas" w:eastAsia="宋体" w:hAnsi="Consolas" w:cs="Consolas"/>
                            <w:color w:val="7EC6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[name="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+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name 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67CD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+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7EC69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"]"</w:t>
                        </w: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;}</w:t>
                        </w:r>
                      </w:p>
                      <w:p w:rsidR="00643E6E" w:rsidRPr="00643E6E" w:rsidRDefault="00643E6E" w:rsidP="00643E6E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}</w:t>
                        </w:r>
                      </w:p>
                      <w:p w:rsidR="00643E6E" w:rsidRPr="00643E6E" w:rsidRDefault="00643E6E" w:rsidP="00643E6E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</w:rPr>
                        </w:pPr>
                        <w:r w:rsidRPr="00643E6E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</w:p>
                      <w:p w:rsidR="00643E6E" w:rsidRPr="00643E6E" w:rsidRDefault="00643E6E" w:rsidP="00643E6E">
                        <w:pPr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42540" w:rsidRDefault="00A42540">
      <w:r>
        <w:rPr>
          <w:rFonts w:hint="eastAsia"/>
        </w:rPr>
        <w:lastRenderedPageBreak/>
        <w:t>输出</w:t>
      </w:r>
      <w:r>
        <w:t>结果如下：</w:t>
      </w:r>
    </w:p>
    <w:p w:rsidR="00A42540" w:rsidRDefault="00A42540">
      <w:r>
        <w:rPr>
          <w:noProof/>
        </w:rPr>
        <w:drawing>
          <wp:inline distT="0" distB="0" distL="0" distR="0">
            <wp:extent cx="3794760" cy="4229100"/>
            <wp:effectExtent l="0" t="0" r="0" b="0"/>
            <wp:docPr id="18" name="图片 18" descr="https://upload-images.jianshu.io/upload_images/11183270-ef3cb072affbec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11183270-ef3cb072affbec0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540" w:rsidRDefault="00A42540">
      <w:r>
        <w:rPr>
          <w:rFonts w:hint="eastAsia"/>
        </w:rPr>
        <w:t>其中</w:t>
      </w:r>
      <w:r>
        <w:t>线程</w:t>
      </w:r>
      <w:r>
        <w:rPr>
          <w:rFonts w:hint="eastAsia"/>
        </w:rPr>
        <w:t>1</w:t>
      </w:r>
      <w:r>
        <w:t>-4</w:t>
      </w:r>
      <w:r>
        <w:rPr>
          <w:rFonts w:hint="eastAsia"/>
        </w:rPr>
        <w:t>先</w:t>
      </w:r>
      <w:r>
        <w:t>占满了核心线程和最大线程数量，然后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线程</w:t>
      </w:r>
      <w:r>
        <w:t>进入等待队列，</w:t>
      </w:r>
      <w:r>
        <w:rPr>
          <w:rFonts w:hint="eastAsia"/>
        </w:rPr>
        <w:t>7</w:t>
      </w:r>
      <w:r>
        <w:t>-10</w:t>
      </w:r>
      <w:r>
        <w:rPr>
          <w:rFonts w:hint="eastAsia"/>
        </w:rPr>
        <w:t>线程</w:t>
      </w:r>
      <w:r>
        <w:t>被直接忽略拒绝执行，等</w:t>
      </w:r>
      <w:r>
        <w:rPr>
          <w:rFonts w:hint="eastAsia"/>
        </w:rPr>
        <w:t>1</w:t>
      </w:r>
      <w:r>
        <w:t>-4</w:t>
      </w:r>
      <w:r>
        <w:rPr>
          <w:rFonts w:hint="eastAsia"/>
        </w:rPr>
        <w:t>线程</w:t>
      </w:r>
      <w:r>
        <w:t>中有线程执行完</w:t>
      </w:r>
      <w:r>
        <w:rPr>
          <w:rFonts w:hint="eastAsia"/>
        </w:rPr>
        <w:t>后</w:t>
      </w:r>
      <w:r>
        <w:t>通知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线程</w:t>
      </w:r>
      <w:r>
        <w:t>继续执行。</w:t>
      </w:r>
    </w:p>
    <w:p w:rsidR="00A42540" w:rsidRPr="00A42540" w:rsidRDefault="00A42540">
      <w:pPr>
        <w:rPr>
          <w:rFonts w:hint="eastAsia"/>
        </w:rPr>
      </w:pPr>
      <w:r>
        <w:rPr>
          <w:rFonts w:hint="eastAsia"/>
        </w:rPr>
        <w:t>总结</w:t>
      </w:r>
      <w:r>
        <w:t>，通过自定义线程池，我们可以更好的让线程池为我们所用，更加适应我</w:t>
      </w:r>
      <w:r>
        <w:rPr>
          <w:rFonts w:hint="eastAsia"/>
        </w:rPr>
        <w:t>们的</w:t>
      </w:r>
      <w:r>
        <w:t>实际场景。</w:t>
      </w:r>
      <w:bookmarkStart w:id="0" w:name="_GoBack"/>
      <w:bookmarkEnd w:id="0"/>
    </w:p>
    <w:sectPr w:rsidR="00A42540" w:rsidRPr="00A425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31687"/>
    <w:multiLevelType w:val="hybridMultilevel"/>
    <w:tmpl w:val="DB5877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3246CC1"/>
    <w:multiLevelType w:val="hybridMultilevel"/>
    <w:tmpl w:val="01B4CD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4F1769"/>
    <w:multiLevelType w:val="hybridMultilevel"/>
    <w:tmpl w:val="866EC4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102"/>
    <w:rsid w:val="00005102"/>
    <w:rsid w:val="000C649A"/>
    <w:rsid w:val="001825C4"/>
    <w:rsid w:val="001943AF"/>
    <w:rsid w:val="001A180A"/>
    <w:rsid w:val="001F6699"/>
    <w:rsid w:val="00643E6E"/>
    <w:rsid w:val="006528B1"/>
    <w:rsid w:val="008C3CAC"/>
    <w:rsid w:val="00A42540"/>
    <w:rsid w:val="00DB3601"/>
    <w:rsid w:val="00DE4DAB"/>
    <w:rsid w:val="00EB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8D903B-AE9A-4EBF-8F5F-C51B5A1E6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528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528B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528B1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6528B1"/>
  </w:style>
  <w:style w:type="table" w:styleId="a3">
    <w:name w:val="Table Grid"/>
    <w:basedOn w:val="a1"/>
    <w:uiPriority w:val="39"/>
    <w:rsid w:val="006528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4D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9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wangyingchen</dc:creator>
  <cp:keywords/>
  <dc:description/>
  <cp:lastModifiedBy>wangyingchen</cp:lastModifiedBy>
  <cp:revision>5</cp:revision>
  <dcterms:created xsi:type="dcterms:W3CDTF">2019-12-16T06:22:00Z</dcterms:created>
  <dcterms:modified xsi:type="dcterms:W3CDTF">2019-12-17T09:23:00Z</dcterms:modified>
</cp:coreProperties>
</file>