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2A7" w:rsidRDefault="004F75A6">
      <w:r>
        <w:rPr>
          <w:rFonts w:hint="eastAsia"/>
        </w:rPr>
        <w:t>线程池</w:t>
      </w:r>
      <w:r>
        <w:t>之</w:t>
      </w:r>
      <w:proofErr w:type="spellStart"/>
      <w:r>
        <w:rPr>
          <w:rFonts w:hint="eastAsia"/>
        </w:rPr>
        <w:t>ScheduledThreadPoolExecutor</w:t>
      </w:r>
      <w:proofErr w:type="spellEnd"/>
      <w:r>
        <w:rPr>
          <w:rFonts w:hint="eastAsia"/>
        </w:rPr>
        <w:t>调度</w:t>
      </w:r>
      <w:r>
        <w:t>原理</w:t>
      </w:r>
    </w:p>
    <w:p w:rsidR="004F75A6" w:rsidRDefault="004F75A6">
      <w:proofErr w:type="spellStart"/>
      <w:r>
        <w:rPr>
          <w:rFonts w:hint="eastAsia"/>
        </w:rPr>
        <w:t>ScheduledThreadPoolExecutor</w:t>
      </w:r>
      <w:proofErr w:type="spellEnd"/>
      <w:r>
        <w:rPr>
          <w:rFonts w:hint="eastAsia"/>
        </w:rPr>
        <w:t>的</w:t>
      </w:r>
      <w:r>
        <w:t>调度原理主要基于两个内部类，</w:t>
      </w:r>
      <w:proofErr w:type="spellStart"/>
      <w:r>
        <w:rPr>
          <w:rFonts w:hint="eastAsia"/>
        </w:rPr>
        <w:t>ScheduledFutureTask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DelayedWorkQueue</w:t>
      </w:r>
      <w:proofErr w:type="spellEnd"/>
      <w:r>
        <w:rPr>
          <w:rFonts w:hint="eastAsia"/>
        </w:rPr>
        <w:t>：</w:t>
      </w:r>
    </w:p>
    <w:p w:rsidR="004F75A6" w:rsidRDefault="004F75A6" w:rsidP="004F75A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</w:t>
      </w:r>
      <w:r>
        <w:t>cheduledFutureTask</w:t>
      </w:r>
      <w:proofErr w:type="spellEnd"/>
      <w:r>
        <w:rPr>
          <w:rFonts w:hint="eastAsia"/>
        </w:rPr>
        <w:t>是</w:t>
      </w:r>
      <w:r>
        <w:t>对任务的一层封装，将我们提交的</w:t>
      </w:r>
      <w:r>
        <w:rPr>
          <w:rFonts w:hint="eastAsia"/>
        </w:rPr>
        <w:t>Runnable</w:t>
      </w:r>
      <w:r>
        <w:rPr>
          <w:rFonts w:hint="eastAsia"/>
        </w:rPr>
        <w:t>或</w:t>
      </w:r>
      <w:r>
        <w:rPr>
          <w:rFonts w:hint="eastAsia"/>
        </w:rPr>
        <w:t>Callable</w:t>
      </w:r>
      <w:r>
        <w:rPr>
          <w:rFonts w:hint="eastAsia"/>
        </w:rPr>
        <w:t>封装</w:t>
      </w:r>
      <w:r>
        <w:t>成具有时间周期的任务；</w:t>
      </w:r>
    </w:p>
    <w:p w:rsidR="004F75A6" w:rsidRDefault="004F75A6" w:rsidP="004F75A6">
      <w:pPr>
        <w:pStyle w:val="a3"/>
        <w:numPr>
          <w:ilvl w:val="0"/>
          <w:numId w:val="1"/>
        </w:numPr>
        <w:ind w:firstLineChars="0"/>
      </w:pPr>
      <w:proofErr w:type="spellStart"/>
      <w:r>
        <w:t>DelayedWorkQueue</w:t>
      </w:r>
      <w:proofErr w:type="spellEnd"/>
      <w:r>
        <w:rPr>
          <w:rFonts w:hint="eastAsia"/>
        </w:rPr>
        <w:t>实现</w:t>
      </w:r>
      <w:r>
        <w:t>了对</w:t>
      </w:r>
      <w:proofErr w:type="spellStart"/>
      <w:r>
        <w:rPr>
          <w:rFonts w:hint="eastAsia"/>
        </w:rPr>
        <w:t>S</w:t>
      </w:r>
      <w:r>
        <w:t>cheduledFutureTask</w:t>
      </w:r>
      <w:proofErr w:type="spellEnd"/>
      <w:r>
        <w:rPr>
          <w:rFonts w:hint="eastAsia"/>
        </w:rPr>
        <w:t>的</w:t>
      </w:r>
      <w:r>
        <w:t>延迟出队管理；</w:t>
      </w:r>
    </w:p>
    <w:p w:rsidR="004F75A6" w:rsidRDefault="004F75A6">
      <w:pPr>
        <w:rPr>
          <w:rFonts w:hint="eastAsia"/>
        </w:rPr>
      </w:pPr>
      <w:proofErr w:type="spellStart"/>
      <w:r>
        <w:rPr>
          <w:rFonts w:hint="eastAsia"/>
        </w:rPr>
        <w:t>ScheduledFutureTask</w:t>
      </w:r>
      <w:proofErr w:type="spellEnd"/>
    </w:p>
    <w:p w:rsidR="004F75A6" w:rsidRDefault="004F75A6">
      <w:r>
        <w:rPr>
          <w:noProof/>
        </w:rPr>
        <w:drawing>
          <wp:inline distT="0" distB="0" distL="0" distR="0">
            <wp:extent cx="5274310" cy="3291506"/>
            <wp:effectExtent l="0" t="0" r="2540" b="4445"/>
            <wp:docPr id="1" name="图片 1" descr="https://upload-images.jianshu.io/upload_images/11183270-9638ed7b0cc86a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1183270-9638ed7b0cc86af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A6" w:rsidRDefault="004F75A6">
      <w:proofErr w:type="spellStart"/>
      <w:r>
        <w:rPr>
          <w:rFonts w:hint="eastAsia"/>
        </w:rPr>
        <w:t>ScheduledFutureTas</w:t>
      </w:r>
      <w:r>
        <w:t>k</w:t>
      </w:r>
      <w:proofErr w:type="spellEnd"/>
      <w:r>
        <w:rPr>
          <w:rFonts w:hint="eastAsia"/>
        </w:rPr>
        <w:t>有</w:t>
      </w:r>
      <w:r>
        <w:t>以下几种构造方法：</w:t>
      </w:r>
    </w:p>
    <w:p w:rsidR="004F75A6" w:rsidRDefault="004F75A6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699949"/>
                <wp:effectExtent l="0" t="0" r="21590" b="1524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文本框 3"/>
                        <wps:cNvSpPr txBox="1"/>
                        <wps:spPr>
                          <a:xfrm>
                            <a:off x="53340" y="30480"/>
                            <a:ext cx="5220970" cy="3663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A31" w:rsidRPr="004F75A6" w:rsidRDefault="00583A31" w:rsidP="004F75A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spellStart"/>
                              <w:proofErr w:type="gramStart"/>
                              <w:r w:rsidRPr="004F75A6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ScheduledFutureTask</w:t>
                              </w:r>
                              <w:proofErr w:type="spellEnd"/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4F75A6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r, 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result, 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long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ns) {</w:t>
                              </w:r>
                            </w:p>
                            <w:p w:rsidR="00583A31" w:rsidRPr="004F75A6" w:rsidRDefault="00583A31" w:rsidP="004F75A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4F75A6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super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r, result);</w:t>
                              </w:r>
                            </w:p>
                            <w:p w:rsidR="00583A31" w:rsidRPr="004F75A6" w:rsidRDefault="00583A31" w:rsidP="004F75A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spellStart"/>
                              <w:r w:rsidRPr="004F75A6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.time</w:t>
                              </w:r>
                              <w:proofErr w:type="spellEnd"/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ns;</w:t>
                              </w:r>
                            </w:p>
                            <w:p w:rsidR="00583A31" w:rsidRPr="004F75A6" w:rsidRDefault="00583A31" w:rsidP="004F75A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spellStart"/>
                              <w:r w:rsidRPr="004F75A6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.period</w:t>
                              </w:r>
                              <w:proofErr w:type="spellEnd"/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4F75A6" w:rsidRDefault="00583A31" w:rsidP="004F75A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spellStart"/>
                              <w:r w:rsidRPr="004F75A6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.sequenceNumber</w:t>
                              </w:r>
                              <w:proofErr w:type="spellEnd"/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sequencer.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getAndIncrement</w:t>
                              </w:r>
                              <w:proofErr w:type="spellEnd"/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4F75A6" w:rsidRDefault="00583A31" w:rsidP="004F75A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83A31" w:rsidRPr="004F75A6" w:rsidRDefault="00583A31" w:rsidP="004F75A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spellStart"/>
                              <w:proofErr w:type="gramStart"/>
                              <w:r w:rsidRPr="004F75A6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ScheduledFutureTask</w:t>
                              </w:r>
                              <w:proofErr w:type="spellEnd"/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4F75A6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r, 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result, 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long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ns, 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long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period) {</w:t>
                              </w:r>
                            </w:p>
                            <w:p w:rsidR="00583A31" w:rsidRPr="004F75A6" w:rsidRDefault="00583A31" w:rsidP="004F75A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4F75A6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super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r, result);</w:t>
                              </w:r>
                            </w:p>
                            <w:p w:rsidR="00583A31" w:rsidRPr="004F75A6" w:rsidRDefault="00583A31" w:rsidP="004F75A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spellStart"/>
                              <w:r w:rsidRPr="004F75A6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.time</w:t>
                              </w:r>
                              <w:proofErr w:type="spellEnd"/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ns;</w:t>
                              </w:r>
                            </w:p>
                            <w:p w:rsidR="00583A31" w:rsidRPr="004F75A6" w:rsidRDefault="00583A31" w:rsidP="004F75A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spellStart"/>
                              <w:r w:rsidRPr="004F75A6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.period</w:t>
                              </w:r>
                              <w:proofErr w:type="spellEnd"/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period;</w:t>
                              </w:r>
                            </w:p>
                            <w:p w:rsidR="00583A31" w:rsidRPr="004F75A6" w:rsidRDefault="00583A31" w:rsidP="004F75A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spellStart"/>
                              <w:r w:rsidRPr="004F75A6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.sequenceNumber</w:t>
                              </w:r>
                              <w:proofErr w:type="spellEnd"/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sequencer.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getAndIncrement</w:t>
                              </w:r>
                              <w:proofErr w:type="spellEnd"/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4F75A6" w:rsidRDefault="00583A31" w:rsidP="004F75A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83A31" w:rsidRPr="004F75A6" w:rsidRDefault="00583A31" w:rsidP="004F75A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spellStart"/>
                              <w:proofErr w:type="gramStart"/>
                              <w:r w:rsidRPr="004F75A6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ScheduledFutureTask</w:t>
                              </w:r>
                              <w:proofErr w:type="spellEnd"/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4F75A6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Callable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&gt; callable, 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long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ns) {</w:t>
                              </w:r>
                            </w:p>
                            <w:p w:rsidR="00583A31" w:rsidRPr="004F75A6" w:rsidRDefault="00583A31" w:rsidP="004F75A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4F75A6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super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callable);</w:t>
                              </w:r>
                            </w:p>
                            <w:p w:rsidR="00583A31" w:rsidRPr="004F75A6" w:rsidRDefault="00583A31" w:rsidP="004F75A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spellStart"/>
                              <w:r w:rsidRPr="004F75A6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.time</w:t>
                              </w:r>
                              <w:proofErr w:type="spellEnd"/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ns;</w:t>
                              </w:r>
                            </w:p>
                            <w:p w:rsidR="00583A31" w:rsidRPr="004F75A6" w:rsidRDefault="00583A31" w:rsidP="004F75A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spellStart"/>
                              <w:r w:rsidRPr="004F75A6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.period</w:t>
                              </w:r>
                              <w:proofErr w:type="spellEnd"/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4F75A6" w:rsidRDefault="00583A31" w:rsidP="004F75A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spellStart"/>
                              <w:r w:rsidRPr="004F75A6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.sequenceNumber</w:t>
                              </w:r>
                              <w:proofErr w:type="spellEnd"/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sequencer.</w:t>
                              </w:r>
                              <w:r w:rsidRPr="004F75A6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getAndIncrement</w:t>
                              </w:r>
                              <w:proofErr w:type="spellEnd"/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4F75A6" w:rsidRDefault="00583A31" w:rsidP="004F75A6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4F75A6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3pt;height:291.35pt;mso-position-horizontal-relative:char;mso-position-vertical-relative:line" coordsize="52743,36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699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left:533;top:304;width:52210;height:36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5F08MA&#10;AADaAAAADwAAAGRycy9kb3ducmV2LnhtbESPQWvCQBSE74X+h+UVvJS6MUIp0VVKRfGi0LSgx2f2&#10;uQlm34bsauK/dwXB4zAz3zDTeW9rcaHWV44VjIYJCOLC6YqNgv+/5ccXCB+QNdaOScGVPMxnry9T&#10;zLTr+JcueTAiQthnqKAMocmk9EVJFv3QNcTRO7rWYoiyNVK32EW4rWWaJJ/SYsVxocSGfkoqTvnZ&#10;Kji+d7nejg79fmfS3QLN6mo2qVKDt/57AiJQH57hR3utFYzhfiXe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5F08MAAADaAAAADwAAAAAAAAAAAAAAAACYAgAAZHJzL2Rv&#10;d25yZXYueG1sUEsFBgAAAAAEAAQA9QAAAIgDAAAAAA==&#10;" fillcolor="white [3201]" strokeweight=".5pt">
                  <v:textbox style="mso-fit-shape-to-text:t">
                    <w:txbxContent>
                      <w:p w:rsidR="00583A31" w:rsidRPr="004F75A6" w:rsidRDefault="00583A31" w:rsidP="004F75A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spellStart"/>
                        <w:proofErr w:type="gramStart"/>
                        <w:r w:rsidRPr="004F75A6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ScheduledFutureTask</w:t>
                        </w:r>
                        <w:proofErr w:type="spellEnd"/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4F75A6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Runnable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r, 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V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result, 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long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ns) {</w:t>
                        </w:r>
                      </w:p>
                      <w:p w:rsidR="00583A31" w:rsidRPr="004F75A6" w:rsidRDefault="00583A31" w:rsidP="004F75A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4F75A6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super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r, result);</w:t>
                        </w:r>
                      </w:p>
                      <w:p w:rsidR="00583A31" w:rsidRPr="004F75A6" w:rsidRDefault="00583A31" w:rsidP="004F75A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spellStart"/>
                        <w:r w:rsidRPr="004F75A6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this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.time</w:t>
                        </w:r>
                        <w:proofErr w:type="spellEnd"/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ns;</w:t>
                        </w:r>
                      </w:p>
                      <w:p w:rsidR="00583A31" w:rsidRPr="004F75A6" w:rsidRDefault="00583A31" w:rsidP="004F75A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spellStart"/>
                        <w:r w:rsidRPr="004F75A6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this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.period</w:t>
                        </w:r>
                        <w:proofErr w:type="spellEnd"/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4F75A6" w:rsidRDefault="00583A31" w:rsidP="004F75A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spellStart"/>
                        <w:r w:rsidRPr="004F75A6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this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.sequenceNumber</w:t>
                        </w:r>
                        <w:proofErr w:type="spellEnd"/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sequencer.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getAndIncrement</w:t>
                        </w:r>
                        <w:proofErr w:type="spellEnd"/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4F75A6" w:rsidRDefault="00583A31" w:rsidP="004F75A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583A31" w:rsidRPr="004F75A6" w:rsidRDefault="00583A31" w:rsidP="004F75A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spellStart"/>
                        <w:proofErr w:type="gramStart"/>
                        <w:r w:rsidRPr="004F75A6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ScheduledFutureTask</w:t>
                        </w:r>
                        <w:proofErr w:type="spellEnd"/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4F75A6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Runnable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r, 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V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result, 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long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ns, 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long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period) {</w:t>
                        </w:r>
                      </w:p>
                      <w:p w:rsidR="00583A31" w:rsidRPr="004F75A6" w:rsidRDefault="00583A31" w:rsidP="004F75A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4F75A6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super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r, result);</w:t>
                        </w:r>
                      </w:p>
                      <w:p w:rsidR="00583A31" w:rsidRPr="004F75A6" w:rsidRDefault="00583A31" w:rsidP="004F75A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spellStart"/>
                        <w:r w:rsidRPr="004F75A6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this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.time</w:t>
                        </w:r>
                        <w:proofErr w:type="spellEnd"/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ns;</w:t>
                        </w:r>
                      </w:p>
                      <w:p w:rsidR="00583A31" w:rsidRPr="004F75A6" w:rsidRDefault="00583A31" w:rsidP="004F75A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spellStart"/>
                        <w:r w:rsidRPr="004F75A6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this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.period</w:t>
                        </w:r>
                        <w:proofErr w:type="spellEnd"/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period;</w:t>
                        </w:r>
                      </w:p>
                      <w:p w:rsidR="00583A31" w:rsidRPr="004F75A6" w:rsidRDefault="00583A31" w:rsidP="004F75A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spellStart"/>
                        <w:r w:rsidRPr="004F75A6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this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.sequenceNumber</w:t>
                        </w:r>
                        <w:proofErr w:type="spellEnd"/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sequencer.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getAndIncrement</w:t>
                        </w:r>
                        <w:proofErr w:type="spellEnd"/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4F75A6" w:rsidRDefault="00583A31" w:rsidP="004F75A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583A31" w:rsidRPr="004F75A6" w:rsidRDefault="00583A31" w:rsidP="004F75A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spellStart"/>
                        <w:proofErr w:type="gramStart"/>
                        <w:r w:rsidRPr="004F75A6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ScheduledFutureTask</w:t>
                        </w:r>
                        <w:proofErr w:type="spellEnd"/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4F75A6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Callable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&lt;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V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&gt; callable, 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long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ns) {</w:t>
                        </w:r>
                      </w:p>
                      <w:p w:rsidR="00583A31" w:rsidRPr="004F75A6" w:rsidRDefault="00583A31" w:rsidP="004F75A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4F75A6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super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callable);</w:t>
                        </w:r>
                      </w:p>
                      <w:p w:rsidR="00583A31" w:rsidRPr="004F75A6" w:rsidRDefault="00583A31" w:rsidP="004F75A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spellStart"/>
                        <w:r w:rsidRPr="004F75A6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this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.time</w:t>
                        </w:r>
                        <w:proofErr w:type="spellEnd"/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ns;</w:t>
                        </w:r>
                      </w:p>
                      <w:p w:rsidR="00583A31" w:rsidRPr="004F75A6" w:rsidRDefault="00583A31" w:rsidP="004F75A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spellStart"/>
                        <w:r w:rsidRPr="004F75A6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this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.period</w:t>
                        </w:r>
                        <w:proofErr w:type="spellEnd"/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4F75A6" w:rsidRDefault="00583A31" w:rsidP="004F75A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spellStart"/>
                        <w:r w:rsidRPr="004F75A6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this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.sequenceNumber</w:t>
                        </w:r>
                        <w:proofErr w:type="spellEnd"/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sequencer.</w:t>
                        </w:r>
                        <w:r w:rsidRPr="004F75A6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getAndIncrement</w:t>
                        </w:r>
                        <w:proofErr w:type="spellEnd"/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4F75A6" w:rsidRDefault="00583A31" w:rsidP="004F75A6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5"/>
                            <w:szCs w:val="15"/>
                          </w:rPr>
                        </w:pPr>
                        <w:r w:rsidRPr="004F75A6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F75A6" w:rsidRDefault="004F75A6">
      <w:r>
        <w:rPr>
          <w:rFonts w:hint="eastAsia"/>
        </w:rPr>
        <w:lastRenderedPageBreak/>
        <w:t>super</w:t>
      </w:r>
      <w:r>
        <w:t>中调用</w:t>
      </w:r>
      <w:proofErr w:type="spellStart"/>
      <w:r>
        <w:rPr>
          <w:rFonts w:hint="eastAsia"/>
        </w:rPr>
        <w:t>FutureTask</w:t>
      </w:r>
      <w:proofErr w:type="spellEnd"/>
      <w:r>
        <w:rPr>
          <w:rFonts w:hint="eastAsia"/>
        </w:rPr>
        <w:t>的</w:t>
      </w:r>
      <w:r>
        <w:t>构造方法，可以参考《</w:t>
      </w:r>
      <w:proofErr w:type="spellStart"/>
      <w:r>
        <w:rPr>
          <w:rFonts w:hint="eastAsia"/>
        </w:rPr>
        <w:t>FutureTask</w:t>
      </w:r>
      <w:proofErr w:type="spellEnd"/>
      <w:r>
        <w:rPr>
          <w:rFonts w:hint="eastAsia"/>
        </w:rPr>
        <w:t>实现</w:t>
      </w:r>
      <w:r>
        <w:t>原理》</w:t>
      </w:r>
      <w:r>
        <w:rPr>
          <w:rFonts w:hint="eastAsia"/>
        </w:rPr>
        <w:t>。</w:t>
      </w:r>
      <w:proofErr w:type="spellStart"/>
      <w:r>
        <w:rPr>
          <w:rFonts w:hint="eastAsia"/>
        </w:rPr>
        <w:t>ScheduledFutureTask</w:t>
      </w:r>
      <w:proofErr w:type="spellEnd"/>
      <w:r>
        <w:rPr>
          <w:rFonts w:hint="eastAsia"/>
        </w:rPr>
        <w:t>主要</w:t>
      </w:r>
      <w:r>
        <w:t>配置参数如下：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F75A6" w:rsidTr="004F75A6">
        <w:tc>
          <w:tcPr>
            <w:tcW w:w="4148" w:type="dxa"/>
          </w:tcPr>
          <w:p w:rsidR="004F75A6" w:rsidRDefault="004F75A6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4F75A6" w:rsidRDefault="004F75A6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4F75A6" w:rsidTr="004F75A6">
        <w:tc>
          <w:tcPr>
            <w:tcW w:w="4148" w:type="dxa"/>
          </w:tcPr>
          <w:p w:rsidR="004F75A6" w:rsidRDefault="004F75A6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4148" w:type="dxa"/>
          </w:tcPr>
          <w:p w:rsidR="004F75A6" w:rsidRDefault="004F75A6"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t>能够执行的时间点（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nanoTime</w:t>
            </w:r>
            <w:proofErr w:type="spellEnd"/>
            <w:r>
              <w:t>）</w:t>
            </w:r>
          </w:p>
        </w:tc>
      </w:tr>
      <w:tr w:rsidR="004F75A6" w:rsidTr="004F75A6">
        <w:tc>
          <w:tcPr>
            <w:tcW w:w="4148" w:type="dxa"/>
          </w:tcPr>
          <w:p w:rsidR="004F75A6" w:rsidRDefault="004F75A6">
            <w:pPr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4148" w:type="dxa"/>
          </w:tcPr>
          <w:p w:rsidR="004F75A6" w:rsidRDefault="004F75A6">
            <w:r>
              <w:rPr>
                <w:rFonts w:hint="eastAsia"/>
              </w:rPr>
              <w:t>正值</w:t>
            </w:r>
            <w:r>
              <w:t>表示固定时间周期执行。</w:t>
            </w:r>
          </w:p>
          <w:p w:rsidR="004F75A6" w:rsidRDefault="004F75A6">
            <w:r>
              <w:rPr>
                <w:rFonts w:hint="eastAsia"/>
              </w:rPr>
              <w:t>负值</w:t>
            </w:r>
            <w:r>
              <w:t>表示固定延迟周期执行。</w:t>
            </w:r>
          </w:p>
          <w:p w:rsidR="004F75A6" w:rsidRPr="004F75A6" w:rsidRDefault="004F75A6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表示</w:t>
            </w:r>
            <w:r>
              <w:t>非重复任务。</w:t>
            </w:r>
          </w:p>
        </w:tc>
      </w:tr>
      <w:tr w:rsidR="004F75A6" w:rsidTr="004F75A6">
        <w:tc>
          <w:tcPr>
            <w:tcW w:w="4148" w:type="dxa"/>
          </w:tcPr>
          <w:p w:rsidR="004F75A6" w:rsidRDefault="004F75A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sequenceNumber</w:t>
            </w:r>
            <w:proofErr w:type="spellEnd"/>
          </w:p>
        </w:tc>
        <w:tc>
          <w:tcPr>
            <w:tcW w:w="4148" w:type="dxa"/>
          </w:tcPr>
          <w:p w:rsidR="004F75A6" w:rsidRDefault="004F75A6">
            <w:pPr>
              <w:rPr>
                <w:rFonts w:hint="eastAsia"/>
              </w:rPr>
            </w:pPr>
            <w:r>
              <w:rPr>
                <w:rFonts w:hint="eastAsia"/>
              </w:rPr>
              <w:t>FIFO</w:t>
            </w:r>
            <w:r>
              <w:rPr>
                <w:rFonts w:hint="eastAsia"/>
              </w:rPr>
              <w:t>调度</w:t>
            </w:r>
            <w:r>
              <w:t>序列值（</w:t>
            </w:r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AtomicLong</w:t>
            </w:r>
            <w:proofErr w:type="spellEnd"/>
            <w:r>
              <w:rPr>
                <w:rFonts w:hint="eastAsia"/>
              </w:rPr>
              <w:t>实现</w:t>
            </w:r>
            <w:r>
              <w:t>）</w:t>
            </w:r>
          </w:p>
        </w:tc>
      </w:tr>
    </w:tbl>
    <w:p w:rsidR="004F75A6" w:rsidRDefault="004F75A6">
      <w:r>
        <w:rPr>
          <w:rFonts w:hint="eastAsia"/>
        </w:rPr>
        <w:t>注意</w:t>
      </w:r>
      <w:r>
        <w:t>：</w:t>
      </w:r>
      <w:r>
        <w:rPr>
          <w:rFonts w:hint="eastAsia"/>
        </w:rPr>
        <w:t>period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t>小于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，都是周期性执行的，只是执行时间规律不一样。</w:t>
      </w:r>
    </w:p>
    <w:p w:rsidR="004F75A6" w:rsidRDefault="004F75A6">
      <w:proofErr w:type="spellStart"/>
      <w:r>
        <w:rPr>
          <w:rFonts w:hint="eastAsia"/>
        </w:rPr>
        <w:t>ScheduledFutureTask</w:t>
      </w:r>
      <w:proofErr w:type="spellEnd"/>
      <w:r>
        <w:rPr>
          <w:rFonts w:hint="eastAsia"/>
        </w:rPr>
        <w:t>的</w:t>
      </w:r>
      <w:r>
        <w:t>主要调度辅助方法如下：</w:t>
      </w:r>
    </w:p>
    <w:p w:rsidR="004F75A6" w:rsidRDefault="004F75A6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4754880"/>
                <wp:effectExtent l="0" t="0" r="254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文本框 5"/>
                        <wps:cNvSpPr txBox="1"/>
                        <wps:spPr>
                          <a:xfrm>
                            <a:off x="22860" y="22860"/>
                            <a:ext cx="5242560" cy="4654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A31" w:rsidRPr="004F75A6" w:rsidRDefault="00583A31" w:rsidP="004F75A6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long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getDelay</w:t>
                              </w:r>
                              <w:proofErr w:type="spellEnd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TimeUnit</w:t>
                              </w:r>
                              <w:proofErr w:type="spellEnd"/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unit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任务的延迟执行时间</w:t>
                              </w:r>
                            </w:p>
                            <w:p w:rsidR="00583A31" w:rsidRPr="004F75A6" w:rsidRDefault="00583A31" w:rsidP="004F75A6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proofErr w:type="gramEnd"/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unit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convert</w:t>
                              </w:r>
                              <w:proofErr w:type="spellEnd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time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-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now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(),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NANOSECONDS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4F75A6" w:rsidRDefault="00583A31" w:rsidP="004F75A6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83A31" w:rsidRPr="004F75A6" w:rsidRDefault="00583A31" w:rsidP="00745FCA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compareTo</w:t>
                              </w:r>
                              <w:proofErr w:type="spellEnd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Delayed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other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//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实现任务的排序，执行时间越小越靠前，相同则按照队列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FIFO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顺序</w:t>
                              </w:r>
                            </w:p>
                            <w:p w:rsidR="00583A31" w:rsidRPr="004F75A6" w:rsidRDefault="00583A31" w:rsidP="004F75A6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other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==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// compare zero if same object</w:t>
                              </w:r>
                            </w:p>
                            <w:p w:rsidR="00583A31" w:rsidRPr="004F75A6" w:rsidRDefault="00583A31" w:rsidP="004F75A6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other </w:t>
                              </w:r>
                              <w:proofErr w:type="spellStart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instanceof</w:t>
                              </w:r>
                              <w:proofErr w:type="spellEnd"/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ScheduledFutureTask</w:t>
                              </w:r>
                              <w:proofErr w:type="spellEnd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83A31" w:rsidRPr="004F75A6" w:rsidRDefault="00583A31" w:rsidP="004F75A6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ScheduledFutureTask</w:t>
                              </w:r>
                              <w:proofErr w:type="spellEnd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?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x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ScheduledFutureTask</w:t>
                              </w:r>
                              <w:proofErr w:type="spellEnd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?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</w:t>
                              </w:r>
                              <w:proofErr w:type="gramStart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other</w:t>
                              </w:r>
                              <w:proofErr w:type="gramEnd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4F75A6" w:rsidRDefault="00583A31" w:rsidP="004F75A6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long</w:t>
                              </w:r>
                              <w:proofErr w:type="gramEnd"/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diff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time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-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x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time</w:t>
                              </w:r>
                              <w:proofErr w:type="spellEnd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4F75A6" w:rsidRDefault="00583A31" w:rsidP="00745FCA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diff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-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4F75A6" w:rsidRDefault="00583A31" w:rsidP="00745FCA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else</w:t>
                              </w:r>
                              <w:proofErr w:type="gramEnd"/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diff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4F75A6" w:rsidRDefault="00583A31" w:rsidP="004F75A6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else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sequenceNumber</w:t>
                              </w:r>
                              <w:proofErr w:type="spellEnd"/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x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sequenceNumber</w:t>
                              </w:r>
                              <w:proofErr w:type="spellEnd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-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时间一样时，按照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FIFO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的顺序</w:t>
                              </w:r>
                            </w:p>
                            <w:p w:rsidR="00583A31" w:rsidRPr="004F75A6" w:rsidRDefault="00583A31" w:rsidP="00745FCA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else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4F75A6" w:rsidRDefault="00583A31" w:rsidP="004F75A6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83A31" w:rsidRPr="004F75A6" w:rsidRDefault="00583A31" w:rsidP="004F75A6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long</w:t>
                              </w:r>
                              <w:proofErr w:type="gramEnd"/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diff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getDelay</w:t>
                              </w:r>
                              <w:proofErr w:type="spellEnd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NANOSECONDS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-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other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getDelay</w:t>
                              </w:r>
                              <w:proofErr w:type="spellEnd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NANOSECONDS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4F75A6" w:rsidRDefault="00583A31" w:rsidP="004F75A6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proofErr w:type="gramEnd"/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diff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?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-</w:t>
                              </w:r>
                              <w:proofErr w:type="gramStart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:</w:t>
                              </w:r>
                              <w:proofErr w:type="gramEnd"/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diff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?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:</w:t>
                              </w:r>
                              <w:proofErr w:type="gramEnd"/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4F75A6" w:rsidRDefault="00583A31" w:rsidP="00745FCA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83A31" w:rsidRPr="004F75A6" w:rsidRDefault="00583A31" w:rsidP="00745FCA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boolean</w:t>
                              </w:r>
                              <w:proofErr w:type="spellEnd"/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isPeriodic</w:t>
                              </w:r>
                              <w:proofErr w:type="spellEnd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period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!=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是否是周期性任务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83A31" w:rsidRPr="004F75A6" w:rsidRDefault="00583A31" w:rsidP="00745FCA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private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setNextRunTime</w:t>
                              </w:r>
                              <w:proofErr w:type="spellEnd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设置下一次运行时间</w:t>
                              </w:r>
                            </w:p>
                            <w:p w:rsidR="00583A31" w:rsidRPr="004F75A6" w:rsidRDefault="00583A31" w:rsidP="004F75A6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long</w:t>
                              </w:r>
                              <w:proofErr w:type="gramEnd"/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p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period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4F75A6" w:rsidRDefault="00583A31" w:rsidP="00745FCA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p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time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+=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p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按固定时间周期，下次执行时间为上次执行时间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+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周期时间</w:t>
                              </w:r>
                            </w:p>
                            <w:p w:rsidR="00583A31" w:rsidRPr="004F75A6" w:rsidRDefault="00583A31" w:rsidP="00745FCA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else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time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triggerTime</w:t>
                              </w:r>
                              <w:proofErr w:type="spellEnd"/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-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  <w:r w:rsidRPr="004F75A6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按固定延时周期，下次执行时间为当前时间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+ </w:t>
                              </w: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延时时间</w:t>
                              </w:r>
                            </w:p>
                            <w:p w:rsidR="00583A31" w:rsidRPr="00745FCA" w:rsidRDefault="00583A31" w:rsidP="00745FCA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</w:rPr>
                              </w:pPr>
                              <w:r w:rsidRPr="004F75A6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29" editas="canvas" style="width:415.3pt;height:374.4pt;mso-position-horizontal-relative:char;mso-position-vertical-relative:line" coordsize="52743,47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">
                <v:shape id="_x0000_s1030" type="#_x0000_t75" style="position:absolute;width:52743;height:47548;visibility:visible;mso-wrap-style:square">
                  <v:fill o:detectmouseclick="t"/>
                  <v:path o:connecttype="none"/>
                </v:shape>
                <v:shape id="文本框 5" o:spid="_x0000_s1031" type="#_x0000_t202" style="position:absolute;left:228;top:228;width:52426;height:46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t4PMMA&#10;AADaAAAADwAAAGRycy9kb3ducmV2LnhtbESPQWvCQBSE74X+h+UVvJS6MWAp0VVKRfGi0LSgx2f2&#10;uQlm34bsauK/dwXB4zAz3zDTeW9rcaHWV44VjIYJCOLC6YqNgv+/5ccXCB+QNdaOScGVPMxnry9T&#10;zLTr+JcueTAiQthnqKAMocmk9EVJFv3QNcTRO7rWYoiyNVK32EW4rWWaJJ/SYsVxocSGfkoqTvnZ&#10;Kji+d7nejg79fmfS3QLN6mo2qVKDt/57AiJQH57hR3utFYzhfiXe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t4PMMAAADaAAAADwAAAAAAAAAAAAAAAACYAgAAZHJzL2Rv&#10;d25yZXYueG1sUEsFBgAAAAAEAAQA9QAAAIgDAAAAAA==&#10;" fillcolor="white [3201]" strokeweight=".5pt">
                  <v:textbox style="mso-fit-shape-to-text:t">
                    <w:txbxContent>
                      <w:p w:rsidR="00583A31" w:rsidRPr="004F75A6" w:rsidRDefault="00583A31" w:rsidP="004F75A6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long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getDelay</w:t>
                        </w:r>
                        <w:proofErr w:type="spellEnd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TimeUnit</w:t>
                        </w:r>
                        <w:proofErr w:type="spellEnd"/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unit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任务的延迟执行时间</w:t>
                        </w:r>
                      </w:p>
                      <w:p w:rsidR="00583A31" w:rsidRPr="004F75A6" w:rsidRDefault="00583A31" w:rsidP="004F75A6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proofErr w:type="gramEnd"/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unit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convert</w:t>
                        </w:r>
                        <w:proofErr w:type="spellEnd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time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-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now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(),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NANOSECONDS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4F75A6" w:rsidRDefault="00583A31" w:rsidP="004F75A6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583A31" w:rsidRPr="004F75A6" w:rsidRDefault="00583A31" w:rsidP="00745FCA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compareTo</w:t>
                        </w:r>
                        <w:proofErr w:type="spellEnd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Delayed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other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//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实现任务的排序，执行时间越小越靠前，相同则按照队列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FIFO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顺序</w:t>
                        </w:r>
                      </w:p>
                      <w:p w:rsidR="00583A31" w:rsidRPr="004F75A6" w:rsidRDefault="00583A31" w:rsidP="004F75A6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other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==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this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// compare zero if same object</w:t>
                        </w:r>
                      </w:p>
                      <w:p w:rsidR="00583A31" w:rsidRPr="004F75A6" w:rsidRDefault="00583A31" w:rsidP="004F75A6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other </w:t>
                        </w:r>
                        <w:proofErr w:type="spellStart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instanceof</w:t>
                        </w:r>
                        <w:proofErr w:type="spellEnd"/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ScheduledFutureTask</w:t>
                        </w:r>
                        <w:proofErr w:type="spellEnd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83A31" w:rsidRPr="004F75A6" w:rsidRDefault="00583A31" w:rsidP="004F75A6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ScheduledFutureTask</w:t>
                        </w:r>
                        <w:proofErr w:type="spellEnd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&lt;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?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&gt;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x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ScheduledFutureTask</w:t>
                        </w:r>
                        <w:proofErr w:type="spellEnd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&lt;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?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&gt;</w:t>
                        </w:r>
                        <w:proofErr w:type="gramStart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other</w:t>
                        </w:r>
                        <w:proofErr w:type="gramEnd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4F75A6" w:rsidRDefault="00583A31" w:rsidP="004F75A6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long</w:t>
                        </w:r>
                        <w:proofErr w:type="gramEnd"/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diff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time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-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x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time</w:t>
                        </w:r>
                        <w:proofErr w:type="spellEnd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4F75A6" w:rsidRDefault="00583A31" w:rsidP="00745FCA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diff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&lt;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-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4F75A6" w:rsidRDefault="00583A31" w:rsidP="00745FCA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else</w:t>
                        </w:r>
                        <w:proofErr w:type="gramEnd"/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diff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&gt;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4F75A6" w:rsidRDefault="00583A31" w:rsidP="004F75A6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else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sequenceNumber</w:t>
                        </w:r>
                        <w:proofErr w:type="spellEnd"/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&lt;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x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sequenceNumber</w:t>
                        </w:r>
                        <w:proofErr w:type="spellEnd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-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时间一样时，按照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FIFO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的顺序</w:t>
                        </w:r>
                      </w:p>
                      <w:p w:rsidR="00583A31" w:rsidRPr="004F75A6" w:rsidRDefault="00583A31" w:rsidP="00745FCA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else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4F75A6" w:rsidRDefault="00583A31" w:rsidP="004F75A6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583A31" w:rsidRPr="004F75A6" w:rsidRDefault="00583A31" w:rsidP="004F75A6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long</w:t>
                        </w:r>
                        <w:proofErr w:type="gramEnd"/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diff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getDelay</w:t>
                        </w:r>
                        <w:proofErr w:type="spellEnd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NANOSECONDS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-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other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getDelay</w:t>
                        </w:r>
                        <w:proofErr w:type="spellEnd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NANOSECONDS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4F75A6" w:rsidRDefault="00583A31" w:rsidP="004F75A6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proofErr w:type="gramEnd"/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diff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&lt;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?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-</w:t>
                        </w:r>
                        <w:proofErr w:type="gramStart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:</w:t>
                        </w:r>
                        <w:proofErr w:type="gramEnd"/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diff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&gt;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?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:</w:t>
                        </w:r>
                        <w:proofErr w:type="gramEnd"/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4F75A6" w:rsidRDefault="00583A31" w:rsidP="00745FCA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583A31" w:rsidRPr="004F75A6" w:rsidRDefault="00583A31" w:rsidP="00745FCA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boolean</w:t>
                        </w:r>
                        <w:proofErr w:type="spellEnd"/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isPeriodic</w:t>
                        </w:r>
                        <w:proofErr w:type="spellEnd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period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!=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是否是周期性任务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583A31" w:rsidRPr="004F75A6" w:rsidRDefault="00583A31" w:rsidP="00745FCA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private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void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setNextRunTime</w:t>
                        </w:r>
                        <w:proofErr w:type="spellEnd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设置下一次运行时间</w:t>
                        </w:r>
                      </w:p>
                      <w:p w:rsidR="00583A31" w:rsidRPr="004F75A6" w:rsidRDefault="00583A31" w:rsidP="004F75A6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long</w:t>
                        </w:r>
                        <w:proofErr w:type="gramEnd"/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p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period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4F75A6" w:rsidRDefault="00583A31" w:rsidP="00745FCA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p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&gt;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time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+=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p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按固定时间周期，下次执行时间为上次执行时间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+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周期时间</w:t>
                        </w:r>
                      </w:p>
                      <w:p w:rsidR="00583A31" w:rsidRPr="004F75A6" w:rsidRDefault="00583A31" w:rsidP="00745FCA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else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time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triggerTime</w:t>
                        </w:r>
                        <w:proofErr w:type="spellEnd"/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-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p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  <w:r w:rsidRPr="004F75A6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按固定延时周期，下次执行时间为当前时间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+ </w:t>
                        </w: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延时时间</w:t>
                        </w:r>
                      </w:p>
                      <w:p w:rsidR="00583A31" w:rsidRPr="00745FCA" w:rsidRDefault="00583A31" w:rsidP="00745FCA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</w:rPr>
                        </w:pPr>
                        <w:r w:rsidRPr="004F75A6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45FCA" w:rsidRDefault="00745FCA">
      <w:r>
        <w:rPr>
          <w:rFonts w:hint="eastAsia"/>
        </w:rPr>
        <w:t>核心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:rsidR="00745FCA" w:rsidRDefault="00745FCA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2895601"/>
                <wp:effectExtent l="0" t="0" r="2540" b="19050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文本框 7"/>
                        <wps:cNvSpPr txBox="1"/>
                        <wps:spPr>
                          <a:xfrm>
                            <a:off x="45720" y="38100"/>
                            <a:ext cx="5196840" cy="285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A31" w:rsidRPr="00745FCA" w:rsidRDefault="00583A31" w:rsidP="00745FCA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745FCA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745FCA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</w:t>
                              </w:r>
                              <w:r w:rsidRPr="00745FCA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83A31" w:rsidRPr="00745FCA" w:rsidRDefault="00583A31" w:rsidP="00745FCA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745FCA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boolean</w:t>
                              </w:r>
                              <w:proofErr w:type="spellEnd"/>
                              <w:proofErr w:type="gramEnd"/>
                              <w:r w:rsidRPr="00745FCA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periodic 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745FCA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isPeriodic</w:t>
                              </w:r>
                              <w:proofErr w:type="spellEnd"/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583A31" w:rsidRPr="00745FCA" w:rsidRDefault="00583A31" w:rsidP="00745FCA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745FCA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745FCA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!</w:t>
                              </w:r>
                              <w:proofErr w:type="spellStart"/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canRunInCurrentRunState</w:t>
                              </w:r>
                              <w:proofErr w:type="spellEnd"/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745FCA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periodic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))</w:t>
                              </w:r>
                              <w:r w:rsidRPr="00745FCA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判断是否可以运行任务</w:t>
                              </w:r>
                            </w:p>
                            <w:p w:rsidR="00583A31" w:rsidRPr="00745FCA" w:rsidRDefault="00583A31" w:rsidP="00745FCA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745FCA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cancel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false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  <w:r w:rsidRPr="00745FCA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取消任务，移除队列</w:t>
                              </w:r>
                            </w:p>
                            <w:p w:rsidR="00583A31" w:rsidRPr="00745FCA" w:rsidRDefault="00583A31" w:rsidP="00745FCA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745FCA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else</w:t>
                              </w:r>
                              <w:proofErr w:type="gramEnd"/>
                              <w:r w:rsidRPr="00745FCA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r w:rsidRPr="00745FCA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!</w:t>
                              </w:r>
                              <w:r w:rsidRPr="00745FCA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periodic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745FCA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非周期性任务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直接调用父类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FutureTask</w:t>
                              </w:r>
                              <w:proofErr w:type="spellEnd"/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的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run 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方法</w:t>
                              </w:r>
                            </w:p>
                            <w:p w:rsidR="00583A31" w:rsidRPr="00745FCA" w:rsidRDefault="00583A31" w:rsidP="00745FCA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745FCA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ScheduledFutureTask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super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</w:t>
                              </w:r>
                              <w:proofErr w:type="spellEnd"/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745FCA" w:rsidRDefault="00583A31" w:rsidP="00745FCA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745FCA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else</w:t>
                              </w:r>
                              <w:r w:rsidRPr="00745FCA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r w:rsidRPr="00745FCA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ScheduledFutureTask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super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runAndReset</w:t>
                              </w:r>
                              <w:proofErr w:type="spellEnd"/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())</w:t>
                              </w:r>
                              <w:r w:rsidRPr="00745FCA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  <w:r w:rsidRPr="00745FCA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周期性任务，</w:t>
                              </w:r>
                              <w:proofErr w:type="gramStart"/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调用父类</w:t>
                              </w:r>
                              <w:proofErr w:type="gramEnd"/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runAndReset</w:t>
                              </w:r>
                              <w:proofErr w:type="spellEnd"/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方法，返回是否执行成功</w:t>
                              </w:r>
                            </w:p>
                            <w:p w:rsidR="00583A31" w:rsidRPr="00745FCA" w:rsidRDefault="00583A31" w:rsidP="00745FCA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745FCA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执行成功后继续设置下一次运行时间</w:t>
                              </w:r>
                            </w:p>
                            <w:p w:rsidR="00583A31" w:rsidRPr="00745FCA" w:rsidRDefault="00583A31" w:rsidP="00745FCA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745FCA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setNextRunTime</w:t>
                              </w:r>
                              <w:proofErr w:type="spellEnd"/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  <w:r w:rsidRPr="00745FCA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</w:p>
                            <w:p w:rsidR="00583A31" w:rsidRPr="00745FCA" w:rsidRDefault="00583A31" w:rsidP="00745FCA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745FCA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重新执行周期性任务（可能因为线程</w:t>
                              </w:r>
                              <w:proofErr w:type="gramStart"/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池运行</w:t>
                              </w:r>
                              <w:proofErr w:type="gramEnd"/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状态的改变而被拒绝）</w:t>
                              </w:r>
                            </w:p>
                            <w:p w:rsidR="00583A31" w:rsidRPr="00745FCA" w:rsidRDefault="00583A31" w:rsidP="00745FCA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745FCA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reExecutePeriodic</w:t>
                              </w:r>
                              <w:proofErr w:type="spellEnd"/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745FCA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outerTask</w:t>
                              </w:r>
                              <w:proofErr w:type="spellEnd"/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745FCA" w:rsidRDefault="00583A31" w:rsidP="00745FCA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745FCA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83A31" w:rsidRPr="00745FCA" w:rsidRDefault="00583A31" w:rsidP="00745FCA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</w:rPr>
                              </w:pPr>
                              <w:r w:rsidRPr="00745FCA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" o:spid="_x0000_s1032" editas="canvas" style="width:415.3pt;height:228pt;mso-position-horizontal-relative:char;mso-position-vertical-relative:line" coordsize="52743,2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">
                <v:shape id="_x0000_s1033" type="#_x0000_t75" style="position:absolute;width:52743;height:28956;visibility:visible;mso-wrap-style:square">
                  <v:fill o:detectmouseclick="t"/>
                  <v:path o:connecttype="none"/>
                </v:shape>
                <v:shape id="文本框 7" o:spid="_x0000_s1034" type="#_x0000_t202" style="position:absolute;left:457;top:381;width:51968;height:28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583A31" w:rsidRPr="00745FCA" w:rsidRDefault="00583A31" w:rsidP="00745FCA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745FCA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void</w:t>
                        </w:r>
                        <w:r w:rsidRPr="00745FCA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run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</w:t>
                        </w:r>
                        <w:r w:rsidRPr="00745FCA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83A31" w:rsidRPr="00745FCA" w:rsidRDefault="00583A31" w:rsidP="00745FCA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745FCA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boolean</w:t>
                        </w:r>
                        <w:proofErr w:type="spellEnd"/>
                        <w:proofErr w:type="gramEnd"/>
                        <w:r w:rsidRPr="00745FCA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periodic 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745FCA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745FCA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isPeriodic</w:t>
                        </w:r>
                        <w:proofErr w:type="spellEnd"/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();</w:t>
                        </w:r>
                      </w:p>
                      <w:p w:rsidR="00583A31" w:rsidRPr="00745FCA" w:rsidRDefault="00583A31" w:rsidP="00745FCA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745FCA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745FCA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!</w:t>
                        </w:r>
                        <w:proofErr w:type="spellStart"/>
                        <w:r w:rsidRPr="00745FCA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canRunInCurrentRunState</w:t>
                        </w:r>
                        <w:proofErr w:type="spellEnd"/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745FCA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periodic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))</w:t>
                        </w:r>
                        <w:r w:rsidRPr="00745FCA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判断是否可以运行任务</w:t>
                        </w:r>
                      </w:p>
                      <w:p w:rsidR="00583A31" w:rsidRPr="00745FCA" w:rsidRDefault="00583A31" w:rsidP="00745FCA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745FCA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cancel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false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  <w:r w:rsidRPr="00745FCA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取消任务，移除队列</w:t>
                        </w:r>
                      </w:p>
                      <w:p w:rsidR="00583A31" w:rsidRPr="00745FCA" w:rsidRDefault="00583A31" w:rsidP="00745FCA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745FCA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else</w:t>
                        </w:r>
                        <w:proofErr w:type="gramEnd"/>
                        <w:r w:rsidRPr="00745FCA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r w:rsidRPr="00745FCA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!</w:t>
                        </w:r>
                        <w:r w:rsidRPr="00745FCA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periodic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745FCA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非周期性任务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直接调用父类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745FCA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FutureTask</w:t>
                        </w:r>
                        <w:proofErr w:type="spellEnd"/>
                        <w:r w:rsidRPr="00745FCA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的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run 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方法</w:t>
                        </w:r>
                      </w:p>
                      <w:p w:rsidR="00583A31" w:rsidRPr="00745FCA" w:rsidRDefault="00583A31" w:rsidP="00745FCA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745FCA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745FCA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ScheduledFutureTask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super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run</w:t>
                        </w:r>
                        <w:proofErr w:type="spellEnd"/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745FCA" w:rsidRDefault="00583A31" w:rsidP="00745FCA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745FCA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else</w:t>
                        </w:r>
                        <w:r w:rsidRPr="00745FCA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r w:rsidRPr="00745FCA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745FCA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ScheduledFutureTask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super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runAndReset</w:t>
                        </w:r>
                        <w:proofErr w:type="spellEnd"/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())</w:t>
                        </w:r>
                        <w:r w:rsidRPr="00745FCA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  <w:r w:rsidRPr="00745FCA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周期性任务，</w:t>
                        </w:r>
                        <w:proofErr w:type="gramStart"/>
                        <w:r w:rsidRPr="00745FCA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调用父类</w:t>
                        </w:r>
                        <w:proofErr w:type="gramEnd"/>
                        <w:r w:rsidRPr="00745FCA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745FCA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runAndReset</w:t>
                        </w:r>
                        <w:proofErr w:type="spellEnd"/>
                        <w:r w:rsidRPr="00745FCA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方法，返回是否执行成功</w:t>
                        </w:r>
                      </w:p>
                      <w:p w:rsidR="00583A31" w:rsidRPr="00745FCA" w:rsidRDefault="00583A31" w:rsidP="00745FCA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745FCA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执行成功后继续设置下一次运行时间</w:t>
                        </w:r>
                      </w:p>
                      <w:p w:rsidR="00583A31" w:rsidRPr="00745FCA" w:rsidRDefault="00583A31" w:rsidP="00745FCA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745FCA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745FCA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setNextRunTime</w:t>
                        </w:r>
                        <w:proofErr w:type="spellEnd"/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  <w:r w:rsidRPr="00745FCA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</w:p>
                      <w:p w:rsidR="00583A31" w:rsidRPr="00745FCA" w:rsidRDefault="00583A31" w:rsidP="00745FCA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745FCA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重新执行周期性任务（可能因为线程</w:t>
                        </w:r>
                        <w:proofErr w:type="gramStart"/>
                        <w:r w:rsidRPr="00745FCA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池运行</w:t>
                        </w:r>
                        <w:proofErr w:type="gramEnd"/>
                        <w:r w:rsidRPr="00745FCA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状态的改变而被拒绝）</w:t>
                        </w:r>
                      </w:p>
                      <w:p w:rsidR="00583A31" w:rsidRPr="00745FCA" w:rsidRDefault="00583A31" w:rsidP="00745FCA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745FCA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745FCA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reExecutePeriodic</w:t>
                        </w:r>
                        <w:proofErr w:type="spellEnd"/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proofErr w:type="gramEnd"/>
                        <w:r w:rsidRPr="00745FCA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outerTask</w:t>
                        </w:r>
                        <w:proofErr w:type="spellEnd"/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745FCA" w:rsidRDefault="00583A31" w:rsidP="00745FCA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745FCA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583A31" w:rsidRPr="00745FCA" w:rsidRDefault="00583A31" w:rsidP="00745FCA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</w:rPr>
                        </w:pPr>
                        <w:r w:rsidRPr="00745FCA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45FCA" w:rsidRDefault="00745FCA">
      <w:r>
        <w:rPr>
          <w:rFonts w:hint="eastAsia"/>
        </w:rPr>
        <w:t>对于</w:t>
      </w:r>
      <w:r>
        <w:t>周期性任务，在</w:t>
      </w:r>
      <w:r>
        <w:rPr>
          <w:rFonts w:hint="eastAsia"/>
        </w:rPr>
        <w:t>run()</w:t>
      </w:r>
      <w:r>
        <w:rPr>
          <w:rFonts w:hint="eastAsia"/>
        </w:rPr>
        <w:t>方法</w:t>
      </w:r>
      <w:r>
        <w:t>中执行成功后会继续设置下一次执行时间，并把任务加入延时队列。但</w:t>
      </w:r>
      <w:r>
        <w:rPr>
          <w:rFonts w:hint="eastAsia"/>
        </w:rPr>
        <w:t>需注意</w:t>
      </w:r>
      <w:r>
        <w:t>，如果任务执行失败，将不会再被周期性调用。所以</w:t>
      </w:r>
      <w:r>
        <w:rPr>
          <w:rFonts w:hint="eastAsia"/>
        </w:rPr>
        <w:t>在</w:t>
      </w:r>
      <w:r>
        <w:t>可能执行失败的周期性任务中，必须做好异常处理。</w:t>
      </w:r>
    </w:p>
    <w:p w:rsidR="00745FCA" w:rsidRDefault="00745FCA">
      <w:pPr>
        <w:rPr>
          <w:rFonts w:hint="eastAsia"/>
        </w:rPr>
      </w:pPr>
      <w:proofErr w:type="spellStart"/>
      <w:r>
        <w:rPr>
          <w:rFonts w:hint="eastAsia"/>
        </w:rPr>
        <w:t>DelayedWorkQueue</w:t>
      </w:r>
      <w:proofErr w:type="spellEnd"/>
    </w:p>
    <w:p w:rsidR="00745FCA" w:rsidRDefault="00745FCA">
      <w:proofErr w:type="spellStart"/>
      <w:r>
        <w:t>DelayedWorkQueue</w:t>
      </w:r>
      <w:proofErr w:type="spellEnd"/>
      <w:r>
        <w:rPr>
          <w:rFonts w:hint="eastAsia"/>
        </w:rPr>
        <w:t>是</w:t>
      </w:r>
      <w:r>
        <w:t>一个延时有序队列，内部采用数组维护队列元素，采用堆排序的思想维护队列顺序，并在队列元素（</w:t>
      </w:r>
      <w:proofErr w:type="spellStart"/>
      <w:r>
        <w:rPr>
          <w:rFonts w:hint="eastAsia"/>
        </w:rPr>
        <w:t>ScheduledFutureTask</w:t>
      </w:r>
      <w:proofErr w:type="spellEnd"/>
      <w:r>
        <w:t>）</w:t>
      </w:r>
      <w:r>
        <w:rPr>
          <w:rFonts w:hint="eastAsia"/>
        </w:rPr>
        <w:t>建立</w:t>
      </w:r>
      <w:r>
        <w:t>索引，支持快速删除。</w:t>
      </w:r>
    </w:p>
    <w:p w:rsidR="00745FCA" w:rsidRDefault="00CC52A7">
      <w:r>
        <w:rPr>
          <w:rFonts w:hint="eastAsia"/>
        </w:rPr>
        <w:t>注意</w:t>
      </w:r>
      <w:r>
        <w:t>：</w:t>
      </w:r>
      <w:proofErr w:type="spellStart"/>
      <w:r>
        <w:rPr>
          <w:rFonts w:hint="eastAsia"/>
        </w:rPr>
        <w:t>DelayedWorkQueue</w:t>
      </w:r>
      <w:proofErr w:type="spellEnd"/>
      <w:r>
        <w:rPr>
          <w:rFonts w:hint="eastAsia"/>
        </w:rPr>
        <w:t>的</w:t>
      </w:r>
      <w:r>
        <w:t>整个队列不是完全有序的，只保证元素有序出队。</w:t>
      </w:r>
    </w:p>
    <w:p w:rsidR="00CC52A7" w:rsidRDefault="00CC52A7">
      <w:r>
        <w:rPr>
          <w:noProof/>
        </w:rPr>
        <w:lastRenderedPageBreak/>
        <w:drawing>
          <wp:inline distT="0" distB="0" distL="0" distR="0">
            <wp:extent cx="5274310" cy="5091006"/>
            <wp:effectExtent l="0" t="0" r="2540" b="0"/>
            <wp:docPr id="8" name="图片 8" descr="https://upload-images.jianshu.io/upload_images/11183270-b9c76c96357251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11183270-b9c76c963572514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2A7" w:rsidRDefault="00CC52A7">
      <w:r>
        <w:rPr>
          <w:rFonts w:hint="eastAsia"/>
        </w:rPr>
        <w:t>下面</w:t>
      </w:r>
      <w:r>
        <w:t>详细讲解</w:t>
      </w:r>
      <w:proofErr w:type="spellStart"/>
      <w:r>
        <w:rPr>
          <w:rFonts w:hint="eastAsia"/>
        </w:rPr>
        <w:t>DelayedWorkQueue</w:t>
      </w:r>
      <w:proofErr w:type="spellEnd"/>
      <w:r>
        <w:rPr>
          <w:rFonts w:hint="eastAsia"/>
        </w:rPr>
        <w:t>的</w:t>
      </w:r>
      <w:r>
        <w:t>实现：</w:t>
      </w:r>
    </w:p>
    <w:p w:rsidR="00CC52A7" w:rsidRDefault="00CC52A7">
      <w:r>
        <w:rPr>
          <w:rFonts w:hint="eastAsia"/>
        </w:rPr>
        <w:t>核心</w:t>
      </w:r>
      <w:r>
        <w:t>入队方法：</w:t>
      </w:r>
    </w:p>
    <w:p w:rsidR="00CC52A7" w:rsidRDefault="00CC52A7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4373880"/>
                <wp:effectExtent l="0" t="0" r="21590" b="0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文本框 10"/>
                        <wps:cNvSpPr txBox="1"/>
                        <wps:spPr>
                          <a:xfrm>
                            <a:off x="38100" y="45720"/>
                            <a:ext cx="5236210" cy="4258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A31" w:rsidRPr="00CC52A7" w:rsidRDefault="00583A31" w:rsidP="00CC52A7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boolean</w:t>
                              </w:r>
                              <w:proofErr w:type="spellEnd"/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add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e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offer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83A31" w:rsidRPr="00CC52A7" w:rsidRDefault="00583A31" w:rsidP="00CC52A7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boolean</w:t>
                              </w:r>
                              <w:proofErr w:type="spellEnd"/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offer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x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83A31" w:rsidRPr="00CC52A7" w:rsidRDefault="00583A31" w:rsidP="00CC52A7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x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==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throw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NullPointerException</w:t>
                              </w:r>
                              <w:proofErr w:type="spellEnd"/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583A31" w:rsidRPr="00CC52A7" w:rsidRDefault="00583A31" w:rsidP="00CC52A7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spellStart"/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RunnableScheduledFuture</w:t>
                              </w:r>
                              <w:proofErr w:type="spellEnd"/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?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e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RunnableScheduledFuture</w:t>
                              </w:r>
                              <w:proofErr w:type="spellEnd"/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?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</w:t>
                              </w:r>
                              <w:proofErr w:type="gramStart"/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x</w:t>
                              </w:r>
                              <w:proofErr w:type="gramEnd"/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CC52A7" w:rsidRDefault="00583A31" w:rsidP="00CC52A7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final</w:t>
                              </w:r>
                              <w:proofErr w:type="gramEnd"/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ReentrantLock</w:t>
                              </w:r>
                              <w:proofErr w:type="spellEnd"/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lock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lock</w:t>
                              </w:r>
                              <w:proofErr w:type="spellEnd"/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CC52A7" w:rsidRDefault="00583A31" w:rsidP="00CC52A7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lock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lock</w:t>
                              </w:r>
                              <w:proofErr w:type="spellEnd"/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CC52A7" w:rsidRDefault="00583A31" w:rsidP="00CC52A7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try</w:t>
                              </w:r>
                              <w:proofErr w:type="gramEnd"/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83A31" w:rsidRPr="00CC52A7" w:rsidRDefault="00583A31" w:rsidP="00CC52A7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size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CC52A7" w:rsidRDefault="00583A31" w:rsidP="00CC52A7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&gt;=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queue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length</w:t>
                              </w:r>
                              <w:proofErr w:type="spellEnd"/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grow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();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队列扩容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类似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ArrayList</w:t>
                              </w:r>
                              <w:proofErr w:type="spellEnd"/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扩容</w:t>
                              </w:r>
                            </w:p>
                            <w:p w:rsidR="00583A31" w:rsidRPr="00CC52A7" w:rsidRDefault="00583A31" w:rsidP="00CC52A7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size</w:t>
                              </w:r>
                              <w:proofErr w:type="gramEnd"/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+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CC52A7" w:rsidRDefault="00583A31" w:rsidP="00CC52A7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==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队列为空，直接加入</w:t>
                              </w:r>
                            </w:p>
                            <w:p w:rsidR="00583A31" w:rsidRPr="00CC52A7" w:rsidRDefault="00583A31" w:rsidP="00CC52A7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queue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[</w:t>
                              </w:r>
                              <w:proofErr w:type="gramEnd"/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]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e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CC52A7" w:rsidRDefault="00583A31" w:rsidP="00CC52A7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spellStart"/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setIndex</w:t>
                              </w:r>
                              <w:proofErr w:type="spellEnd"/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设置元素在队列的索引，即告诉元素自己在队列的第几位</w:t>
                              </w:r>
                            </w:p>
                            <w:p w:rsidR="00583A31" w:rsidRPr="00CC52A7" w:rsidRDefault="00583A31" w:rsidP="00CC52A7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else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siftUp</w:t>
                              </w:r>
                              <w:proofErr w:type="spellEnd"/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e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放入适当的位置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83A31" w:rsidRPr="00CC52A7" w:rsidRDefault="00583A31" w:rsidP="00CC52A7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queue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[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]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==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e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83A31" w:rsidRPr="00CC52A7" w:rsidRDefault="00583A31" w:rsidP="00CC52A7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leader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等待队列头的线程</w:t>
                              </w:r>
                            </w:p>
                            <w:p w:rsidR="00583A31" w:rsidRPr="00CC52A7" w:rsidRDefault="00583A31" w:rsidP="00CC52A7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spellStart"/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available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signal</w:t>
                              </w:r>
                              <w:proofErr w:type="spellEnd"/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();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通知</w:t>
                              </w:r>
                            </w:p>
                            <w:p w:rsidR="00583A31" w:rsidRPr="00CC52A7" w:rsidRDefault="00583A31" w:rsidP="00CC52A7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83A31" w:rsidRPr="00CC52A7" w:rsidRDefault="00583A31" w:rsidP="00CC52A7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finally</w:t>
                              </w: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lock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unlock</w:t>
                              </w:r>
                              <w:proofErr w:type="spellEnd"/>
                              <w:proofErr w:type="gramEnd"/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();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83A31" w:rsidRPr="00CC52A7" w:rsidRDefault="00583A31" w:rsidP="00CC52A7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proofErr w:type="gramEnd"/>
                              <w:r w:rsidRPr="00CC52A7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true</w:t>
                              </w: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CC52A7" w:rsidRDefault="00583A31" w:rsidP="00CC52A7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</w:rPr>
                              </w:pPr>
                              <w:r w:rsidRPr="00CC52A7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" o:spid="_x0000_s1035" editas="canvas" style="width:415.3pt;height:344.4pt;mso-position-horizontal-relative:char;mso-position-vertical-relative:line" coordsize="52743,43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">
                <v:shape id="_x0000_s1036" type="#_x0000_t75" style="position:absolute;width:52743;height:43738;visibility:visible;mso-wrap-style:square">
                  <v:fill o:detectmouseclick="t"/>
                  <v:path o:connecttype="none"/>
                </v:shape>
                <v:shape id="文本框 10" o:spid="_x0000_s1037" type="#_x0000_t202" style="position:absolute;left:381;top:457;width:52362;height:42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62wMUA&#10;AADbAAAADwAAAGRycy9kb3ducmV2LnhtbESPQWvCQBCF74X+h2UKvRTdmEOR6CpiaemlBWPBHsfs&#10;uAlmZ0N2a+K/7xwEbzO8N+99s1yPvlUX6mMT2MBsmoEiroJt2Bn42b9P5qBiQrbYBiYDV4qwXj0+&#10;LLGwYeAdXcrklIRwLNBAnVJXaB2rmjzGaeiIRTuF3mOStXfa9jhIuG91nmWv2mPD0lBjR9uaqnP5&#10;5w2cXobSfs+O4+/B5Yc3dB9X95Ub8/w0bhagEo3pbr5df1rBF3r5RQb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frbAxQAAANsAAAAPAAAAAAAAAAAAAAAAAJgCAABkcnMv&#10;ZG93bnJldi54bWxQSwUGAAAAAAQABAD1AAAAigMAAAAA&#10;" fillcolor="white [3201]" strokeweight=".5pt">
                  <v:textbox style="mso-fit-shape-to-text:t">
                    <w:txbxContent>
                      <w:p w:rsidR="00583A31" w:rsidRPr="00CC52A7" w:rsidRDefault="00583A31" w:rsidP="00CC52A7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boolean</w:t>
                        </w:r>
                        <w:proofErr w:type="spellEnd"/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add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Runnable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e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offer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e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583A31" w:rsidRPr="00CC52A7" w:rsidRDefault="00583A31" w:rsidP="00CC52A7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boolean</w:t>
                        </w:r>
                        <w:proofErr w:type="spellEnd"/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offer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Runnable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x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83A31" w:rsidRPr="00CC52A7" w:rsidRDefault="00583A31" w:rsidP="00CC52A7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x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==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null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throw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new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CC52A7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NullPointerException</w:t>
                        </w:r>
                        <w:proofErr w:type="spellEnd"/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();</w:t>
                        </w:r>
                      </w:p>
                      <w:p w:rsidR="00583A31" w:rsidRPr="00CC52A7" w:rsidRDefault="00583A31" w:rsidP="00CC52A7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spellStart"/>
                        <w:r w:rsidRPr="00CC52A7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RunnableScheduledFuture</w:t>
                        </w:r>
                        <w:proofErr w:type="spellEnd"/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&lt;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?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&gt;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e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CC52A7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RunnableScheduledFuture</w:t>
                        </w:r>
                        <w:proofErr w:type="spellEnd"/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&lt;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?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&gt;</w:t>
                        </w:r>
                        <w:proofErr w:type="gramStart"/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x</w:t>
                        </w:r>
                        <w:proofErr w:type="gramEnd"/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CC52A7" w:rsidRDefault="00583A31" w:rsidP="00CC52A7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final</w:t>
                        </w:r>
                        <w:proofErr w:type="gramEnd"/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CC52A7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ReentrantLock</w:t>
                        </w:r>
                        <w:proofErr w:type="spellEnd"/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lock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this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lock</w:t>
                        </w:r>
                        <w:proofErr w:type="spellEnd"/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CC52A7" w:rsidRDefault="00583A31" w:rsidP="00CC52A7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lock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lock</w:t>
                        </w:r>
                        <w:proofErr w:type="spellEnd"/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CC52A7" w:rsidRDefault="00583A31" w:rsidP="00CC52A7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try</w:t>
                        </w:r>
                        <w:proofErr w:type="gramEnd"/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83A31" w:rsidRPr="00CC52A7" w:rsidRDefault="00583A31" w:rsidP="00CC52A7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proofErr w:type="gramEnd"/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size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CC52A7" w:rsidRDefault="00583A31" w:rsidP="00CC52A7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&gt;=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queue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length</w:t>
                        </w:r>
                        <w:proofErr w:type="spellEnd"/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grow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();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队列扩容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类似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CC52A7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ArrayList</w:t>
                        </w:r>
                        <w:proofErr w:type="spellEnd"/>
                        <w:r w:rsidRPr="00CC52A7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扩容</w:t>
                        </w:r>
                      </w:p>
                      <w:p w:rsidR="00583A31" w:rsidRPr="00CC52A7" w:rsidRDefault="00583A31" w:rsidP="00CC52A7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size</w:t>
                        </w:r>
                        <w:proofErr w:type="gramEnd"/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+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CC52A7" w:rsidRDefault="00583A31" w:rsidP="00CC52A7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==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队列为空，直接加入</w:t>
                        </w:r>
                      </w:p>
                      <w:p w:rsidR="00583A31" w:rsidRPr="00CC52A7" w:rsidRDefault="00583A31" w:rsidP="00CC52A7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queue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[</w:t>
                        </w:r>
                        <w:proofErr w:type="gramEnd"/>
                        <w:r w:rsidRPr="00CC52A7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]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e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CC52A7" w:rsidRDefault="00583A31" w:rsidP="00CC52A7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spellStart"/>
                        <w:r w:rsidRPr="00CC52A7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setIndex</w:t>
                        </w:r>
                        <w:proofErr w:type="spellEnd"/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e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设置元素在队列的索引，即告诉元素自己在队列的第几位</w:t>
                        </w:r>
                      </w:p>
                      <w:p w:rsidR="00583A31" w:rsidRPr="00CC52A7" w:rsidRDefault="00583A31" w:rsidP="00CC52A7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else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CC52A7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siftUp</w:t>
                        </w:r>
                        <w:proofErr w:type="spellEnd"/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e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放入适当的位置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583A31" w:rsidRPr="00CC52A7" w:rsidRDefault="00583A31" w:rsidP="00CC52A7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queue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[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]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==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e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83A31" w:rsidRPr="00CC52A7" w:rsidRDefault="00583A31" w:rsidP="00CC52A7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leader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null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等待队列头的线程</w:t>
                        </w:r>
                      </w:p>
                      <w:p w:rsidR="00583A31" w:rsidRPr="00CC52A7" w:rsidRDefault="00583A31" w:rsidP="00CC52A7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spellStart"/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available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signal</w:t>
                        </w:r>
                        <w:proofErr w:type="spellEnd"/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();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通知</w:t>
                        </w:r>
                      </w:p>
                      <w:p w:rsidR="00583A31" w:rsidRPr="00CC52A7" w:rsidRDefault="00583A31" w:rsidP="00CC52A7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583A31" w:rsidRPr="00CC52A7" w:rsidRDefault="00583A31" w:rsidP="00CC52A7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finally</w:t>
                        </w: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lock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unlock</w:t>
                        </w:r>
                        <w:proofErr w:type="spellEnd"/>
                        <w:proofErr w:type="gramEnd"/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();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583A31" w:rsidRPr="00CC52A7" w:rsidRDefault="00583A31" w:rsidP="00CC52A7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proofErr w:type="gramEnd"/>
                        <w:r w:rsidRPr="00CC52A7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true</w:t>
                        </w: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CC52A7" w:rsidRDefault="00583A31" w:rsidP="00CC52A7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</w:rPr>
                        </w:pPr>
                        <w:r w:rsidRPr="00CC52A7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C52A7" w:rsidRDefault="00CC52A7">
      <w:r>
        <w:rPr>
          <w:rFonts w:hint="eastAsia"/>
        </w:rPr>
        <w:t>入队</w:t>
      </w:r>
      <w:r>
        <w:t>方法中最重要的是</w:t>
      </w:r>
      <w:proofErr w:type="spellStart"/>
      <w:r>
        <w:rPr>
          <w:rFonts w:hint="eastAsia"/>
        </w:rPr>
        <w:t>siftUp</w:t>
      </w:r>
      <w:proofErr w:type="spellEnd"/>
      <w:r>
        <w:rPr>
          <w:rFonts w:hint="eastAsia"/>
        </w:rPr>
        <w:t>方法，</w:t>
      </w:r>
      <w:r>
        <w:rPr>
          <w:rFonts w:hint="eastAsia"/>
        </w:rPr>
        <w:t>sift</w:t>
      </w:r>
      <w:r>
        <w:rPr>
          <w:rFonts w:hint="eastAsia"/>
        </w:rPr>
        <w:t>在</w:t>
      </w:r>
      <w:r>
        <w:t>英文单词中是</w:t>
      </w:r>
      <w:proofErr w:type="gramStart"/>
      <w:r>
        <w:t>”</w:t>
      </w:r>
      <w:proofErr w:type="gramEnd"/>
      <w:r>
        <w:rPr>
          <w:rFonts w:hint="eastAsia"/>
        </w:rPr>
        <w:t>筛</w:t>
      </w:r>
      <w:proofErr w:type="gramStart"/>
      <w:r>
        <w:t>”</w:t>
      </w:r>
      <w:proofErr w:type="gramEnd"/>
      <w:r>
        <w:rPr>
          <w:rFonts w:hint="eastAsia"/>
        </w:rPr>
        <w:t>的</w:t>
      </w:r>
      <w:r>
        <w:t>意思，这里可将</w:t>
      </w:r>
      <w:proofErr w:type="spellStart"/>
      <w:r>
        <w:rPr>
          <w:rFonts w:hint="eastAsia"/>
        </w:rPr>
        <w:t>siftUp</w:t>
      </w:r>
      <w:proofErr w:type="spellEnd"/>
      <w:r>
        <w:rPr>
          <w:rFonts w:hint="eastAsia"/>
        </w:rPr>
        <w:t>理解</w:t>
      </w:r>
      <w:r>
        <w:t>为向前筛，找到合适的堆</w:t>
      </w:r>
      <w:proofErr w:type="gramStart"/>
      <w:r>
        <w:t>排序点加进去</w:t>
      </w:r>
      <w:proofErr w:type="gramEnd"/>
      <w:r>
        <w:t>。</w:t>
      </w:r>
    </w:p>
    <w:p w:rsidR="00CC52A7" w:rsidRDefault="00CC52A7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712721"/>
                <wp:effectExtent l="0" t="0" r="21590" b="11430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文本框 12"/>
                        <wps:cNvSpPr txBox="1"/>
                        <wps:spPr>
                          <a:xfrm>
                            <a:off x="38100" y="38100"/>
                            <a:ext cx="5236210" cy="2674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A31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siftUp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k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RunnableScheduledFuture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&lt;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?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&gt;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key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83A31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while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k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&gt;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83A31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parent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k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&gt;&gt;&gt;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 (k-1)/2</w:t>
                              </w:r>
                            </w:p>
                            <w:p w:rsidR="00583A31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RunnableScheduledFuture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&lt;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?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&gt;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e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queue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parent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];</w:t>
                              </w:r>
                            </w:p>
                            <w:p w:rsidR="00583A31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key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compareTo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&gt;=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583A31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break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queue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k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]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e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setIndex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k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k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parent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83A31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queue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k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]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key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setIndex</w:t>
                              </w:r>
                              <w:proofErr w:type="spellEnd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key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k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Fonts w:ascii="Consolas" w:hAnsi="Consolas" w:cs="Consolas" w:hint="eastAsia"/>
                                  <w:color w:val="CCCC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" o:spid="_x0000_s1038" editas="canvas" style="width:415.3pt;height:213.6pt;mso-position-horizontal-relative:char;mso-position-vertical-relative:line" coordsize="52743,27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">
                <v:shape id="_x0000_s1039" type="#_x0000_t75" style="position:absolute;width:52743;height:27127;visibility:visible;mso-wrap-style:square">
                  <v:fill o:detectmouseclick="t"/>
                  <v:path o:connecttype="none"/>
                </v:shape>
                <v:shape id="文本框 12" o:spid="_x0000_s1040" type="#_x0000_t202" style="position:absolute;left:381;top:381;width:52362;height:26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583A31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siftUp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k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RunnableScheduledFuture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&lt;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?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&gt;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key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:rsidR="00583A31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while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k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&gt;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{</w:t>
                        </w:r>
                      </w:p>
                      <w:p w:rsidR="00583A31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parent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k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-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1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&gt;&gt;&gt;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1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8"/>
                            <w:szCs w:val="18"/>
                            <w:bdr w:val="none" w:sz="0" w:space="0" w:color="auto" w:frame="1"/>
                          </w:rPr>
                          <w:t>// (k-1)/2</w:t>
                        </w:r>
                      </w:p>
                      <w:p w:rsidR="00583A31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8"/>
                            <w:szCs w:val="18"/>
                            <w:bdr w:val="none" w:sz="0" w:space="0" w:color="auto" w:frame="1"/>
                          </w:rPr>
                          <w:t>RunnableScheduledFuture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&lt;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?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&gt;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e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queue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[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parent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];</w:t>
                        </w:r>
                      </w:p>
                      <w:p w:rsidR="00583A31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key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compareTo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e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&gt;=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</w:p>
                      <w:p w:rsidR="00583A31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break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queue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[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k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]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e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setIndex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e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k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k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parent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  <w:p w:rsidR="00583A31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queue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[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k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]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key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setIndex</w:t>
                        </w:r>
                        <w:proofErr w:type="spellEnd"/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key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k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Fonts w:ascii="Consolas" w:hAnsi="Consolas" w:cs="Consolas" w:hint="eastAsia"/>
                            <w:color w:val="CCCCCC"/>
                            <w:sz w:val="18"/>
                            <w:szCs w:val="18"/>
                          </w:rPr>
                        </w:pP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31709" w:rsidRDefault="00A31709">
      <w:proofErr w:type="spellStart"/>
      <w:r>
        <w:rPr>
          <w:rFonts w:hint="eastAsia"/>
        </w:rPr>
        <w:t>siftUp</w:t>
      </w:r>
      <w:proofErr w:type="spellEnd"/>
      <w:r>
        <w:rPr>
          <w:rFonts w:hint="eastAsia"/>
        </w:rPr>
        <w:t>主要</w:t>
      </w:r>
      <w:r>
        <w:t>思想是将新增的任务与前</w:t>
      </w:r>
      <w:r>
        <w:rPr>
          <w:rFonts w:hint="eastAsia"/>
        </w:rPr>
        <w:t>(</w:t>
      </w:r>
      <w:r>
        <w:t>k-1</w:t>
      </w:r>
      <w:r>
        <w:rPr>
          <w:rFonts w:hint="eastAsia"/>
        </w:rPr>
        <w:t>)</w:t>
      </w:r>
      <w:r>
        <w:t>/2</w:t>
      </w:r>
      <w:r>
        <w:rPr>
          <w:rFonts w:hint="eastAsia"/>
        </w:rPr>
        <w:t>的</w:t>
      </w:r>
      <w:r>
        <w:t>位置比较，如果任务执行时间较</w:t>
      </w:r>
      <w:r>
        <w:rPr>
          <w:rFonts w:hint="eastAsia"/>
        </w:rPr>
        <w:t>近</w:t>
      </w:r>
      <w:r>
        <w:t>者替换位置</w:t>
      </w:r>
      <w:r>
        <w:rPr>
          <w:rFonts w:hint="eastAsia"/>
        </w:rPr>
        <w:t>(</w:t>
      </w:r>
      <w:r>
        <w:t>k-1</w:t>
      </w:r>
      <w:r>
        <w:rPr>
          <w:rFonts w:hint="eastAsia"/>
        </w:rPr>
        <w:t>)</w:t>
      </w:r>
      <w:r>
        <w:t>/2</w:t>
      </w:r>
      <w:r>
        <w:rPr>
          <w:rFonts w:hint="eastAsia"/>
        </w:rPr>
        <w:t>。</w:t>
      </w:r>
      <w:r>
        <w:t>依次</w:t>
      </w:r>
      <w:r>
        <w:rPr>
          <w:rFonts w:hint="eastAsia"/>
        </w:rPr>
        <w:t>往前</w:t>
      </w:r>
      <w:r>
        <w:t>比较，直到无替换发生。每次</w:t>
      </w:r>
      <w:r>
        <w:rPr>
          <w:rFonts w:hint="eastAsia"/>
        </w:rPr>
        <w:t>新增</w:t>
      </w:r>
      <w:r>
        <w:t>元素调用</w:t>
      </w:r>
      <w:proofErr w:type="spellStart"/>
      <w:r>
        <w:rPr>
          <w:rFonts w:hint="eastAsia"/>
        </w:rPr>
        <w:t>siftUp</w:t>
      </w:r>
      <w:proofErr w:type="spellEnd"/>
      <w:r>
        <w:rPr>
          <w:rFonts w:hint="eastAsia"/>
        </w:rPr>
        <w:t>仅能</w:t>
      </w:r>
      <w:r>
        <w:t>保证第一个元素是最小的。整个</w:t>
      </w:r>
      <w:r>
        <w:rPr>
          <w:rFonts w:hint="eastAsia"/>
        </w:rPr>
        <w:t>队列</w:t>
      </w:r>
      <w:r>
        <w:t>不一定有序：</w:t>
      </w:r>
    </w:p>
    <w:p w:rsidR="00A31709" w:rsidRDefault="00A31709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68580</wp:posOffset>
                </wp:positionV>
                <wp:extent cx="5227320" cy="1150620"/>
                <wp:effectExtent l="0" t="0" r="11430" b="1143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320" cy="115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A31" w:rsidRDefault="00583A31" w:rsidP="00A31709">
                            <w:pPr>
                              <w:pStyle w:val="HTML"/>
                              <w:shd w:val="clear" w:color="auto" w:fill="2D2D2D"/>
                              <w:ind w:firstLine="360"/>
                              <w:rPr>
                                <w:rStyle w:val="HTML0"/>
                                <w:rFonts w:ascii="Consolas" w:hAnsi="Consolas" w:cs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0"/>
                                <w:rFonts w:ascii="Consolas" w:hAnsi="Consolas" w:cs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例将：</w:t>
                            </w:r>
                            <w:r>
                              <w:rPr>
                                <w:rStyle w:val="token"/>
                                <w:rFonts w:ascii="Consolas" w:hAnsi="Consolas" w:cs="Consolas"/>
                                <w:color w:val="F08D4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5</w:t>
                            </w:r>
                            <w:r>
                              <w:rPr>
                                <w:rStyle w:val="HTML0"/>
                                <w:rFonts w:ascii="Consolas" w:hAnsi="Consolas" w:cs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 w:cs="Consolas"/>
                                <w:color w:val="F08D4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10</w:t>
                            </w:r>
                            <w:r>
                              <w:rPr>
                                <w:rStyle w:val="HTML0"/>
                                <w:rFonts w:ascii="Consolas" w:hAnsi="Consolas" w:cs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 w:cs="Consolas"/>
                                <w:color w:val="F08D4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9</w:t>
                            </w:r>
                            <w:r>
                              <w:rPr>
                                <w:rStyle w:val="HTML0"/>
                                <w:rFonts w:ascii="Consolas" w:hAnsi="Consolas" w:cs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 w:cs="Consolas"/>
                                <w:color w:val="F08D4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3</w:t>
                            </w:r>
                            <w:r>
                              <w:rPr>
                                <w:rStyle w:val="HTML0"/>
                                <w:rFonts w:ascii="Consolas" w:hAnsi="Consolas" w:cs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TML0"/>
                                <w:rFonts w:ascii="Consolas" w:hAnsi="Consolas" w:cs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依次入队</w:t>
                            </w:r>
                            <w:r>
                              <w:rPr>
                                <w:rStyle w:val="token"/>
                                <w:rFonts w:ascii="Consolas" w:hAnsi="Consolas" w:cs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</w:t>
                            </w:r>
                            <w:r>
                              <w:rPr>
                                <w:rStyle w:val="HTML0"/>
                                <w:rFonts w:ascii="Consolas" w:hAnsi="Consolas" w:cs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队列变化如下</w:t>
                            </w:r>
                          </w:p>
                          <w:p w:rsidR="00583A31" w:rsidRDefault="00583A31" w:rsidP="00A31709">
                            <w:pPr>
                              <w:pStyle w:val="HTML"/>
                              <w:shd w:val="clear" w:color="auto" w:fill="2D2D2D"/>
                              <w:ind w:firstLine="360"/>
                              <w:rPr>
                                <w:rStyle w:val="HTML0"/>
                                <w:rFonts w:ascii="Consolas" w:hAnsi="Consolas" w:cs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0"/>
                                <w:rFonts w:ascii="Consolas" w:hAnsi="Consolas" w:cs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 w:cs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[</w:t>
                            </w:r>
                            <w:r>
                              <w:rPr>
                                <w:rStyle w:val="token"/>
                                <w:rFonts w:ascii="Consolas" w:hAnsi="Consolas" w:cs="Consolas"/>
                                <w:color w:val="F08D4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5</w:t>
                            </w:r>
                            <w:r>
                              <w:rPr>
                                <w:rStyle w:val="token"/>
                                <w:rFonts w:ascii="Consolas" w:hAnsi="Consolas" w:cs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]</w:t>
                            </w:r>
                          </w:p>
                          <w:p w:rsidR="00583A31" w:rsidRDefault="00583A31" w:rsidP="00A31709">
                            <w:pPr>
                              <w:pStyle w:val="HTML"/>
                              <w:shd w:val="clear" w:color="auto" w:fill="2D2D2D"/>
                              <w:ind w:firstLine="360"/>
                              <w:rPr>
                                <w:rStyle w:val="HTML0"/>
                                <w:rFonts w:ascii="Consolas" w:hAnsi="Consolas" w:cs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0"/>
                                <w:rFonts w:ascii="Consolas" w:hAnsi="Consolas" w:cs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 w:cs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[</w:t>
                            </w:r>
                            <w:r>
                              <w:rPr>
                                <w:rStyle w:val="token"/>
                                <w:rFonts w:ascii="Consolas" w:hAnsi="Consolas" w:cs="Consolas"/>
                                <w:color w:val="F08D4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5</w:t>
                            </w:r>
                            <w:proofErr w:type="gramStart"/>
                            <w:r>
                              <w:rPr>
                                <w:rStyle w:val="token"/>
                                <w:rFonts w:ascii="Consolas" w:hAnsi="Consolas" w:cs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</w:t>
                            </w:r>
                            <w:r>
                              <w:rPr>
                                <w:rStyle w:val="token"/>
                                <w:rFonts w:ascii="Consolas" w:hAnsi="Consolas" w:cs="Consolas"/>
                                <w:color w:val="F08D4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10</w:t>
                            </w:r>
                            <w:proofErr w:type="gramEnd"/>
                            <w:r>
                              <w:rPr>
                                <w:rStyle w:val="token"/>
                                <w:rFonts w:ascii="Consolas" w:hAnsi="Consolas" w:cs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]</w:t>
                            </w:r>
                          </w:p>
                          <w:p w:rsidR="00583A31" w:rsidRDefault="00583A31" w:rsidP="00A31709">
                            <w:pPr>
                              <w:pStyle w:val="HTML"/>
                              <w:shd w:val="clear" w:color="auto" w:fill="2D2D2D"/>
                              <w:ind w:firstLine="360"/>
                              <w:rPr>
                                <w:rStyle w:val="HTML0"/>
                                <w:rFonts w:ascii="Consolas" w:hAnsi="Consolas" w:cs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0"/>
                                <w:rFonts w:ascii="Consolas" w:hAnsi="Consolas" w:cs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 w:cs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[</w:t>
                            </w:r>
                            <w:r>
                              <w:rPr>
                                <w:rStyle w:val="token"/>
                                <w:rFonts w:ascii="Consolas" w:hAnsi="Consolas" w:cs="Consolas"/>
                                <w:color w:val="F08D4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5</w:t>
                            </w:r>
                            <w:proofErr w:type="gramStart"/>
                            <w:r>
                              <w:rPr>
                                <w:rStyle w:val="token"/>
                                <w:rFonts w:ascii="Consolas" w:hAnsi="Consolas" w:cs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</w:t>
                            </w:r>
                            <w:r>
                              <w:rPr>
                                <w:rStyle w:val="token"/>
                                <w:rFonts w:ascii="Consolas" w:hAnsi="Consolas" w:cs="Consolas"/>
                                <w:color w:val="F08D4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9</w:t>
                            </w:r>
                            <w:r>
                              <w:rPr>
                                <w:rStyle w:val="token"/>
                                <w:rFonts w:ascii="Consolas" w:hAnsi="Consolas" w:cs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</w:t>
                            </w:r>
                            <w:r>
                              <w:rPr>
                                <w:rStyle w:val="token"/>
                                <w:rFonts w:ascii="Consolas" w:hAnsi="Consolas" w:cs="Consolas"/>
                                <w:color w:val="F08D4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10</w:t>
                            </w:r>
                            <w:proofErr w:type="gramEnd"/>
                            <w:r>
                              <w:rPr>
                                <w:rStyle w:val="token"/>
                                <w:rFonts w:ascii="Consolas" w:hAnsi="Consolas" w:cs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]</w:t>
                            </w:r>
                          </w:p>
                          <w:p w:rsidR="00583A31" w:rsidRPr="00A31709" w:rsidRDefault="00583A31" w:rsidP="00A31709">
                            <w:pPr>
                              <w:pStyle w:val="HTML"/>
                              <w:shd w:val="clear" w:color="auto" w:fill="2D2D2D"/>
                              <w:ind w:firstLine="360"/>
                              <w:rPr>
                                <w:rFonts w:ascii="Consolas" w:hAnsi="Consolas" w:cs="Consolas" w:hint="eastAsia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HTML0"/>
                                <w:rFonts w:ascii="Consolas" w:hAnsi="Consolas" w:cs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 w:cs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[</w:t>
                            </w:r>
                            <w:r>
                              <w:rPr>
                                <w:rStyle w:val="token"/>
                                <w:rFonts w:ascii="Consolas" w:hAnsi="Consolas" w:cs="Consolas"/>
                                <w:color w:val="F08D4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3</w:t>
                            </w:r>
                            <w:proofErr w:type="gramStart"/>
                            <w:r>
                              <w:rPr>
                                <w:rStyle w:val="token"/>
                                <w:rFonts w:ascii="Consolas" w:hAnsi="Consolas" w:cs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</w:t>
                            </w:r>
                            <w:r>
                              <w:rPr>
                                <w:rStyle w:val="token"/>
                                <w:rFonts w:ascii="Consolas" w:hAnsi="Consolas" w:cs="Consolas"/>
                                <w:color w:val="F08D4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5</w:t>
                            </w:r>
                            <w:r>
                              <w:rPr>
                                <w:rStyle w:val="token"/>
                                <w:rFonts w:ascii="Consolas" w:hAnsi="Consolas" w:cs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</w:t>
                            </w:r>
                            <w:r>
                              <w:rPr>
                                <w:rStyle w:val="token"/>
                                <w:rFonts w:ascii="Consolas" w:hAnsi="Consolas" w:cs="Consolas"/>
                                <w:color w:val="F08D4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10</w:t>
                            </w:r>
                            <w:r>
                              <w:rPr>
                                <w:rStyle w:val="token"/>
                                <w:rFonts w:ascii="Consolas" w:hAnsi="Consolas" w:cs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</w:t>
                            </w:r>
                            <w:r>
                              <w:rPr>
                                <w:rStyle w:val="token"/>
                                <w:rFonts w:ascii="Consolas" w:hAnsi="Consolas" w:cs="Consolas"/>
                                <w:color w:val="F08D4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9</w:t>
                            </w:r>
                            <w:proofErr w:type="gramEnd"/>
                            <w:r>
                              <w:rPr>
                                <w:rStyle w:val="token"/>
                                <w:rFonts w:ascii="Consolas" w:hAnsi="Consolas" w:cs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]</w:t>
                            </w:r>
                            <w:r>
                              <w:rPr>
                                <w:rStyle w:val="HTML0"/>
                                <w:rFonts w:ascii="Consolas" w:hAnsi="Consolas" w:cs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41" type="#_x0000_t202" style="position:absolute;left:0;text-align:left;margin-left:2.4pt;margin-top:5.4pt;width:411.6pt;height:90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" fillcolor="white [3201]" strokeweight=".5pt">
                <v:textbox>
                  <w:txbxContent>
                    <w:p w:rsidR="00583A31" w:rsidRDefault="00583A31" w:rsidP="00A31709">
                      <w:pPr>
                        <w:pStyle w:val="HTML"/>
                        <w:shd w:val="clear" w:color="auto" w:fill="2D2D2D"/>
                        <w:ind w:firstLine="360"/>
                        <w:rPr>
                          <w:rStyle w:val="HTML0"/>
                          <w:rFonts w:ascii="Consolas" w:hAnsi="Consolas" w:cs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0"/>
                          <w:rFonts w:ascii="Consolas" w:hAnsi="Consolas" w:cs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例将：</w:t>
                      </w:r>
                      <w:r>
                        <w:rPr>
                          <w:rStyle w:val="token"/>
                          <w:rFonts w:ascii="Consolas" w:hAnsi="Consolas" w:cs="Consolas"/>
                          <w:color w:val="F08D49"/>
                          <w:sz w:val="18"/>
                          <w:szCs w:val="18"/>
                          <w:bdr w:val="none" w:sz="0" w:space="0" w:color="auto" w:frame="1"/>
                        </w:rPr>
                        <w:t>5</w:t>
                      </w:r>
                      <w:r>
                        <w:rPr>
                          <w:rStyle w:val="HTML0"/>
                          <w:rFonts w:ascii="Consolas" w:hAnsi="Consolas" w:cs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 w:cs="Consolas"/>
                          <w:color w:val="F08D49"/>
                          <w:sz w:val="18"/>
                          <w:szCs w:val="18"/>
                          <w:bdr w:val="none" w:sz="0" w:space="0" w:color="auto" w:frame="1"/>
                        </w:rPr>
                        <w:t>10</w:t>
                      </w:r>
                      <w:r>
                        <w:rPr>
                          <w:rStyle w:val="HTML0"/>
                          <w:rFonts w:ascii="Consolas" w:hAnsi="Consolas" w:cs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 w:cs="Consolas"/>
                          <w:color w:val="F08D49"/>
                          <w:sz w:val="18"/>
                          <w:szCs w:val="18"/>
                          <w:bdr w:val="none" w:sz="0" w:space="0" w:color="auto" w:frame="1"/>
                        </w:rPr>
                        <w:t>9</w:t>
                      </w:r>
                      <w:r>
                        <w:rPr>
                          <w:rStyle w:val="HTML0"/>
                          <w:rFonts w:ascii="Consolas" w:hAnsi="Consolas" w:cs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 w:cs="Consolas"/>
                          <w:color w:val="F08D49"/>
                          <w:sz w:val="18"/>
                          <w:szCs w:val="18"/>
                          <w:bdr w:val="none" w:sz="0" w:space="0" w:color="auto" w:frame="1"/>
                        </w:rPr>
                        <w:t>3</w:t>
                      </w:r>
                      <w:r>
                        <w:rPr>
                          <w:rStyle w:val="HTML0"/>
                          <w:rFonts w:ascii="Consolas" w:hAnsi="Consolas" w:cs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TML0"/>
                          <w:rFonts w:ascii="Consolas" w:hAnsi="Consolas" w:cs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依次入队</w:t>
                      </w:r>
                      <w:r>
                        <w:rPr>
                          <w:rStyle w:val="token"/>
                          <w:rFonts w:ascii="Consolas" w:hAnsi="Consolas" w:cs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,</w:t>
                      </w:r>
                      <w:r>
                        <w:rPr>
                          <w:rStyle w:val="HTML0"/>
                          <w:rFonts w:ascii="Consolas" w:hAnsi="Consolas" w:cs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队列变化如下</w:t>
                      </w:r>
                    </w:p>
                    <w:p w:rsidR="00583A31" w:rsidRDefault="00583A31" w:rsidP="00A31709">
                      <w:pPr>
                        <w:pStyle w:val="HTML"/>
                        <w:shd w:val="clear" w:color="auto" w:fill="2D2D2D"/>
                        <w:ind w:firstLine="360"/>
                        <w:rPr>
                          <w:rStyle w:val="HTML0"/>
                          <w:rFonts w:ascii="Consolas" w:hAnsi="Consolas" w:cs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0"/>
                          <w:rFonts w:ascii="Consolas" w:hAnsi="Consolas" w:cs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 w:cs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[</w:t>
                      </w:r>
                      <w:r>
                        <w:rPr>
                          <w:rStyle w:val="token"/>
                          <w:rFonts w:ascii="Consolas" w:hAnsi="Consolas" w:cs="Consolas"/>
                          <w:color w:val="F08D49"/>
                          <w:sz w:val="18"/>
                          <w:szCs w:val="18"/>
                          <w:bdr w:val="none" w:sz="0" w:space="0" w:color="auto" w:frame="1"/>
                        </w:rPr>
                        <w:t>5</w:t>
                      </w:r>
                      <w:r>
                        <w:rPr>
                          <w:rStyle w:val="token"/>
                          <w:rFonts w:ascii="Consolas" w:hAnsi="Consolas" w:cs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]</w:t>
                      </w:r>
                    </w:p>
                    <w:p w:rsidR="00583A31" w:rsidRDefault="00583A31" w:rsidP="00A31709">
                      <w:pPr>
                        <w:pStyle w:val="HTML"/>
                        <w:shd w:val="clear" w:color="auto" w:fill="2D2D2D"/>
                        <w:ind w:firstLine="360"/>
                        <w:rPr>
                          <w:rStyle w:val="HTML0"/>
                          <w:rFonts w:ascii="Consolas" w:hAnsi="Consolas" w:cs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0"/>
                          <w:rFonts w:ascii="Consolas" w:hAnsi="Consolas" w:cs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 w:cs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[</w:t>
                      </w:r>
                      <w:r>
                        <w:rPr>
                          <w:rStyle w:val="token"/>
                          <w:rFonts w:ascii="Consolas" w:hAnsi="Consolas" w:cs="Consolas"/>
                          <w:color w:val="F08D49"/>
                          <w:sz w:val="18"/>
                          <w:szCs w:val="18"/>
                          <w:bdr w:val="none" w:sz="0" w:space="0" w:color="auto" w:frame="1"/>
                        </w:rPr>
                        <w:t>5</w:t>
                      </w:r>
                      <w:proofErr w:type="gramStart"/>
                      <w:r>
                        <w:rPr>
                          <w:rStyle w:val="token"/>
                          <w:rFonts w:ascii="Consolas" w:hAnsi="Consolas" w:cs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,</w:t>
                      </w:r>
                      <w:r>
                        <w:rPr>
                          <w:rStyle w:val="token"/>
                          <w:rFonts w:ascii="Consolas" w:hAnsi="Consolas" w:cs="Consolas"/>
                          <w:color w:val="F08D49"/>
                          <w:sz w:val="18"/>
                          <w:szCs w:val="18"/>
                          <w:bdr w:val="none" w:sz="0" w:space="0" w:color="auto" w:frame="1"/>
                        </w:rPr>
                        <w:t>10</w:t>
                      </w:r>
                      <w:proofErr w:type="gramEnd"/>
                      <w:r>
                        <w:rPr>
                          <w:rStyle w:val="token"/>
                          <w:rFonts w:ascii="Consolas" w:hAnsi="Consolas" w:cs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]</w:t>
                      </w:r>
                    </w:p>
                    <w:p w:rsidR="00583A31" w:rsidRDefault="00583A31" w:rsidP="00A31709">
                      <w:pPr>
                        <w:pStyle w:val="HTML"/>
                        <w:shd w:val="clear" w:color="auto" w:fill="2D2D2D"/>
                        <w:ind w:firstLine="360"/>
                        <w:rPr>
                          <w:rStyle w:val="HTML0"/>
                          <w:rFonts w:ascii="Consolas" w:hAnsi="Consolas" w:cs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0"/>
                          <w:rFonts w:ascii="Consolas" w:hAnsi="Consolas" w:cs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 w:cs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[</w:t>
                      </w:r>
                      <w:r>
                        <w:rPr>
                          <w:rStyle w:val="token"/>
                          <w:rFonts w:ascii="Consolas" w:hAnsi="Consolas" w:cs="Consolas"/>
                          <w:color w:val="F08D49"/>
                          <w:sz w:val="18"/>
                          <w:szCs w:val="18"/>
                          <w:bdr w:val="none" w:sz="0" w:space="0" w:color="auto" w:frame="1"/>
                        </w:rPr>
                        <w:t>5</w:t>
                      </w:r>
                      <w:proofErr w:type="gramStart"/>
                      <w:r>
                        <w:rPr>
                          <w:rStyle w:val="token"/>
                          <w:rFonts w:ascii="Consolas" w:hAnsi="Consolas" w:cs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,</w:t>
                      </w:r>
                      <w:r>
                        <w:rPr>
                          <w:rStyle w:val="token"/>
                          <w:rFonts w:ascii="Consolas" w:hAnsi="Consolas" w:cs="Consolas"/>
                          <w:color w:val="F08D49"/>
                          <w:sz w:val="18"/>
                          <w:szCs w:val="18"/>
                          <w:bdr w:val="none" w:sz="0" w:space="0" w:color="auto" w:frame="1"/>
                        </w:rPr>
                        <w:t>9</w:t>
                      </w:r>
                      <w:r>
                        <w:rPr>
                          <w:rStyle w:val="token"/>
                          <w:rFonts w:ascii="Consolas" w:hAnsi="Consolas" w:cs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,</w:t>
                      </w:r>
                      <w:r>
                        <w:rPr>
                          <w:rStyle w:val="token"/>
                          <w:rFonts w:ascii="Consolas" w:hAnsi="Consolas" w:cs="Consolas"/>
                          <w:color w:val="F08D49"/>
                          <w:sz w:val="18"/>
                          <w:szCs w:val="18"/>
                          <w:bdr w:val="none" w:sz="0" w:space="0" w:color="auto" w:frame="1"/>
                        </w:rPr>
                        <w:t>10</w:t>
                      </w:r>
                      <w:proofErr w:type="gramEnd"/>
                      <w:r>
                        <w:rPr>
                          <w:rStyle w:val="token"/>
                          <w:rFonts w:ascii="Consolas" w:hAnsi="Consolas" w:cs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]</w:t>
                      </w:r>
                    </w:p>
                    <w:p w:rsidR="00583A31" w:rsidRPr="00A31709" w:rsidRDefault="00583A31" w:rsidP="00A31709">
                      <w:pPr>
                        <w:pStyle w:val="HTML"/>
                        <w:shd w:val="clear" w:color="auto" w:fill="2D2D2D"/>
                        <w:ind w:firstLine="360"/>
                        <w:rPr>
                          <w:rFonts w:ascii="Consolas" w:hAnsi="Consolas" w:cs="Consolas" w:hint="eastAsia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Style w:val="HTML0"/>
                          <w:rFonts w:ascii="Consolas" w:hAnsi="Consolas" w:cs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 w:cs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[</w:t>
                      </w:r>
                      <w:r>
                        <w:rPr>
                          <w:rStyle w:val="token"/>
                          <w:rFonts w:ascii="Consolas" w:hAnsi="Consolas" w:cs="Consolas"/>
                          <w:color w:val="F08D49"/>
                          <w:sz w:val="18"/>
                          <w:szCs w:val="18"/>
                          <w:bdr w:val="none" w:sz="0" w:space="0" w:color="auto" w:frame="1"/>
                        </w:rPr>
                        <w:t>3</w:t>
                      </w:r>
                      <w:proofErr w:type="gramStart"/>
                      <w:r>
                        <w:rPr>
                          <w:rStyle w:val="token"/>
                          <w:rFonts w:ascii="Consolas" w:hAnsi="Consolas" w:cs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,</w:t>
                      </w:r>
                      <w:r>
                        <w:rPr>
                          <w:rStyle w:val="token"/>
                          <w:rFonts w:ascii="Consolas" w:hAnsi="Consolas" w:cs="Consolas"/>
                          <w:color w:val="F08D49"/>
                          <w:sz w:val="18"/>
                          <w:szCs w:val="18"/>
                          <w:bdr w:val="none" w:sz="0" w:space="0" w:color="auto" w:frame="1"/>
                        </w:rPr>
                        <w:t>5</w:t>
                      </w:r>
                      <w:r>
                        <w:rPr>
                          <w:rStyle w:val="token"/>
                          <w:rFonts w:ascii="Consolas" w:hAnsi="Consolas" w:cs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,</w:t>
                      </w:r>
                      <w:r>
                        <w:rPr>
                          <w:rStyle w:val="token"/>
                          <w:rFonts w:ascii="Consolas" w:hAnsi="Consolas" w:cs="Consolas"/>
                          <w:color w:val="F08D49"/>
                          <w:sz w:val="18"/>
                          <w:szCs w:val="18"/>
                          <w:bdr w:val="none" w:sz="0" w:space="0" w:color="auto" w:frame="1"/>
                        </w:rPr>
                        <w:t>10</w:t>
                      </w:r>
                      <w:r>
                        <w:rPr>
                          <w:rStyle w:val="token"/>
                          <w:rFonts w:ascii="Consolas" w:hAnsi="Consolas" w:cs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,</w:t>
                      </w:r>
                      <w:r>
                        <w:rPr>
                          <w:rStyle w:val="token"/>
                          <w:rFonts w:ascii="Consolas" w:hAnsi="Consolas" w:cs="Consolas"/>
                          <w:color w:val="F08D49"/>
                          <w:sz w:val="18"/>
                          <w:szCs w:val="18"/>
                          <w:bdr w:val="none" w:sz="0" w:space="0" w:color="auto" w:frame="1"/>
                        </w:rPr>
                        <w:t>9</w:t>
                      </w:r>
                      <w:proofErr w:type="gramEnd"/>
                      <w:r>
                        <w:rPr>
                          <w:rStyle w:val="token"/>
                          <w:rFonts w:ascii="Consolas" w:hAnsi="Consolas" w:cs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]</w:t>
                      </w:r>
                      <w:r>
                        <w:rPr>
                          <w:rStyle w:val="HTML0"/>
                          <w:rFonts w:ascii="Consolas" w:hAnsi="Consolas" w:cs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1173481"/>
                <wp:effectExtent l="0" t="0" r="0" b="0"/>
                <wp:docPr id="13" name="画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60E9B10A" id="画布 13" o:spid="_x0000_s1026" editas="canvas" style="width:415.3pt;height:92.4pt;mso-position-horizontal-relative:char;mso-position-vertical-relative:line" coordsize="52743,1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GWpm/fcAAAABQEAAA8AAAAAAAAAAAAAAAAAWgMAAGRycy9kb3ducmV2LnhtbFBL&#10;BQYAAAAABAAEAPMAAABjBAAAAAA=&#10;">
                <v:shape id="_x0000_s1027" type="#_x0000_t75" style="position:absolute;width:52743;height:1173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A31709" w:rsidRDefault="00A31709">
      <w:r>
        <w:rPr>
          <w:rFonts w:hint="eastAsia"/>
        </w:rPr>
        <w:t>如果</w:t>
      </w:r>
      <w:r>
        <w:t>对上述的入队方式不了解，可用下面的排序代码进行断点调试：</w:t>
      </w:r>
    </w:p>
    <w:p w:rsidR="00A31709" w:rsidRDefault="00A31709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13813790"/>
                <wp:effectExtent l="0" t="0" r="2540" b="16510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文本框 16"/>
                        <wps:cNvSpPr txBox="1"/>
                        <wps:spPr>
                          <a:xfrm>
                            <a:off x="30480" y="45720"/>
                            <a:ext cx="5227320" cy="10796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public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class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SortArray</w:t>
                              </w:r>
                              <w:proofErr w:type="spell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{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proofErr w:type="spell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DelayedWorkQueue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的入队、出队排序模拟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Integer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[</w:t>
                              </w:r>
                              <w:proofErr w:type="gram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]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queue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Integer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[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16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];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size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0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main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String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[]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args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)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SortArray</w:t>
                              </w:r>
                              <w:proofErr w:type="spell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array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SortArray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array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add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5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array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add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9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array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add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10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array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add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3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out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println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array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take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());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out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println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array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take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());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out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println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array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take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());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out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println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array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take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());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boolean</w:t>
                              </w:r>
                              <w:proofErr w:type="spellEnd"/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add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Integer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e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)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e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==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)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throw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NullPointerException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size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size</w:t>
                              </w:r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+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1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==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0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)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{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queue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[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0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]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e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}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else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{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siftUp</w:t>
                              </w:r>
                              <w:proofErr w:type="spellEnd"/>
                              <w:proofErr w:type="gram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,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e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);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return</w:t>
                              </w:r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true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Integer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take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)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Integer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queue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[</w:t>
                              </w:r>
                              <w:proofErr w:type="gram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0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];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s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--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size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Integer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k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queue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[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s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];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size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!=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0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)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siftDown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0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,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k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return</w:t>
                              </w:r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siftUp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k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,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Integer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key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)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while</w:t>
                              </w:r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k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&gt;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0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)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parent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k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-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1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)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&gt;&gt;&gt;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1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Integer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e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queue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[</w:t>
                              </w:r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parent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];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key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compareTo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e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)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&gt;=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0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)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break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queue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[</w:t>
                              </w:r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k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]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e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    k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parent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queue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[</w:t>
                              </w:r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k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]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key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</w:t>
                              </w:r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siftDown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k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,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Integer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key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)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 </w:t>
                              </w:r>
                              <w:proofErr w:type="spellStart"/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half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size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&gt;&gt;&gt;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1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 </w:t>
                              </w:r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while</w:t>
                              </w:r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k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half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)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     </w:t>
                              </w:r>
                              <w:proofErr w:type="spellStart"/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child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k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&lt;&lt;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1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)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+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1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    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Integer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c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queue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[</w:t>
                              </w:r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child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];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     </w:t>
                              </w:r>
                              <w:proofErr w:type="spellStart"/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right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child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+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1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     </w:t>
                              </w:r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right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size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&amp;&amp;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c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compareTo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queue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[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right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])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&gt;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0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)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c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queue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[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child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right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];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     </w:t>
                              </w:r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key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compareTo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c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)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&lt;=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0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)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break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     </w:t>
                              </w:r>
                              <w:proofErr w:type="gram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queue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[</w:t>
                              </w:r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k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]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c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     k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child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    </w:t>
                              </w:r>
                              <w:proofErr w:type="gram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queue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[</w:t>
                              </w:r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k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]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key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 xml:space="preserve">    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</w:rPr>
                              </w:pP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3"/>
                                  <w:szCs w:val="13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83A31" w:rsidRPr="00A31709" w:rsidRDefault="00583A31" w:rsidP="00A31709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" o:spid="_x0000_s1042" editas="canvas" style="width:415.3pt;height:1087.7pt;mso-position-horizontal-relative:char;mso-position-vertical-relative:line" coordsize="52743,138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">
                <v:shape id="_x0000_s1043" type="#_x0000_t75" style="position:absolute;width:52743;height:138137;visibility:visible;mso-wrap-style:square">
                  <v:fill o:detectmouseclick="t"/>
                  <v:path o:connecttype="none"/>
                </v:shape>
                <v:shape id="文本框 16" o:spid="_x0000_s1044" type="#_x0000_t202" style="position:absolute;left:304;top:457;width:52274;height:107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uLL8IA&#10;AADbAAAADwAAAGRycy9kb3ducmV2LnhtbERPTWvCQBC9F/wPywi9FN2Yg5ToRkSx9NJCo6DHMTvZ&#10;BLOzIbs18d93C4Xe5vE+Z70ZbSvu1PvGsYLFPAFBXDrdsFFwOh5mryB8QNbYOiYFD/KwySdPa8y0&#10;G/iL7kUwIoawz1BBHUKXSenLmiz6ueuII1e53mKIsDdS9zjEcNvKNEmW0mLDsaHGjnY1lbfi2yqo&#10;XoZCfy6u4+Vs0vMezdvDfKRKPU/H7QpEoDH8i//c7zrOX8LvL/EAm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24svwgAAANsAAAAPAAAAAAAAAAAAAAAAAJgCAABkcnMvZG93&#10;bnJldi54bWxQSwUGAAAAAAQABAD1AAAAhwMAAAAA&#10;" fillcolor="white [3201]" strokeweight=".5pt">
                  <v:textbox style="mso-fit-shape-to-text:t">
                    <w:txbxContent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public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class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3"/>
                            <w:szCs w:val="13"/>
                            <w:bdr w:val="none" w:sz="0" w:space="0" w:color="auto" w:frame="1"/>
                          </w:rPr>
                          <w:t>SortArray</w:t>
                        </w:r>
                        <w:proofErr w:type="spell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{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// </w:t>
                        </w:r>
                        <w:proofErr w:type="spell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3"/>
                            <w:szCs w:val="13"/>
                            <w:bdr w:val="none" w:sz="0" w:space="0" w:color="auto" w:frame="1"/>
                          </w:rPr>
                          <w:t>DelayedWorkQueue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3"/>
                            <w:szCs w:val="13"/>
                            <w:bdr w:val="none" w:sz="0" w:space="0" w:color="auto" w:frame="1"/>
                          </w:rPr>
                          <w:t>的入队、出队排序模拟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3"/>
                            <w:szCs w:val="13"/>
                            <w:bdr w:val="none" w:sz="0" w:space="0" w:color="auto" w:frame="1"/>
                          </w:rPr>
                          <w:t>Integer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[</w:t>
                        </w:r>
                        <w:proofErr w:type="gram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]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queue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new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3"/>
                            <w:szCs w:val="13"/>
                            <w:bdr w:val="none" w:sz="0" w:space="0" w:color="auto" w:frame="1"/>
                          </w:rPr>
                          <w:t>Integer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[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16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];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size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0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static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void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main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(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3"/>
                            <w:szCs w:val="13"/>
                            <w:bdr w:val="none" w:sz="0" w:space="0" w:color="auto" w:frame="1"/>
                          </w:rPr>
                          <w:t>String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[]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args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)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{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3"/>
                            <w:szCs w:val="13"/>
                            <w:bdr w:val="none" w:sz="0" w:space="0" w:color="auto" w:frame="1"/>
                          </w:rPr>
                          <w:t>SortArray</w:t>
                        </w:r>
                        <w:proofErr w:type="spell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array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new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3"/>
                            <w:szCs w:val="13"/>
                            <w:bdr w:val="none" w:sz="0" w:space="0" w:color="auto" w:frame="1"/>
                          </w:rPr>
                          <w:t>SortArray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array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.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add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5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array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.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add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9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array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.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add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10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array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.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add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3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3"/>
                            <w:szCs w:val="13"/>
                            <w:bdr w:val="none" w:sz="0" w:space="0" w:color="auto" w:frame="1"/>
                          </w:rPr>
                          <w:t>System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.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out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.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println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array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.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take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());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3"/>
                            <w:szCs w:val="13"/>
                            <w:bdr w:val="none" w:sz="0" w:space="0" w:color="auto" w:frame="1"/>
                          </w:rPr>
                          <w:t>System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.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out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.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println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array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.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take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());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3"/>
                            <w:szCs w:val="13"/>
                            <w:bdr w:val="none" w:sz="0" w:space="0" w:color="auto" w:frame="1"/>
                          </w:rPr>
                          <w:t>System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.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out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.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println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array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.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take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());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3"/>
                            <w:szCs w:val="13"/>
                            <w:bdr w:val="none" w:sz="0" w:space="0" w:color="auto" w:frame="1"/>
                          </w:rPr>
                          <w:t>System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.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out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.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println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array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.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take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());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}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boolean</w:t>
                        </w:r>
                        <w:proofErr w:type="spellEnd"/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add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(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3"/>
                            <w:szCs w:val="13"/>
                            <w:bdr w:val="none" w:sz="0" w:space="0" w:color="auto" w:frame="1"/>
                          </w:rPr>
                          <w:t>Integer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e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)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{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(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e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==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null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)</w:t>
                        </w:r>
                        <w:r w:rsidRPr="00A31709"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throw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new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3"/>
                            <w:szCs w:val="13"/>
                            <w:bdr w:val="none" w:sz="0" w:space="0" w:color="auto" w:frame="1"/>
                          </w:rPr>
                          <w:t>NullPointerException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();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size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size</w:t>
                        </w:r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+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1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==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0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)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{</w:t>
                        </w:r>
                        <w:r w:rsidRPr="00A31709"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queue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[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0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]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e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}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else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{</w:t>
                        </w:r>
                        <w:r w:rsidRPr="00A31709"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siftUp</w:t>
                        </w:r>
                        <w:proofErr w:type="spellEnd"/>
                        <w:proofErr w:type="gram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,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e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);</w:t>
                        </w:r>
                        <w:r w:rsidRPr="00A31709"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}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return</w:t>
                        </w:r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true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}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3"/>
                            <w:szCs w:val="13"/>
                            <w:bdr w:val="none" w:sz="0" w:space="0" w:color="auto" w:frame="1"/>
                          </w:rPr>
                          <w:t>Integer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take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)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{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3"/>
                            <w:szCs w:val="13"/>
                            <w:bdr w:val="none" w:sz="0" w:space="0" w:color="auto" w:frame="1"/>
                          </w:rPr>
                          <w:t>Integer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queue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[</w:t>
                        </w:r>
                        <w:proofErr w:type="gram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0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];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s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--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size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3"/>
                            <w:szCs w:val="13"/>
                            <w:bdr w:val="none" w:sz="0" w:space="0" w:color="auto" w:frame="1"/>
                          </w:rPr>
                          <w:t>Integer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k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queue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[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s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];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(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size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!=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0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)</w:t>
                        </w:r>
                        <w:r w:rsidRPr="00A31709"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siftDown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(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0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,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k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return</w:t>
                        </w:r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}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void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siftUp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k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,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3"/>
                            <w:szCs w:val="13"/>
                            <w:bdr w:val="none" w:sz="0" w:space="0" w:color="auto" w:frame="1"/>
                          </w:rPr>
                          <w:t>Integer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key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)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{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while</w:t>
                        </w:r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(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k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&gt;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0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)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{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parent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(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k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-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1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)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&gt;&gt;&gt;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1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3"/>
                            <w:szCs w:val="13"/>
                            <w:bdr w:val="none" w:sz="0" w:space="0" w:color="auto" w:frame="1"/>
                          </w:rPr>
                          <w:t>Integer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e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queue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[</w:t>
                        </w:r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parent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];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key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.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compareTo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(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e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)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&gt;=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0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)</w:t>
                        </w:r>
                        <w:r w:rsidRPr="00A31709"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break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queue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[</w:t>
                        </w:r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k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]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e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    k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parent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}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queue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[</w:t>
                        </w:r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k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]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key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}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</w:t>
                        </w:r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void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siftDown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k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,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3"/>
                            <w:szCs w:val="13"/>
                            <w:bdr w:val="none" w:sz="0" w:space="0" w:color="auto" w:frame="1"/>
                          </w:rPr>
                          <w:t>Integer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key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)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{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 </w:t>
                        </w:r>
                        <w:proofErr w:type="spellStart"/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half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size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&gt;&gt;&gt;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1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 </w:t>
                        </w:r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while</w:t>
                        </w:r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(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k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&lt;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half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)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{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     </w:t>
                        </w:r>
                        <w:proofErr w:type="spellStart"/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child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(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k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&lt;&lt;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1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)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+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1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    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3"/>
                            <w:szCs w:val="13"/>
                            <w:bdr w:val="none" w:sz="0" w:space="0" w:color="auto" w:frame="1"/>
                          </w:rPr>
                          <w:t>Integer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c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queue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[</w:t>
                        </w:r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child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];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     </w:t>
                        </w:r>
                        <w:proofErr w:type="spellStart"/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right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child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+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1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     </w:t>
                        </w:r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(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right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&lt;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size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&amp;&amp;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c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.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compareTo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(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queue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[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right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])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&gt;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0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)</w:t>
                        </w:r>
                        <w:r w:rsidRPr="00A31709"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c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queue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[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child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right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];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     </w:t>
                        </w:r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key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.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compareTo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(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c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)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&lt;=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3"/>
                            <w:szCs w:val="13"/>
                            <w:bdr w:val="none" w:sz="0" w:space="0" w:color="auto" w:frame="1"/>
                          </w:rPr>
                          <w:t>0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)</w:t>
                        </w:r>
                        <w:r w:rsidRPr="00A31709"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3"/>
                            <w:szCs w:val="13"/>
                            <w:bdr w:val="none" w:sz="0" w:space="0" w:color="auto" w:frame="1"/>
                          </w:rPr>
                          <w:t>break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     </w:t>
                        </w:r>
                        <w:proofErr w:type="gram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queue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[</w:t>
                        </w:r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k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]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c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     k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child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}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    </w:t>
                        </w:r>
                        <w:proofErr w:type="gram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queue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[</w:t>
                        </w:r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k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]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3"/>
                            <w:szCs w:val="13"/>
                            <w:bdr w:val="none" w:sz="0" w:space="0" w:color="auto" w:frame="1"/>
                          </w:rPr>
                          <w:t>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key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 xml:space="preserve">    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}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Fonts w:ascii="Consolas" w:hAnsi="Consolas" w:cs="Consolas"/>
                            <w:color w:val="CCCCCC"/>
                            <w:sz w:val="13"/>
                            <w:szCs w:val="13"/>
                          </w:rPr>
                        </w:pP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3"/>
                            <w:szCs w:val="13"/>
                            <w:bdr w:val="none" w:sz="0" w:space="0" w:color="auto" w:frame="1"/>
                          </w:rPr>
                          <w:t>}</w:t>
                        </w:r>
                      </w:p>
                      <w:p w:rsidR="00583A31" w:rsidRPr="00A31709" w:rsidRDefault="00583A31" w:rsidP="00A31709">
                        <w:pPr>
                          <w:rPr>
                            <w:sz w:val="13"/>
                            <w:szCs w:val="13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31709" w:rsidRDefault="00A31709">
      <w:r>
        <w:rPr>
          <w:rFonts w:hint="eastAsia"/>
        </w:rPr>
        <w:lastRenderedPageBreak/>
        <w:t>核心</w:t>
      </w:r>
      <w:r>
        <w:t>出队方法：</w:t>
      </w:r>
    </w:p>
    <w:p w:rsidR="00A31709" w:rsidRDefault="00A31709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7268210"/>
                <wp:effectExtent l="0" t="0" r="2540" b="27940"/>
                <wp:docPr id="17" name="画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文本框 18"/>
                        <wps:cNvSpPr txBox="1"/>
                        <wps:spPr>
                          <a:xfrm>
                            <a:off x="30480" y="38100"/>
                            <a:ext cx="5227320" cy="7230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RunnableScheduledFuture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?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take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throws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InterruptedException</w:t>
                              </w:r>
                              <w:proofErr w:type="spell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final</w:t>
                              </w:r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ReentrantLock</w:t>
                              </w:r>
                              <w:proofErr w:type="spell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lock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lock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lock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lockInterruptibly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try</w:t>
                              </w:r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for</w:t>
                              </w:r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(;;)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直接获取队首任务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spell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RunnableScheduledFuture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?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first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queue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[</w:t>
                              </w:r>
                              <w:proofErr w:type="gram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];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first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空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则等待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spellStart"/>
                              <w:proofErr w:type="gram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available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await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else</w:t>
                              </w:r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long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delay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first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getDelay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NANOSECONDS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看任务是否可以执行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delay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finishPoll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first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可执行，则进行出队操作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可不执行，还需等待，则往下走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gram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first</w:t>
                              </w:r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看是否有正在等待的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leader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线程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leader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!=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proofErr w:type="spellStart"/>
                              <w:proofErr w:type="gram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available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await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else</w:t>
                              </w:r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thisThread</w:t>
                              </w:r>
                              <w:proofErr w:type="spell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currentThread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proofErr w:type="gram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leader</w:t>
                              </w:r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thisThread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try</w:t>
                              </w:r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       </w:t>
                              </w:r>
                              <w:proofErr w:type="spell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available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awaitNanos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delay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延时等待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finally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       </w:t>
                              </w:r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leader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thisThread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           </w:t>
                              </w:r>
                              <w:proofErr w:type="gram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leader</w:t>
                              </w:r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finally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leader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&amp;&amp;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queue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[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]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!=</w:t>
                              </w: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available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signal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lock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unlock</w:t>
                              </w:r>
                              <w:proofErr w:type="spell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A31709" w:rsidRDefault="00583A31" w:rsidP="00A31709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31709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</w:rPr>
                              </w:pPr>
                              <w:r w:rsidRPr="00A31709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7" o:spid="_x0000_s1045" editas="canvas" style="width:415.3pt;height:572.3pt;mso-position-horizontal-relative:char;mso-position-vertical-relative:line" coordsize="52743,72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">
                <v:shape id="_x0000_s1046" type="#_x0000_t75" style="position:absolute;width:52743;height:72682;visibility:visible;mso-wrap-style:square">
                  <v:fill o:detectmouseclick="t"/>
                  <v:path o:connecttype="none"/>
                </v:shape>
                <v:shape id="文本框 18" o:spid="_x0000_s1047" type="#_x0000_t202" style="position:absolute;left:304;top:381;width:52274;height:72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6xsUA&#10;AADbAAAADwAAAGRycy9kb3ducmV2LnhtbESPQWvCQBCF74X+h2UKvRTdmEOR6CpiaemlBWPBHsfs&#10;uAlmZ0N2a+K/7xwEbzO8N+99s1yPvlUX6mMT2MBsmoEiroJt2Bn42b9P5qBiQrbYBiYDV4qwXj0+&#10;LLGwYeAdXcrklIRwLNBAnVJXaB2rmjzGaeiIRTuF3mOStXfa9jhIuG91nmWv2mPD0lBjR9uaqnP5&#10;5w2cXobSfs+O4+/B5Yc3dB9X95Ub8/w0bhagEo3pbr5df1rBF1j5RQb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CLrGxQAAANsAAAAPAAAAAAAAAAAAAAAAAJgCAABkcnMv&#10;ZG93bnJldi54bWxQSwUGAAAAAAQABAD1AAAAigMAAAAA&#10;" fillcolor="white [3201]" strokeweight=".5pt">
                  <v:textbox style="mso-fit-shape-to-text:t">
                    <w:txbxContent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RunnableScheduledFuture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&lt;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?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&gt;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take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throws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InterruptedException</w:t>
                        </w:r>
                        <w:proofErr w:type="spell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final</w:t>
                        </w:r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ReentrantLock</w:t>
                        </w:r>
                        <w:proofErr w:type="spell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lock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this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lock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lock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lockInterruptibly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try</w:t>
                        </w:r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for</w:t>
                        </w:r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(;;)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直接获取队首任务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spell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RunnableScheduledFuture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&lt;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?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&gt;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first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queue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[</w:t>
                        </w:r>
                        <w:proofErr w:type="gram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];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first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null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空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则等待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spellStart"/>
                        <w:proofErr w:type="gram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available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await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else</w:t>
                        </w:r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long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delay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first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getDelay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NANOSECONDS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看任务是否可以执行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delay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&lt;=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  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finishPoll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first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可执行，则进行出队操作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可不执行，还需等待，则往下走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gram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first</w:t>
                        </w:r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null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看是否有正在等待的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leader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线程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leader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!=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null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   </w:t>
                        </w:r>
                        <w:proofErr w:type="spellStart"/>
                        <w:proofErr w:type="gram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available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await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else</w:t>
                        </w:r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  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Thread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thisThread</w:t>
                        </w:r>
                        <w:proofErr w:type="spell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Thread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currentThread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   </w:t>
                        </w:r>
                        <w:proofErr w:type="gram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leader</w:t>
                        </w:r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thisThread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   </w:t>
                        </w:r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try</w:t>
                        </w:r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       </w:t>
                        </w:r>
                        <w:proofErr w:type="spell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available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awaitNanos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delay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延时等待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  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finally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       </w:t>
                        </w:r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leader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thisThread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           </w:t>
                        </w:r>
                        <w:proofErr w:type="gram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leader</w:t>
                        </w:r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null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  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finally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leader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null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&amp;&amp;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queue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[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]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!=</w:t>
                        </w: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null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available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signal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lock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unlock</w:t>
                        </w:r>
                        <w:proofErr w:type="spell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A31709" w:rsidRDefault="00583A31" w:rsidP="00A31709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31709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</w:rPr>
                        </w:pPr>
                        <w:r w:rsidRPr="00A31709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758FE" w:rsidRDefault="00A758FE">
      <w:r>
        <w:rPr>
          <w:rFonts w:hint="eastAsia"/>
        </w:rPr>
        <w:t>代码</w:t>
      </w:r>
      <w:r>
        <w:t>中的</w:t>
      </w:r>
      <w:r>
        <w:rPr>
          <w:rFonts w:hint="eastAsia"/>
        </w:rPr>
        <w:t>available</w:t>
      </w:r>
      <w:r>
        <w:rPr>
          <w:rFonts w:hint="eastAsia"/>
        </w:rPr>
        <w:t>是</w:t>
      </w:r>
      <w:r>
        <w:t>一个信号量，会在队列的头部</w:t>
      </w:r>
      <w:r>
        <w:rPr>
          <w:rFonts w:hint="eastAsia"/>
        </w:rPr>
        <w:t>由</w:t>
      </w:r>
      <w:r>
        <w:t>新任务变为</w:t>
      </w:r>
      <w:r>
        <w:rPr>
          <w:rFonts w:hint="eastAsia"/>
        </w:rPr>
        <w:t>可用</w:t>
      </w:r>
      <w:r>
        <w:t>或者新线程</w:t>
      </w:r>
      <w:r>
        <w:rPr>
          <w:rFonts w:hint="eastAsia"/>
        </w:rPr>
        <w:t>，</w:t>
      </w:r>
      <w:r>
        <w:t>可能需要称为领导者时，发出信号。</w:t>
      </w:r>
    </w:p>
    <w:p w:rsidR="00A758FE" w:rsidRDefault="00A758FE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457201"/>
                <wp:effectExtent l="0" t="0" r="2540" b="0"/>
                <wp:docPr id="19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文本框 20"/>
                        <wps:cNvSpPr txBox="1"/>
                        <wps:spPr>
                          <a:xfrm>
                            <a:off x="22860" y="38100"/>
                            <a:ext cx="522732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A31" w:rsidRDefault="00583A31">
                              <w:proofErr w:type="gramStart"/>
                              <w:r>
                                <w:rPr>
                                  <w:rFonts w:ascii="Segoe UI Symbol" w:hAnsi="Segoe UI Symbol"/>
                                  <w:color w:val="404040"/>
                                  <w:shd w:val="clear" w:color="auto" w:fill="FAFAFA"/>
                                </w:rPr>
                                <w:t>private</w:t>
                              </w:r>
                              <w:proofErr w:type="gramEnd"/>
                              <w:r>
                                <w:rPr>
                                  <w:rFonts w:ascii="Segoe UI Symbol" w:hAnsi="Segoe UI Symbol"/>
                                  <w:color w:val="404040"/>
                                  <w:shd w:val="clear" w:color="auto" w:fill="FAFAFA"/>
                                </w:rPr>
                                <w:t xml:space="preserve"> final Condition available = </w:t>
                              </w:r>
                              <w:proofErr w:type="spellStart"/>
                              <w:r>
                                <w:rPr>
                                  <w:rFonts w:ascii="Segoe UI Symbol" w:hAnsi="Segoe UI Symbol"/>
                                  <w:color w:val="404040"/>
                                  <w:shd w:val="clear" w:color="auto" w:fill="FAFAFA"/>
                                </w:rPr>
                                <w:t>lock.newCondition</w:t>
                              </w:r>
                              <w:proofErr w:type="spellEnd"/>
                              <w:r>
                                <w:rPr>
                                  <w:rFonts w:ascii="Segoe UI Symbol" w:hAnsi="Segoe UI Symbol"/>
                                  <w:color w:val="404040"/>
                                  <w:shd w:val="clear" w:color="auto" w:fill="FAFAFA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9" o:spid="_x0000_s1048" editas="canvas" style="width:415.3pt;height:36pt;mso-position-horizontal-relative:char;mso-position-vertical-relative:line" coordsize="5274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">
                <v:shape id="_x0000_s1049" type="#_x0000_t75" style="position:absolute;width:52743;height:4572;visibility:visible;mso-wrap-style:square">
                  <v:fill o:detectmouseclick="t"/>
                  <v:path o:connecttype="none"/>
                </v:shape>
                <v:shape id="文本框 20" o:spid="_x0000_s1050" type="#_x0000_t202" style="position:absolute;left:228;top:381;width:52273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<v:textbox>
                    <w:txbxContent>
                      <w:p w:rsidR="00583A31" w:rsidRDefault="00583A31">
                        <w:proofErr w:type="gramStart"/>
                        <w:r>
                          <w:rPr>
                            <w:rFonts w:ascii="Segoe UI Symbol" w:hAnsi="Segoe UI Symbol"/>
                            <w:color w:val="404040"/>
                            <w:shd w:val="clear" w:color="auto" w:fill="FAFAFA"/>
                          </w:rPr>
                          <w:t>private</w:t>
                        </w:r>
                        <w:proofErr w:type="gramEnd"/>
                        <w:r>
                          <w:rPr>
                            <w:rFonts w:ascii="Segoe UI Symbol" w:hAnsi="Segoe UI Symbol"/>
                            <w:color w:val="404040"/>
                            <w:shd w:val="clear" w:color="auto" w:fill="FAFAFA"/>
                          </w:rPr>
                          <w:t xml:space="preserve"> final Condition available = </w:t>
                        </w:r>
                        <w:proofErr w:type="spellStart"/>
                        <w:r>
                          <w:rPr>
                            <w:rFonts w:ascii="Segoe UI Symbol" w:hAnsi="Segoe UI Symbol"/>
                            <w:color w:val="404040"/>
                            <w:shd w:val="clear" w:color="auto" w:fill="FAFAFA"/>
                          </w:rPr>
                          <w:t>lock.newCondition</w:t>
                        </w:r>
                        <w:proofErr w:type="spellEnd"/>
                        <w:r>
                          <w:rPr>
                            <w:rFonts w:ascii="Segoe UI Symbol" w:hAnsi="Segoe UI Symbol"/>
                            <w:color w:val="404040"/>
                            <w:shd w:val="clear" w:color="auto" w:fill="FAFAFA"/>
                          </w:rPr>
                          <w:t>();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758FE" w:rsidRDefault="00A758FE">
      <w:r>
        <w:rPr>
          <w:rFonts w:hint="eastAsia"/>
        </w:rPr>
        <w:t>take()</w:t>
      </w:r>
      <w:r>
        <w:rPr>
          <w:rFonts w:hint="eastAsia"/>
        </w:rPr>
        <w:t>方法</w:t>
      </w:r>
      <w:r>
        <w:t>中重要的方法是</w:t>
      </w:r>
      <w:proofErr w:type="spellStart"/>
      <w:r>
        <w:rPr>
          <w:rFonts w:hint="eastAsia"/>
        </w:rPr>
        <w:t>finishPoll</w:t>
      </w:r>
      <w:proofErr w:type="spellEnd"/>
      <w:r>
        <w:rPr>
          <w:rFonts w:hint="eastAsia"/>
        </w:rPr>
        <w:t>(</w:t>
      </w:r>
      <w:r>
        <w:t xml:space="preserve"> first 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主要进行出队时维护队列顺序：</w:t>
      </w:r>
    </w:p>
    <w:p w:rsidR="00A758FE" w:rsidRDefault="00A758FE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5483029"/>
                <wp:effectExtent l="0" t="0" r="2540" b="3810"/>
                <wp:docPr id="21" name="画布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文本框 22"/>
                        <wps:cNvSpPr txBox="1"/>
                        <wps:spPr>
                          <a:xfrm>
                            <a:off x="38100" y="22860"/>
                            <a:ext cx="5212080" cy="5447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RunnableScheduledFuture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?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finishPoll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RunnableScheduledFuture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?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f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s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--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size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spellStart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RunnableScheduledFuture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?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x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queue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[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];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queue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[</w:t>
                              </w:r>
                              <w:proofErr w:type="gramEnd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]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s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!=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siftDown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x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setIndex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-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proofErr w:type="gramEnd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f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siftDown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k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RunnableScheduledFuture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?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key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half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size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&gt;&gt;&gt;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while</w:t>
                              </w:r>
                              <w:proofErr w:type="gramEnd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k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half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child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k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&lt;&lt;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+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RunnableScheduledFuture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?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c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queue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[</w:t>
                              </w:r>
                              <w:proofErr w:type="gramEnd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child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];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right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child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+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right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size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&amp;&amp;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compareTo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queue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[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right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])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c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queue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[</w:t>
                              </w:r>
                              <w:proofErr w:type="gramEnd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child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right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];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key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compareTo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&lt;=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break</w:t>
                              </w:r>
                              <w:proofErr w:type="gram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queue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[</w:t>
                              </w:r>
                              <w:proofErr w:type="gramEnd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k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]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c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setIndex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k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k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child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queue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[</w:t>
                              </w:r>
                              <w:proofErr w:type="gramEnd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k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]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key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setIndex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key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k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</w:rPr>
                              </w:pP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1" o:spid="_x0000_s1051" editas="canvas" style="width:415.3pt;height:431.75pt;mso-position-horizontal-relative:char;mso-position-vertical-relative:line" coordsize="52743,5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">
                <v:shape id="_x0000_s1052" type="#_x0000_t75" style="position:absolute;width:52743;height:54825;visibility:visible;mso-wrap-style:square">
                  <v:fill o:detectmouseclick="t"/>
                  <v:path o:connecttype="none"/>
                </v:shape>
                <v:shape id="文本框 22" o:spid="_x0000_s1053" type="#_x0000_t202" style="position:absolute;left:381;top:228;width:52120;height:54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xHkcQA&#10;AADbAAAADwAAAGRycy9kb3ducmV2LnhtbESPQWsCMRSE7wX/Q3hCL0Wz5lDKahRRWry00FXQ43Pz&#10;zC5uXpZNdNd/3xQKPQ4z8w2zWA2uEXfqQu1Zw2yagSAuvanZajjs3ydvIEJENth4Jg0PCrBajp4W&#10;mBvf8zfdi2hFgnDIUUMVY5tLGcqKHIapb4mTd/Gdw5hkZ6XpsE9w10iVZa/SYc1pocKWNhWV1+Lm&#10;NFxe+sJ8zc7D6WjVcYv242E/ldbP42E9BxFpiP/hv/bOaFAKfr+kH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MR5HEAAAA2wAAAA8AAAAAAAAAAAAAAAAAmAIAAGRycy9k&#10;b3ducmV2LnhtbFBLBQYAAAAABAAEAPUAAACJAwAAAAA=&#10;" fillcolor="white [3201]" strokeweight=".5pt">
                  <v:textbox style="mso-fit-shape-to-text:t">
                    <w:txbxContent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RunnableScheduledFuture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&lt;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?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&gt;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finishPoll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RunnableScheduledFuture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&lt;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?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&gt;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f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proofErr w:type="gramEnd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s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--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size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spellStart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RunnableScheduledFuture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&lt;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?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&gt;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x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queue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[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s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];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queue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[</w:t>
                        </w:r>
                        <w:proofErr w:type="gramEnd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s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]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null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s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!=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siftDown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x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setIndex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f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-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proofErr w:type="gramEnd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f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void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siftDown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k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RunnableScheduledFuture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&lt;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?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&gt;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key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proofErr w:type="gramEnd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half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size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&gt;&gt;&gt;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while</w:t>
                        </w:r>
                        <w:proofErr w:type="gramEnd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k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&lt;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half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proofErr w:type="gramEnd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child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k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&lt;&lt;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+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RunnableScheduledFuture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&lt;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?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&gt;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c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queue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[</w:t>
                        </w:r>
                        <w:proofErr w:type="gramEnd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child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];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proofErr w:type="gramEnd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right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child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+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right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&lt;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size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&amp;&amp;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c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compareTo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queue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[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right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])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&gt;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c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queue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[</w:t>
                        </w:r>
                        <w:proofErr w:type="gramEnd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child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right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];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key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compareTo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c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&lt;=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break</w:t>
                        </w:r>
                        <w:proofErr w:type="gram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queue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[</w:t>
                        </w:r>
                        <w:proofErr w:type="gramEnd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k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]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c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setIndex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c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k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k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child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queue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[</w:t>
                        </w:r>
                        <w:proofErr w:type="gramEnd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k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]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key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setIndex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key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k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</w:rPr>
                        </w:pP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758FE" w:rsidRDefault="00A758FE">
      <w:proofErr w:type="spellStart"/>
      <w:r>
        <w:rPr>
          <w:rFonts w:hint="eastAsia"/>
        </w:rPr>
        <w:t>sift</w:t>
      </w:r>
      <w:r>
        <w:t>Down</w:t>
      </w:r>
      <w:proofErr w:type="spellEnd"/>
      <w:r>
        <w:t>跟前面的</w:t>
      </w:r>
      <w:proofErr w:type="spellStart"/>
      <w:r>
        <w:rPr>
          <w:rFonts w:hint="eastAsia"/>
        </w:rPr>
        <w:t>siftUp</w:t>
      </w:r>
      <w:proofErr w:type="spellEnd"/>
      <w:r>
        <w:rPr>
          <w:rFonts w:hint="eastAsia"/>
        </w:rPr>
        <w:t>很</w:t>
      </w:r>
      <w:r>
        <w:t>像，它也只能保证出队后下一个仍</w:t>
      </w:r>
      <w:r>
        <w:rPr>
          <w:rFonts w:hint="eastAsia"/>
        </w:rPr>
        <w:t>为</w:t>
      </w:r>
      <w:r>
        <w:t>最近的任务。并</w:t>
      </w:r>
      <w:r>
        <w:rPr>
          <w:rFonts w:hint="eastAsia"/>
        </w:rPr>
        <w:t>不会</w:t>
      </w:r>
      <w:r>
        <w:t>移动和清理整个队列。</w:t>
      </w:r>
    </w:p>
    <w:p w:rsidR="00A758FE" w:rsidRDefault="00A758FE">
      <w:r>
        <w:rPr>
          <w:rFonts w:hint="eastAsia"/>
        </w:rPr>
        <w:t>还是</w:t>
      </w:r>
      <w:r>
        <w:t>用上面列出的</w:t>
      </w:r>
      <w:proofErr w:type="spellStart"/>
      <w:r>
        <w:rPr>
          <w:rFonts w:hint="eastAsia"/>
        </w:rPr>
        <w:t>SortArray</w:t>
      </w:r>
      <w:proofErr w:type="spellEnd"/>
      <w:r>
        <w:rPr>
          <w:rFonts w:hint="eastAsia"/>
        </w:rPr>
        <w:t>这个</w:t>
      </w:r>
      <w:r>
        <w:t>类为例：</w:t>
      </w:r>
    </w:p>
    <w:p w:rsidR="00A758FE" w:rsidRDefault="00A758FE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3303709"/>
                <wp:effectExtent l="0" t="0" r="2540" b="11430"/>
                <wp:docPr id="23" name="画布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文本框 24"/>
                        <wps:cNvSpPr txBox="1"/>
                        <wps:spPr>
                          <a:xfrm>
                            <a:off x="38100" y="30480"/>
                            <a:ext cx="5227320" cy="3267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main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String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[]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args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SortArray</w:t>
                              </w:r>
                              <w:proofErr w:type="spellEnd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array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SortArray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array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add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5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array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add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9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array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add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10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array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add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3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out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println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Arrays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toString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array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queue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));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out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println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array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take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());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out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println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array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take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());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out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println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array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take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());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out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println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array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take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());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out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println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Arrays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toString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array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queue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));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array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add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20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array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add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4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out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println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Arrays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toString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array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queue</w:t>
                              </w:r>
                              <w:proofErr w:type="spellEnd"/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));</w:t>
                              </w:r>
                            </w:p>
                            <w:p w:rsidR="00583A31" w:rsidRPr="00A758FE" w:rsidRDefault="00583A31" w:rsidP="00A758FE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</w:rPr>
                              </w:pPr>
                              <w:r w:rsidRPr="00A758FE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A758FE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3" o:spid="_x0000_s1054" editas="canvas" style="width:415.3pt;height:260.15pt;mso-position-horizontal-relative:char;mso-position-vertical-relative:line" coordsize="52743,33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">
                <v:shape id="_x0000_s1055" type="#_x0000_t75" style="position:absolute;width:52743;height:33032;visibility:visible;mso-wrap-style:square">
                  <v:fill o:detectmouseclick="t"/>
                  <v:path o:connecttype="none"/>
                </v:shape>
                <v:shape id="文本框 24" o:spid="_x0000_s1056" type="#_x0000_t202" style="position:absolute;left:381;top:304;width:52273;height:32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l6fsUA&#10;AADbAAAADwAAAGRycy9kb3ducmV2LnhtbESPQWvCQBSE70L/w/IKvUjdGIqU6CaUiqWXCqYFPT6z&#10;z00w+zZktyb+e7dQ8DjMzDfMqhhtKy7U+8axgvksAUFcOd2wUfDzvXl+BeEDssbWMSm4kocif5is&#10;MNNu4B1dymBEhLDPUEEdQpdJ6auaLPqZ64ijd3K9xRBlb6TucYhw28o0SRbSYsNxocaO3muqzuWv&#10;VXCaDqXezo/jYW/S/RrNx9V8pUo9PY5vSxCBxnAP/7c/tYL0Bf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KXp+xQAAANsAAAAPAAAAAAAAAAAAAAAAAJgCAABkcnMv&#10;ZG93bnJldi54bWxQSwUGAAAAAAQABAD1AAAAigMAAAAA&#10;" fillcolor="white [3201]" strokeweight=".5pt">
                  <v:textbox style="mso-fit-shape-to-text:t">
                    <w:txbxContent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static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void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main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String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[]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args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SortArray</w:t>
                        </w:r>
                        <w:proofErr w:type="spellEnd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array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new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SortArray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array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add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5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array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add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9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array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add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10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array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add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3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System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out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println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proofErr w:type="gram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Arrays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toString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array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queue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));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System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out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println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proofErr w:type="gramEnd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array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take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());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System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out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println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proofErr w:type="gramEnd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array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take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());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System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out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println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proofErr w:type="gramEnd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array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take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());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System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out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println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proofErr w:type="gramEnd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array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take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());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System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out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println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proofErr w:type="gram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Arrays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toString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array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queue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));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array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add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20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array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add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4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System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out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println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proofErr w:type="gram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Arrays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toString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array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queue</w:t>
                        </w:r>
                        <w:proofErr w:type="spellEnd"/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));</w:t>
                        </w:r>
                      </w:p>
                      <w:p w:rsidR="00583A31" w:rsidRPr="00A758FE" w:rsidRDefault="00583A31" w:rsidP="00A758FE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</w:rPr>
                        </w:pPr>
                        <w:r w:rsidRPr="00A758FE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A758FE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758FE" w:rsidRDefault="00A758FE">
      <w:r>
        <w:rPr>
          <w:rFonts w:hint="eastAsia"/>
        </w:rPr>
        <w:t>我们</w:t>
      </w:r>
      <w:r>
        <w:t>先将</w:t>
      </w:r>
      <w:r>
        <w:rPr>
          <w:rFonts w:hint="eastAsia"/>
        </w:rPr>
        <w:t>5,9,10,3</w:t>
      </w:r>
      <w:r>
        <w:rPr>
          <w:rFonts w:hint="eastAsia"/>
        </w:rPr>
        <w:t>依次</w:t>
      </w:r>
      <w:r>
        <w:t>入队，然后全部出队，再入队</w:t>
      </w:r>
      <w:r>
        <w:rPr>
          <w:rFonts w:hint="eastAsia"/>
        </w:rPr>
        <w:t>20,4</w:t>
      </w:r>
      <w:r>
        <w:rPr>
          <w:rFonts w:hint="eastAsia"/>
        </w:rPr>
        <w:t>，</w:t>
      </w:r>
      <w:r>
        <w:t>我们看下</w:t>
      </w:r>
      <w:r w:rsidR="00583A31">
        <w:rPr>
          <w:rFonts w:hint="eastAsia"/>
        </w:rPr>
        <w:t>最后</w:t>
      </w:r>
      <w:r w:rsidR="00583A31">
        <w:t>的队列里面的数据是什么样子：</w:t>
      </w:r>
    </w:p>
    <w:p w:rsidR="00583A31" w:rsidRDefault="00583A31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164081"/>
                <wp:effectExtent l="0" t="0" r="2540" b="7620"/>
                <wp:docPr id="25" name="画布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文本框 26"/>
                        <wps:cNvSpPr txBox="1"/>
                        <wps:spPr>
                          <a:xfrm>
                            <a:off x="38100" y="38100"/>
                            <a:ext cx="5227320" cy="2087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[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3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5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10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9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]</w:t>
                              </w:r>
                            </w:p>
                            <w:p w:rsid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3</w:t>
                              </w:r>
                            </w:p>
                            <w:p w:rsid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5</w:t>
                              </w:r>
                            </w:p>
                            <w:p w:rsid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9</w:t>
                              </w:r>
                            </w:p>
                            <w:p w:rsid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10</w:t>
                              </w:r>
                            </w:p>
                            <w:p w:rsid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[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10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10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10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9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]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Fonts w:ascii="Consolas" w:hAnsi="Consolas" w:cs="Consolas" w:hint="eastAsia"/>
                                  <w:color w:val="CCCC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[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4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20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10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9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5" o:spid="_x0000_s1057" editas="canvas" style="width:415.3pt;height:170.4pt;mso-position-horizontal-relative:char;mso-position-vertical-relative:line" coordsize="52743,2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">
                <v:shape id="_x0000_s1058" type="#_x0000_t75" style="position:absolute;width:52743;height:21640;visibility:visible;mso-wrap-style:square">
                  <v:fill o:detectmouseclick="t"/>
                  <v:path o:connecttype="none"/>
                </v:shape>
                <v:shape id="文本框 26" o:spid="_x0000_s1059" type="#_x0000_t202" style="position:absolute;left:381;top:381;width:52273;height:20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[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3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5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10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9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]</w:t>
                        </w:r>
                      </w:p>
                      <w:p w:rsid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3</w:t>
                        </w:r>
                      </w:p>
                      <w:p w:rsid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5</w:t>
                        </w:r>
                      </w:p>
                      <w:p w:rsid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9</w:t>
                        </w:r>
                      </w:p>
                      <w:p w:rsid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10</w:t>
                        </w:r>
                      </w:p>
                      <w:p w:rsid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[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10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10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10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9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]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Fonts w:ascii="Consolas" w:hAnsi="Consolas" w:cs="Consolas" w:hint="eastAsia"/>
                            <w:color w:val="CCCCCC"/>
                            <w:sz w:val="18"/>
                            <w:szCs w:val="18"/>
                          </w:rPr>
                        </w:pP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[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4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20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10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8"/>
                            <w:szCs w:val="18"/>
                            <w:bdr w:val="none" w:sz="0" w:space="0" w:color="auto" w:frame="1"/>
                          </w:rPr>
                          <w:t>9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8"/>
                            <w:szCs w:val="18"/>
                            <w:bdr w:val="none" w:sz="0" w:space="0" w:color="auto" w:frame="1"/>
                          </w:rP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83A31" w:rsidRDefault="00583A31">
      <w:r>
        <w:rPr>
          <w:rFonts w:hint="eastAsia"/>
        </w:rPr>
        <w:t>看</w:t>
      </w:r>
      <w:r>
        <w:t>了这个结果你可能有点奇怪，已经出队了的元素居然还在队列里面。这是</w:t>
      </w:r>
      <w:r>
        <w:rPr>
          <w:rFonts w:hint="eastAsia"/>
        </w:rPr>
        <w:t>一种</w:t>
      </w:r>
      <w:r>
        <w:rPr>
          <w:rFonts w:hint="eastAsia"/>
        </w:rPr>
        <w:t>lazy</w:t>
      </w:r>
      <w:r>
        <w:rPr>
          <w:rFonts w:hint="eastAsia"/>
        </w:rPr>
        <w:t>策略</w:t>
      </w:r>
      <w:r>
        <w:t>，</w:t>
      </w:r>
      <w:proofErr w:type="spellStart"/>
      <w:r>
        <w:rPr>
          <w:rFonts w:hint="eastAsia"/>
        </w:rPr>
        <w:t>DelayedWorkQueue</w:t>
      </w:r>
      <w:proofErr w:type="spellEnd"/>
      <w:r>
        <w:rPr>
          <w:rFonts w:hint="eastAsia"/>
        </w:rPr>
        <w:t>并</w:t>
      </w:r>
      <w:r>
        <w:t>不会真正</w:t>
      </w:r>
      <w:proofErr w:type="gramStart"/>
      <w:r>
        <w:t>直接清理</w:t>
      </w:r>
      <w:proofErr w:type="gramEnd"/>
      <w:r>
        <w:t>掉队列里出队的元素，用</w:t>
      </w:r>
      <w:r>
        <w:t>size</w:t>
      </w:r>
      <w:r>
        <w:rPr>
          <w:rFonts w:hint="eastAsia"/>
        </w:rPr>
        <w:t>来</w:t>
      </w:r>
      <w:r>
        <w:t>控制队列的逻辑大小，并发物理实际大小，后来的元素会根据</w:t>
      </w:r>
      <w:r>
        <w:rPr>
          <w:rFonts w:hint="eastAsia"/>
        </w:rPr>
        <w:t>size</w:t>
      </w:r>
      <w:r>
        <w:rPr>
          <w:rFonts w:hint="eastAsia"/>
        </w:rPr>
        <w:t>来</w:t>
      </w:r>
      <w:r>
        <w:t>覆盖原有的元素。</w:t>
      </w:r>
    </w:p>
    <w:p w:rsidR="00583A31" w:rsidRDefault="00583A31">
      <w:r>
        <w:rPr>
          <w:rFonts w:hint="eastAsia"/>
        </w:rPr>
        <w:t>关于</w:t>
      </w:r>
      <w:proofErr w:type="spellStart"/>
      <w:r>
        <w:rPr>
          <w:rFonts w:hint="eastAsia"/>
        </w:rPr>
        <w:t>DelayedWorkQueue</w:t>
      </w:r>
      <w:proofErr w:type="spellEnd"/>
      <w:r>
        <w:rPr>
          <w:rFonts w:hint="eastAsia"/>
        </w:rPr>
        <w:t>的</w:t>
      </w:r>
      <w:r>
        <w:t>出队和入队还有疑问的，可以自己调试</w:t>
      </w:r>
      <w:proofErr w:type="spellStart"/>
      <w:r>
        <w:rPr>
          <w:rFonts w:hint="eastAsia"/>
        </w:rPr>
        <w:t>SortArray</w:t>
      </w:r>
      <w:proofErr w:type="spellEnd"/>
      <w:r>
        <w:rPr>
          <w:rFonts w:hint="eastAsia"/>
        </w:rPr>
        <w:t>的</w:t>
      </w:r>
      <w:r>
        <w:t>代码，看看不同的情况的不同处理结果。</w:t>
      </w:r>
      <w:proofErr w:type="spellStart"/>
      <w:r>
        <w:rPr>
          <w:rFonts w:hint="eastAsia"/>
        </w:rPr>
        <w:t>D</w:t>
      </w:r>
      <w:r>
        <w:t>elayedWorkQueue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siftUp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siftDown</w:t>
      </w:r>
      <w:proofErr w:type="spellEnd"/>
      <w:r>
        <w:rPr>
          <w:rFonts w:hint="eastAsia"/>
        </w:rPr>
        <w:t>这种</w:t>
      </w:r>
      <w:r>
        <w:t>排序策略</w:t>
      </w:r>
      <w:proofErr w:type="gramStart"/>
      <w:r>
        <w:t>非常</w:t>
      </w:r>
      <w:proofErr w:type="gramEnd"/>
      <w:r>
        <w:t>高效，并非维护整个队列实时有序，只保证第一个出队元素的正确性。</w:t>
      </w:r>
    </w:p>
    <w:p w:rsidR="00583A31" w:rsidRDefault="00583A31">
      <w:r>
        <w:rPr>
          <w:rFonts w:hint="eastAsia"/>
        </w:rPr>
        <w:t>元素</w:t>
      </w:r>
      <w:r>
        <w:t>删除</w:t>
      </w:r>
    </w:p>
    <w:p w:rsidR="00583A31" w:rsidRDefault="00583A31">
      <w:r>
        <w:rPr>
          <w:rFonts w:hint="eastAsia"/>
        </w:rPr>
        <w:t>上文</w:t>
      </w:r>
      <w:r>
        <w:t>提到</w:t>
      </w:r>
      <w:proofErr w:type="spellStart"/>
      <w:r>
        <w:rPr>
          <w:rFonts w:hint="eastAsia"/>
        </w:rPr>
        <w:t>ScheduledFutureTask</w:t>
      </w:r>
      <w:proofErr w:type="spellEnd"/>
      <w:r>
        <w:rPr>
          <w:rFonts w:hint="eastAsia"/>
        </w:rPr>
        <w:t>的</w:t>
      </w:r>
      <w:r>
        <w:t>索引，</w:t>
      </w:r>
      <w:proofErr w:type="spellStart"/>
      <w:r>
        <w:rPr>
          <w:rFonts w:hint="eastAsia"/>
        </w:rPr>
        <w:t>DelayedWorkQueue</w:t>
      </w:r>
      <w:proofErr w:type="spellEnd"/>
      <w:r>
        <w:rPr>
          <w:rFonts w:hint="eastAsia"/>
        </w:rPr>
        <w:t>运用</w:t>
      </w:r>
      <w:r>
        <w:t>索引可以快速定位删除元素：</w:t>
      </w:r>
    </w:p>
    <w:p w:rsidR="00583A31" w:rsidRDefault="00583A31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7338060"/>
                <wp:effectExtent l="0" t="0" r="2540" b="0"/>
                <wp:docPr id="27" name="画布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文本框 28"/>
                        <wps:cNvSpPr txBox="1"/>
                        <wps:spPr>
                          <a:xfrm>
                            <a:off x="45720" y="38100"/>
                            <a:ext cx="5212080" cy="7230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boolean</w:t>
                              </w:r>
                              <w:proofErr w:type="spellEnd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remove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Object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x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final</w:t>
                              </w:r>
                              <w:proofErr w:type="gramEnd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ReentrantLock</w:t>
                              </w:r>
                              <w:proofErr w:type="spellEnd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lock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lock</w:t>
                              </w:r>
                              <w:proofErr w:type="spellEnd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lock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lock</w:t>
                              </w:r>
                              <w:proofErr w:type="spellEnd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try</w:t>
                              </w:r>
                              <w:proofErr w:type="gramEnd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indexOf</w:t>
                              </w:r>
                              <w:proofErr w:type="spellEnd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x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proofErr w:type="gramEnd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false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setIndex</w:t>
                              </w:r>
                              <w:proofErr w:type="spellEnd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queue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[</w:t>
                              </w:r>
                              <w:proofErr w:type="spellStart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],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-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s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--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size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RunnableScheduledFuture</w:t>
                              </w:r>
                              <w:proofErr w:type="spellEnd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?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replacement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queue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[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];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queue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[</w:t>
                              </w:r>
                              <w:proofErr w:type="gramEnd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]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s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!=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spellStart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siftDown</w:t>
                              </w:r>
                              <w:proofErr w:type="spellEnd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replacement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顺序调整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queue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[</w:t>
                              </w:r>
                              <w:proofErr w:type="spellStart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]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==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replacement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spellStart"/>
                              <w:proofErr w:type="gramStart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siftUp</w:t>
                              </w:r>
                              <w:proofErr w:type="spellEnd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replacement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proofErr w:type="gramEnd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true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finally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lock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unlock</w:t>
                              </w:r>
                              <w:proofErr w:type="spellEnd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使用索引获取下标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indexOf</w:t>
                              </w:r>
                              <w:proofErr w:type="spellEnd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Object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x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x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!=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x </w:t>
                              </w:r>
                              <w:proofErr w:type="spellStart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instanceof</w:t>
                              </w:r>
                              <w:proofErr w:type="spellEnd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ScheduledFutureTask</w:t>
                              </w:r>
                              <w:proofErr w:type="spellEnd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spellStart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((</w:t>
                              </w:r>
                              <w:proofErr w:type="spellStart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ScheduledFutureTask</w:t>
                              </w:r>
                              <w:proofErr w:type="spellEnd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x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).</w:t>
                              </w:r>
                              <w:proofErr w:type="spellStart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heapIndex</w:t>
                              </w:r>
                              <w:proofErr w:type="spellEnd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索引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&gt;=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&amp;&amp;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size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&amp;&amp;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queue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[</w:t>
                              </w:r>
                              <w:proofErr w:type="spellStart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]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==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x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gramStart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proofErr w:type="gramEnd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else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for</w:t>
                              </w:r>
                              <w:proofErr w:type="gramEnd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size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++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gramStart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x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equals</w:t>
                              </w:r>
                              <w:proofErr w:type="spellEnd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queue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[</w:t>
                              </w:r>
                              <w:proofErr w:type="spellStart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]))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   </w:t>
                              </w:r>
                              <w:proofErr w:type="gramStart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proofErr w:type="gramEnd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proofErr w:type="gramEnd"/>
                              <w:r w:rsidRPr="00583A31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-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583A31" w:rsidRPr="00583A31" w:rsidRDefault="00583A31" w:rsidP="00583A31">
                              <w:pPr>
                                <w:pStyle w:val="HTML"/>
                                <w:shd w:val="clear" w:color="auto" w:fill="2D2D2D"/>
                                <w:ind w:firstLine="360"/>
                                <w:rPr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</w:rPr>
                              </w:pPr>
                              <w:r w:rsidRPr="00583A31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7" o:spid="_x0000_s1060" editas="canvas" style="width:415.3pt;height:577.8pt;mso-position-horizontal-relative:char;mso-position-vertical-relative:line" coordsize="52743,7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">
                <v:shape id="_x0000_s1061" type="#_x0000_t75" style="position:absolute;width:52743;height:73380;visibility:visible;mso-wrap-style:square">
                  <v:fill o:detectmouseclick="t"/>
                  <v:path o:connecttype="none"/>
                </v:shape>
                <v:shape id="文本框 28" o:spid="_x0000_s1062" type="#_x0000_t202" style="position:absolute;left:457;top:381;width:52121;height:72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Rwe8IA&#10;AADbAAAADwAAAGRycy9kb3ducmV2LnhtbERPPWvDMBDdC/kP4gJZSiPbQymulVAaUrK0UCfgjBfr&#10;IptYJ2OptvPvq6HQ8fG+i+1sOzHS4FvHCtJ1AoK4drplo+B03D+9gPABWWPnmBTcycN2s3goMNdu&#10;4m8ay2BEDGGfo4ImhD6X0tcNWfRr1xNH7uoGiyHCwUg94BTDbSezJHmWFluODQ329N5QfSt/rILr&#10;41Tqr/QynyuTVTs0H3fzmSm1Ws5vryACzeFf/Oc+aAVZHBu/xB8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ZHB7wgAAANsAAAAPAAAAAAAAAAAAAAAAAJgCAABkcnMvZG93&#10;bnJldi54bWxQSwUGAAAAAAQABAD1AAAAhwMAAAAA&#10;" fillcolor="white [3201]" strokeweight=".5pt">
                  <v:textbox style="mso-fit-shape-to-text:t">
                    <w:txbxContent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boolean</w:t>
                        </w:r>
                        <w:proofErr w:type="spellEnd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remove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Object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x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final</w:t>
                        </w:r>
                        <w:proofErr w:type="gramEnd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ReentrantLock</w:t>
                        </w:r>
                        <w:proofErr w:type="spellEnd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lock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this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lock</w:t>
                        </w:r>
                        <w:proofErr w:type="spellEnd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lock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lock</w:t>
                        </w:r>
                        <w:proofErr w:type="spellEnd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try</w:t>
                        </w:r>
                        <w:proofErr w:type="gramEnd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proofErr w:type="gramEnd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indexOf</w:t>
                        </w:r>
                        <w:proofErr w:type="spellEnd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x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&lt;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proofErr w:type="gramEnd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false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setIndex</w:t>
                        </w:r>
                        <w:proofErr w:type="spellEnd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queue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[</w:t>
                        </w:r>
                        <w:proofErr w:type="spellStart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],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-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proofErr w:type="gramEnd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s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--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size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RunnableScheduledFuture</w:t>
                        </w:r>
                        <w:proofErr w:type="spellEnd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&lt;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?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&gt;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replacement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queue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[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s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];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queue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[</w:t>
                        </w:r>
                        <w:proofErr w:type="gramEnd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s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]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null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s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!=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spellStart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siftDown</w:t>
                        </w:r>
                        <w:proofErr w:type="spellEnd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replacement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顺序调整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queue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[</w:t>
                        </w:r>
                        <w:proofErr w:type="spellStart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]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==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replacement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spellStart"/>
                        <w:proofErr w:type="gramStart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siftUp</w:t>
                        </w:r>
                        <w:proofErr w:type="spellEnd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proofErr w:type="gramEnd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replacement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proofErr w:type="gramEnd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true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finally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lock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unlock</w:t>
                        </w:r>
                        <w:proofErr w:type="spellEnd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使用索引获取下标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indexOf</w:t>
                        </w:r>
                        <w:proofErr w:type="spellEnd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Object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x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x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!=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null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x </w:t>
                        </w:r>
                        <w:proofErr w:type="spellStart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instanceof</w:t>
                        </w:r>
                        <w:proofErr w:type="spellEnd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ScheduledFutureTask</w:t>
                        </w:r>
                        <w:proofErr w:type="spellEnd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spellStart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((</w:t>
                        </w:r>
                        <w:proofErr w:type="spellStart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ScheduledFutureTask</w:t>
                        </w:r>
                        <w:proofErr w:type="spellEnd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x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).</w:t>
                        </w:r>
                        <w:proofErr w:type="spellStart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heapIndex</w:t>
                        </w:r>
                        <w:proofErr w:type="spellEnd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索引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&gt;=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&amp;&amp;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&lt;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size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&amp;&amp;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queue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[</w:t>
                        </w:r>
                        <w:proofErr w:type="spellStart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]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==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x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gramStart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proofErr w:type="gramEnd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else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for</w:t>
                        </w:r>
                        <w:proofErr w:type="gramEnd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&lt;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size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++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gramStart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x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equals</w:t>
                        </w:r>
                        <w:proofErr w:type="spellEnd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queue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[</w:t>
                        </w:r>
                        <w:proofErr w:type="spellStart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]))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   </w:t>
                        </w:r>
                        <w:proofErr w:type="gramStart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proofErr w:type="gramEnd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proofErr w:type="gramEnd"/>
                        <w:r w:rsidRPr="00583A31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-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583A31" w:rsidRPr="00583A31" w:rsidRDefault="00583A31" w:rsidP="00583A31">
                        <w:pPr>
                          <w:pStyle w:val="HTML"/>
                          <w:shd w:val="clear" w:color="auto" w:fill="2D2D2D"/>
                          <w:ind w:firstLine="360"/>
                          <w:rPr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</w:rPr>
                        </w:pPr>
                        <w:r w:rsidRPr="00583A31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83A31" w:rsidRDefault="00583A31">
      <w:r>
        <w:rPr>
          <w:rFonts w:hint="eastAsia"/>
        </w:rPr>
        <w:t>remove</w:t>
      </w:r>
      <w:r>
        <w:rPr>
          <w:rFonts w:hint="eastAsia"/>
        </w:rPr>
        <w:t>方法</w:t>
      </w:r>
      <w:r>
        <w:t>里面首先利用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调用</w:t>
      </w:r>
      <w:r>
        <w:t>索引获取下标，然后使用</w:t>
      </w:r>
      <w:proofErr w:type="spellStart"/>
      <w:r>
        <w:rPr>
          <w:rFonts w:hint="eastAsia"/>
        </w:rPr>
        <w:t>siftDown</w:t>
      </w:r>
      <w:proofErr w:type="spellEnd"/>
      <w:r>
        <w:rPr>
          <w:rFonts w:hint="eastAsia"/>
        </w:rPr>
        <w:t>、</w:t>
      </w:r>
      <w:proofErr w:type="spellStart"/>
      <w:r>
        <w:t>siftUp</w:t>
      </w:r>
      <w:proofErr w:type="spellEnd"/>
      <w:r>
        <w:t>来调整队列顺序。这里</w:t>
      </w:r>
      <w:r>
        <w:rPr>
          <w:rFonts w:hint="eastAsia"/>
        </w:rPr>
        <w:t>索引</w:t>
      </w:r>
      <w:r>
        <w:t>的使用能够极大提高元素定位的效率，尤其是在队列比较长的时候。</w:t>
      </w:r>
    </w:p>
    <w:p w:rsidR="002A27DE" w:rsidRDefault="002A27DE">
      <w:r>
        <w:rPr>
          <w:rFonts w:hint="eastAsia"/>
        </w:rPr>
        <w:t>最后</w:t>
      </w:r>
      <w:r>
        <w:t>思考一个问题：为什么</w:t>
      </w:r>
      <w:proofErr w:type="spellStart"/>
      <w:r>
        <w:rPr>
          <w:rFonts w:hint="eastAsia"/>
        </w:rPr>
        <w:t>DelayedWorkQueue</w:t>
      </w:r>
      <w:proofErr w:type="spellEnd"/>
      <w:r>
        <w:rPr>
          <w:rFonts w:hint="eastAsia"/>
        </w:rPr>
        <w:t>使用</w:t>
      </w:r>
      <w:r>
        <w:t>数组而不是链表结构？</w:t>
      </w:r>
    </w:p>
    <w:p w:rsidR="002A27DE" w:rsidRPr="002A27DE" w:rsidRDefault="002A27DE">
      <w:pPr>
        <w:rPr>
          <w:rFonts w:hint="eastAsia"/>
        </w:rPr>
      </w:pPr>
      <w:r>
        <w:rPr>
          <w:rFonts w:hint="eastAsia"/>
        </w:rPr>
        <w:t>个人</w:t>
      </w:r>
      <w:r>
        <w:t>认为，因为使用数据结构，利用下标快速访问，可以发挥基于</w:t>
      </w:r>
      <w:proofErr w:type="spellStart"/>
      <w:r>
        <w:rPr>
          <w:rFonts w:hint="eastAsia"/>
        </w:rPr>
        <w:t>siftDown</w:t>
      </w:r>
      <w:proofErr w:type="spellEnd"/>
      <w:r>
        <w:rPr>
          <w:rFonts w:hint="eastAsia"/>
        </w:rPr>
        <w:t>、</w:t>
      </w:r>
      <w:proofErr w:type="spellStart"/>
      <w:r>
        <w:t>siftUp</w:t>
      </w:r>
      <w:proofErr w:type="spellEnd"/>
      <w:r>
        <w:t>的高效排序算法，而链表的下标访问效率低，因此选择使用数组。</w:t>
      </w:r>
      <w:bookmarkStart w:id="0" w:name="_GoBack"/>
      <w:bookmarkEnd w:id="0"/>
    </w:p>
    <w:sectPr w:rsidR="002A27DE" w:rsidRPr="002A2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A6070"/>
    <w:multiLevelType w:val="hybridMultilevel"/>
    <w:tmpl w:val="F3801D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872"/>
    <w:rsid w:val="002A27DE"/>
    <w:rsid w:val="00331872"/>
    <w:rsid w:val="004F75A6"/>
    <w:rsid w:val="00583A31"/>
    <w:rsid w:val="00745FCA"/>
    <w:rsid w:val="008C3CAC"/>
    <w:rsid w:val="00A31709"/>
    <w:rsid w:val="00A758FE"/>
    <w:rsid w:val="00CC52A7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D4DAD-FEC3-4EC8-B247-50A10987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5A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F75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F75A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F75A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F75A6"/>
  </w:style>
  <w:style w:type="table" w:styleId="a4">
    <w:name w:val="Table Grid"/>
    <w:basedOn w:val="a1"/>
    <w:uiPriority w:val="39"/>
    <w:rsid w:val="004F7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2019-12-18T02:46:00Z</dcterms:created>
  <dcterms:modified xsi:type="dcterms:W3CDTF">2019-12-18T10:23:00Z</dcterms:modified>
</cp:coreProperties>
</file>