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E41A98">
      <w:r>
        <w:rPr>
          <w:rFonts w:hint="eastAsia"/>
        </w:rPr>
        <w:t>Twitter future</w:t>
      </w:r>
      <w:r>
        <w:rPr>
          <w:rFonts w:hint="eastAsia"/>
        </w:rPr>
        <w:t>异步</w:t>
      </w:r>
      <w:r>
        <w:t>编程</w:t>
      </w:r>
    </w:p>
    <w:p w:rsidR="00E41A98" w:rsidRDefault="00E41A98">
      <w:r>
        <w:rPr>
          <w:rFonts w:hint="eastAsia"/>
        </w:rPr>
        <w:t>基本</w:t>
      </w:r>
      <w:r>
        <w:t>语法</w:t>
      </w:r>
    </w:p>
    <w:p w:rsidR="00E41A98" w:rsidRDefault="00E41A98">
      <w:r>
        <w:rPr>
          <w:rFonts w:hint="eastAsia"/>
        </w:rPr>
        <w:t>future</w:t>
      </w:r>
      <w:r>
        <w:rPr>
          <w:rFonts w:hint="eastAsia"/>
        </w:rPr>
        <w:t>构建</w:t>
      </w:r>
    </w:p>
    <w:p w:rsidR="00E41A98" w:rsidRDefault="00E41A98" w:rsidP="00E41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一个异步</w:t>
      </w:r>
      <w:r>
        <w:rPr>
          <w:rFonts w:hint="eastAsia"/>
        </w:rPr>
        <w:t>future</w:t>
      </w:r>
    </w:p>
    <w:p w:rsidR="00E41A98" w:rsidRDefault="00E41A98" w:rsidP="00E41A98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508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53340" y="30480"/>
                            <a:ext cx="5181600" cy="2679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  long </w:t>
                              </w:r>
                              <w:proofErr w:type="spell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System.currentTimeMillis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Future&lt;String&gt; future = </w:t>
                              </w:r>
                              <w:proofErr w:type="spellStart"/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FuturePools.unboundedPool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).apply(() -&gt; {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</w:t>
                              </w:r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sleep(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1);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4        return "sleep 1";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5      }).</w:t>
                              </w:r>
                              <w:proofErr w:type="spellStart"/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onSuccess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v-&gt;{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6          </w:t>
                              </w:r>
                              <w:proofErr w:type="spellStart"/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printTimeUse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"success return", </w:t>
                              </w:r>
                              <w:proofErr w:type="spell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7          return </w:t>
                              </w:r>
                              <w:proofErr w:type="spell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BoxedUnit.UNIT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      }).</w:t>
                              </w:r>
                              <w:proofErr w:type="spellStart"/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onFailure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t-&gt;{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9          </w:t>
                              </w:r>
                              <w:proofErr w:type="spellStart"/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t.printStackTrace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10          return </w:t>
                              </w:r>
                              <w:proofErr w:type="spell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BoxedUnit.UNIT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11      })</w:t>
                              </w:r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;;</w:t>
                              </w:r>
                              <w:proofErr w:type="gramEnd"/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12      </w:t>
                              </w:r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sleep(</w:t>
                              </w:r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5);</w:t>
                              </w:r>
                            </w:p>
                            <w:p w:rsidR="00E41A98" w:rsidRPr="00E41A98" w:rsidRDefault="00E41A98" w:rsidP="00E41A98">
                              <w:pPr>
                                <w:widowControl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13      </w:t>
                              </w:r>
                              <w:proofErr w:type="spellStart"/>
                              <w:proofErr w:type="gramStart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printTimeUse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 w:rsidRPr="00E41A9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16.6pt;mso-position-horizontal-relative:char;mso-position-vertical-relative:line" coordsize="52743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50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533;top:304;width:51816;height:26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+zU8EA&#10;AADaAAAADwAAAGRycy9kb3ducmV2LnhtbESPQYvCMBSE7wv+h/AEb2uqRZFqFFEEEQS3CuLt0Tzb&#10;YvNSmqj13xtB2OMwM98ws0VrKvGgxpWWFQz6EQjizOqScwWn4+Z3AsJ5ZI2VZVLwIgeLeednhom2&#10;T/6jR+pzESDsElRQeF8nUrqsIIOub2vi4F1tY9AH2eRSN/gMcFPJYRSNpcGSw0KBNa0Kym7p3Sg4&#10;x5PL+nDajdZmn8ZbO47zNmOlet12OQXhqfX/4W97qxUM4XMl3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fs1PBAAAA2gAAAA8AAAAAAAAAAAAAAAAAmAIAAGRycy9kb3du&#10;cmV2LnhtbFBLBQYAAAAABAAEAPUAAACGAwAAAAA=&#10;" fillcolor="black [3200]" strokecolor="black [1600]" strokeweight="1pt">
                  <v:textbox style="mso-fit-shape-to-text:t">
                    <w:txbxContent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  long </w:t>
                        </w:r>
                        <w:proofErr w:type="spell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System.currentTimeMillis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Future&lt;String&gt; future = </w:t>
                        </w:r>
                        <w:proofErr w:type="spellStart"/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FuturePools.unboundedPool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).apply(() -&gt; {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</w:t>
                        </w:r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sleep(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1);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4        return "sleep 1";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5      }).</w:t>
                        </w:r>
                        <w:proofErr w:type="spellStart"/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onSuccess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v-&gt;{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6          </w:t>
                        </w:r>
                        <w:proofErr w:type="spellStart"/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printTimeUse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"success return", </w:t>
                        </w:r>
                        <w:proofErr w:type="spell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7          return </w:t>
                        </w:r>
                        <w:proofErr w:type="spell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BoxedUnit.UNIT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      }).</w:t>
                        </w:r>
                        <w:proofErr w:type="spellStart"/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onFailure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t-&gt;{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9          </w:t>
                        </w:r>
                        <w:proofErr w:type="spellStart"/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t.printStackTrace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10          return </w:t>
                        </w:r>
                        <w:proofErr w:type="spell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BoxedUnit.UNIT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11      })</w:t>
                        </w:r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;;</w:t>
                        </w:r>
                        <w:proofErr w:type="gramEnd"/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12      </w:t>
                        </w:r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sleep(</w:t>
                        </w:r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5);</w:t>
                        </w:r>
                      </w:p>
                      <w:p w:rsidR="00E41A98" w:rsidRPr="00E41A98" w:rsidRDefault="00E41A98" w:rsidP="00E41A98">
                        <w:pPr>
                          <w:widowControl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13      </w:t>
                        </w:r>
                        <w:proofErr w:type="spellStart"/>
                        <w:proofErr w:type="gramStart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printTimeUse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 w:rsidRPr="00E41A9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1A98" w:rsidRDefault="00E41A98" w:rsidP="00E41A98">
      <w:pPr>
        <w:pStyle w:val="a3"/>
        <w:ind w:left="420" w:firstLineChars="0" w:firstLine="0"/>
      </w:pPr>
      <w:r>
        <w:rPr>
          <w:rFonts w:hint="eastAsia"/>
        </w:rPr>
        <w:t>在</w:t>
      </w:r>
      <w:r>
        <w:t>主线程起一个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future</w:t>
      </w:r>
      <w:r>
        <w:rPr>
          <w:rFonts w:hint="eastAsia"/>
        </w:rPr>
        <w:t>会</w:t>
      </w:r>
      <w:r>
        <w:t>异步进行处理。同时可以为该</w:t>
      </w:r>
      <w:r>
        <w:rPr>
          <w:rFonts w:hint="eastAsia"/>
        </w:rPr>
        <w:t>future</w:t>
      </w:r>
      <w:proofErr w:type="gramStart"/>
      <w:r>
        <w:rPr>
          <w:rFonts w:hint="eastAsia"/>
        </w:rPr>
        <w:t>添加</w:t>
      </w:r>
      <w:r>
        <w:t>回调函</w:t>
      </w:r>
      <w:proofErr w:type="gramEnd"/>
      <w:r>
        <w:t>数。</w:t>
      </w:r>
    </w:p>
    <w:p w:rsidR="00E41A98" w:rsidRPr="00E41A98" w:rsidRDefault="00E41A98" w:rsidP="00E41A98">
      <w:pPr>
        <w:pStyle w:val="a3"/>
        <w:ind w:left="420" w:firstLineChars="0" w:firstLine="0"/>
        <w:rPr>
          <w:rFonts w:hint="eastAsia"/>
        </w:rPr>
      </w:pPr>
      <w:proofErr w:type="spellStart"/>
      <w:r>
        <w:t>onSuccess</w:t>
      </w:r>
      <w:proofErr w:type="spellEnd"/>
      <w:r>
        <w:t>( v –&gt; {} )</w:t>
      </w:r>
      <w:r>
        <w:rPr>
          <w:rFonts w:hint="eastAsia"/>
        </w:rPr>
        <w:t>在</w:t>
      </w:r>
      <w:r>
        <w:rPr>
          <w:rFonts w:hint="eastAsia"/>
        </w:rPr>
        <w:t>future</w:t>
      </w:r>
      <w:r>
        <w:rPr>
          <w:rFonts w:hint="eastAsia"/>
        </w:rPr>
        <w:t>执行</w:t>
      </w:r>
      <w:r>
        <w:t>完成后进行调用；</w:t>
      </w:r>
      <w:proofErr w:type="spellStart"/>
      <w:r>
        <w:rPr>
          <w:rFonts w:hint="eastAsia"/>
        </w:rPr>
        <w:t>onFailure</w:t>
      </w:r>
      <w:proofErr w:type="spellEnd"/>
      <w:r>
        <w:rPr>
          <w:rFonts w:hint="eastAsia"/>
        </w:rPr>
        <w:t>(</w:t>
      </w:r>
      <w:r>
        <w:t xml:space="preserve"> </w:t>
      </w:r>
      <w:proofErr w:type="spellStart"/>
      <w:r>
        <w:t>Throwable</w:t>
      </w:r>
      <w:proofErr w:type="spellEnd"/>
      <w:r>
        <w:t xml:space="preserve"> t -&gt; {} 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执行过程中发生</w:t>
      </w:r>
      <w:proofErr w:type="gramStart"/>
      <w:r>
        <w:t>异常会</w:t>
      </w:r>
      <w:proofErr w:type="gramEnd"/>
      <w:r>
        <w:t>执行该回调函数，其中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t>执行中抛出的异常。</w:t>
      </w:r>
    </w:p>
    <w:p w:rsidR="00E41A98" w:rsidRDefault="00E41A98" w:rsidP="00E41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一个同步</w:t>
      </w:r>
      <w:r>
        <w:rPr>
          <w:rFonts w:hint="eastAsia"/>
        </w:rPr>
        <w:t xml:space="preserve">future, </w:t>
      </w:r>
      <w:r>
        <w:rPr>
          <w:rFonts w:hint="eastAsia"/>
        </w:rPr>
        <w:t>阻塞</w:t>
      </w:r>
      <w:r>
        <w:t>主线程</w:t>
      </w:r>
    </w:p>
    <w:p w:rsidR="00E41A98" w:rsidRDefault="00CD1D18" w:rsidP="00E41A98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88499"/>
                <wp:effectExtent l="0" t="0" r="2540" b="2159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53340" y="30480"/>
                            <a:ext cx="5181600" cy="952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  Future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&lt;String&gt; future2 =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Future.apply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(() -&gt; {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2     </w:t>
                              </w:r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sleep(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3);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3     return "sleep 3";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4  </w:t>
                              </w: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}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77.85pt;mso-position-horizontal-relative:char;mso-position-vertical-relative:line" coordsize="52743,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">
                <v:shape id="_x0000_s1030" type="#_x0000_t75" style="position:absolute;width:52743;height:9880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533;top:304;width:51816;height:9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Y7cUA&#10;AADaAAAADwAAAGRycy9kb3ducmV2LnhtbESPzWrDMBCE74G8g9hCb43cENzEtRLa0Iaeml8felus&#10;jW1irYyl2s7bV4VAjsPMfMOkq8HUoqPWVZYVPE8iEMS51RUXCk7Hz6c5COeRNdaWScGVHKyW41GK&#10;ibY976k7+EIECLsEFZTeN4mULi/JoJvYhjh4Z9sa9EG2hdQt9gFuajmNolgarDgslNjQuqT8cvg1&#10;CrbZ5uflPc693i0+pt1MnrPv9Vapx4fh7RWEp8Hfw7f2l1Ywg/8r4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9jtxQAAANoAAAAPAAAAAAAAAAAAAAAAAJgCAABkcnMv&#10;ZG93bnJldi54bWxQSwUGAAAAAAQABAD1AAAAigMAAAAA&#10;" fillcolor="black [3200]" strokecolor="black [1600]" strokeweight="1pt">
                  <v:textbox>
                    <w:txbxContent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  Future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&lt;String&gt; future2 =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Future.apply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(() -&gt; {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2     </w:t>
                        </w:r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sleep(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3);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3     return "sleep 3";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4  </w:t>
                        </w: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}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1D18" w:rsidRDefault="00CD1D18" w:rsidP="00E41A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因为编程</w:t>
      </w:r>
      <w:r>
        <w:t>中难免会有阻塞操作，所以要避免此类方式生成</w:t>
      </w:r>
      <w:r>
        <w:rPr>
          <w:rFonts w:hint="eastAsia"/>
        </w:rPr>
        <w:t>future</w:t>
      </w:r>
      <w:r>
        <w:rPr>
          <w:rFonts w:hint="eastAsia"/>
        </w:rPr>
        <w:t>。</w:t>
      </w:r>
    </w:p>
    <w:p w:rsidR="00E41A98" w:rsidRDefault="00E41A98" w:rsidP="00E41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</w:t>
      </w:r>
      <w:r>
        <w:t>执行</w:t>
      </w:r>
      <w:r>
        <w:rPr>
          <w:rFonts w:hint="eastAsia"/>
        </w:rPr>
        <w:t>future</w:t>
      </w:r>
      <w:r>
        <w:rPr>
          <w:rFonts w:hint="eastAsia"/>
        </w:rPr>
        <w:t>，</w:t>
      </w:r>
      <w:proofErr w:type="gramStart"/>
      <w:r>
        <w:t>互相无</w:t>
      </w:r>
      <w:proofErr w:type="gramEnd"/>
      <w:r>
        <w:t>影响，不影响主线程</w:t>
      </w:r>
    </w:p>
    <w:p w:rsidR="00CD1D18" w:rsidRDefault="00CD1D18" w:rsidP="00CD1D18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324101"/>
                <wp:effectExtent l="0" t="0" r="2540" b="1905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53340" y="53340"/>
                            <a:ext cx="5212080" cy="2270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  Future&lt;String&gt; future1 = </w:t>
                              </w:r>
                              <w:proofErr w:type="spellStart"/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FuturePools.unboundedPool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).apply(() -&gt; {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2          </w:t>
                              </w:r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sleep(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2);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3          </w:t>
                              </w:r>
                              <w:proofErr w:type="spellStart"/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"return future1");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4          return "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suc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5      });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6      Future&lt;String&gt; future2 = </w:t>
                              </w:r>
                              <w:proofErr w:type="spellStart"/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FuturePools.unboundedPool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).apply(() -&gt; {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7          </w:t>
                              </w:r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sleep(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8          </w:t>
                              </w:r>
                              <w:proofErr w:type="spellStart"/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"return future2");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9          return "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suc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10      });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11    //do something 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183pt;mso-position-horizontal-relative:char;mso-position-vertical-relative:line" coordsize="52743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">
                <v:shape id="_x0000_s1033" type="#_x0000_t75" style="position:absolute;width:52743;height:23241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533;top:533;width:52121;height:2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  Future&lt;String&gt; future1 = </w:t>
                        </w:r>
                        <w:proofErr w:type="spellStart"/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FuturePools.unboundedPool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).apply(() -&gt; {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2          </w:t>
                        </w:r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sleep(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2);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3          </w:t>
                        </w:r>
                        <w:proofErr w:type="spellStart"/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"return future1");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4          return "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suc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5      });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6      Future&lt;String&gt; future2 = </w:t>
                        </w:r>
                        <w:proofErr w:type="spellStart"/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FuturePools.unboundedPool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).apply(() -&gt; {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7          </w:t>
                        </w:r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sleep(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8          </w:t>
                        </w:r>
                        <w:proofErr w:type="spellStart"/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"return future2");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9          return "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suc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10      });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11    //do something else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1D18" w:rsidRDefault="00CD1D18" w:rsidP="00CD1D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</w:t>
      </w:r>
      <w:r>
        <w:t>理解为向线程池提交了任务，但是没有执行</w:t>
      </w:r>
      <w:r>
        <w:rPr>
          <w:rFonts w:hint="eastAsia"/>
        </w:rPr>
        <w:t>get</w:t>
      </w:r>
      <w:r>
        <w:rPr>
          <w:rFonts w:hint="eastAsia"/>
        </w:rPr>
        <w:t>操作</w:t>
      </w:r>
      <w:r>
        <w:t>。</w:t>
      </w:r>
    </w:p>
    <w:p w:rsidR="00E41A98" w:rsidRDefault="00E41A98">
      <w:r>
        <w:lastRenderedPageBreak/>
        <w:t>future</w:t>
      </w:r>
      <w:r>
        <w:rPr>
          <w:rFonts w:hint="eastAsia"/>
        </w:rPr>
        <w:t>组合</w:t>
      </w:r>
    </w:p>
    <w:p w:rsidR="00CD1D18" w:rsidRDefault="00CD1D18">
      <w:r>
        <w:rPr>
          <w:rFonts w:hint="eastAsia"/>
        </w:rPr>
        <w:t>future</w:t>
      </w:r>
      <w:r>
        <w:t>通过</w:t>
      </w:r>
      <w:r>
        <w:rPr>
          <w:rFonts w:hint="eastAsia"/>
        </w:rPr>
        <w:t>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将</w:t>
      </w:r>
      <w:r>
        <w:t>不同的</w:t>
      </w:r>
      <w:r>
        <w:rPr>
          <w:rFonts w:hint="eastAsia"/>
        </w:rPr>
        <w:t>future</w:t>
      </w:r>
      <w:r>
        <w:rPr>
          <w:rFonts w:hint="eastAsia"/>
        </w:rPr>
        <w:t>连接，</w:t>
      </w:r>
      <w:r>
        <w:t>可以组成一个执行链条，这也是</w:t>
      </w:r>
      <w:r>
        <w:rPr>
          <w:rFonts w:hint="eastAsia"/>
        </w:rPr>
        <w:t>future</w:t>
      </w:r>
      <w:r>
        <w:rPr>
          <w:rFonts w:hint="eastAsia"/>
        </w:rPr>
        <w:t>如此</w:t>
      </w:r>
      <w:r>
        <w:t>流行的基础。</w:t>
      </w:r>
    </w:p>
    <w:p w:rsidR="00CD1D18" w:rsidRDefault="00CD1D18" w:rsidP="00CD1D18">
      <w:pPr>
        <w:pStyle w:val="a3"/>
        <w:numPr>
          <w:ilvl w:val="0"/>
          <w:numId w:val="2"/>
        </w:numPr>
        <w:ind w:firstLineChars="0"/>
      </w:pPr>
      <w:r>
        <w:t>future</w:t>
      </w:r>
      <w:r>
        <w:rPr>
          <w:rFonts w:hint="eastAsia"/>
        </w:rPr>
        <w:t>通过</w:t>
      </w:r>
      <w:r>
        <w:rPr>
          <w:rFonts w:hint="eastAsia"/>
        </w:rPr>
        <w:t>map</w:t>
      </w:r>
      <w:r>
        <w:rPr>
          <w:rFonts w:hint="eastAsia"/>
        </w:rPr>
        <w:t>映射</w:t>
      </w:r>
      <w:r>
        <w:t>为一个新的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t>新</w:t>
      </w:r>
      <w:r>
        <w:rPr>
          <w:rFonts w:hint="eastAsia"/>
        </w:rPr>
        <w:t>future</w:t>
      </w:r>
      <w:r>
        <w:rPr>
          <w:rFonts w:hint="eastAsia"/>
        </w:rPr>
        <w:t>运行</w:t>
      </w:r>
      <w:r>
        <w:t>依赖原有</w:t>
      </w:r>
      <w:r>
        <w:rPr>
          <w:rFonts w:hint="eastAsia"/>
        </w:rPr>
        <w:t>future</w:t>
      </w:r>
    </w:p>
    <w:p w:rsidR="00CD1D18" w:rsidRDefault="00CD1D18" w:rsidP="00CD1D18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699259"/>
                <wp:effectExtent l="0" t="0" r="2540" b="15875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45720" y="45720"/>
                            <a:ext cx="5196840" cy="1653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  public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Future&lt;String&gt;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getA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() {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</w:t>
                              </w:r>
                              <w:proofErr w:type="spellStart"/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"get A from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begin");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Future&lt;Integer&gt; future = </w:t>
                              </w:r>
                              <w:proofErr w:type="spellStart"/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testDaoRx.getA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4        return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future.map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(x-</w:t>
                              </w:r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&gt;{</w:t>
                              </w:r>
                              <w:proofErr w:type="gramEnd"/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5            </w:t>
                              </w:r>
                              <w:proofErr w:type="spellStart"/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"get A from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sucss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6            return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String.valueOf</w:t>
                              </w:r>
                              <w:proofErr w:type="spell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(x) + </w:t>
                              </w:r>
                              <w:proofErr w:type="gram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" </w:t>
                              </w:r>
                              <w:proofErr w:type="spellStart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7        });</w:t>
                              </w:r>
                            </w:p>
                            <w:p w:rsidR="00CD1D18" w:rsidRPr="00CD1D18" w:rsidRDefault="00CD1D18" w:rsidP="00CD1D1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1D18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   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133.8pt;mso-position-horizontal-relative:char;mso-position-vertical-relative:line" coordsize="52743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">
                <v:shape id="_x0000_s1036" type="#_x0000_t75" style="position:absolute;width:52743;height:16986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457;top:457;width:51968;height:16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S6MIA&#10;AADaAAAADwAAAGRycy9kb3ducmV2LnhtbERPu27CMBTdkfgH6yKxEQdUpTTFiVrUVp0K5TF0u4ov&#10;SUR8HcUmSf++HioxHp33Jh9NI3rqXG1ZwTKKQRAXVtdcKjgd3xdrEM4ja2wsk4JfcpBn08kGU20H&#10;/qb+4EsRQtilqKDyvk2ldEVFBl1kW+LAXWxn0AfYlVJ3OIRw08hVHCfSYM2hocKWthUV18PNKNid&#10;P34eX5PC6/3T26p/kJfz13an1Hw2vjyD8DT6u/jf/akVhK3hSrg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tLowgAAANoAAAAPAAAAAAAAAAAAAAAAAJgCAABkcnMvZG93&#10;bnJldi54bWxQSwUGAAAAAAQABAD1AAAAhwMAAAAA&#10;" fillcolor="black [3200]" strokecolor="black [1600]" strokeweight="1pt">
                  <v:textbox>
                    <w:txbxContent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  public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Future&lt;String&gt;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getA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() {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</w:t>
                        </w:r>
                        <w:proofErr w:type="spellStart"/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"get A from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begin");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Future&lt;Integer&gt; future = </w:t>
                        </w:r>
                        <w:proofErr w:type="spellStart"/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testDaoRx.getA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4        return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future.map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(x-</w:t>
                        </w:r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&gt;{</w:t>
                        </w:r>
                        <w:proofErr w:type="gramEnd"/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5            </w:t>
                        </w:r>
                        <w:proofErr w:type="spellStart"/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"get A from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sucss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6            return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String.valueOf</w:t>
                        </w:r>
                        <w:proofErr w:type="spell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(x) + </w:t>
                        </w:r>
                        <w:proofErr w:type="gram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" </w:t>
                        </w:r>
                        <w:proofErr w:type="spellStart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Str</w:t>
                        </w:r>
                        <w:proofErr w:type="spellEnd"/>
                        <w:proofErr w:type="gramEnd"/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7        });</w:t>
                        </w:r>
                      </w:p>
                      <w:p w:rsidR="00CD1D18" w:rsidRPr="00CD1D18" w:rsidRDefault="00CD1D18" w:rsidP="00CD1D18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CD1D18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   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1D18" w:rsidRDefault="00CD1D18" w:rsidP="00CD1D18">
      <w:pPr>
        <w:pStyle w:val="a3"/>
        <w:ind w:left="42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getA</w:t>
      </w:r>
      <w:proofErr w:type="spellEnd"/>
      <w:r>
        <w:rPr>
          <w:rFonts w:hint="eastAsia"/>
        </w:rPr>
        <w:t>方法</w:t>
      </w:r>
      <w:r>
        <w:t>获取一个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t>返回值是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。</w:t>
      </w:r>
      <w:r>
        <w:t>调用该</w:t>
      </w:r>
      <w:r>
        <w:rPr>
          <w:rFonts w:hint="eastAsia"/>
        </w:rPr>
        <w:t>future</w:t>
      </w:r>
      <w:r>
        <w:rPr>
          <w:rFonts w:hint="eastAsia"/>
        </w:rPr>
        <w:t>的</w:t>
      </w:r>
      <w:r>
        <w:t>map</w:t>
      </w:r>
      <w:r>
        <w:t>方法会返回另外一个新的</w:t>
      </w:r>
      <w:r>
        <w:rPr>
          <w:rFonts w:hint="eastAsia"/>
        </w:rPr>
        <w:t>future</w:t>
      </w:r>
      <w:r>
        <w:rPr>
          <w:rFonts w:hint="eastAsia"/>
        </w:rPr>
        <w:t>。</w:t>
      </w:r>
      <w:r>
        <w:t>return</w:t>
      </w:r>
      <w:r>
        <w:rPr>
          <w:rFonts w:hint="eastAsia"/>
        </w:rPr>
        <w:t>的</w:t>
      </w:r>
      <w:r>
        <w:t>类型也就是新</w:t>
      </w:r>
      <w:r>
        <w:rPr>
          <w:rFonts w:hint="eastAsia"/>
        </w:rPr>
        <w:t>future</w:t>
      </w:r>
      <w:r>
        <w:rPr>
          <w:rFonts w:hint="eastAsia"/>
        </w:rPr>
        <w:t>的</w:t>
      </w:r>
      <w:r>
        <w:t>类型，这个例子将</w:t>
      </w:r>
      <w:proofErr w:type="spellStart"/>
      <w:r>
        <w:rPr>
          <w:rFonts w:hint="eastAsia"/>
        </w:rPr>
        <w:t>getA</w:t>
      </w:r>
      <w:proofErr w:type="spellEnd"/>
      <w:r>
        <w:rPr>
          <w:rFonts w:hint="eastAsia"/>
        </w:rPr>
        <w:t>返回</w:t>
      </w:r>
      <w: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转换</w:t>
      </w:r>
      <w:r>
        <w:t>成了</w:t>
      </w:r>
      <w:r>
        <w:rPr>
          <w:rFonts w:hint="eastAsia"/>
        </w:rPr>
        <w:t>String</w:t>
      </w:r>
      <w:r>
        <w:rPr>
          <w:rFonts w:hint="eastAsia"/>
        </w:rPr>
        <w:t>并</w:t>
      </w:r>
      <w:r w:rsidR="001158F5">
        <w:t>返回</w:t>
      </w:r>
      <w:r w:rsidR="001158F5">
        <w:rPr>
          <w:rFonts w:hint="eastAsia"/>
        </w:rPr>
        <w:t>，</w:t>
      </w:r>
      <w:r w:rsidR="001158F5">
        <w:t>也就是</w:t>
      </w:r>
      <w:proofErr w:type="spellStart"/>
      <w:r w:rsidR="001158F5">
        <w:rPr>
          <w:rFonts w:hint="eastAsia"/>
        </w:rPr>
        <w:t>getA</w:t>
      </w:r>
      <w:proofErr w:type="spellEnd"/>
      <w:r w:rsidR="001158F5">
        <w:rPr>
          <w:rFonts w:hint="eastAsia"/>
        </w:rPr>
        <w:t>的</w:t>
      </w:r>
      <w:r w:rsidR="001158F5">
        <w:t>返回类型。</w:t>
      </w:r>
    </w:p>
    <w:p w:rsidR="001158F5" w:rsidRPr="001158F5" w:rsidRDefault="001158F5" w:rsidP="001158F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29641"/>
                <wp:effectExtent l="0" t="0" r="2540" b="381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45720" y="22860"/>
                            <a:ext cx="5196840" cy="868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```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graph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 xml:space="preserve"> RL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future1</w:t>
                              </w: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:int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--&gt;future2:String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 w:hint="eastAsia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```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73.2pt;mso-position-horizontal-relative:char;mso-position-vertical-relative:line" coordsize="52743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">
                <v:shape id="_x0000_s1039" type="#_x0000_t75" style="position:absolute;width:52743;height:9296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457;top:228;width:51968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CL8QA&#10;AADbAAAADwAAAGRycy9kb3ducmV2LnhtbESPQWvDMAyF74X9B6PBbo2zBUrJ6oZtYVBCLm132FHE&#10;ahIayyH2muzfT4dBbxLv6b1Pu2Jxg7rRFHrPBp6TFBRx423PrYGv8+d6CypEZIuDZzLwSwGK/cNq&#10;h7n1Mx/pdoqtkhAOORroYhxzrUPTkcOQ+JFYtIufHEZZp1bbCWcJd4N+SdONdtizNHQ40kdHzfX0&#10;4wxUGV2/szbUYb68ZweblvVQlcY8PS5vr6AiLfFu/r8+WMEXevlFBt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IAi/EAAAA2wAAAA8AAAAAAAAAAAAAAAAAmAIAAGRycy9k&#10;b3ducmV2LnhtbFBLBQYAAAAABAAEAPUAAACJAwAAAAA=&#10;" fillcolor="white [3201]" strokecolor="black [3200]" strokeweight="1pt">
                  <v:textbox>
                    <w:txbxContent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```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graph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 xml:space="preserve"> RL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future1</w:t>
                        </w: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:int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--&gt;future2:String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 w:hint="eastAsia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```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1D18" w:rsidRDefault="00CD1D18" w:rsidP="00CD1D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>
        <w:rPr>
          <w:rFonts w:hint="eastAsia"/>
        </w:rPr>
        <w:t>future</w:t>
      </w:r>
      <w:r>
        <w:rPr>
          <w:rFonts w:hint="eastAsia"/>
        </w:rPr>
        <w:t>并行</w:t>
      </w:r>
      <w:r>
        <w:t>执行，全部完成之后返回新的</w:t>
      </w:r>
      <w:r>
        <w:rPr>
          <w:rFonts w:hint="eastAsia"/>
        </w:rPr>
        <w:t>future</w:t>
      </w:r>
      <w:r>
        <w:rPr>
          <w:rFonts w:hint="eastAsia"/>
        </w:rPr>
        <w:t>。</w:t>
      </w:r>
    </w:p>
    <w:p w:rsidR="001158F5" w:rsidRDefault="001158F5" w:rsidP="001158F5">
      <w:pPr>
        <w:pStyle w:val="a3"/>
        <w:ind w:left="420" w:firstLineChars="0" w:firstLine="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join</w:t>
      </w:r>
    </w:p>
    <w:p w:rsidR="001158F5" w:rsidRDefault="001158F5" w:rsidP="001158F5">
      <w:pPr>
        <w:pStyle w:val="a3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1943100"/>
                <wp:effectExtent l="0" t="0" r="2540" b="1905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45720" y="35999"/>
                            <a:ext cx="5196840" cy="19071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Future&lt;String&gt;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getSumAB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"get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sumAB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begin ");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Future&lt;Integer&gt;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testDaoRx.getA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4        Future&lt;Integer&gt;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testDaoRx.getB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5        return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futureA.join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).map(x-&gt;{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6           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"get a " + x._1 + "  get b " + x._2);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7            return "sum:" + (x._1 + x._2);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        });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9   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153pt;mso-position-horizontal-relative:char;mso-position-vertical-relative:line" coordsize="52743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">
                <v:shape id="_x0000_s1042" type="#_x0000_t75" style="position:absolute;width:52743;height:19431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457;top:359;width:51968;height:19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VscMA&#10;AADbAAAADwAAAGRycy9kb3ducmV2LnhtbERPS2vCQBC+C/0PyxR6001D8ZFmFRVbetL6OngbspMH&#10;ZmdDdhvTf98VCt7m43tOuuhNLTpqXWVZwesoAkGcWV1xoeB0/BhOQTiPrLG2TAp+ycFi/jRIMdH2&#10;xnvqDr4QIYRdggpK75tESpeVZNCNbEMcuNy2Bn2AbSF1i7cQbmoZR9FYGqw4NJTY0Lqk7Hr4MQp2&#10;58/LZDXOvP6ebeLuTebn7Xqn1Mtzv3wH4an3D/G/+0uH+THcfw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IVscMAAADbAAAADwAAAAAAAAAAAAAAAACYAgAAZHJzL2Rv&#10;d25yZXYueG1sUEsFBgAAAAAEAAQA9QAAAIgDAAAAAA==&#10;" fillcolor="black [3200]" strokecolor="black [1600]" strokeweight="1pt">
                  <v:textbox>
                    <w:txbxContent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Future&lt;String&gt;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getSumAB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"get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sumAB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begin ");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Future&lt;Integer&gt;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testDaoRx.getA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4        Future&lt;Integer&gt;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testDaoRx.getB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5        return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futureA.join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).map(x-&gt;{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6           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"get a " + x._1 + "  get b " + x._2);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7            return "sum:" + (x._1 + x._2);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        });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9   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58F5" w:rsidRDefault="001158F5" w:rsidP="001158F5">
      <w:pPr>
        <w:pStyle w:val="a3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800100"/>
                <wp:effectExtent l="0" t="0" r="254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53340" y="38100"/>
                            <a:ext cx="5212080" cy="7162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graph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 xml:space="preserve"> RL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future1</w:t>
                              </w: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:int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--&gt;future3:String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 w:hint="eastAsia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future2</w:t>
                              </w: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:int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--&gt;future3:String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44" editas="canvas" style="width:415.3pt;height:63pt;mso-position-horizontal-relative:char;mso-position-vertical-relative:line" coordsize="5274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">
                <v:shape id="_x0000_s1045" type="#_x0000_t75" style="position:absolute;width:52743;height:8001;visibility:visible;mso-wrap-style:square">
                  <v:fill o:detectmouseclick="t"/>
                  <v:path o:connecttype="none"/>
                </v:shape>
                <v:shape id="文本框 14" o:spid="_x0000_s1046" type="#_x0000_t202" style="position:absolute;left:533;top:381;width:52121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ELMAA&#10;AADbAAAADwAAAGRycy9kb3ducmV2LnhtbERPS4vCMBC+L/gfwgje1tStLFJNxQeCiJetHjwOzfSB&#10;zaQ0Wdv99xtB8DYf33NW68E04kGdqy0rmE0jEMS51TWXCq6Xw+cChPPIGhvLpOCPHKzT0ccKE217&#10;/qFH5ksRQtglqKDyvk2kdHlFBt3UtsSBK2xn0AfYlVJ32Idw08ivKPqWBmsODRW2tKsov2e/RsEp&#10;pvstLt3Z9cU2Pupof25Oe6Um42GzBOFp8G/xy33UYf4cnr+E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MELMAAAADbAAAADwAAAAAAAAAAAAAAAACYAgAAZHJzL2Rvd25y&#10;ZXYueG1sUEsFBgAAAAAEAAQA9QAAAIUDAAAAAA==&#10;" fillcolor="white [3201]" strokecolor="black [3200]" strokeweight="1pt">
                  <v:textbox>
                    <w:txbxContent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graph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 xml:space="preserve"> RL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future1</w:t>
                        </w: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:int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--&gt;future3:String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 w:hint="eastAsia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future2</w:t>
                        </w: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:int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--&gt;future3:String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58F5" w:rsidRDefault="001158F5" w:rsidP="001158F5">
      <w:pPr>
        <w:pStyle w:val="a3"/>
        <w:ind w:left="420" w:firstLineChars="0" w:firstLine="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collect</w:t>
      </w:r>
    </w:p>
    <w:p w:rsidR="001158F5" w:rsidRDefault="001158F5" w:rsidP="001158F5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314379"/>
                <wp:effectExtent l="0" t="0" r="21590" b="1016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53340" y="30480"/>
                            <a:ext cx="5219700" cy="2278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Future&lt;String&gt;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getSumABCollect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"get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sumAB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collect begin ");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Future&lt;Integer&gt;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testDaoRx.getA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4        Future&lt;Integer&gt;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testDaoRx.getB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5        Future&lt;List&lt;Integer&gt;&gt;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listFuture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Future.collect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Lists.newArrayList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6        return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listFuture.map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(x-</w:t>
                              </w:r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&gt;{</w:t>
                              </w:r>
                              <w:proofErr w:type="gramEnd"/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7           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"get list" + x);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            return "sum:" + (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x.stream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).reduce((sum, n) -&gt; sum + n).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orElse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(0));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9        });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10  }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7" editas="canvas" style="width:415.3pt;height:182.25pt;mso-position-horizontal-relative:char;mso-position-vertical-relative:line" coordsize="52743,2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">
                <v:shape id="_x0000_s1048" type="#_x0000_t75" style="position:absolute;width:52743;height:23139;visibility:visible;mso-wrap-style:square">
                  <v:fill o:detectmouseclick="t"/>
                  <v:path o:connecttype="none"/>
                </v:shape>
                <v:shape id="文本框 16" o:spid="_x0000_s1049" type="#_x0000_t202" style="position:absolute;left:533;top:304;width:52197;height:2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TssIA&#10;AADbAAAADwAAAGRycy9kb3ducmV2LnhtbERPTWvCQBC9F/wPywjedKNItNFVVLR40mrrobchOybB&#10;7GzIrjH9965Q6G0e73Pmy9aUoqHaFZYVDAcRCOLU6oIzBd9fu/4UhPPIGkvLpOCXHCwXnbc5Jto+&#10;+ETN2WcihLBLUEHufZVI6dKcDLqBrYgDd7W1QR9gnUld4yOEm1KOoiiWBgsODTlWtMkpvZ3vRsHx&#10;8vEzWcep15/v21EzltfLYXNUqtdtVzMQnlr/L/5z73WYH8Prl3C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ROywgAAANsAAAAPAAAAAAAAAAAAAAAAAJgCAABkcnMvZG93&#10;bnJldi54bWxQSwUGAAAAAAQABAD1AAAAhwMAAAAA&#10;" fillcolor="black [3200]" strokecolor="black [1600]" strokeweight="1pt">
                  <v:textbox>
                    <w:txbxContent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Future&lt;String&gt;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getSumABCollect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 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"get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sumAB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collect begin ");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Future&lt;Integer&gt;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testDaoRx.getA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4        Future&lt;Integer&gt;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testDaoRx.getB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5        Future&lt;List&lt;Integer&gt;&gt;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listFuture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Future.collect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Lists.newArrayList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6        return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listFuture.map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(x-</w:t>
                        </w:r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&gt;{</w:t>
                        </w:r>
                        <w:proofErr w:type="gramEnd"/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7           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"get list" + x);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            return "sum:" + (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x.stream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).reduce((sum, n) -&gt; sum + n).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orElse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(0));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9        });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10  }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58F5" w:rsidRDefault="001158F5" w:rsidP="001158F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collect</w:t>
      </w:r>
      <w:r>
        <w:rPr>
          <w:rFonts w:hint="eastAsia"/>
        </w:rPr>
        <w:t>方式</w:t>
      </w:r>
      <w:r>
        <w:t>要求子</w:t>
      </w:r>
      <w:r>
        <w:rPr>
          <w:rFonts w:hint="eastAsia"/>
        </w:rPr>
        <w:t>future</w:t>
      </w:r>
      <w:r>
        <w:rPr>
          <w:rFonts w:hint="eastAsia"/>
        </w:rPr>
        <w:t>返回</w:t>
      </w:r>
      <w:r>
        <w:t>类型相同</w:t>
      </w:r>
    </w:p>
    <w:p w:rsidR="00CD1D18" w:rsidRDefault="00CD1D18" w:rsidP="00CD1D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future</w:t>
      </w:r>
      <w:r>
        <w:rPr>
          <w:rFonts w:hint="eastAsia"/>
        </w:rPr>
        <w:t>串行</w:t>
      </w:r>
      <w:r>
        <w:t>执行，</w:t>
      </w:r>
      <w:proofErr w:type="spellStart"/>
      <w:r>
        <w:rPr>
          <w:rFonts w:hint="eastAsia"/>
        </w:rPr>
        <w:t>futureA</w:t>
      </w:r>
      <w:proofErr w:type="spellEnd"/>
      <w:r>
        <w:rPr>
          <w:rFonts w:hint="eastAsia"/>
        </w:rPr>
        <w:t>执行</w:t>
      </w:r>
      <w:r>
        <w:t>之后再执行</w:t>
      </w:r>
      <w:proofErr w:type="spellStart"/>
      <w:r>
        <w:rPr>
          <w:rFonts w:hint="eastAsia"/>
        </w:rPr>
        <w:t>futureB</w:t>
      </w:r>
      <w:proofErr w:type="spellEnd"/>
    </w:p>
    <w:p w:rsidR="001158F5" w:rsidRDefault="001158F5" w:rsidP="001158F5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45081"/>
                <wp:effectExtent l="0" t="0" r="2540" b="762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53340" y="30480"/>
                            <a:ext cx="5181600" cy="2468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Future&lt;String&gt;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getSumABSeq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 throws Exception 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"get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sumAB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begin ");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Future&lt;Integer&gt;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testDaoRx.getA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4        Future&lt;String&gt;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futureStr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futureA.flatMap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(x -&gt; 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5          return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testDaoRx.getB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).map(y -&gt; 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6                return x + y;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7            });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        }).</w:t>
                              </w:r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map(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sum-&gt;{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9            return "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:"+sum;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10      });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11      return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futureStr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12  }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50" editas="canvas" style="width:415.3pt;height:200.4pt;mso-position-horizontal-relative:char;mso-position-vertical-relative:line" coordsize="52743,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">
                <v:shape id="_x0000_s1051" type="#_x0000_t75" style="position:absolute;width:52743;height:25450;visibility:visible;mso-wrap-style:square">
                  <v:fill o:detectmouseclick="t"/>
                  <v:path o:connecttype="none"/>
                </v:shape>
                <v:shape id="文本框 18" o:spid="_x0000_s1052" type="#_x0000_t202" style="position:absolute;left:533;top:304;width:51816;height:24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iW8UA&#10;AADbAAAADwAAAGRycy9kb3ducmV2LnhtbESPzW7CQAyE75X6DisjcSsbEKIlsKAW0YpTKX8HblbW&#10;JFGz3ii7hPD29aESN1sznvk8X3auUi01ofRsYDhIQBFn3pacGzgePl/eQIWIbLHyTAbuFGC5eH6a&#10;Y2r9jXfU7mOuJIRDigaKGOtU65AV5DAMfE0s2sU3DqOsTa5tgzcJd5UeJclEOyxZGgqsaVVQ9ru/&#10;OgPb09f59WOSRfszXY/asb6cvldbY/q97n0GKlIXH+b/640VfIGVX2QA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iJbxQAAANsAAAAPAAAAAAAAAAAAAAAAAJgCAABkcnMv&#10;ZG93bnJldi54bWxQSwUGAAAAAAQABAD1AAAAigMAAAAA&#10;" fillcolor="black [3200]" strokecolor="black [1600]" strokeweight="1pt">
                  <v:textbox>
                    <w:txbxContent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Future&lt;String&gt;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getSumABSeq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 throws Exception 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"get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sumAB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begin ");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Future&lt;Integer&gt;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testDaoRx.getA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4        Future&lt;String&gt;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futureStr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futureA.flatMap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(x -&gt; 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5          return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testDaoRx.getB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).map(y -&gt; 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6                return x + y;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7            });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        }).</w:t>
                        </w:r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map(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sum-&gt;{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9            return "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str</w:t>
                        </w:r>
                        <w:proofErr w:type="spellEnd"/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:"+sum;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10      });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11      return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futureStr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12  }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58F5" w:rsidRDefault="001158F5" w:rsidP="001158F5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44881"/>
                <wp:effectExtent l="0" t="0" r="2540" b="762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20"/>
                        <wps:cNvSpPr txBox="1"/>
                        <wps:spPr>
                          <a:xfrm>
                            <a:off x="53340" y="45720"/>
                            <a:ext cx="5181600" cy="861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graph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 xml:space="preserve"> RL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future1</w:t>
                              </w: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:int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--&gt;future2:int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future2</w:t>
                              </w:r>
                              <w:proofErr w:type="gramStart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:int</w:t>
                              </w:r>
                              <w:proofErr w:type="gramEnd"/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--&gt;future3:String</w:t>
                              </w:r>
                            </w:p>
                            <w:p w:rsidR="001158F5" w:rsidRPr="001158F5" w:rsidRDefault="001158F5" w:rsidP="001158F5">
                              <w:pPr>
                                <w:pStyle w:val="a4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Segoe UI Symbol" w:hAnsi="Segoe UI Symbol" w:hint="eastAsia"/>
                                  <w:color w:val="40404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  <w:szCs w:val="18"/>
                                </w:rPr>
                                <w:t>```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53" editas="canvas" style="width:415.3pt;height:74.4pt;mso-position-horizontal-relative:char;mso-position-vertical-relative:line" coordsize="52743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">
                <v:shape id="_x0000_s1054" type="#_x0000_t75" style="position:absolute;width:52743;height:9448;visibility:visible;mso-wrap-style:square">
                  <v:fill o:detectmouseclick="t"/>
                  <v:path o:connecttype="none"/>
                </v:shape>
                <v:shape id="文本框 20" o:spid="_x0000_s1055" type="#_x0000_t202" style="position:absolute;left:533;top:457;width:51816;height:8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TIkr0A&#10;AADbAAAADwAAAGRycy9kb3ducmV2LnhtbERPyQrCMBC9C/5DGMGbTbUgUo3igiDixeXgcWjGtthM&#10;ShNt/XtzEDw+3r5YdaYSb2pcaVnBOIpBEGdWl5wruF33oxkI55E1VpZJwYccrJb93gJTbVs+0/vi&#10;cxFC2KWooPC+TqV0WUEGXWRr4sA9bGPQB9jkUjfYhnBTyUkcT6XBkkNDgTVtC8qel5dRcEzoeU9y&#10;d3LtY5McdLw7VcedUsNBt56D8NT5v/jnPmgFk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6TIkr0AAADbAAAADwAAAAAAAAAAAAAAAACYAgAAZHJzL2Rvd25yZXYu&#10;eG1sUEsFBgAAAAAEAAQA9QAAAIIDAAAAAA==&#10;" fillcolor="white [3201]" strokecolor="black [3200]" strokeweight="1pt">
                  <v:textbox>
                    <w:txbxContent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graph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 xml:space="preserve"> RL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future1</w:t>
                        </w: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:int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--&gt;future2:int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future2</w:t>
                        </w:r>
                        <w:proofErr w:type="gramStart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:int</w:t>
                        </w:r>
                        <w:proofErr w:type="gramEnd"/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--&gt;future3:String</w:t>
                        </w:r>
                      </w:p>
                      <w:p w:rsidR="001158F5" w:rsidRPr="001158F5" w:rsidRDefault="001158F5" w:rsidP="001158F5">
                        <w:pPr>
                          <w:pStyle w:val="a4"/>
                          <w:shd w:val="clear" w:color="auto" w:fill="FFFFFF"/>
                          <w:spacing w:before="0" w:beforeAutospacing="0" w:after="0" w:afterAutospacing="0"/>
                          <w:rPr>
                            <w:rFonts w:ascii="Segoe UI Symbol" w:hAnsi="Segoe UI Symbol" w:hint="eastAsia"/>
                            <w:color w:val="40404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Segoe UI Symbol" w:hAnsi="Segoe UI Symbol"/>
                            <w:color w:val="404040"/>
                            <w:sz w:val="18"/>
                            <w:szCs w:val="18"/>
                          </w:rPr>
                          <w:t>```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58F5" w:rsidRDefault="001158F5" w:rsidP="001158F5">
      <w:pPr>
        <w:pStyle w:val="a3"/>
        <w:ind w:left="420" w:firstLineChars="0" w:firstLine="0"/>
      </w:pP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之后</w:t>
      </w:r>
      <w:r>
        <w:t>返回的类型是</w:t>
      </w:r>
      <w:r>
        <w:rPr>
          <w:rFonts w:hint="eastAsia"/>
        </w:rPr>
        <w:t>Future&lt;</w:t>
      </w:r>
      <w:r>
        <w:t>Integer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t>之后使用</w:t>
      </w:r>
      <w:r>
        <w:rPr>
          <w:rFonts w:hint="eastAsia"/>
        </w:rPr>
        <w:t>map</w:t>
      </w:r>
      <w:r>
        <w:rPr>
          <w:rFonts w:hint="eastAsia"/>
        </w:rPr>
        <w:t>转换</w:t>
      </w:r>
      <w:r>
        <w:t>结果类型成</w:t>
      </w:r>
      <w:r>
        <w:rPr>
          <w:rFonts w:hint="eastAsia"/>
        </w:rPr>
        <w:t>String</w:t>
      </w:r>
      <w:r>
        <w:rPr>
          <w:rFonts w:hint="eastAsia"/>
        </w:rPr>
        <w:t>。</w:t>
      </w:r>
      <w:r>
        <w:t>下面是</w:t>
      </w:r>
      <w:r>
        <w:rPr>
          <w:rFonts w:hint="eastAsia"/>
        </w:rPr>
        <w:t>lambda</w:t>
      </w:r>
      <w:r>
        <w:rPr>
          <w:rFonts w:hint="eastAsia"/>
        </w:rPr>
        <w:t>简写</w:t>
      </w:r>
      <w:r>
        <w:t>方式：</w:t>
      </w:r>
    </w:p>
    <w:p w:rsidR="001158F5" w:rsidRDefault="001158F5" w:rsidP="001158F5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356361"/>
                <wp:effectExtent l="0" t="0" r="254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22"/>
                        <wps:cNvSpPr txBox="1"/>
                        <wps:spPr>
                          <a:xfrm>
                            <a:off x="53340" y="30480"/>
                            <a:ext cx="5196840" cy="1272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1    public Future&lt;String&gt;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getSumABSeqSimplified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) throws Exception {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2       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System.out.println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"get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sumAB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 begin ");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3        Future&lt;Integer&gt;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futureA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testDaoRx.getA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4        return 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futureA.flatMap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 xml:space="preserve">(x -&gt; </w:t>
                              </w:r>
                              <w:proofErr w:type="spellStart"/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testDaoRx.getB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).map(y -&gt; x + y)).map(sum-&gt; "</w:t>
                              </w:r>
                              <w:proofErr w:type="spell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str</w:t>
                              </w:r>
                              <w:proofErr w:type="spell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:"+sum);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Cs w:val="21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Cs w:val="21"/>
                                </w:rPr>
                                <w:t>5   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56" editas="canvas" style="width:415.3pt;height:106.8pt;mso-position-horizontal-relative:char;mso-position-vertical-relative:line" coordsize="52743,1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">
                <v:shape id="_x0000_s1057" type="#_x0000_t75" style="position:absolute;width:52743;height:13563;visibility:visible;mso-wrap-style:square">
                  <v:fill o:detectmouseclick="t"/>
                  <v:path o:connecttype="none"/>
                </v:shape>
                <v:shape id="文本框 22" o:spid="_x0000_s1058" type="#_x0000_t202" style="position:absolute;left:533;top:304;width:51968;height:1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fDMUA&#10;AADbAAAADwAAAGRycy9kb3ducmV2LnhtbESPzWvCQBTE74X+D8sr9GY2DcWP1FVUrHiq3wdvj+wz&#10;CWbfhuw2xv/eLQg9DjPzG2Y87UwlWmpcaVnBRxSDIM6sLjlXcDx894YgnEfWWFkmBXdyMJ28vowx&#10;1fbGO2r3PhcBwi5FBYX3dSqlywoy6CJbEwfvYhuDPsgml7rBW4CbSiZx3JcGSw4LBda0KCi77n+N&#10;gs1pdR7M+5nX29EyaT/l5fSz2Cj1/tbNvkB46vx/+NleawVJAn9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/t8MxQAAANsAAAAPAAAAAAAAAAAAAAAAAJgCAABkcnMv&#10;ZG93bnJldi54bWxQSwUGAAAAAAQABAD1AAAAigMAAAAA&#10;" fillcolor="black [3200]" strokecolor="black [1600]" strokeweight="1pt">
                  <v:textbox>
                    <w:txbxContent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1    public Future&lt;String&gt;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getSumABSeqSimplified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) throws Exception {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2       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System.out.println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"get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sumAB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 begin ");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3        Future&lt;Integer&gt;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futureA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testDaoRx.getA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4        return 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futureA.flatMap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 xml:space="preserve">(x -&gt; </w:t>
                        </w:r>
                        <w:proofErr w:type="spellStart"/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testDaoRx.getB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(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).map(y -&gt; x + y)).map(sum-&gt; "</w:t>
                        </w:r>
                        <w:proofErr w:type="spell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str</w:t>
                        </w:r>
                        <w:proofErr w:type="spell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:"+sum);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5   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58F5" w:rsidRDefault="001158F5" w:rsidP="001158F5">
      <w:pPr>
        <w:pStyle w:val="a3"/>
        <w:ind w:left="420" w:firstLineChars="0" w:firstLine="0"/>
      </w:pPr>
      <w:r>
        <w:rPr>
          <w:rFonts w:hint="eastAsia"/>
        </w:rPr>
        <w:t>通过</w:t>
      </w:r>
      <w:r>
        <w:t>并行和串行两种组织方式就可组织成适用于复杂业务场景的调用链</w:t>
      </w:r>
    </w:p>
    <w:p w:rsidR="001158F5" w:rsidRPr="001158F5" w:rsidRDefault="001158F5" w:rsidP="001158F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156460"/>
                <wp:effectExtent l="0" t="0" r="254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文本框 24"/>
                        <wps:cNvSpPr txBox="1"/>
                        <wps:spPr>
                          <a:xfrm>
                            <a:off x="53340" y="45720"/>
                            <a:ext cx="5212080" cy="2049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```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graph</w:t>
                              </w:r>
                              <w:proofErr w:type="gramEnd"/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RL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F_db1--&gt;F_bus1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F_db2--&gt;F_bus1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F_rpc1--&gt;F_bus2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F_bus1--&gt;F_bus2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F_rpc3--&gt;F_rpc2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F_rpc2--&gt;F_bus2</w:t>
                              </w:r>
                            </w:p>
                            <w:p w:rsidR="001158F5" w:rsidRPr="001158F5" w:rsidRDefault="001158F5" w:rsidP="001158F5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F_bus2--&gt;F_Service1</w:t>
                              </w:r>
                            </w:p>
                            <w:p w:rsidR="001158F5" w:rsidRPr="0075799E" w:rsidRDefault="001158F5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158F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```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9" editas="canvas" style="width:415.3pt;height:169.8pt;mso-position-horizontal-relative:char;mso-position-vertical-relative:line" coordsize="52743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">
                <v:shape id="_x0000_s1060" type="#_x0000_t75" style="position:absolute;width:52743;height:21564;visibility:visible;mso-wrap-style:square">
                  <v:fill o:detectmouseclick="t"/>
                  <v:path o:connecttype="none"/>
                </v:shape>
                <v:shape id="文本框 24" o:spid="_x0000_s1061" type="#_x0000_t202" style="position:absolute;left:533;top:457;width:52121;height:20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OkcIA&#10;AADbAAAADwAAAGRycy9kb3ducmV2LnhtbESPS4vCQBCE7wv+h6EFb+tEs4hEJ6IrgogXHwePTabz&#10;wExPyMya+O+dBcFjUVVfUctVb2rxoNZVlhVMxhEI4szqigsF18vuew7CeWSNtWVS8CQHq3TwtcRE&#10;245P9Dj7QgQIuwQVlN43iZQuK8mgG9uGOHi5bQ36INtC6ha7ADe1nEbRTBqsOCyU2NBvSdn9/GcU&#10;HGK63+LCHV2Xb+K9jrbH+rBVajTs1wsQnnr/Cb/be61g+gP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86RwgAAANsAAAAPAAAAAAAAAAAAAAAAAJgCAABkcnMvZG93&#10;bnJldi54bWxQSwUGAAAAAAQABAD1AAAAhwMAAAAA&#10;" fillcolor="white [3201]" strokecolor="black [3200]" strokeweight="1pt">
                  <v:textbox>
                    <w:txbxContent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```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graph</w:t>
                        </w:r>
                        <w:proofErr w:type="gramEnd"/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RL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F_db1--&gt;F_bus1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F_db2--&gt;F_bus1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F_rpc1--&gt;F_bus2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F_bus1--&gt;F_bus2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F_rpc3--&gt;F_rpc2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F_rpc2--&gt;F_bus2</w:t>
                        </w:r>
                      </w:p>
                      <w:p w:rsidR="001158F5" w:rsidRPr="001158F5" w:rsidRDefault="001158F5" w:rsidP="001158F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F_bus2--&gt;F_Service1</w:t>
                        </w:r>
                      </w:p>
                      <w:p w:rsidR="001158F5" w:rsidRPr="0075799E" w:rsidRDefault="001158F5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1158F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```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1D18" w:rsidRDefault="00CD1D18">
      <w:r>
        <w:t>future</w:t>
      </w:r>
      <w:r>
        <w:rPr>
          <w:rFonts w:hint="eastAsia"/>
        </w:rPr>
        <w:t>使用</w:t>
      </w:r>
    </w:p>
    <w:p w:rsidR="001158F5" w:rsidRDefault="0075799E" w:rsidP="00757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block</w:t>
      </w:r>
      <w:r>
        <w:rPr>
          <w:rFonts w:hint="eastAsia"/>
        </w:rPr>
        <w:t>等待</w:t>
      </w:r>
      <w:r>
        <w:t>结果</w:t>
      </w:r>
    </w:p>
    <w:p w:rsidR="0075799E" w:rsidRDefault="0075799E" w:rsidP="0075799E">
      <w:pPr>
        <w:pStyle w:val="a3"/>
        <w:ind w:left="420" w:firstLineChars="0" w:firstLine="0"/>
      </w:pPr>
      <w:r>
        <w:rPr>
          <w:rFonts w:hint="eastAsia"/>
        </w:rPr>
        <w:t>future</w:t>
      </w:r>
      <w:r>
        <w:rPr>
          <w:rFonts w:hint="eastAsia"/>
        </w:rPr>
        <w:t>支持</w:t>
      </w:r>
      <w:r>
        <w:t>同步等待</w:t>
      </w:r>
      <w:r>
        <w:rPr>
          <w:rFonts w:hint="eastAsia"/>
        </w:rPr>
        <w:t>future</w:t>
      </w:r>
      <w:r>
        <w:rPr>
          <w:rFonts w:hint="eastAsia"/>
        </w:rPr>
        <w:t>运行</w:t>
      </w:r>
      <w:r>
        <w:t>结果。针对一个同步返回的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</w:t>
      </w:r>
      <w:r>
        <w:t>，使用</w:t>
      </w:r>
      <w:r>
        <w:rPr>
          <w:rFonts w:hint="eastAsia"/>
        </w:rPr>
        <w:t>future</w:t>
      </w:r>
      <w:r>
        <w:rPr>
          <w:rFonts w:hint="eastAsia"/>
        </w:rPr>
        <w:t>首先</w:t>
      </w:r>
      <w:r>
        <w:t>要构建调用链条。然后</w:t>
      </w:r>
      <w:r>
        <w:rPr>
          <w:rFonts w:hint="eastAsia"/>
        </w:rPr>
        <w:t>同步</w:t>
      </w:r>
      <w:r>
        <w:t>等待结果返回。</w:t>
      </w:r>
    </w:p>
    <w:p w:rsidR="0075799E" w:rsidRPr="0075799E" w:rsidRDefault="0075799E" w:rsidP="007579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935481"/>
                <wp:effectExtent l="0" t="0" r="2540" b="762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文本框 26"/>
                        <wps:cNvSpPr txBox="1"/>
                        <wps:spPr>
                          <a:xfrm>
                            <a:off x="53340" y="53340"/>
                            <a:ext cx="5212080" cy="1844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void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testSumAB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 throws Exception {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Long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System.currentTimeMillis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Future&lt;String&gt;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testBizRx.getSumAB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  /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/        Future&lt;String&gt;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testBizRx.getSumABCollect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5        String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Await.result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6       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+ "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timeUse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" + (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System.currentTimeMillis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() -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 / 1000 + "s");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   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62" editas="canvas" style="width:415.3pt;height:152.4pt;mso-position-horizontal-relative:char;mso-position-vertical-relative:line" coordsize="52743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">
                <v:shape id="_x0000_s1063" type="#_x0000_t75" style="position:absolute;width:52743;height:19354;visibility:visible;mso-wrap-style:square">
                  <v:fill o:detectmouseclick="t"/>
                  <v:path o:connecttype="none"/>
                </v:shape>
                <v:shape id="文本框 26" o:spid="_x0000_s1064" type="#_x0000_t202" style="position:absolute;left:533;top:533;width:52121;height:18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ZD8UA&#10;AADbAAAADwAAAGRycy9kb3ducmV2LnhtbESPQWvCQBSE74X+h+UVvOnGINFG12BDLT3VavXg7ZF9&#10;JsHs25BdY/rvu4VCj8PMfMOsssE0oqfO1ZYVTCcRCOLC6ppLBcev7XgBwnlkjY1lUvBNDrL148MK&#10;U23vvKf+4EsRIOxSVFB536ZSuqIig25iW+LgXWxn0AfZlVJ3eA9w08g4ihJpsOawUGFLeUXF9XAz&#10;Cnant/P8JSm8/nx+jfuZvJw+8p1So6dhswThafD/4b/2u1YQJ/D7Jfw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dkPxQAAANsAAAAPAAAAAAAAAAAAAAAAAJgCAABkcnMv&#10;ZG93bnJldi54bWxQSwUGAAAAAAQABAD1AAAAigMAAAAA&#10;" fillcolor="black [3200]" strokecolor="black [1600]" strokeweight="1pt">
                  <v:textbox>
                    <w:txbxContent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void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testSumAB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 throws Exception {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Long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System.currentTimeMillis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Future&lt;String&gt;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testBizRx.getSumAB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  /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/        Future&lt;String&gt;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testBizRx.getSumABCollect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5        String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Await.result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6       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+ "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timeUse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" + (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System.currentTimeMillis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() -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 / 1000 + "s");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7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   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799E" w:rsidRDefault="0075799E" w:rsidP="00757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block</w:t>
      </w:r>
      <w:r>
        <w:rPr>
          <w:rFonts w:hint="eastAsia"/>
        </w:rPr>
        <w:t>等待</w:t>
      </w:r>
      <w:r>
        <w:t>，增加超时限制</w:t>
      </w:r>
    </w:p>
    <w:p w:rsidR="0075799E" w:rsidRDefault="0075799E" w:rsidP="0075799E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110741"/>
                <wp:effectExtent l="0" t="0" r="2540" b="381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53340" y="30480"/>
                            <a:ext cx="5212080" cy="20421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void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testGetAWithTimeoutAwait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 throws Exception {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Long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System.currentTimeMillis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Future&lt;String&gt;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testBizRx.getA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5        String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Await.result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Duration.fromMilliseconds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(3000));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7       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+ "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timeUse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" + (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System.currentTimeMillis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() -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 / 1000 + "s");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9   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65" editas="canvas" style="width:415.3pt;height:166.2pt;mso-position-horizontal-relative:char;mso-position-vertical-relative:line" coordsize="52743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">
                <v:shape id="_x0000_s1066" type="#_x0000_t75" style="position:absolute;width:52743;height:21107;visibility:visible;mso-wrap-style:square">
                  <v:fill o:detectmouseclick="t"/>
                  <v:path o:connecttype="none"/>
                </v:shape>
                <v:shape id="文本框 28" o:spid="_x0000_s1067" type="#_x0000_t202" style="position:absolute;left:533;top:304;width:52121;height:20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o5sEA&#10;AADbAAAADwAAAGRycy9kb3ducmV2LnhtbERPy4rCMBTdC/5DuAOz03SK+OgYRUVlVr5dzO7SXNti&#10;c1OaTO38vVkILg/nPZ23phQN1a6wrOCrH4EgTq0uOFNwOW96YxDOI2ssLZOCf3Iwn3U7U0y0ffCR&#10;mpPPRAhhl6CC3PsqkdKlORl0fVsRB+5ma4M+wDqTusZHCDeljKNoKA0WHBpyrGiVU3o//RkF++v2&#10;d7Qcpl4fJuu4GcjbdbfaK/X50S6+QXhq/Vv8cv9oBXEYG76EH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W6ObBAAAA2wAAAA8AAAAAAAAAAAAAAAAAmAIAAGRycy9kb3du&#10;cmV2LnhtbFBLBQYAAAAABAAEAPUAAACGAwAAAAA=&#10;" fillcolor="black [3200]" strokecolor="black [1600]" strokeweight="1pt">
                  <v:textbox>
                    <w:txbxContent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void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testGetAWithTimeoutAwait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 throws Exception {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Long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System.currentTimeMillis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Future&lt;String&gt;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testBizRx.getA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5        String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Await.result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Duration.fromMilliseconds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(3000));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7       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+ "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timeUse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" + (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System.currentTimeMillis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() -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 / 1000 + "s");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9   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799E" w:rsidRDefault="0075799E" w:rsidP="007579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Await</w:t>
      </w:r>
      <w:r>
        <w:rPr>
          <w:rFonts w:hint="eastAsia"/>
        </w:rPr>
        <w:t>方式</w:t>
      </w:r>
      <w:r>
        <w:t>设置超时时间，</w:t>
      </w:r>
      <w:proofErr w:type="spellStart"/>
      <w:r>
        <w:rPr>
          <w:rFonts w:hint="eastAsia"/>
        </w:rPr>
        <w:t>Duration.fromMilliseconds</w:t>
      </w:r>
      <w:proofErr w:type="spellEnd"/>
      <w:r>
        <w:rPr>
          <w:rFonts w:hint="eastAsia"/>
        </w:rPr>
        <w:t>(</w:t>
      </w:r>
      <w:r>
        <w:t>3000</w:t>
      </w:r>
      <w:r>
        <w:rPr>
          <w:rFonts w:hint="eastAsia"/>
        </w:rPr>
        <w:t>)</w:t>
      </w:r>
      <w:r>
        <w:rPr>
          <w:rFonts w:hint="eastAsia"/>
        </w:rPr>
        <w:t>代表</w:t>
      </w:r>
      <w:r>
        <w:rPr>
          <w:rFonts w:hint="eastAsia"/>
        </w:rPr>
        <w:t>3</w:t>
      </w:r>
      <w:r>
        <w:t>s</w:t>
      </w:r>
      <w:r>
        <w:t>超时</w:t>
      </w:r>
    </w:p>
    <w:p w:rsidR="0075799E" w:rsidRDefault="0075799E" w:rsidP="00757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Future</w:t>
      </w:r>
      <w:r>
        <w:rPr>
          <w:rFonts w:hint="eastAsia"/>
        </w:rPr>
        <w:t>单独</w:t>
      </w:r>
      <w:r>
        <w:t>设置超时限制</w:t>
      </w:r>
    </w:p>
    <w:p w:rsidR="0075799E" w:rsidRDefault="0075799E" w:rsidP="0075799E">
      <w:pPr>
        <w:pStyle w:val="a3"/>
        <w:ind w:left="420" w:firstLineChars="0" w:firstLine="0"/>
      </w:pPr>
      <w:r>
        <w:rPr>
          <w:rFonts w:hint="eastAsia"/>
        </w:rPr>
        <w:t>将</w:t>
      </w:r>
      <w:r>
        <w:t>普通函数调用包装成</w:t>
      </w:r>
      <w:r>
        <w:rPr>
          <w:rFonts w:hint="eastAsia"/>
        </w:rPr>
        <w:t>future</w:t>
      </w:r>
      <w:r>
        <w:rPr>
          <w:rFonts w:hint="eastAsia"/>
        </w:rPr>
        <w:t>时</w:t>
      </w:r>
      <w:r>
        <w:t>进行超时的指定</w:t>
      </w:r>
    </w:p>
    <w:p w:rsidR="0075799E" w:rsidRDefault="0075799E" w:rsidP="0075799E">
      <w:pPr>
        <w:pStyle w:val="a3"/>
        <w:ind w:left="420" w:firstLineChars="0" w:firstLine="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Promise</w:t>
      </w:r>
      <w:r>
        <w:rPr>
          <w:rFonts w:hint="eastAsia"/>
        </w:rPr>
        <w:t>，</w:t>
      </w:r>
      <w:r>
        <w:t>超时之后返回</w:t>
      </w:r>
      <w:r>
        <w:rPr>
          <w:rFonts w:hint="eastAsia"/>
        </w:rPr>
        <w:t>null</w:t>
      </w:r>
      <w:r>
        <w:rPr>
          <w:rFonts w:hint="eastAsia"/>
        </w:rPr>
        <w:t>但是</w:t>
      </w:r>
      <w:r>
        <w:t>不抛出异常</w:t>
      </w:r>
    </w:p>
    <w:p w:rsidR="0075799E" w:rsidRDefault="0075799E" w:rsidP="007579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147060"/>
                <wp:effectExtent l="0" t="0" r="254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文本框 30"/>
                        <wps:cNvSpPr txBox="1"/>
                        <wps:spPr>
                          <a:xfrm>
                            <a:off x="45720" y="30480"/>
                            <a:ext cx="5219700" cy="30759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&lt;R&gt; Future&lt;R&gt; </w:t>
                              </w:r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get(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Function0&lt;R&gt; function,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milliseconds) {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Future&lt;R&gt; future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futurePool.getWrapperFuturePool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).apply(function);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3        Promise&lt;R&gt; p = new Promise&lt;</w:t>
                              </w:r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&gt;(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4       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future.within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timer,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Duration.fromMilliseconds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(milliseconds))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5              .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onSuccess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v-&gt;{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6                 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p.setValue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v);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7                  return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BoxedUnit.UNIT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8              })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9              .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onFailure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v1 -&gt; {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10               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p.setValue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null);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11                return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BoxedUnit.UNIT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12      });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14      return p;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15  }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68" editas="canvas" style="width:415.3pt;height:247.8pt;mso-position-horizontal-relative:char;mso-position-vertical-relative:line" coordsize="52743,3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">
                <v:shape id="_x0000_s1069" type="#_x0000_t75" style="position:absolute;width:52743;height:31470;visibility:visible;mso-wrap-style:square">
                  <v:fill o:detectmouseclick="t"/>
                  <v:path o:connecttype="none"/>
                </v:shape>
                <v:shape id="文本框 30" o:spid="_x0000_s1070" type="#_x0000_t202" style="position:absolute;left:457;top:304;width:52197;height:30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5D6MAA&#10;AADbAAAADwAAAGRycy9kb3ducmV2LnhtbERPTYvCMBC9C/sfwix409QtSuk2FVkRRBC0CrK3oZlt&#10;yzaT0kSt/94cBI+P950tB9OKG/WusaxgNo1AEJdWN1wpOJ82kwSE88gaW8uk4EEOlvnHKMNU2zsf&#10;6Vb4SoQQdikqqL3vUildWZNBN7UdceD+bG/QB9hXUvd4D+GmlV9RtJAGGw4NNXb0U1P5X1yNgkuc&#10;/K4P5918bfZFvLWLuBpKVmr8Oay+QXga/Fv8cm+1gjisD1/C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5D6MAAAADbAAAADwAAAAAAAAAAAAAAAACYAgAAZHJzL2Rvd25y&#10;ZXYueG1sUEsFBgAAAAAEAAQA9QAAAIUDAAAAAA==&#10;" fillcolor="black [3200]" strokecolor="black [1600]" strokeweight="1pt">
                  <v:textbox style="mso-fit-shape-to-text:t">
                    <w:txbxContent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&lt;R&gt; Future&lt;R&gt; </w:t>
                        </w:r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get(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Function0&lt;R&gt; function,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milliseconds) {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Future&lt;R&gt; future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futurePool.getWrapperFuturePool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).apply(function);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3        Promise&lt;R&gt; p = new Promise&lt;</w:t>
                        </w:r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&gt;(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4       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future.within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timer,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Duration.fromMilliseconds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(milliseconds))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5              .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onSuccess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v-&gt;{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6                 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p.setValue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v);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7                  return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BoxedUnit.UNIT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8              })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9              .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onFailure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v1 -&gt; {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10               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p.setValue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null);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11                return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BoxedUnit.UNIT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12      });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13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14      return p;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15  }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799E" w:rsidRDefault="0075799E" w:rsidP="0075799E">
      <w:pPr>
        <w:pStyle w:val="a3"/>
        <w:ind w:left="420" w:firstLineChars="0" w:firstLine="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：超时</w:t>
      </w:r>
      <w:r>
        <w:t>后返回</w:t>
      </w:r>
      <w:proofErr w:type="spellStart"/>
      <w:r>
        <w:rPr>
          <w:rFonts w:hint="eastAsia"/>
        </w:rPr>
        <w:t>timeoutException</w:t>
      </w:r>
      <w:proofErr w:type="spellEnd"/>
    </w:p>
    <w:p w:rsidR="0075799E" w:rsidRDefault="0075799E" w:rsidP="007579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44881"/>
                <wp:effectExtent l="0" t="0" r="2540" b="762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文本框 32"/>
                        <wps:cNvSpPr txBox="1"/>
                        <wps:spPr>
                          <a:xfrm>
                            <a:off x="45720" y="38100"/>
                            <a:ext cx="5219700" cy="861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&lt;R&gt; Future&lt;R&gt;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getWithException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Function0&lt;R&gt; function,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milliseconds) {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Future&lt;R&gt; future =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futurePool.getWrapperFuturePool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).apply(function);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return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future.within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timer,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Duration.fromMilliseconds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(milliseconds));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4   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71" editas="canvas" style="width:415.3pt;height:74.4pt;mso-position-horizontal-relative:char;mso-position-vertical-relative:line" coordsize="52743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">
                <v:shape id="_x0000_s1072" type="#_x0000_t75" style="position:absolute;width:52743;height:9448;visibility:visible;mso-wrap-style:square">
                  <v:fill o:detectmouseclick="t"/>
                  <v:path o:connecttype="none"/>
                </v:shape>
                <v:shape id="文本框 32" o:spid="_x0000_s1073" type="#_x0000_t202" style="position:absolute;left:457;top:381;width:52197;height:8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J0cUA&#10;AADbAAAADwAAAGRycy9kb3ducmV2LnhtbESPS2vDMBCE74H+B7GF3BK5TkkTN3JoQxp6yjuH3hZr&#10;/aDWyliK4/z7qlDocZiZb5jFsje16Kh1lWUFT+MIBHFmdcWFgvPpYzQD4TyyxtoyKbiTg2X6MFhg&#10;ou2ND9QdfSEChF2CCkrvm0RKl5Vk0I1tQxy83LYGfZBtIXWLtwA3tYyjaCoNVhwWSmxoVVL2fbwa&#10;BbvL5uvlfZp5vZ+v4+5Z5pftaqfU8LF/ewXhqff/4b/2p1YwieH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0nRxQAAANsAAAAPAAAAAAAAAAAAAAAAAJgCAABkcnMv&#10;ZG93bnJldi54bWxQSwUGAAAAAAQABAD1AAAAigMAAAAA&#10;" fillcolor="black [3200]" strokecolor="black [1600]" strokeweight="1pt">
                  <v:textbox>
                    <w:txbxContent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&lt;R&gt; Future&lt;R&gt;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getWithException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Function0&lt;R&gt; function,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 milliseconds) {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Future&lt;R&gt; future =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futurePool.getWrapperFuturePool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).apply(function);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return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future.within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timer,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Duration.fromMilliseconds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(milliseconds));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4   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799E" w:rsidRDefault="0075799E" w:rsidP="00757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Future</w:t>
      </w:r>
      <w:r>
        <w:rPr>
          <w:rFonts w:hint="eastAsia"/>
        </w:rPr>
        <w:t>方法</w:t>
      </w:r>
      <w:r>
        <w:t>内部抛出异常</w:t>
      </w:r>
    </w:p>
    <w:p w:rsidR="0075799E" w:rsidRPr="00CD1D18" w:rsidRDefault="0075799E" w:rsidP="0075799E">
      <w:pPr>
        <w:pStyle w:val="a3"/>
        <w:ind w:left="42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333501"/>
                <wp:effectExtent l="0" t="0" r="2540" b="1905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文本框 34"/>
                        <wps:cNvSpPr txBox="1"/>
                        <wps:spPr>
                          <a:xfrm>
                            <a:off x="45720" y="38100"/>
                            <a:ext cx="5219700" cy="1295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1    public Future&lt;Integer&gt;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getException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2        </w:t>
                              </w:r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if(</w:t>
                              </w:r>
                              <w:proofErr w:type="spellStart"/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hasError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3            return </w:t>
                              </w:r>
                              <w:proofErr w:type="spellStart"/>
                              <w:proofErr w:type="gram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Future.exception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new </w:t>
                              </w:r>
                              <w:proofErr w:type="spellStart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RuntimeException</w:t>
                              </w:r>
                              <w:proofErr w:type="spellEnd"/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(" throw exception"));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4        //something else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5        ......</w:t>
                              </w:r>
                            </w:p>
                            <w:p w:rsidR="0075799E" w:rsidRPr="0075799E" w:rsidRDefault="0075799E" w:rsidP="0075799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5799E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6   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74" editas="canvas" style="width:415.3pt;height:105pt;mso-position-horizontal-relative:char;mso-position-vertical-relative:line" coordsize="52743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">
                <v:shape id="_x0000_s1075" type="#_x0000_t75" style="position:absolute;width:52743;height:13335;visibility:visible;mso-wrap-style:square">
                  <v:fill o:detectmouseclick="t"/>
                  <v:path o:connecttype="none"/>
                </v:shape>
                <v:shape id="文本框 34" o:spid="_x0000_s1076" type="#_x0000_t202" style="position:absolute;left:457;top:381;width:52197;height:12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0PsYA&#10;AADbAAAADwAAAGRycy9kb3ducmV2LnhtbESPT2vCQBTE70K/w/IK3symKrZNs0oVFU/a2nro7ZF9&#10;+UOzb0N2jfHbdwuCx2FmfsOki97UoqPWVZYVPEUxCOLM6ooLBd9fm9ELCOeRNdaWScGVHCzmD4MU&#10;E20v/End0RciQNglqKD0vkmkdFlJBl1kG+Lg5bY16INsC6lbvAS4qeU4jmfSYMVhocSGViVlv8ez&#10;UXA4bX+el7PM64/X9bibyvy0Xx2UGj72728gPPX+Hr61d1rBZAr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J0PsYAAADbAAAADwAAAAAAAAAAAAAAAACYAgAAZHJz&#10;L2Rvd25yZXYueG1sUEsFBgAAAAAEAAQA9QAAAIsDAAAAAA==&#10;" fillcolor="black [3200]" strokecolor="black [1600]" strokeweight="1pt">
                  <v:textbox>
                    <w:txbxContent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1    public Future&lt;Integer&gt;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getException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 {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2        </w:t>
                        </w:r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if(</w:t>
                        </w:r>
                        <w:proofErr w:type="spellStart"/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hasError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3            return </w:t>
                        </w:r>
                        <w:proofErr w:type="spellStart"/>
                        <w:proofErr w:type="gram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Future.exception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 xml:space="preserve">new </w:t>
                        </w:r>
                        <w:proofErr w:type="spellStart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RuntimeException</w:t>
                        </w:r>
                        <w:proofErr w:type="spellEnd"/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(" throw exception"));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4        //something else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5        ......</w:t>
                        </w:r>
                      </w:p>
                      <w:p w:rsidR="0075799E" w:rsidRPr="0075799E" w:rsidRDefault="0075799E" w:rsidP="0075799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</w:pPr>
                        <w:r w:rsidRPr="007579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6   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75799E" w:rsidRPr="00CD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22B48"/>
    <w:multiLevelType w:val="hybridMultilevel"/>
    <w:tmpl w:val="284C4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022BE"/>
    <w:multiLevelType w:val="hybridMultilevel"/>
    <w:tmpl w:val="0360B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260A8"/>
    <w:multiLevelType w:val="hybridMultilevel"/>
    <w:tmpl w:val="0360B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A0"/>
    <w:rsid w:val="00072FA0"/>
    <w:rsid w:val="001158F5"/>
    <w:rsid w:val="0075799E"/>
    <w:rsid w:val="008C3CAC"/>
    <w:rsid w:val="00CD1D18"/>
    <w:rsid w:val="00DB3601"/>
    <w:rsid w:val="00E4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73CDD-9FAF-4F15-B191-1B05435D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A9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41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2019-12-20T04:08:00Z</dcterms:created>
  <dcterms:modified xsi:type="dcterms:W3CDTF">2019-12-20T05:32:00Z</dcterms:modified>
</cp:coreProperties>
</file>