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独立任务中的每一个都将由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DD2459" w:rsidRDefault="00DD2459">
                              <w:pPr>
                                <w:rPr>
                                  <w:sz w:val="18"/>
                                  <w:szCs w:val="18"/>
                                </w:rPr>
                              </w:pPr>
                              <w:r>
                                <w:rPr>
                                  <w:rFonts w:hint="eastAsia"/>
                                  <w:sz w:val="18"/>
                                  <w:szCs w:val="18"/>
                                </w:rPr>
                                <w:t>synchronized void f(){};</w:t>
                              </w:r>
                            </w:p>
                            <w:p w14:paraId="6EC5424A" w14:textId="5A3D9FB5" w:rsidR="00DD2459" w:rsidRPr="00DD2459" w:rsidRDefault="00DD2459">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DD2459" w:rsidRPr="00DD2459" w:rsidRDefault="00DD2459">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DD2459" w:rsidRDefault="00DD2459">
                        <w:pPr>
                          <w:rPr>
                            <w:sz w:val="18"/>
                            <w:szCs w:val="18"/>
                          </w:rPr>
                        </w:pPr>
                        <w:r>
                          <w:rPr>
                            <w:rFonts w:hint="eastAsia"/>
                            <w:sz w:val="18"/>
                            <w:szCs w:val="18"/>
                          </w:rPr>
                          <w:t>synchronized void f(){};</w:t>
                        </w:r>
                      </w:p>
                      <w:p w14:paraId="6EC5424A" w14:textId="5A3D9FB5" w:rsidR="00DD2459" w:rsidRPr="00DD2459" w:rsidRDefault="00DD2459">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DD2459" w:rsidRPr="00DD2459" w:rsidRDefault="00DD2459">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2C0BF9" w:rsidRPr="002C0BF9" w:rsidRDefault="002C0BF9"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2C0BF9" w:rsidRPr="002C0BF9" w:rsidRDefault="002C0BF9"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71725D" w:rsidRDefault="0071725D">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71725D" w:rsidRDefault="0071725D">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71725D" w:rsidRPr="0071725D" w:rsidRDefault="0071725D">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71725D" w:rsidRDefault="0071725D">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71725D" w:rsidRDefault="0071725D">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71725D" w:rsidRPr="0071725D" w:rsidRDefault="0071725D">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2C0BF9">
      <w:r>
        <w:rPr>
          <w:rFonts w:hint="eastAsia"/>
        </w:rPr>
        <w:lastRenderedPageBreak/>
        <w:t>死锁</w:t>
      </w:r>
    </w:p>
    <w:p w14:paraId="640443B8" w14:textId="6C27E25B" w:rsidR="0096091E" w:rsidRDefault="0096091E" w:rsidP="002C0BF9">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2C0BF9">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2C0BF9">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pPr>
        <w:rPr>
          <w:rFonts w:hint="eastAsia"/>
        </w:rPr>
      </w:pPr>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2C0BF9">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pPr>
        <w:rPr>
          <w:rFonts w:hint="eastAsia"/>
        </w:rPr>
      </w:pPr>
      <w:r>
        <w:rPr>
          <w:rFonts w:hint="eastAsia"/>
        </w:rPr>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2C0BF9">
      <w:r>
        <w:rPr>
          <w:rFonts w:hint="eastAsia"/>
        </w:rPr>
        <w:lastRenderedPageBreak/>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2DE9CE6" w14:textId="77777777" w:rsidR="008629ED" w:rsidRPr="008629ED" w:rsidRDefault="008629ED" w:rsidP="002C0BF9">
      <w:pPr>
        <w:rPr>
          <w:rFonts w:hint="eastAsia"/>
        </w:rPr>
      </w:pPr>
      <w:bookmarkStart w:id="0" w:name="_GoBack"/>
      <w:bookmarkEnd w:id="0"/>
    </w:p>
    <w:sectPr w:rsidR="008629ED" w:rsidRPr="00862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1C718" w14:textId="77777777" w:rsidR="001F2723" w:rsidRDefault="001F2723" w:rsidP="0071725D">
      <w:r>
        <w:separator/>
      </w:r>
    </w:p>
  </w:endnote>
  <w:endnote w:type="continuationSeparator" w:id="0">
    <w:p w14:paraId="7E5D5BBE" w14:textId="77777777" w:rsidR="001F2723" w:rsidRDefault="001F2723"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872B2" w14:textId="77777777" w:rsidR="001F2723" w:rsidRDefault="001F2723" w:rsidP="0071725D">
      <w:r>
        <w:separator/>
      </w:r>
    </w:p>
  </w:footnote>
  <w:footnote w:type="continuationSeparator" w:id="0">
    <w:p w14:paraId="2B138A53" w14:textId="77777777" w:rsidR="001F2723" w:rsidRDefault="001F2723"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C725B"/>
    <w:multiLevelType w:val="hybridMultilevel"/>
    <w:tmpl w:val="DBA04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54C62"/>
    <w:rsid w:val="00077C71"/>
    <w:rsid w:val="00087FCF"/>
    <w:rsid w:val="000A16A4"/>
    <w:rsid w:val="000B34AE"/>
    <w:rsid w:val="001307A9"/>
    <w:rsid w:val="001F2723"/>
    <w:rsid w:val="001F68AE"/>
    <w:rsid w:val="00200BD3"/>
    <w:rsid w:val="00200F47"/>
    <w:rsid w:val="002C0BF9"/>
    <w:rsid w:val="003034B6"/>
    <w:rsid w:val="003679D0"/>
    <w:rsid w:val="00376129"/>
    <w:rsid w:val="00427B80"/>
    <w:rsid w:val="004628BF"/>
    <w:rsid w:val="004F58D3"/>
    <w:rsid w:val="005241A6"/>
    <w:rsid w:val="005417C6"/>
    <w:rsid w:val="005469E9"/>
    <w:rsid w:val="00550BE1"/>
    <w:rsid w:val="005A0E98"/>
    <w:rsid w:val="00611ADE"/>
    <w:rsid w:val="00647138"/>
    <w:rsid w:val="006A728B"/>
    <w:rsid w:val="0071725D"/>
    <w:rsid w:val="007667F5"/>
    <w:rsid w:val="00776547"/>
    <w:rsid w:val="008629ED"/>
    <w:rsid w:val="008660F6"/>
    <w:rsid w:val="008D7FAA"/>
    <w:rsid w:val="008F2740"/>
    <w:rsid w:val="00906C21"/>
    <w:rsid w:val="0096091E"/>
    <w:rsid w:val="00962537"/>
    <w:rsid w:val="00974E47"/>
    <w:rsid w:val="00A01783"/>
    <w:rsid w:val="00A30782"/>
    <w:rsid w:val="00A411EE"/>
    <w:rsid w:val="00A46FB8"/>
    <w:rsid w:val="00AA609A"/>
    <w:rsid w:val="00AB4D27"/>
    <w:rsid w:val="00AE5AAF"/>
    <w:rsid w:val="00B27713"/>
    <w:rsid w:val="00B3248B"/>
    <w:rsid w:val="00B63A8B"/>
    <w:rsid w:val="00BA6D33"/>
    <w:rsid w:val="00C503CF"/>
    <w:rsid w:val="00C621A2"/>
    <w:rsid w:val="00C63E77"/>
    <w:rsid w:val="00CA277D"/>
    <w:rsid w:val="00D319EA"/>
    <w:rsid w:val="00D369B1"/>
    <w:rsid w:val="00DD2459"/>
    <w:rsid w:val="00DE34D4"/>
    <w:rsid w:val="00DF3251"/>
    <w:rsid w:val="00E16153"/>
    <w:rsid w:val="00E32DD4"/>
    <w:rsid w:val="00E90F40"/>
    <w:rsid w:val="00EA6374"/>
    <w:rsid w:val="00ED3092"/>
    <w:rsid w:val="00EE4A29"/>
    <w:rsid w:val="00EF41AA"/>
    <w:rsid w:val="00F46394"/>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Pages>
  <Words>2308</Words>
  <Characters>13158</Characters>
  <Application>Microsoft Office Word</Application>
  <DocSecurity>0</DocSecurity>
  <Lines>109</Lines>
  <Paragraphs>30</Paragraphs>
  <ScaleCrop>false</ScaleCrop>
  <Company/>
  <LinksUpToDate>false</LinksUpToDate>
  <CharactersWithSpaces>15436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22</cp:revision>
  <dcterms:created xsi:type="dcterms:W3CDTF">2019-10-16T15:54:00Z</dcterms:created>
  <dcterms:modified xsi:type="dcterms:W3CDTF">2019-10-30T11:34:00Z</dcterms:modified>
</cp:coreProperties>
</file>