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1db15f77eb04dc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8B19E6" w:rsidP="00B47F64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3.2.5集群</w:t>
      </w:r>
      <w:r>
        <w:t>安装与测试</w:t>
      </w:r>
    </w:p>
    <w:p w:rsidR="008B19E6" w:rsidRDefault="008B19E6" w:rsidP="00B47F64">
      <w:pPr>
        <w:pStyle w:val="2"/>
      </w:pPr>
      <w:r>
        <w:rPr>
          <w:rFonts w:hint="eastAsia"/>
        </w:rPr>
        <w:t>下载</w:t>
      </w:r>
      <w:r>
        <w:t>和解包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2390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0960" y="0"/>
                            <a:ext cx="5204460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cd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usr</w:t>
                              </w:r>
                              <w:proofErr w:type="spellEnd"/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software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wget</w:t>
                              </w:r>
                              <w:proofErr w:type="spellEnd"/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http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//download.redis.io/releases/redis-3.2.6.tar.gz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tar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proofErr w:type="spellStart"/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zxvf</w:t>
                              </w:r>
                              <w:proofErr w:type="spellEnd"/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3.2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6.tar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7pt;mso-position-horizontal-relative:char;mso-position-vertical-relative:line" coordsize="5274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2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9;width:52045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ZGKb8A&#10;AADaAAAADwAAAGRycy9kb3ducmV2LnhtbESPSwvCMBCE74L/IazgTVMtiFSj+EAQ8eLj4HFp1rbY&#10;bEoTbf33RhA8DjPzDTNftqYUL6pdYVnBaBiBIE6tLjhTcL3sBlMQziNrLC2Tgjc5WC66nTkm2jZ8&#10;otfZZyJA2CWoIPe+SqR0aU4G3dBWxMG729qgD7LOpK6xCXBTynEUTaTBgsNCjhVtckof56dRcIjp&#10;cYszd3TNfR3vdbQ9loetUv1eu5qB8NT6f/jX3msFY/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pkYpvwAAANoAAAAPAAAAAAAAAAAAAAAAAJgCAABkcnMvZG93bnJl&#10;di54bWxQSwUGAAAAAAQABAD1AAAAhAMAAAAA&#10;" fillcolor="white [3201]" strokecolor="black [3200]" strokeweight="1pt">
                  <v:textbox>
                    <w:txbxContent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cd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usr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software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wget http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8B19E6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//download.redis.io/releases/redis-3.2.6.tar.gz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tar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zxvf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3.2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6.tar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B47F64">
      <w:pPr>
        <w:pStyle w:val="2"/>
      </w:pPr>
      <w:r>
        <w:rPr>
          <w:rFonts w:hint="eastAsia"/>
        </w:rPr>
        <w:t>编译</w:t>
      </w:r>
      <w:r>
        <w:t>安装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33401"/>
                <wp:effectExtent l="0" t="0" r="2540" b="1905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60960" y="38100"/>
                            <a:ext cx="5204460" cy="495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cd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redis-3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.2.6</w:t>
                              </w:r>
                            </w:p>
                            <w:p w:rsidR="008B19E6" w:rsidRPr="008B19E6" w:rsidRDefault="008B19E6" w:rsidP="008B19E6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make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&amp;&amp;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make</w:t>
                              </w:r>
                              <w:r w:rsidRPr="008B19E6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42pt;mso-position-horizontal-relative:char;mso-position-vertical-relative:line" coordsize="52743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">
                <v:shape id="_x0000_s1030" type="#_x0000_t75" style="position:absolute;width:52743;height:5334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609;top:381;width:52045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7xsAA&#10;AADaAAAADwAAAGRycy9kb3ducmV2LnhtbESPS6vCMBSE94L/IRzBnabai0g1ig8EETc+Fi4PzbEt&#10;Nielibb+e3NBcDnMzDfMfNmaUryodoVlBaNhBII4tbrgTMH1shtMQTiPrLG0TAre5GC56HbmmGjb&#10;8IleZ5+JAGGXoILc+yqR0qU5GXRDWxEH725rgz7IOpO6xibATSnHUTSRBgsOCzlWtMkpfZyfRsEh&#10;psctztzRNfd1vNfR9lgetkr1e+1qBsJT63/hb3uvFfzB/5V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N7xsAAAADaAAAADwAAAAAAAAAAAAAAAACYAgAAZHJzL2Rvd25y&#10;ZXYueG1sUEsFBgAAAAAEAAQA9QAAAIUDAAAAAA==&#10;" fillcolor="white [3201]" strokecolor="black [3200]" strokeweight="1pt">
                  <v:textbox>
                    <w:txbxContent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2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cd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redis-3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.2.6</w:t>
                        </w:r>
                      </w:p>
                      <w:p w:rsidR="008B19E6" w:rsidRPr="008B19E6" w:rsidRDefault="008B19E6" w:rsidP="008B19E6">
                        <w:pPr>
                          <w:widowControl/>
                          <w:numPr>
                            <w:ilvl w:val="0"/>
                            <w:numId w:val="2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make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&amp;&amp;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make</w:t>
                        </w:r>
                        <w:r w:rsidRPr="008B19E6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B47F64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:rsidR="008B19E6" w:rsidRDefault="008B19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24619"/>
                <wp:effectExtent l="0" t="0" r="2540" b="1397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60960" y="30480"/>
                            <a:ext cx="5204460" cy="388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ascii="微软雅黑" w:eastAsia="微软雅黑" w:hAnsi="微软雅黑" w:hint="eastAsia"/>
                                  <w:color w:val="4F4F4F"/>
                                  <w:sz w:val="18"/>
                                  <w:szCs w:val="18"/>
                                  <w:shd w:val="clear" w:color="auto" w:fill="EEF0F4"/>
                                </w:rPr>
                                <w:t>测试我们选择2台服务器，分别为：192.168.215.129，192.168.215.130.</w:t>
                              </w:r>
                              <w:r w:rsidR="00B47F64">
                                <w:rPr>
                                  <w:rFonts w:ascii="微软雅黑" w:eastAsia="微软雅黑" w:hAnsi="微软雅黑" w:hint="eastAsia"/>
                                  <w:color w:val="4F4F4F"/>
                                  <w:sz w:val="18"/>
                                  <w:szCs w:val="18"/>
                                  <w:shd w:val="clear" w:color="auto" w:fill="EEF0F4"/>
                                </w:rPr>
                                <w:t>每台</w:t>
                              </w:r>
                              <w:r w:rsidRPr="008B19E6">
                                <w:rPr>
                                  <w:rFonts w:ascii="微软雅黑" w:eastAsia="微软雅黑" w:hAnsi="微软雅黑" w:hint="eastAsia"/>
                                  <w:color w:val="4F4F4F"/>
                                  <w:sz w:val="18"/>
                                  <w:szCs w:val="18"/>
                                  <w:shd w:val="clear" w:color="auto" w:fill="EEF0F4"/>
                                </w:rPr>
                                <w:t>服务器有3个节点。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33.45pt;mso-position-horizontal-relative:char;mso-position-vertical-relative:line" coordsize="52743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2743;height:42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4" type="#_x0000_t202" style="position:absolute;left:609;top:304;width:52045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AKr8A&#10;AADaAAAADwAAAGRycy9kb3ducmV2LnhtbESPSwvCMBCE74L/IazgTVMtiFSj+EAQ8eLj4HFp1rbY&#10;bEoTbf33RhA8DjPzDTNftqYUL6pdYVnBaBiBIE6tLjhTcL3sBlMQziNrLC2Tgjc5WC66nTkm2jZ8&#10;otfZZyJA2CWoIPe+SqR0aU4G3dBWxMG729qgD7LOpK6xCXBTynEUTaTBgsNCjhVtckof56dRcIjp&#10;cYszd3TNfR3vdbQ9loetUv1eu5qB8NT6f/jX3msFE/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nUAqvwAAANoAAAAPAAAAAAAAAAAAAAAAAJgCAABkcnMvZG93bnJl&#10;di54bWxQSwUGAAAAAAQABAD1AAAAhAMAAAAA&#10;" fillcolor="white [3201]" strokecolor="black [3200]" strokeweight="1pt">
                  <v:textbox>
                    <w:txbxContent>
                      <w:p w:rsidR="008B19E6" w:rsidRPr="008B19E6" w:rsidRDefault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ascii="微软雅黑" w:eastAsia="微软雅黑" w:hAnsi="微软雅黑" w:hint="eastAsia"/>
                            <w:color w:val="4F4F4F"/>
                            <w:sz w:val="18"/>
                            <w:szCs w:val="18"/>
                            <w:shd w:val="clear" w:color="auto" w:fill="EEF0F4"/>
                          </w:rPr>
                          <w:t>测试我们选择2台服务器，分别为：192.168.215.129，192.168.215.130.</w:t>
                        </w:r>
                        <w:r w:rsidR="00B47F64">
                          <w:rPr>
                            <w:rFonts w:ascii="微软雅黑" w:eastAsia="微软雅黑" w:hAnsi="微软雅黑" w:hint="eastAsia"/>
                            <w:color w:val="4F4F4F"/>
                            <w:sz w:val="18"/>
                            <w:szCs w:val="18"/>
                            <w:shd w:val="clear" w:color="auto" w:fill="EEF0F4"/>
                          </w:rPr>
                          <w:t>每台</w:t>
                        </w:r>
                        <w:r w:rsidRPr="008B19E6">
                          <w:rPr>
                            <w:rFonts w:ascii="微软雅黑" w:eastAsia="微软雅黑" w:hAnsi="微软雅黑" w:hint="eastAsia"/>
                            <w:color w:val="4F4F4F"/>
                            <w:sz w:val="18"/>
                            <w:szCs w:val="18"/>
                            <w:shd w:val="clear" w:color="auto" w:fill="EEF0F4"/>
                          </w:rPr>
                          <w:t>服务器有3个节点。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在</w:t>
      </w:r>
      <w:r>
        <w:rPr>
          <w:rFonts w:hint="eastAsia"/>
        </w:rPr>
        <w:t>192.168.215.129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节点</w:t>
      </w:r>
    </w:p>
    <w:p w:rsidR="008B19E6" w:rsidRDefault="008B19E6" w:rsidP="008B19E6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362200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38100"/>
                            <a:ext cx="5196840" cy="2283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</w:t>
                              </w:r>
                              <w:proofErr w:type="gram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usr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/software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mkdir</w:t>
                              </w:r>
                              <w:proofErr w:type="spellEnd"/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redis_cluster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创建集群目录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</w:t>
                              </w:r>
                              <w:proofErr w:type="gram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redis_cluster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mkdir</w:t>
                              </w:r>
                              <w:proofErr w:type="spellEnd"/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7000 7001 7002 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分别代表三个节点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其对应端口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7000 7001 7002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cd ..</w:t>
                              </w:r>
                              <w:proofErr w:type="gramEnd"/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创建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7000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节点为例，拷贝到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7000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cp</w:t>
                              </w:r>
                              <w:proofErr w:type="spellEnd"/>
                              <w:proofErr w:type="gram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usr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/software/redis-3.2.6/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redis.conf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 ./redis_cluster/7000/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7001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cp</w:t>
                              </w:r>
                              <w:proofErr w:type="spellEnd"/>
                              <w:proofErr w:type="gram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usr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/software/redis-3.2.6/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redis.conf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 ./redis_cluster/7001/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//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拷贝到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7002</w:t>
                              </w:r>
                              <w:r w:rsidRPr="008B19E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目录</w:t>
                              </w:r>
                            </w:p>
                            <w:p w:rsidR="008B19E6" w:rsidRPr="008B19E6" w:rsidRDefault="008B19E6" w:rsidP="008B19E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cp</w:t>
                              </w:r>
                              <w:proofErr w:type="spellEnd"/>
                              <w:proofErr w:type="gram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 xml:space="preserve"> 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usr</w:t>
                              </w:r>
                              <w:proofErr w:type="spellEnd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/software/redis-3.2.6/</w:t>
                              </w:r>
                              <w:proofErr w:type="spellStart"/>
                              <w:r w:rsidRPr="008B19E6">
                                <w:rPr>
                                  <w:sz w:val="18"/>
                                  <w:szCs w:val="18"/>
                                </w:rPr>
                                <w:t>re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dis.conf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./redis_cluster/7002/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186pt;mso-position-horizontal-relative:char;mso-position-vertical-relative:line" coordsize="5274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">
                <v:shape id="_x0000_s1036" type="#_x0000_t75" style="position:absolute;width:52743;height:23622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381;width:51968;height:22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mWb8A&#10;AADaAAAADwAAAGRycy9kb3ducmV2LnhtbERPzWoCMRC+F3yHMEJvNauHoqtRTEEQSg9VH2DcTLNL&#10;N5MlSXV9+86h0OPH97/ZjaFXN0q5i2xgPqtAETfRdewNXM6HlyWoXJAd9pHJwIMy7LaTpw3WLt75&#10;k26n4pWEcK7RQFvKUGudm5YC5lkciIX7iilgEZi8dgnvEh56vaiqVx2wY2locaC3lprv00+QXpts&#10;f/WLx3L/8e7nzdmuVtYa8zwd92tQhcbyL/5zH50B2SpX5Ab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FuZZvwAAANoAAAAPAAAAAAAAAAAAAAAAAJgCAABkcnMvZG93bnJl&#10;di54bWxQSwUGAAAAAAQABAD1AAAAhAMAAAAA&#10;" fillcolor="white [3201]" strokecolor="#5b9bd5 [3204]" strokeweight="1pt">
                  <v:textbox style="mso-fit-shape-to-text:t">
                    <w:txbxContent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/usr/software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mkdir redis_cluster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创建集群目录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redis_cluster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mkdir 7000 7001 7002 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分别代表三个节点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其对应端口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7000 7001 7002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>cd ..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创建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7000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节点为例，拷贝到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7000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/usr/software/redis-3.2.6/redis.conf  ./redis_cluster/7000/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7001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/usr/software/redis-3.2.6/redis.conf  ./redis_cluster/7001/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//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拷贝到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7002</w:t>
                        </w:r>
                        <w:r w:rsidRPr="008B19E6">
                          <w:rPr>
                            <w:rFonts w:hint="eastAsia"/>
                            <w:sz w:val="18"/>
                            <w:szCs w:val="18"/>
                          </w:rPr>
                          <w:t>目录</w:t>
                        </w:r>
                      </w:p>
                      <w:p w:rsidR="008B19E6" w:rsidRPr="008B19E6" w:rsidRDefault="008B19E6" w:rsidP="008B19E6">
                        <w:pPr>
                          <w:rPr>
                            <w:sz w:val="18"/>
                            <w:szCs w:val="18"/>
                          </w:rPr>
                        </w:pPr>
                        <w:r w:rsidRPr="008B19E6">
                          <w:rPr>
                            <w:sz w:val="18"/>
                            <w:szCs w:val="18"/>
                          </w:rPr>
                          <w:t xml:space="preserve"> cp /usr/software/redis-3.2.6/re</w:t>
                        </w:r>
                        <w:r>
                          <w:rPr>
                            <w:sz w:val="18"/>
                            <w:szCs w:val="18"/>
                          </w:rPr>
                          <w:t>dis.conf  ./redis_cluster/7002/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分别对</w:t>
      </w:r>
      <w:r>
        <w:rPr>
          <w:rFonts w:hint="eastAsia"/>
        </w:rPr>
        <w:t>7000</w:t>
      </w:r>
      <w:r>
        <w:rPr>
          <w:rFonts w:hint="eastAsia"/>
        </w:rPr>
        <w:t>、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7002</w:t>
      </w:r>
      <w:r>
        <w:rPr>
          <w:rFonts w:hint="eastAsia"/>
        </w:rPr>
        <w:t>文件夹</w:t>
      </w:r>
      <w:r>
        <w:t>中的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文件修改对应的配置</w:t>
      </w:r>
    </w:p>
    <w:p w:rsidR="008B19E6" w:rsidRDefault="003944C2" w:rsidP="008B19E6">
      <w:pPr>
        <w:pStyle w:val="a3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287780"/>
                <wp:effectExtent l="0" t="0" r="2540" b="2667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45720" y="35999"/>
                            <a:ext cx="5196840" cy="12517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Default="003944C2" w:rsidP="003944C2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daemonize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   yes                          //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后台运行</w:t>
                              </w:r>
                            </w:p>
                            <w:p w:rsidR="003944C2" w:rsidRDefault="003944C2" w:rsidP="003944C2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pidfile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 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/run/redis_7000.pid          //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pidfile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文件对应</w:t>
                              </w:r>
                              <w:r>
                                <w:rPr>
                                  <w:rFonts w:hint="eastAsia"/>
                                </w:rPr>
                                <w:t>7000,7001,7002</w:t>
                              </w:r>
                            </w:p>
                            <w:p w:rsidR="003944C2" w:rsidRDefault="003944C2" w:rsidP="003944C2">
                              <w:r>
                                <w:rPr>
                                  <w:rFonts w:hint="eastAsia"/>
                                </w:rPr>
                                <w:t>port  7000                                //</w:t>
                              </w:r>
                              <w:r>
                                <w:rPr>
                                  <w:rFonts w:hint="eastAsia"/>
                                </w:rPr>
                                <w:t>端口</w:t>
                              </w:r>
                              <w:r>
                                <w:rPr>
                                  <w:rFonts w:hint="eastAsia"/>
                                </w:rPr>
                                <w:t>7000,7002,7003</w:t>
                              </w:r>
                            </w:p>
                            <w:p w:rsidR="003944C2" w:rsidRDefault="003944C2" w:rsidP="003944C2">
                              <w:r>
                                <w:rPr>
                                  <w:rFonts w:hint="eastAsia"/>
                                </w:rPr>
                                <w:t>cluster-enabled  yes                      //</w:t>
                              </w:r>
                              <w:r>
                                <w:rPr>
                                  <w:rFonts w:hint="eastAsia"/>
                                </w:rPr>
                                <w:t>开启集群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把注释</w:t>
                              </w:r>
                              <w:r>
                                <w:rPr>
                                  <w:rFonts w:hint="eastAsia"/>
                                </w:rPr>
                                <w:t>#</w:t>
                              </w:r>
                              <w:r>
                                <w:rPr>
                                  <w:rFonts w:hint="eastAsia"/>
                                </w:rPr>
                                <w:t>去掉</w:t>
                              </w:r>
                            </w:p>
                            <w:p w:rsidR="003944C2" w:rsidRDefault="003944C2" w:rsidP="003944C2">
                              <w:r>
                                <w:rPr>
                                  <w:rFonts w:hint="eastAsia"/>
                                </w:rPr>
                                <w:t>cluster-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-file  nodes_7000.conf      //</w:t>
                              </w:r>
                              <w:r>
                                <w:rPr>
                                  <w:rFonts w:hint="eastAsia"/>
                                </w:rPr>
                                <w:t>集群的配置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配置文件首次启动自动生成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7000,7001,7002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101.4pt;mso-position-horizontal-relative:char;mso-position-vertical-relative:line" coordsize="52743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">
                <v:shape id="_x0000_s1039" type="#_x0000_t75" style="position:absolute;width:52743;height:12877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457;top:359;width:51968;height:1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2FGsAA&#10;AADbAAAADwAAAGRycy9kb3ducmV2LnhtbESPzarCQAyF94LvMERwp1MVRKqjXC4ILuSK2gcInfQH&#10;O5nSGWt9+5uF4C7hnJzzZXcYXKN66kLt2cBinoAizr2tuTSQ3Y+zDagQkS02nsnAmwIc9uPRDlPr&#10;X3yl/hZLJSEcUjRQxdimWoe8Iodh7lti0QrfOYyydqW2Hb4k3DV6mSRr7bBmaaiwpd+K8sft6Qzg&#10;PZ5WRZ9n5/pyKZBWeM3+1sZMJ8PPFlSkIX7Nn+uTFXyhl19kAL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2FGsAAAADbAAAADwAAAAAAAAAAAAAAAACYAgAAZHJzL2Rvd25y&#10;ZXYueG1sUEsFBgAAAAAEAAQA9QAAAIUDAAAAAA==&#10;" fillcolor="white [3201]" strokecolor="#5b9bd5 [3204]" strokeweight="1pt">
                  <v:textbox>
                    <w:txbxContent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daemonize    yes                          //redis</w:t>
                        </w:r>
                        <w:r>
                          <w:rPr>
                            <w:rFonts w:hint="eastAsia"/>
                          </w:rPr>
                          <w:t>后台运行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pidfile  /var/run/redis_7000.pid          //pidfile</w:t>
                        </w:r>
                        <w:r>
                          <w:rPr>
                            <w:rFonts w:hint="eastAsia"/>
                          </w:rPr>
                          <w:t>文件对应</w:t>
                        </w:r>
                        <w:r>
                          <w:rPr>
                            <w:rFonts w:hint="eastAsia"/>
                          </w:rPr>
                          <w:t>7000,7001,7002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port  7000                                //</w:t>
                        </w:r>
                        <w:r>
                          <w:rPr>
                            <w:rFonts w:hint="eastAsia"/>
                          </w:rPr>
                          <w:t>端口</w:t>
                        </w:r>
                        <w:r>
                          <w:rPr>
                            <w:rFonts w:hint="eastAsia"/>
                          </w:rPr>
                          <w:t>7000,7002,7003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cluster-enabled  yes                      //</w:t>
                        </w:r>
                        <w:r>
                          <w:rPr>
                            <w:rFonts w:hint="eastAsia"/>
                          </w:rPr>
                          <w:t>开启集群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把注释</w:t>
                        </w: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rPr>
                            <w:rFonts w:hint="eastAsia"/>
                          </w:rPr>
                          <w:t>去掉</w:t>
                        </w:r>
                      </w:p>
                      <w:p w:rsidR="003944C2" w:rsidRDefault="003944C2" w:rsidP="003944C2">
                        <w:r>
                          <w:rPr>
                            <w:rFonts w:hint="eastAsia"/>
                          </w:rPr>
                          <w:t>cluster-config-file  nodes_7000.conf      //</w:t>
                        </w:r>
                        <w:r>
                          <w:rPr>
                            <w:rFonts w:hint="eastAsia"/>
                          </w:rPr>
                          <w:t>集群的配置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配置文件首次启动自动生成</w:t>
                        </w:r>
                        <w:r>
                          <w:rPr>
                            <w:rFonts w:hint="eastAsia"/>
                          </w:rPr>
                          <w:t xml:space="preserve"> 7000,7001,7002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44C2" w:rsidRDefault="003944C2" w:rsidP="008B19E6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97999"/>
                <wp:effectExtent l="0" t="0" r="21590" b="2159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45720" y="30480"/>
                            <a:ext cx="5227320" cy="76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Pr="003944C2" w:rsidRDefault="003944C2" w:rsidP="003944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bind 192.168.215.130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//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这里要绑定机器的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IP</w:t>
                              </w:r>
                            </w:p>
                            <w:p w:rsidR="003944C2" w:rsidRPr="003944C2" w:rsidRDefault="003944C2" w:rsidP="003944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cluster-node-timeout  5000 //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请求超时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秒够了</w:t>
                              </w:r>
                            </w:p>
                            <w:p w:rsidR="003944C2" w:rsidRPr="003944C2" w:rsidRDefault="003944C2" w:rsidP="003944C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appendonly</w:t>
                              </w:r>
                              <w:proofErr w:type="spellEnd"/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yes          //</w:t>
                              </w:r>
                              <w:proofErr w:type="spellStart"/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aof</w:t>
                              </w:r>
                              <w:proofErr w:type="spellEnd"/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日志开启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944C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有需要就开启，它会每次写操作都记录一条日志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62.85pt;mso-position-horizontal-relative:char;mso-position-vertical-relative:line" coordsize="52743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">
                <v:shape id="_x0000_s1042" type="#_x0000_t75" style="position:absolute;width:52743;height:7975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457;top:304;width:52273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+9rwA&#10;AADbAAAADwAAAGRycy9kb3ducmV2LnhtbERPSwrCMBDdC94hjODOpiqIVKOIILgQRe0Bhmb6wWZS&#10;mljr7Y0guJvH+85625tadNS6yrKCaRSDIM6srrhQkN4PkyUI55E11pZJwZscbDfDwRoTbV98pe7m&#10;CxFC2CWooPS+SaR0WUkGXWQb4sDltjXoA2wLqVt8hXBTy1kcL6TBikNDiQ3tS8oet6dRgHd/nOdd&#10;lp6qyyVHmuM1PS+UGo/63QqEp97/xT/3UYf5M/j+Eg6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o772vAAAANsAAAAPAAAAAAAAAAAAAAAAAJgCAABkcnMvZG93bnJldi54&#10;bWxQSwUGAAAAAAQABAD1AAAAgQMAAAAA&#10;" fillcolor="white [3201]" strokecolor="#5b9bd5 [3204]" strokeweight="1pt">
                  <v:textbox>
                    <w:txbxContent>
                      <w:p w:rsidR="003944C2" w:rsidRPr="003944C2" w:rsidRDefault="003944C2" w:rsidP="003944C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bind 192.168.215.130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//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这里要绑定机器的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IP</w:t>
                        </w:r>
                      </w:p>
                      <w:p w:rsidR="003944C2" w:rsidRPr="003944C2" w:rsidRDefault="003944C2" w:rsidP="003944C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cluster-node-timeout  5000 //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请求超时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秒够了</w:t>
                        </w:r>
                      </w:p>
                      <w:p w:rsidR="003944C2" w:rsidRPr="003944C2" w:rsidRDefault="003944C2" w:rsidP="003944C2">
                        <w:pPr>
                          <w:rPr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appendonly  yes          //aof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日志开启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Pr="003944C2">
                          <w:rPr>
                            <w:rFonts w:hint="eastAsia"/>
                            <w:sz w:val="18"/>
                            <w:szCs w:val="18"/>
                          </w:rPr>
                          <w:t>有需要就开启，它会每次写操作都记录一条日志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192.168.1.238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个节点</w:t>
      </w:r>
      <w:r>
        <w:t>：对应的端口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7003,7004,7005</w:t>
      </w:r>
      <w:r>
        <w:rPr>
          <w:rFonts w:hint="eastAsia"/>
        </w:rPr>
        <w:t>。</w:t>
      </w:r>
      <w:r>
        <w:t>配置</w:t>
      </w:r>
      <w:r>
        <w:rPr>
          <w:rFonts w:hint="eastAsia"/>
        </w:rPr>
        <w:t>对应</w:t>
      </w:r>
      <w:r>
        <w:t>改一下就可以了。</w:t>
      </w:r>
    </w:p>
    <w:p w:rsidR="008B19E6" w:rsidRDefault="008B19E6" w:rsidP="008B1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两台</w:t>
      </w:r>
      <w:r>
        <w:t>机器启动各节点（</w:t>
      </w:r>
      <w:r>
        <w:rPr>
          <w:rFonts w:hint="eastAsia"/>
        </w:rPr>
        <w:t>两</w:t>
      </w:r>
      <w:r>
        <w:t>台服务器方式一样）</w:t>
      </w:r>
    </w:p>
    <w:p w:rsidR="003944C2" w:rsidRDefault="003944C2" w:rsidP="003944C2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546861"/>
                <wp:effectExtent l="0" t="0" r="25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13244" y="1"/>
                            <a:ext cx="5247823" cy="15011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Default="003944C2" w:rsidP="003944C2">
                              <w:proofErr w:type="gramStart"/>
                              <w:r>
                                <w:t>cd</w:t>
                              </w:r>
                              <w:proofErr w:type="gramEnd"/>
                              <w:r>
                                <w:t xml:space="preserve"> /</w:t>
                              </w:r>
                              <w:proofErr w:type="spellStart"/>
                              <w:r>
                                <w:t>usr</w:t>
                              </w:r>
                              <w:proofErr w:type="spellEnd"/>
                              <w:r>
                                <w:t>/software</w:t>
                              </w:r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_cluster/7000/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_cluster/7001/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_cluster/7002/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_cluster/7003/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_cluster/7004/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  <w:p w:rsidR="003944C2" w:rsidRDefault="003944C2" w:rsidP="003944C2">
                              <w:proofErr w:type="spellStart"/>
                              <w:r>
                                <w:t>redis</w:t>
                              </w:r>
                              <w:proofErr w:type="spellEnd"/>
                              <w:r>
                                <w:t>-</w:t>
                              </w:r>
                              <w:proofErr w:type="gramStart"/>
                              <w:r>
                                <w:t>server  redis</w:t>
                              </w:r>
                              <w:proofErr w:type="gramEnd"/>
                              <w:r>
                                <w:t>_cluster/7005/</w:t>
                              </w:r>
                              <w:proofErr w:type="spellStart"/>
                              <w:r>
                                <w:t>redis.conf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44" editas="canvas" style="width:415.3pt;height:121.8pt;mso-position-horizontal-relative:char;mso-position-vertical-relative:line" coordsize="52743,15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">
                <v:shape id="_x0000_s1045" type="#_x0000_t75" style="position:absolute;width:52743;height:15468;visibility:visible;mso-wrap-style:square">
                  <v:fill o:detectmouseclick="t"/>
                  <v:path o:connecttype="none"/>
                </v:shape>
                <v:shape id="文本框 14" o:spid="_x0000_s1046" type="#_x0000_t202" style="position:absolute;left:132;width:52478;height:15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DGbwA&#10;AADbAAAADwAAAGRycy9kb3ducmV2LnhtbERPSwrCMBDdC94hjOBOUz+IVKOIILgQRe0Bhmb6wWZS&#10;mljr7Y0guJvH+85625lKtNS40rKCyTgCQZxaXXKuILkfRksQziNrrCyTgjc52G76vTXG2r74Su3N&#10;5yKEsItRQeF9HUvp0oIMurGtiQOX2cagD7DJpW7wFcJNJadRtJAGSw4NBda0Lyh93J5GAd79cZa1&#10;aXIqL5cMaYbX5LxQajjodisQnjr/F//cRx3mz+H7Szh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BoMZvAAAANsAAAAPAAAAAAAAAAAAAAAAAJgCAABkcnMvZG93bnJldi54&#10;bWxQSwUGAAAAAAQABAD1AAAAgQMAAAAA&#10;" fillcolor="white [3201]" strokecolor="#5b9bd5 [3204]" strokeweight="1pt">
                  <v:textbox>
                    <w:txbxContent>
                      <w:p w:rsidR="003944C2" w:rsidRDefault="003944C2" w:rsidP="003944C2">
                        <w:r>
                          <w:t>cd /usr/software</w:t>
                        </w:r>
                      </w:p>
                      <w:p w:rsidR="003944C2" w:rsidRDefault="003944C2" w:rsidP="003944C2">
                        <w:r>
                          <w:t>redis-server  redis_cluster/7000/redis.conf</w:t>
                        </w:r>
                      </w:p>
                      <w:p w:rsidR="003944C2" w:rsidRDefault="003944C2" w:rsidP="003944C2">
                        <w:r>
                          <w:t>redis-server  redis_cluster/7001/redis.conf</w:t>
                        </w:r>
                      </w:p>
                      <w:p w:rsidR="003944C2" w:rsidRDefault="003944C2" w:rsidP="003944C2">
                        <w:r>
                          <w:t>redis-server  redis_cluster/7002/redis.conf</w:t>
                        </w:r>
                      </w:p>
                      <w:p w:rsidR="003944C2" w:rsidRDefault="003944C2" w:rsidP="003944C2">
                        <w:r>
                          <w:t>redis-server  redis_cluster/7003/redis.conf</w:t>
                        </w:r>
                      </w:p>
                      <w:p w:rsidR="003944C2" w:rsidRDefault="003944C2" w:rsidP="003944C2">
                        <w:r>
                          <w:t>redis-server  redis_cluster/7004/redis.conf</w:t>
                        </w:r>
                      </w:p>
                      <w:p w:rsidR="003944C2" w:rsidRDefault="003944C2" w:rsidP="003944C2">
                        <w:pPr>
                          <w:rPr>
                            <w:rFonts w:hint="eastAsia"/>
                          </w:rPr>
                        </w:pPr>
                        <w:r>
                          <w:t>redis-server</w:t>
                        </w:r>
                        <w:r>
                          <w:t xml:space="preserve">  redis_cluster/7005/redis.conf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8B19E6" w:rsidRDefault="003944C2">
      <w:r>
        <w:rPr>
          <w:rFonts w:hint="eastAsia"/>
        </w:rPr>
        <w:t>查看</w:t>
      </w:r>
      <w:r>
        <w:t>服务</w:t>
      </w:r>
    </w:p>
    <w:p w:rsidR="003944C2" w:rsidRDefault="003944C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32461"/>
                <wp:effectExtent l="0" t="0" r="254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38100" y="38100"/>
                            <a:ext cx="5219700" cy="5486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4C2" w:rsidRPr="003944C2" w:rsidRDefault="003944C2" w:rsidP="003944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ps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ef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查看是否启动成功</w:t>
                              </w:r>
                            </w:p>
                            <w:p w:rsidR="003944C2" w:rsidRPr="003944C2" w:rsidRDefault="003944C2" w:rsidP="003944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netstat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tnlp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</w:t>
                              </w:r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可以看到</w:t>
                              </w:r>
                              <w:proofErr w:type="spellStart"/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3944C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监听端口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7" editas="canvas" style="width:415.3pt;height:49.8pt;mso-position-horizontal-relative:char;mso-position-vertical-relative:line" coordsize="52743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">
                <v:shape id="_x0000_s1048" type="#_x0000_t75" style="position:absolute;width:52743;height:6324;visibility:visible;mso-wrap-style:square">
                  <v:fill o:detectmouseclick="t"/>
                  <v:path o:connecttype="none"/>
                </v:shape>
                <v:shape id="文本框 16" o:spid="_x0000_s1049" type="#_x0000_t202" style="position:absolute;left:381;top:381;width:52197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/w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H8C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0/wL0AAADbAAAADwAAAAAAAAAAAAAAAACYAgAAZHJzL2Rvd25yZXYu&#10;eG1sUEsFBgAAAAAEAAQA9QAAAIIDAAAAAA==&#10;" fillcolor="white [3201]" strokecolor="black [3200]" strokeweight="1pt">
                  <v:textbox>
                    <w:txbxContent>
                      <w:p w:rsidR="003944C2" w:rsidRPr="003944C2" w:rsidRDefault="003944C2" w:rsidP="003944C2">
                        <w:pPr>
                          <w:widowControl/>
                          <w:numPr>
                            <w:ilvl w:val="0"/>
                            <w:numId w:val="4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ps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ef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   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查看是否启动成功</w:t>
                        </w:r>
                      </w:p>
                      <w:p w:rsidR="003944C2" w:rsidRPr="003944C2" w:rsidRDefault="003944C2" w:rsidP="003944C2">
                        <w:pPr>
                          <w:widowControl/>
                          <w:numPr>
                            <w:ilvl w:val="0"/>
                            <w:numId w:val="4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netstat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tnlp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3944C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 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可以看到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3944C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监听端口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48640"/>
                <wp:effectExtent l="0" t="0" r="2540" b="2286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38100" y="38101"/>
                            <a:ext cx="5219700" cy="5105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 xml:space="preserve">[root@zk1 software]# </w:t>
                              </w:r>
                              <w:proofErr w:type="spellStart"/>
                              <w:proofErr w:type="gramStart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ps</w:t>
                              </w:r>
                              <w:proofErr w:type="spellEnd"/>
                              <w:proofErr w:type="gramEnd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 xml:space="preserve"> -</w:t>
                              </w:r>
                              <w:proofErr w:type="spellStart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ef</w:t>
                              </w:r>
                              <w:proofErr w:type="spellEnd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 xml:space="preserve"> | grep </w:t>
                              </w:r>
                              <w:proofErr w:type="spellStart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</w:p>
                            <w:p w:rsidR="00973A52" w:rsidRPr="00973A52" w:rsidRDefault="00973A52" w:rsidP="00973A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root</w:t>
                              </w:r>
                              <w:proofErr w:type="gramEnd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 xml:space="preserve">      10601      1  0 06:42 ?        00:00:00 </w:t>
                              </w:r>
                              <w:proofErr w:type="spellStart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sz w:val="18"/>
                                  <w:szCs w:val="18"/>
                                </w:rPr>
                                <w:t>-server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192.168.215.129:7000 [cluster]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" o:spid="_x0000_s1050" editas="canvas" style="width:415.3pt;height:43.2pt;mso-position-horizontal-relative:char;mso-position-vertical-relative:line" coordsize="52743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">
                <v:shape id="_x0000_s1051" type="#_x0000_t75" style="position:absolute;width:52743;height:5486;visibility:visible;mso-wrap-style:square">
                  <v:fill o:detectmouseclick="t"/>
                  <v:path o:connecttype="none"/>
                </v:shape>
                <v:shape id="文本框 18" o:spid="_x0000_s1052" type="#_x0000_t202" style="position:absolute;left:381;top:381;width:52197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JHMAA&#10;AADbAAAADwAAAGRycy9kb3ducmV2LnhtbESPzarCQAyF94LvMERwp1MVRKqjXC4ILuSK2gcInfQH&#10;O5nSGWt9+5uF4C7hnJzzZXcYXKN66kLt2cBinoAizr2tuTSQ3Y+zDagQkS02nsnAmwIc9uPRDlPr&#10;X3yl/hZLJSEcUjRQxdimWoe8Iodh7lti0QrfOYyydqW2Hb4k3DV6mSRr7bBmaaiwpd+K8sft6Qzg&#10;PZ5WRZ9n5/pyKZBWeM3+1sZMJ8PPFlSkIX7Nn+uTFXyBlV9kAL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uJHMAAAADbAAAADwAAAAAAAAAAAAAAAACYAgAAZHJzL2Rvd25y&#10;ZXYueG1sUEsFBgAAAAAEAAQA9QAAAIUDAAAAAA=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rPr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sz w:val="18"/>
                            <w:szCs w:val="18"/>
                          </w:rPr>
                          <w:t>[root@zk1 software]# ps -ef | grep redis</w:t>
                        </w:r>
                      </w:p>
                      <w:p w:rsidR="00973A52" w:rsidRPr="00973A52" w:rsidRDefault="00973A52" w:rsidP="00973A5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sz w:val="18"/>
                            <w:szCs w:val="18"/>
                          </w:rPr>
                          <w:t>root      10601      1  0 06:42 ?        00:00:00 redis-server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192.168.215.129:7000 [cluster]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9121"/>
                <wp:effectExtent l="0" t="0" r="2540" b="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22"/>
                        <wps:cNvSpPr txBox="1"/>
                        <wps:spPr>
                          <a:xfrm>
                            <a:off x="38100" y="0"/>
                            <a:ext cx="5219700" cy="5410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</w:t>
                              </w:r>
                              <w:proofErr w:type="gram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:00:00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[cluster]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" o:spid="_x0000_s1053" editas="canvas" style="width:415.3pt;height:45.6pt;mso-position-horizontal-relative:char;mso-position-vertical-relative:line" coordsize="52743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">
                <v:shape id="_x0000_s1054" type="#_x0000_t75" style="position:absolute;width:52743;height:5791;visibility:visible;mso-wrap-style:square">
                  <v:fill o:detectmouseclick="t"/>
                  <v:path o:connecttype="none"/>
                </v:shape>
                <v:shape id="文本框 22" o:spid="_x0000_s1055" type="#_x0000_t202" style="position:absolute;left:381;width:52197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0S74A&#10;AADbAAAADwAAAGRycy9kb3ducmV2LnhtbESPzQrCMBCE74LvEFbwpqkVRKpRRBA8iKL2AZZm+4PN&#10;pjSx1rc3guBxmJlvmPW2N7XoqHWVZQWzaQSCOLO64kJBej9MliCcR9ZYWyYFb3Kw3QwHa0y0ffGV&#10;upsvRICwS1BB6X2TSOmykgy6qW2Ig5fb1qAPsi2kbvEV4KaWcRQtpMGKw0KJDe1Lyh63p1GAd3+c&#10;512WnqrLJUea4zU9L5Qaj/rdCoSn3v/Dv/ZRK4h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PdEu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:00:00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[cluster]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16059"/>
                <wp:effectExtent l="0" t="0" r="2540" b="1778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文本框 24"/>
                        <wps:cNvSpPr txBox="1"/>
                        <wps:spPr>
                          <a:xfrm>
                            <a:off x="38100" y="30480"/>
                            <a:ext cx="5219700" cy="4800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</w:t>
                              </w:r>
                              <w:proofErr w:type="gram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?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:00:00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[cluster]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6" editas="canvas" style="width:415.3pt;height:40.65pt;mso-position-horizontal-relative:char;mso-position-vertical-relative:line" coordsize="52743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">
                <v:shape id="_x0000_s1057" type="#_x0000_t75" style="position:absolute;width:52743;height:5156;visibility:visible;mso-wrap-style:square">
                  <v:fill o:detectmouseclick="t"/>
                  <v:path o:connecttype="none"/>
                </v:shape>
                <v:shape id="文本框 24" o:spid="_x0000_s1058" type="#_x0000_t202" style="position:absolute;left:381;top:304;width:52197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JpL4A&#10;AADbAAAADwAAAGRycy9kb3ducmV2LnhtbESPzQrCMBCE74LvEFbwpqk/iFSjiCB4EEXtAyzN9geb&#10;TWlirW9vBMHjMDPfMOttZyrRUuNKywom4wgEcWp1ybmC5H4YLUE4j6yxskwK3uRgu+n31hhr++Ir&#10;tTefiwBhF6OCwvs6ltKlBRl0Y1sTBy+zjUEfZJNL3eArwE0lp1G0kAZLDgsF1rQvKH3cnkYB3v1x&#10;lrVpciovlwxphtfkvFBqOOh2KxCeOv8P/9pHrWA6h++X8AP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qSaS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6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?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:00:00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redis-server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[cluster]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42901"/>
                <wp:effectExtent l="0" t="0" r="2540" b="1905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文本框 26"/>
                        <wps:cNvSpPr txBox="1"/>
                        <wps:spPr>
                          <a:xfrm>
                            <a:off x="38100" y="38100"/>
                            <a:ext cx="52197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root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10615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4548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42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pts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grep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color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1E347B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auto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59" editas="canvas" style="width:415.3pt;height:27pt;mso-position-horizontal-relative:char;mso-position-vertical-relative:line" coordsize="5274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">
                <v:shape id="_x0000_s1060" type="#_x0000_t75" style="position:absolute;width:52743;height:3429;visibility:visible;mso-wrap-style:square">
                  <v:fill o:detectmouseclick="t"/>
                  <v:path o:connecttype="none"/>
                </v:shape>
                <v:shape id="文本框 26" o:spid="_x0000_s1061" type="#_x0000_t202" style="position:absolute;left:381;top:381;width:521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ySL4A&#10;AADbAAAADwAAAGRycy9kb3ducmV2LnhtbESPzQrCMBCE74LvEFbwpqkKRapRRBA8iKL2AZZm+4PN&#10;pjSx1rc3guBxmJlvmPW2N7XoqHWVZQWzaQSCOLO64kJBej9MliCcR9ZYWyYFb3Kw3QwHa0y0ffGV&#10;upsvRICwS1BB6X2TSOmykgy6qW2Ig5fb1qAPsi2kbvEV4KaW8yiKpcGKw0KJDe1Lyh63p1GAd39c&#10;5F2WnqrLJUda4DU9x0qNR/1uBcJT7//hX/uoFcxj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0cki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root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10615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4548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42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pts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grep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color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1E347B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auto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05841"/>
                <wp:effectExtent l="0" t="0" r="2540" b="381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文本框 28"/>
                        <wps:cNvSpPr txBox="1"/>
                        <wps:spPr>
                          <a:xfrm>
                            <a:off x="38100" y="22860"/>
                            <a:ext cx="5219700" cy="944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</w:p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line="270" w:lineRule="atLeast"/>
                                <w:ind w:left="0" w:hanging="357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# 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netstat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-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tnlp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| grep 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" o:spid="_x0000_s1062" editas="canvas" style="width:415.3pt;height:79.2pt;mso-position-horizontal-relative:char;mso-position-vertical-relative:line" coordsize="52743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">
                <v:shape id="_x0000_s1063" type="#_x0000_t75" style="position:absolute;width:52743;height:10058;visibility:visible;mso-wrap-style:square">
                  <v:fill o:detectmouseclick="t"/>
                  <v:path o:connecttype="none"/>
                </v:shape>
                <v:shape id="文本框 28" o:spid="_x0000_s1064" type="#_x0000_t202" style="position:absolute;left:381;top:228;width:52197;height:9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ElL0A&#10;AADbAAAADwAAAGRycy9kb3ducmV2LnhtbERPyQrCMBC9C/5DGMGbTbUgUo3igiDixeXgcWjGtthM&#10;ShNt/XtzEDw+3r5YdaYSb2pcaVnBOIpBEGdWl5wruF33oxkI55E1VpZJwYccrJb93gJTbVs+0/vi&#10;cxFC2KWooPC+TqV0WUEGXWRr4sA9bGPQB9jkUjfYhnBTyUkcT6XBkkNDgTVtC8qel5dRcEzoeU9y&#10;d3LtY5McdLw7VcedUsNBt56D8NT5v/jnPmg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dLElL0AAADbAAAADwAAAAAAAAAAAAAAAACYAgAAZHJzL2Rvd25yZXYu&#10;eG1sUEsFBgAAAAAEAAQA9QAAAIIDAAAAAA==&#10;" fillcolor="white [3201]" strokecolor="black [3200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# </w:t>
                        </w:r>
                      </w:p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8"/>
                          </w:numPr>
                          <w:spacing w:line="270" w:lineRule="atLeast"/>
                          <w:ind w:left="0" w:hanging="357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973A52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netstat -tnlp | grep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9121"/>
                <wp:effectExtent l="0" t="0" r="2540" b="1143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文本框 30"/>
                        <wps:cNvSpPr txBox="1"/>
                        <wps:spPr>
                          <a:xfrm>
                            <a:off x="45720" y="45720"/>
                            <a:ext cx="5189220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9" o:spid="_x0000_s1065" editas="canvas" style="width:415.3pt;height:45.6pt;mso-position-horizontal-relative:char;mso-position-vertical-relative:line" coordsize="52743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">
                <v:shape id="_x0000_s1066" type="#_x0000_t75" style="position:absolute;width:52743;height:5791;visibility:visible;mso-wrap-style:square">
                  <v:fill o:detectmouseclick="t"/>
                  <v:path o:connecttype="none"/>
                </v:shape>
                <v:shape id="文本框 30" o:spid="_x0000_s1067" type="#_x0000_t202" style="position:absolute;left:457;top:457;width:5189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ZersA&#10;AADbAAAADwAAAGRycy9kb3ducmV2LnhtbERPSwrCMBDdC94hjODOploQqUYRQXAhitoDDM30g82k&#10;NLHW25uF4PLx/pvdYBrRU+dqywrmUQyCOLe65lJB9jjOViCcR9bYWCYFH3Kw245HG0y1ffON+rsv&#10;RQhhl6KCyvs2ldLlFRl0kW2JA1fYzqAPsCul7vAdwk0jF3G8lAZrDg0VtnSoKH/eX0YBPvwpKfo8&#10;O9fXa4GU4C27LJWaTob9GoSnwf/FP/dJK0jC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KI2Xq7AAAA2wAAAA8AAAAAAAAAAAAAAAAAmAIAAGRycy9kb3ducmV2Lnht&#10;bFBLBQYAAAAABAAEAPUAAACA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71501"/>
                <wp:effectExtent l="0" t="0" r="2159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文本框 32"/>
                        <wps:cNvSpPr txBox="1"/>
                        <wps:spPr>
                          <a:xfrm>
                            <a:off x="24130" y="30480"/>
                            <a:ext cx="5250180" cy="502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68" editas="canvas" style="width:415.3pt;height:45pt;mso-position-horizontal-relative:char;mso-position-vertical-relative:line" coordsize="52743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">
                <v:shape id="_x0000_s1069" type="#_x0000_t75" style="position:absolute;width:52743;height:5715;visibility:visible;mso-wrap-style:square">
                  <v:fill o:detectmouseclick="t"/>
                  <v:path o:connecttype="none"/>
                </v:shape>
                <v:shape id="文本框 32" o:spid="_x0000_s1070" type="#_x0000_t202" style="position:absolute;left:241;top:304;width:52502;height:5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ilr4A&#10;AADbAAAADwAAAGRycy9kb3ducmV2LnhtbESPzQrCMBCE74LvEFbwpqkWRKpRRBA8iKL2AZZm+4PN&#10;pjSx1rc3guBxmJlvmPW2N7XoqHWVZQWzaQSCOLO64kJBej9MliCcR9ZYWyYFb3Kw3QwHa0y0ffGV&#10;upsvRICwS1BB6X2TSOmykgy6qW2Ig5fb1qAPsi2kbvEV4KaW8yhaSIMVh4USG9qXlD1uT6MA7/4Y&#10;512WnqrLJUeK8ZqeF0qNR/1uBcJT7//hX/uoFcRz+H4JP0B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W4pa+AAAA2wAAAA8AAAAAAAAAAAAAAAAAmAIAAGRycy9kb3ducmV2&#10;LnhtbFBLBQYAAAAABAAEAPUAAACD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0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55321"/>
                <wp:effectExtent l="0" t="0" r="2159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文本框 34"/>
                        <wps:cNvSpPr txBox="1"/>
                        <wps:spPr>
                          <a:xfrm>
                            <a:off x="45720" y="38100"/>
                            <a:ext cx="5227320" cy="5638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" o:spid="_x0000_s1071" editas="canvas" style="width:415.3pt;height:51.6pt;mso-position-horizontal-relative:char;mso-position-vertical-relative:line" coordsize="52743,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">
                <v:shape id="_x0000_s1072" type="#_x0000_t75" style="position:absolute;width:52743;height:6553;visibility:visible;mso-wrap-style:square">
                  <v:fill o:detectmouseclick="t"/>
                  <v:path o:connecttype="none"/>
                </v:shape>
                <v:shape id="文本框 34" o:spid="_x0000_s1073" type="#_x0000_t202" style="position:absolute;left:457;top:381;width:52273;height:5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fecEA&#10;AADbAAAADwAAAGRycy9kb3ducmV2LnhtbESP3YrCMBSE7wXfIRzBO021iyxd0yKC4IWsaPsAh+b0&#10;B5uT0sRa336zsLCXw8x8w+yzyXRipMG1lhVs1hEI4tLqlmsFRX5afYJwHlljZ5kUvMlBls5ne0y0&#10;ffGNxruvRYCwS1BB432fSOnKhgy6te2Jg1fZwaAPcqilHvAV4KaT2yjaSYMth4UGezo2VD7uT6MA&#10;c3+Oq7EsLu31WiHFeCu+d0otF9PhC4Snyf+H/9pnrSD+gN8v4QfI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z33nBAAAA2wAAAA8AAAAAAAAAAAAAAAAAmAIAAGRycy9kb3du&#10;cmV2LnhtbFBLBQYAAAAABAAEAPUAAACG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1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10541"/>
                <wp:effectExtent l="0" t="0" r="2540" b="2286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文本框 36"/>
                        <wps:cNvSpPr txBox="1"/>
                        <wps:spPr>
                          <a:xfrm>
                            <a:off x="45720" y="38100"/>
                            <a:ext cx="5189220" cy="4724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7002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10610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74" editas="canvas" style="width:415.3pt;height:40.2pt;mso-position-horizontal-relative:char;mso-position-vertical-relative:line" coordsize="5274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">
                <v:shape id="_x0000_s1075" type="#_x0000_t75" style="position:absolute;width:52743;height:5105;visibility:visible;mso-wrap-style:square">
                  <v:fill o:detectmouseclick="t"/>
                  <v:path o:connecttype="none"/>
                </v:shape>
                <v:shape id="文本框 36" o:spid="_x0000_s1076" type="#_x0000_t202" style="position:absolute;left:457;top:381;width:51892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klcEA&#10;AADbAAAADwAAAGRycy9kb3ducmV2LnhtbESP3YrCMBSE74V9h3AWvLOpFopUY1mEhV6IovYBDs3p&#10;D9uclCZbu2+/EQQvh5n5htnns+nFRKPrLCtYRzEI4srqjhsF5f17tQXhPLLG3jIp+CMH+eFjscdM&#10;2wdfabr5RgQIuwwVtN4PmZSuasmgi+xAHLzajgZ9kGMj9YiPADe93MRxKg12HBZaHOjYUvVz+zUK&#10;8O6LpJ6q8tRdLjVSgtfynCq1/Jy/diA8zf4dfrULrSBJ4fkl/AB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t5JXBAAAA2wAAAA8AAAAAAAAAAAAAAAAAmAIAAGRycy9kb3du&#10;cmV2LnhtbFBLBQYAAAAABAAEAPUAAACG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2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7002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10610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3A52" w:rsidRDefault="00973A5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17221"/>
                <wp:effectExtent l="0" t="0" r="254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文本框 38"/>
                        <wps:cNvSpPr txBox="1"/>
                        <wps:spPr>
                          <a:xfrm>
                            <a:off x="38100" y="30480"/>
                            <a:ext cx="5227320" cy="5486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A52" w:rsidRPr="00973A52" w:rsidRDefault="00973A52" w:rsidP="00973A5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10601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973A52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973A52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" o:spid="_x0000_s1077" editas="canvas" style="width:415.3pt;height:48.6pt;mso-position-horizontal-relative:char;mso-position-vertical-relative:line" coordsize="52743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">
                <v:shape id="_x0000_s1078" type="#_x0000_t75" style="position:absolute;width:52743;height:6172;visibility:visible;mso-wrap-style:square">
                  <v:fill o:detectmouseclick="t"/>
                  <v:path o:connecttype="none"/>
                </v:shape>
                <v:shape id="文本框 38" o:spid="_x0000_s1079" type="#_x0000_t202" style="position:absolute;left:381;top:304;width:52273;height: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7VfLsA&#10;AADbAAAADwAAAGRycy9kb3ducmV2LnhtbERPSwrCMBDdC94hjODOploQqUYRQXAhitoDDM30g82k&#10;NLHW25uF4PLx/pvdYBrRU+dqywrmUQyCOLe65lJB9jjOViCcR9bYWCYFH3Kw245HG0y1ffON+rsv&#10;RQhhl6KCyvs2ldLlFRl0kW2JA1fYzqAPsCul7vAdwk0jF3G8lAZrDg0VtnSoKH/eX0YBPvwpKfo8&#10;O9fXa4GU4C27LJWaTob9GoSnwf/FP/dJK0jC2P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z+1Xy7AAAA2wAAAA8AAAAAAAAAAAAAAAAAmAIAAGRycy9kb3ducmV2Lnht&#10;bFBLBQYAAAAABAAEAPUAAACAAwAAAAA=&#10;" fillcolor="white [3201]" strokecolor="#5b9bd5 [3204]" strokeweight="1pt">
                  <v:textbox>
                    <w:txbxContent>
                      <w:p w:rsidR="00973A52" w:rsidRPr="00973A52" w:rsidRDefault="00973A52" w:rsidP="00973A52">
                        <w:pPr>
                          <w:widowControl/>
                          <w:numPr>
                            <w:ilvl w:val="0"/>
                            <w:numId w:val="13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10601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973A52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6097" w:rsidRDefault="00E0609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678181"/>
                <wp:effectExtent l="0" t="0" r="2540" b="2667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文本框 40"/>
                        <wps:cNvSpPr txBox="1"/>
                        <wps:spPr>
                          <a:xfrm>
                            <a:off x="106680" y="45720"/>
                            <a:ext cx="5158740" cy="632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097" w:rsidRPr="00E06097" w:rsidRDefault="00E06097" w:rsidP="00E06097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pBdr>
                                  <w:top w:val="single" w:sz="6" w:space="8" w:color="E1E1E8"/>
                                  <w:left w:val="single" w:sz="6" w:space="8" w:color="E1E1E8"/>
                                  <w:bottom w:val="single" w:sz="6" w:space="8" w:color="E1E1E8"/>
                                  <w:right w:val="single" w:sz="6" w:space="8" w:color="E1E1E8"/>
                                </w:pBdr>
                                <w:shd w:val="clear" w:color="auto" w:fill="F7F7F9"/>
                                <w:tabs>
                                  <w:tab w:val="clear" w:pos="720"/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Consolas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tcp</w:t>
                              </w:r>
                              <w:proofErr w:type="spellEnd"/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192.168.215.129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17001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0.0.0.0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:*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LISTEN      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10606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spellStart"/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  <w:r w:rsidRPr="00E06097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C184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server</w:t>
                              </w:r>
                              <w:r w:rsidRPr="00E06097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bookmarkStart w:id="1" w:name="t7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" o:spid="_x0000_s1080" editas="canvas" style="width:415.3pt;height:53.4pt;mso-position-horizontal-relative:char;mso-position-vertical-relative:line" coordsize="52743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">
                <v:shape id="_x0000_s1081" type="#_x0000_t75" style="position:absolute;width:52743;height:6781;visibility:visible;mso-wrap-style:square">
                  <v:fill o:detectmouseclick="t"/>
                  <v:path o:connecttype="none"/>
                </v:shape>
                <v:shape id="文本框 40" o:spid="_x0000_s1082" type="#_x0000_t202" style="position:absolute;left:1066;top:457;width:51588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qB7sA&#10;AADbAAAADwAAAGRycy9kb3ducmV2LnhtbERPSwrCMBDdC94hjOBOUz+IVKOIILgQRdsDDM30g82k&#10;NLHW25uF4PLx/tt9b2rRUesqywpm0wgEcWZ1xYWCNDlN1iCcR9ZYWyYFH3Kw3w0HW4y1ffOduocv&#10;RAhhF6OC0vsmltJlJRl0U9sQBy63rUEfYFtI3eI7hJtazqNoJQ1WHBpKbOhYUvZ8vIwCTPx5kXdZ&#10;eqlutxxpgff0ulJqPOoPGxCeev8X/9xnrWAZ1oc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qOqge7AAAA2wAAAA8AAAAAAAAAAAAAAAAAmAIAAGRycy9kb3ducmV2Lnht&#10;bFBLBQYAAAAABAAEAPUAAACAAwAAAAA=&#10;" fillcolor="white [3201]" strokecolor="#5b9bd5 [3204]" strokeweight="1pt">
                  <v:textbox>
                    <w:txbxContent>
                      <w:p w:rsidR="00E06097" w:rsidRPr="00E06097" w:rsidRDefault="00E06097" w:rsidP="00E06097">
                        <w:pPr>
                          <w:widowControl/>
                          <w:numPr>
                            <w:ilvl w:val="0"/>
                            <w:numId w:val="14"/>
                          </w:numPr>
                          <w:pBdr>
                            <w:top w:val="single" w:sz="6" w:space="8" w:color="E1E1E8"/>
                            <w:left w:val="single" w:sz="6" w:space="8" w:color="E1E1E8"/>
                            <w:bottom w:val="single" w:sz="6" w:space="8" w:color="E1E1E8"/>
                            <w:right w:val="single" w:sz="6" w:space="8" w:color="E1E1E8"/>
                          </w:pBdr>
                          <w:shd w:val="clear" w:color="auto" w:fill="F7F7F9"/>
                          <w:tabs>
                            <w:tab w:val="clear" w:pos="720"/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Consolas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tcp  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192.168.215.129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17001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0.0.0.0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:*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LISTEN      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10606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redis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C184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server</w:t>
                        </w:r>
                        <w:r w:rsidRPr="00E06097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</w:t>
                        </w:r>
                        <w:bookmarkStart w:id="1" w:name="t7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6097" w:rsidRDefault="00E06097">
      <w:r>
        <w:rPr>
          <w:rFonts w:hint="eastAsia"/>
        </w:rPr>
        <w:t>创建</w:t>
      </w:r>
      <w:r>
        <w:t>集群</w:t>
      </w:r>
    </w:p>
    <w:p w:rsidR="00E06097" w:rsidRDefault="00AC0D83">
      <w:r>
        <w:rPr>
          <w:rFonts w:hint="eastAsia"/>
        </w:rPr>
        <w:t>前面</w:t>
      </w:r>
      <w:r>
        <w:t>已经准备好了搭建集群的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  <w:r>
        <w:t>，接下来我们要把这些节点都串连起来搭建集群。官方</w:t>
      </w:r>
      <w:r>
        <w:rPr>
          <w:rFonts w:hint="eastAsia"/>
        </w:rPr>
        <w:t>提供</w:t>
      </w:r>
      <w:r>
        <w:t>了一个工具：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>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/local/redis-3.2.1/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trib.rb</w:t>
      </w:r>
      <w:proofErr w:type="spellEnd"/>
      <w:r>
        <w:rPr>
          <w:rFonts w:hint="eastAsia"/>
        </w:rPr>
        <w:t>），</w:t>
      </w:r>
      <w:r>
        <w:t>看后缀就知道这东西不能直接执行，它是用</w:t>
      </w:r>
      <w:r>
        <w:rPr>
          <w:rFonts w:hint="eastAsia"/>
        </w:rPr>
        <w:t>ruby</w:t>
      </w:r>
      <w:r>
        <w:rPr>
          <w:rFonts w:hint="eastAsia"/>
        </w:rPr>
        <w:t>写</w:t>
      </w:r>
      <w:r>
        <w:t>的一个程序，所以我们还得安装</w:t>
      </w:r>
      <w:r>
        <w:rPr>
          <w:rFonts w:hint="eastAsia"/>
        </w:rPr>
        <w:t>ruby</w:t>
      </w:r>
      <w:r>
        <w:t>再用</w:t>
      </w:r>
      <w:r>
        <w:rPr>
          <w:rFonts w:hint="eastAsia"/>
        </w:rPr>
        <w:t>gem</w:t>
      </w:r>
      <w:r>
        <w:rPr>
          <w:rFonts w:hint="eastAsia"/>
        </w:rPr>
        <w:t>这个</w:t>
      </w:r>
      <w:r>
        <w:t>命令来安装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接口。</w:t>
      </w:r>
      <w:r>
        <w:t>gem</w:t>
      </w:r>
      <w:r>
        <w:rPr>
          <w:rFonts w:hint="eastAsia"/>
        </w:rPr>
        <w:t>是</w:t>
      </w:r>
      <w:r>
        <w:rPr>
          <w:rFonts w:hint="eastAsia"/>
        </w:rPr>
        <w:t>ruby</w:t>
      </w:r>
      <w:r>
        <w:rPr>
          <w:rFonts w:hint="eastAsia"/>
        </w:rPr>
        <w:t>的</w:t>
      </w:r>
      <w:r>
        <w:t>一个工具包。</w:t>
      </w:r>
    </w:p>
    <w:p w:rsidR="00AC0D83" w:rsidRDefault="00AC0D83">
      <w:r>
        <w:rPr>
          <w:rFonts w:hint="eastAsia"/>
        </w:rPr>
        <w:t>为</w:t>
      </w:r>
      <w:r>
        <w:t>了方便，</w:t>
      </w:r>
      <w:r>
        <w:rPr>
          <w:rFonts w:hint="eastAsia"/>
        </w:rPr>
        <w:t>两</w:t>
      </w:r>
      <w:r>
        <w:t>台机器都安装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86741"/>
                <wp:effectExtent l="0" t="0" r="2540" b="381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文本框 42"/>
                        <wps:cNvSpPr txBox="1"/>
                        <wps:spPr>
                          <a:xfrm>
                            <a:off x="38100" y="38100"/>
                            <a:ext cx="5227320" cy="510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yum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y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install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ruby ruby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proofErr w:type="spellStart"/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devel</w:t>
                              </w:r>
                              <w:proofErr w:type="spellEnd"/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rubygems</w:t>
                              </w:r>
                              <w:proofErr w:type="spellEnd"/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rpm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build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gem 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A626A4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install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" o:spid="_x0000_s1083" editas="canvas" style="width:415.3pt;height:46.2pt;mso-position-horizontal-relative:char;mso-position-vertical-relative:line" coordsize="52743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">
                <v:shape id="_x0000_s1084" type="#_x0000_t75" style="position:absolute;width:52743;height:5867;visibility:visible;mso-wrap-style:square">
                  <v:fill o:detectmouseclick="t"/>
                  <v:path o:connecttype="none"/>
                </v:shape>
                <v:shape id="文本框 42" o:spid="_x0000_s1085" type="#_x0000_t202" style="position:absolute;left:381;top:381;width:52273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W3sIA&#10;AADbAAAADwAAAGRycy9kb3ducmV2LnhtbESPS4vCQBCE7wv+h6EFb+tEs4hEJ6IrgogXHwePTabz&#10;wExPyMya+O+dBcFjUVVfUctVb2rxoNZVlhVMxhEI4szqigsF18vuew7CeWSNtWVS8CQHq3TwtcRE&#10;245P9Dj7QgQIuwQVlN43iZQuK8mgG9uGOHi5bQ36INtC6ha7ADe1nEbRTBqsOCyU2NBvSdn9/GcU&#10;HGK63+LCHV2Xb+K9jrbH+rBVajTs1wsQnnr/Cb/be63gZwr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RbewgAAANsAAAAPAAAAAAAAAAAAAAAAAJgCAABkcnMvZG93&#10;bnJldi54bWxQSwUGAAAAAAQABAD1AAAAhwMAAAAA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yum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y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install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ruby ruby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devel rubygems rpm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build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5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gem 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A626A4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install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redis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r>
        <w:rPr>
          <w:rFonts w:hint="eastAsia"/>
        </w:rPr>
        <w:t>注意</w:t>
      </w:r>
      <w:r>
        <w:t>：这里需要修改</w:t>
      </w:r>
      <w:r>
        <w:rPr>
          <w:rFonts w:hint="eastAsia"/>
        </w:rPr>
        <w:t>gem</w:t>
      </w:r>
      <w:r>
        <w:rPr>
          <w:rFonts w:hint="eastAsia"/>
        </w:rPr>
        <w:t>源</w:t>
      </w:r>
      <w:r>
        <w:t>，</w:t>
      </w:r>
      <w:proofErr w:type="gramStart"/>
      <w:r>
        <w:t>并且淘宝的</w:t>
      </w:r>
      <w:proofErr w:type="gramEnd"/>
      <w:r>
        <w:rPr>
          <w:rFonts w:hint="eastAsia"/>
        </w:rPr>
        <w:t>gem</w:t>
      </w:r>
      <w:r>
        <w:rPr>
          <w:rFonts w:hint="eastAsia"/>
        </w:rPr>
        <w:t>源</w:t>
      </w:r>
      <w:r>
        <w:t>已经不能用了，现在要使用</w:t>
      </w:r>
      <w:r>
        <w:rPr>
          <w:rFonts w:hint="eastAsia"/>
        </w:rPr>
        <w:t>ruby-china</w:t>
      </w:r>
      <w:r>
        <w:rPr>
          <w:rFonts w:hint="eastAsia"/>
        </w:rPr>
        <w:t>：</w:t>
      </w:r>
      <w:r w:rsidR="00AB6D3D">
        <w:fldChar w:fldCharType="begin"/>
      </w:r>
      <w:r w:rsidR="00AB6D3D">
        <w:instrText xml:space="preserve"> HYPERLINK "https://gems.ruby-china.org/" </w:instrText>
      </w:r>
      <w:r w:rsidR="00AB6D3D">
        <w:fldChar w:fldCharType="separate"/>
      </w:r>
      <w:r w:rsidRPr="001741D3">
        <w:rPr>
          <w:rStyle w:val="a4"/>
          <w:rFonts w:hint="eastAsia"/>
        </w:rPr>
        <w:t>https://gems.ruby-china.org/</w:t>
      </w:r>
      <w:r w:rsidR="00AB6D3D">
        <w:rPr>
          <w:rStyle w:val="a4"/>
        </w:rPr>
        <w:fldChar w:fldCharType="end"/>
      </w:r>
    </w:p>
    <w:p w:rsidR="00AC0D83" w:rsidRDefault="00AC0D83">
      <w:r>
        <w:rPr>
          <w:rFonts w:hint="eastAsia"/>
        </w:rPr>
        <w:t>添加</w:t>
      </w:r>
      <w:r>
        <w:rPr>
          <w:rFonts w:hint="eastAsia"/>
        </w:rPr>
        <w:t>ruby-china</w:t>
      </w:r>
      <w:r>
        <w:rPr>
          <w:rFonts w:hint="eastAsia"/>
        </w:rPr>
        <w:t>源</w:t>
      </w:r>
      <w:r>
        <w:t>：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94361"/>
                <wp:effectExtent l="0" t="0" r="254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文本框 44"/>
                        <wps:cNvSpPr txBox="1"/>
                        <wps:spPr>
                          <a:xfrm>
                            <a:off x="38100" y="38100"/>
                            <a:ext cx="5227320" cy="510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 gem sources --add https://gems.ruby-china.org/ --remove https://rubygems.org/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86" editas="canvas" style="width:415.3pt;height:46.8pt;mso-position-horizontal-relative:char;mso-position-vertical-relative:line" coordsize="5274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">
                <v:shape id="_x0000_s1087" type="#_x0000_t75" style="position:absolute;width:52743;height:5943;visibility:visible;mso-wrap-style:square">
                  <v:fill o:detectmouseclick="t"/>
                  <v:path o:connecttype="none"/>
                </v:shape>
                <v:shape id="文本框 44" o:spid="_x0000_s1088" type="#_x0000_t202" style="position:absolute;left:381;top:381;width:52273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rMcMA&#10;AADbAAAADwAAAGRycy9kb3ducmV2LnhtbESPT4vCMBTE74LfITxhb5q6FVmqqejKgogXux48PprX&#10;P9i8lCZru9/eCILHYWZ+w6w3g2nEnTpXW1Ywn0UgiHOray4VXH5/pl8gnEfW2FgmBf/kYJOOR2tM&#10;tO35TPfMlyJA2CWooPK+TaR0eUUG3cy2xMErbGfQB9mVUnfYB7hp5GcULaXBmsNChS19V5Tfsj+j&#10;4BjT7RqX7uT6YhcfdLQ/Nce9Uh+TYbsC4Wnw7/CrfdAKFgt4fgk/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ArMcMAAADbAAAADwAAAAAAAAAAAAAAAACYAgAAZHJzL2Rv&#10;d25yZXYueG1sUEsFBgAAAAAEAAQA9QAAAIgDAAAAAA==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6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gem sources --add https://gems.ruby-china.org/ --remove https://rubygems.org/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82981"/>
                <wp:effectExtent l="0" t="0" r="2540" b="762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文本框 46"/>
                        <wps:cNvSpPr txBox="1"/>
                        <wps:spPr>
                          <a:xfrm>
                            <a:off x="38100" y="30480"/>
                            <a:ext cx="522732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root@zk1 software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]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# gem sources -l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*** CURRENT SOURCES ***</w:t>
                              </w: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p w:rsidR="00AC0D83" w:rsidRPr="00AC0D83" w:rsidRDefault="00AC0D83" w:rsidP="00AC0D83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https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:</w:t>
                              </w:r>
                              <w:r w:rsidRPr="00AC0D83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A0A1A7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//gems.ruby-china.org/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89" editas="canvas" style="width:415.3pt;height:77.4pt;mso-position-horizontal-relative:char;mso-position-vertical-relative:line" coordsize="52743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">
                <v:shape id="_x0000_s1090" type="#_x0000_t75" style="position:absolute;width:52743;height:9829;visibility:visible;mso-wrap-style:square">
                  <v:fill o:detectmouseclick="t"/>
                  <v:path o:connecttype="none"/>
                </v:shape>
                <v:shape id="文本框 46" o:spid="_x0000_s1091" type="#_x0000_t202" style="position:absolute;left:381;top:304;width:5227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Q3cMA&#10;AADbAAAADwAAAGRycy9kb3ducmV2LnhtbESPS4vCQBCE74L/YegFbzpZI7JEJ+IDQcTLZvewxybT&#10;eWCmJ2RGE/+9Iwh7LKrqK2q9GUwj7tS52rKCz1kEgji3uuZSwe/PcfoFwnlkjY1lUvAgB5t0PFpj&#10;om3P33TPfCkChF2CCirv20RKl1dk0M1sSxy8wnYGfZBdKXWHfYCbRs6jaCkN1hwWKmxpX1F+zW5G&#10;wTmm619cuovri1180tHh0pwPSk0+hu0KhKfB/4ff7ZNWsFjC60v4ATJ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4Q3cMAAADbAAAADwAAAAAAAAAAAAAAAACYAgAAZHJzL2Rv&#10;d25yZXYueG1sUEsFBgAAAAAEAAQA9QAAAIgDAAAAAA==&#10;" fillcolor="white [3201]" strokecolor="black [3200]" strokeweight="1pt">
                  <v:textbox>
                    <w:txbxContent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root@zk1 software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]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# gem sources -l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*** CURRENT SOURCES ***</w:t>
                        </w: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AC0D83" w:rsidRPr="00AC0D83" w:rsidRDefault="00AC0D83" w:rsidP="00AC0D83">
                        <w:pPr>
                          <w:widowControl/>
                          <w:numPr>
                            <w:ilvl w:val="0"/>
                            <w:numId w:val="17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https</w:t>
                        </w:r>
                        <w:r w:rsidRPr="00AC0D8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:</w:t>
                        </w:r>
                        <w:r w:rsidRPr="00AC0D83">
                          <w:rPr>
                            <w:rFonts w:ascii="Consolas" w:eastAsia="宋体" w:hAnsi="Consolas" w:cs="Consolas"/>
                            <w:i/>
                            <w:iCs/>
                            <w:color w:val="A0A1A7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//gems.ruby-china.org/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proofErr w:type="spellStart"/>
      <w:proofErr w:type="gramStart"/>
      <w:r>
        <w:rPr>
          <w:rFonts w:hint="eastAsia"/>
        </w:rPr>
        <w:t>redis-trib.rb</w:t>
      </w:r>
      <w:proofErr w:type="spellEnd"/>
      <w:proofErr w:type="gramEnd"/>
    </w:p>
    <w:p w:rsidR="00AC0D83" w:rsidRDefault="00AC0D83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/software/redis-3.2.5/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</w:t>
      </w:r>
      <w:r>
        <w:t>运行一下</w:t>
      </w:r>
      <w:proofErr w:type="spellStart"/>
      <w:r>
        <w:rPr>
          <w:rFonts w:hint="eastAsia"/>
        </w:rPr>
        <w:t>redis-trib.</w:t>
      </w:r>
      <w:proofErr w:type="gramStart"/>
      <w:r>
        <w:rPr>
          <w:rFonts w:hint="eastAsia"/>
        </w:rPr>
        <w:t>rb</w:t>
      </w:r>
      <w:proofErr w:type="spellEnd"/>
      <w:proofErr w:type="gramEnd"/>
    </w:p>
    <w:p w:rsidR="00AC0D83" w:rsidRDefault="00AC0D8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322820"/>
                <wp:effectExtent l="0" t="0" r="254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文本框 48"/>
                        <wps:cNvSpPr txBox="1"/>
                        <wps:spPr>
                          <a:xfrm>
                            <a:off x="38100" y="45720"/>
                            <a:ext cx="5227320" cy="7236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[root@zk2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]# ./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redis-trib.rb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Usage: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redis-trib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&lt;command&gt; &lt;options&gt; &lt;arguments ...&gt;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create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host1:port1 ...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hostN:portN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--replicas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check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info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fix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reshard</w:t>
                              </w:r>
                              <w:proofErr w:type="spellEnd"/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--from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--to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--slots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--yes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--pipeline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rebalance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--weight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--auto-weights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--use-empty-masters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--timeout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--simulate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--pipeline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--threshold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add-node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new_host:new_port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existing_host:existing_port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--slave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--master-id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del-node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node_id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set-timeout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milliseconds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call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command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.. </w:t>
                              </w:r>
                              <w:proofErr w:type="spellStart"/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proofErr w:type="gram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host:port</w:t>
                              </w:r>
                              <w:proofErr w:type="spellEnd"/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--from &lt;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arg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--copy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      --replace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help</w:t>
                              </w:r>
                              <w:proofErr w:type="gram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            (show this help)</w:t>
                              </w:r>
                            </w:p>
                            <w:p w:rsidR="00AC0D83" w:rsidRPr="00AC0D8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 xml:space="preserve">For check, fix, </w:t>
                              </w:r>
                              <w:proofErr w:type="spellStart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reshard</w:t>
                              </w:r>
                              <w:proofErr w:type="spellEnd"/>
                              <w:r w:rsidRPr="00AC0D83">
                                <w:rPr>
                                  <w:sz w:val="18"/>
                                  <w:szCs w:val="18"/>
                                </w:rPr>
                                <w:t>, del-node, set-timeout you can specify the host and port of 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ny working node in the cluster.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" o:spid="_x0000_s1092" editas="canvas" style="width:415.3pt;height:576.6pt;mso-position-horizontal-relative:char;mso-position-vertical-relative:line" coordsize="52743,7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">
                <v:shape id="_x0000_s1093" type="#_x0000_t75" style="position:absolute;width:52743;height:73228;visibility:visible;mso-wrap-style:square">
                  <v:fill o:detectmouseclick="t"/>
                  <v:path o:connecttype="none"/>
                </v:shape>
                <v:shape id="文本框 48" o:spid="_x0000_s1094" type="#_x0000_t202" style="position:absolute;left:381;top:457;width:52273;height:72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MFr0A&#10;AADbAAAADwAAAGRycy9kb3ducmV2LnhtbERPSwrCMBDdC94hjOBOU0VEqlFEEEQR8QO6HJqxLTaT&#10;2sRab28WgsvH+88WjSlETZXLLSsY9CMQxInVOacKLud1bwLCeWSNhWVS8CEHi3m7NcNY2zcfqT75&#10;VIQQdjEqyLwvYyldkpFB17clceDutjLoA6xSqSt8h3BTyGEUjaXBnENDhiWtMkoep5dR8DiML3J3&#10;qK/uvN8a99ztb8XSK9XtNMspCE+N/4t/7o1WMApj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X9MFr0AAADbAAAADwAAAAAAAAAAAAAAAACYAgAAZHJzL2Rvd25yZXYu&#10;eG1sUEsFBgAAAAAEAAQA9QAAAIIDAAAAAA==&#10;" fillcolor="white [3201]" strokecolor="black [3200]" strokeweight="1pt">
                  <v:textbox style="mso-fit-shape-to-text:t">
                    <w:txbxContent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[root@zk2 src]# ./redis-trib.rb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Usage: redis-trib &lt;command&gt; &lt;options&gt; &lt;arguments ...&gt;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create          host1:port1 ... hostN:portN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--replicas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check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info 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fix   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reshard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--from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--to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--slots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--yes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--pipeline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rebalance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--weight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--auto-weights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--use-empty-masters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--timeout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--simulate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--pipeline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--threshold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add-node        new_host:new_port existing_host:existing_port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--slave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--master-id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del-node        host:port node_id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set-timeout     host:port milliseconds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call            host:port command arg arg .. arg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import          host:port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--from &lt;arg&gt;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--copy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                --replace</w:t>
                        </w:r>
                      </w:p>
                      <w:p w:rsidR="00AC0D83" w:rsidRPr="00AC0D83" w:rsidRDefault="00AC0D83" w:rsidP="00AC0D83">
                        <w:pPr>
                          <w:rPr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 xml:space="preserve">  help            (show this help)</w:t>
                        </w:r>
                      </w:p>
                      <w:p w:rsidR="00AC0D83" w:rsidRPr="00AC0D83" w:rsidRDefault="00AC0D83" w:rsidP="00AC0D8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AC0D83">
                          <w:rPr>
                            <w:sz w:val="18"/>
                            <w:szCs w:val="18"/>
                          </w:rPr>
                          <w:t>For check, fix, reshard, del-node, set-timeout you can specify the host and port of a</w:t>
                        </w:r>
                        <w:r>
                          <w:rPr>
                            <w:sz w:val="18"/>
                            <w:szCs w:val="18"/>
                          </w:rPr>
                          <w:t>ny working node in the cluster.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0D83" w:rsidRDefault="00AC0D83">
      <w:r>
        <w:rPr>
          <w:rFonts w:hint="eastAsia"/>
        </w:rPr>
        <w:t>看</w:t>
      </w:r>
      <w:r>
        <w:t>到这，应该明白了吧，就是靠上面这些操作完成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t>搭建的。</w:t>
      </w:r>
    </w:p>
    <w:p w:rsidR="00AC0D83" w:rsidRDefault="00AC0D83">
      <w:r>
        <w:rPr>
          <w:rFonts w:hint="eastAsia"/>
        </w:rPr>
        <w:t>确认</w:t>
      </w:r>
      <w:r>
        <w:t>所有的节点都启动，接下来使用参数</w:t>
      </w:r>
      <w:r>
        <w:rPr>
          <w:rFonts w:hint="eastAsia"/>
        </w:rPr>
        <w:t>create</w:t>
      </w:r>
      <w:r>
        <w:rPr>
          <w:rFonts w:hint="eastAsia"/>
        </w:rPr>
        <w:t>创建</w:t>
      </w:r>
      <w:r>
        <w:t>（</w:t>
      </w:r>
      <w:r>
        <w:rPr>
          <w:rFonts w:hint="eastAsia"/>
        </w:rPr>
        <w:t>在</w:t>
      </w:r>
      <w:r>
        <w:rPr>
          <w:rFonts w:hint="eastAsia"/>
        </w:rPr>
        <w:t>192.168.215.129</w:t>
      </w:r>
      <w:r>
        <w:rPr>
          <w:rFonts w:hint="eastAsia"/>
        </w:rPr>
        <w:t>中</w:t>
      </w:r>
      <w:r>
        <w:t>来创建）</w:t>
      </w:r>
    </w:p>
    <w:p w:rsidR="00AC0D83" w:rsidRDefault="00AC0D83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94361"/>
                <wp:effectExtent l="0" t="0" r="254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文本框 50"/>
                        <wps:cNvSpPr txBox="1"/>
                        <wps:spPr>
                          <a:xfrm>
                            <a:off x="45720" y="30480"/>
                            <a:ext cx="5189220" cy="525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D83" w:rsidRPr="00652073" w:rsidRDefault="00AC0D83" w:rsidP="00AC0D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[root@zk1 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]# ./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redis-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trib.rb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create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--replicas  1  192.168.215.129:7000 192.168.215.129:7001  192.168.215.129:7002 192.168.215.130:7003  192.168.215</w:t>
                              </w:r>
                              <w:r w:rsidR="00652073" w:rsidRPr="00652073">
                                <w:rPr>
                                  <w:sz w:val="18"/>
                                  <w:szCs w:val="18"/>
                                </w:rPr>
                                <w:t>.130:7004  192.168.215.130:7005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95" editas="canvas" style="width:415.3pt;height:46.8pt;mso-position-horizontal-relative:char;mso-position-vertical-relative:line" coordsize="52743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">
                <v:shape id="_x0000_s1096" type="#_x0000_t75" style="position:absolute;width:52743;height:5943;visibility:visible;mso-wrap-style:square">
                  <v:fill o:detectmouseclick="t"/>
                  <v:path o:connecttype="none"/>
                </v:shape>
                <v:shape id="文本框 50" o:spid="_x0000_s1097" type="#_x0000_t202" style="position:absolute;left:457;top:304;width:51892;height:5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7770A&#10;AADbAAAADwAAAGRycy9kb3ducmV2LnhtbERPyQrCMBC9C/5DGMGbploUqUZxQRDx4nLwODRjW2wm&#10;pYm2/r05CB4fb1+sWlOKN9WusKxgNIxAEKdWF5wpuF33gxkI55E1lpZJwYccrJbdzgITbRs+0/vi&#10;MxFC2CWoIPe+SqR0aU4G3dBWxIF72NqgD7DOpK6xCeGmlOMomkqDBYeGHCva5pQ+Ly+j4BjT8x5n&#10;7uSaxyY+6Gh3Ko87pfq9dj0H4an1f/HPfdAKJm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6K7770AAADbAAAADwAAAAAAAAAAAAAAAACYAgAAZHJzL2Rvd25yZXYu&#10;eG1sUEsFBgAAAAAEAAQA9QAAAIIDAAAAAA==&#10;" fillcolor="white [3201]" strokecolor="black [3200]" strokeweight="1pt">
                  <v:textbox>
                    <w:txbxContent>
                      <w:p w:rsidR="00AC0D83" w:rsidRPr="00652073" w:rsidRDefault="00AC0D83" w:rsidP="00AC0D8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./redis-trib.rb  create  --replicas  1  192.168.215.129:7000 192.168.215.129:7001  192.168.215.129:7002 192.168.215.130:7003  192.168.215</w:t>
                        </w:r>
                        <w:r w:rsidR="00652073" w:rsidRPr="00652073">
                          <w:rPr>
                            <w:sz w:val="18"/>
                            <w:szCs w:val="18"/>
                          </w:rPr>
                          <w:t>.130:7004  192.168.215.130:7005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7866416"/>
                <wp:effectExtent l="0" t="0" r="3175" b="20320"/>
                <wp:docPr id="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52"/>
                        <wps:cNvSpPr txBox="1"/>
                        <wps:spPr>
                          <a:xfrm>
                            <a:off x="38100" y="38100"/>
                            <a:ext cx="5219700" cy="7830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Creating cluster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hash slots allocation on 6 nodes...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Using 3 masters: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192.168.215.130:7004 to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192.168.215.129:7002 to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Adding replica 192.168.215.130:7005 to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82c0e591b9bc7a289026dff2873a254d1c49d285</w:t>
                              </w:r>
                            </w:p>
                            <w:p w:rsid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… …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Can I set the above configuration? (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type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'yes' to accept): yes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Nodes configuration updated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&gt;&gt;&gt; Assign a different 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config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epoch to each node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Sending CLUSTER MEET messages to join the cluster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Waiting for the cluster to join.....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192.168.215.129:7000)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82c0e591b9bc7a289026dff2873a254d1c49d285</w:t>
                              </w:r>
                            </w:p>
                            <w:p w:rsid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… …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82c0e591b9bc7a289026dff2873a254d1c49d285 192.168.215.130:7003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5461-10922 (5462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098" editas="canvas" style="width:415.25pt;height:619.4pt;mso-position-horizontal-relative:char;mso-position-vertical-relative:line" coordsize="52736,78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">
                <v:shape id="_x0000_s1099" type="#_x0000_t75" style="position:absolute;width:52736;height:78663;visibility:visible;mso-wrap-style:square">
                  <v:fill o:detectmouseclick="t"/>
                  <v:path o:connecttype="none"/>
                </v:shape>
                <v:shape id="文本框 52" o:spid="_x0000_s1100" type="#_x0000_t202" style="position:absolute;left:381;top:381;width:52197;height:78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2H8IA&#10;AADbAAAADwAAAGRycy9kb3ducmV2LnhtbESP3WoCMRCF7wt9hzAF72rWBUW3RjEFQZBe+PMA0800&#10;u3QzWZJU17c3BcHLw/n5OMv14DpxoRBbzwom4wIEce1Ny1bB+bR9n4OICdlg55kU3CjCevX6ssTK&#10;+Csf6HJMVuQRjhUqaFLqKylj3ZDDOPY9cfZ+fHCYsgxWmoDXPO46WRbFTDpsORMa7Omzofr3+Ocy&#10;VwfdfdvyNt987e2kPunFQmulRm/D5gNEoiE9w4/2ziiYlvD/Jf8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nYfwgAAANsAAAAPAAAAAAAAAAAAAAAAAJgCAABkcnMvZG93&#10;bnJldi54bWxQSwUGAAAAAAQABAD1AAAAhwMAAAAA&#10;" fillcolor="white [3201]" strokecolor="#5b9bd5 [3204]" strokeweight="1pt">
                  <v:textbox style="mso-fit-shape-to-text:t"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Creating cluster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hash slots allocation on 6 nodes...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Using 3 masters: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192.168.215.130:7004 to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192.168.215.129:7002 to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Adding replica 192.168.215.130:7005 to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 …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Can I set the above configuration? (type 'yes' to accept): yes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Nodes configuration updated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Assign a different config epoch to each node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Sending CLUSTER MEET messages to join the cluster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Waiting for the cluster to join.....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Cluster Check (using node 192.168.215.129:7000)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… …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82c0e591b9bc7a289026dff2873a254d1c49d285 192.168.215.130:7003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解释</w:t>
      </w:r>
      <w:r>
        <w:t>下，</w:t>
      </w:r>
      <w:proofErr w:type="gramStart"/>
      <w:r>
        <w:t>”</w:t>
      </w:r>
      <w:proofErr w:type="gramEnd"/>
      <w:r>
        <w:t>-replicas 1</w:t>
      </w:r>
      <w:proofErr w:type="gramStart"/>
      <w:r>
        <w:t>”</w:t>
      </w:r>
      <w:proofErr w:type="gramEnd"/>
      <w:r>
        <w:rPr>
          <w:rFonts w:hint="eastAsia"/>
        </w:rPr>
        <w:t>表示</w:t>
      </w:r>
      <w:r>
        <w:t>自动为每一个</w:t>
      </w:r>
      <w:r>
        <w:rPr>
          <w:rFonts w:hint="eastAsia"/>
        </w:rPr>
        <w:t>master</w:t>
      </w:r>
      <w:r>
        <w:rPr>
          <w:rFonts w:hint="eastAsia"/>
        </w:rPr>
        <w:t>节点</w:t>
      </w:r>
      <w:r>
        <w:t>分配一个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t>。上面有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节点，程序会按照一定规则生成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652073" w:rsidRDefault="00652073">
      <w:r>
        <w:rPr>
          <w:rFonts w:hint="eastAsia"/>
        </w:rPr>
        <w:t>前面</w:t>
      </w:r>
      <w:r>
        <w:t>已经提醒过的，防火墙一定要开放监听的端口，否则会创建失败。</w:t>
      </w:r>
    </w:p>
    <w:p w:rsidR="00652073" w:rsidRDefault="00652073">
      <w:r>
        <w:rPr>
          <w:rFonts w:hint="eastAsia"/>
        </w:rPr>
        <w:t>检查</w:t>
      </w:r>
      <w:r>
        <w:t>集群状态：</w:t>
      </w:r>
    </w:p>
    <w:p w:rsidR="00652073" w:rsidRDefault="0065207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953000"/>
                <wp:effectExtent l="0" t="0" r="2159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文本框 54"/>
                        <wps:cNvSpPr txBox="1"/>
                        <wps:spPr>
                          <a:xfrm>
                            <a:off x="53340" y="45720"/>
                            <a:ext cx="5219700" cy="4852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[root@zk1 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]# ./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redis-trib.rb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check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192.168.215.129:7002)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ea4519ff0083a13cef8262490ee9e61e5a4b14b1 192.168.215.129:7002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82c0e591b9bc7a289026dff2873a254d1c49d285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82c0e591b9bc7a289026dff2873a254d1c49d285 192.168.215.130:7003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5461-10922 (5462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baf74dd89c0605d2a71a8d1d3706005ff668563b 192.168.215.130:7004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16518afbfcbd961aeb76ef1592007a3e7fe24b1b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10923-16383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0-5460 (5461 slots) master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S: f8192314d2232e12ba9f558e9ecbfcc890f4fb73 192.168.215.130:7005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 524219969118a57ceaac753ecef7585f634cdf26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3" o:spid="_x0000_s1101" editas="canvas" style="width:415.3pt;height:390pt;mso-position-horizontal-relative:char;mso-position-vertical-relative:line" coordsize="52743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">
                <v:shape id="_x0000_s1102" type="#_x0000_t75" style="position:absolute;width:52743;height:49530;visibility:visible;mso-wrap-style:square">
                  <v:fill o:detectmouseclick="t"/>
                  <v:path o:connecttype="none"/>
                </v:shape>
                <v:shape id="文本框 54" o:spid="_x0000_s1103" type="#_x0000_t202" style="position:absolute;left:533;top:457;width:52197;height:48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8JA8UA&#10;AADbAAAADwAAAGRycy9kb3ducmV2LnhtbESPQWvCQBSE70L/w/IKvRTdGKpIdJVSUbxUMC2kx9fs&#10;cxPMvg3ZrYn/vlsoeBxm5htmtRlsI67U+dqxgukkAUFcOl2zUfD5sRsvQPiArLFxTApu5GGzfhit&#10;MNOu5xNd82BEhLDPUEEVQptJ6cuKLPqJa4mjd3adxRBlZ6TusI9w28g0SebSYs1xocKW3ioqL/mP&#10;VXB+7nN9nH4PX4VJiy2a/c28p0o9PQ6vSxCBhnAP/7cPWsHsB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wkDxQAAANsAAAAPAAAAAAAAAAAAAAAAAJgCAABkcnMv&#10;ZG93bnJldi54bWxQSwUGAAAAAAQABAD1AAAAigMAAAAA&#10;" fillcolor="white [3201]" strokeweight=".5pt">
                  <v:textbox style="mso-fit-shape-to-text:t"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./redis-trib.rb check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Performing Cluster Check (using node 192.168.215.129:7002)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ea4519ff0083a13cef8262490ee9e61e5a4b14b1 192.168.215.129:7002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82c0e591b9bc7a289026dff2873a254d1c49d285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82c0e591b9bc7a289026dff2873a254d1c49d285 192.168.215.130:7003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baf74dd89c0605d2a71a8d1d3706005ff668563b 192.168.215.130:7004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16518afbfcbd961aeb76ef1592007a3e7fe24b1b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S: f8192314d2232e12ba9f558e9ecbfcc890f4fb73 192.168.215.130:7005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 xml:space="preserve">   replicates 524219969118a57ceaac753ecef7585f634cdf26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测试</w:t>
      </w:r>
      <w:r>
        <w:t>集群</w:t>
      </w:r>
    </w:p>
    <w:p w:rsidR="00652073" w:rsidRDefault="00652073" w:rsidP="006520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连接</w:t>
      </w:r>
      <w:r>
        <w:t>服务器</w:t>
      </w:r>
    </w:p>
    <w:p w:rsidR="00652073" w:rsidRDefault="00652073" w:rsidP="00652073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948941"/>
                <wp:effectExtent l="0" t="0" r="21590" b="3810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文本框 56"/>
                        <wps:cNvSpPr txBox="1"/>
                        <wps:spPr>
                          <a:xfrm>
                            <a:off x="45720" y="30480"/>
                            <a:ext cx="5227320" cy="2872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 xml:space="preserve">[root@zk1 </w:t>
                              </w: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]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# ./</w:t>
                              </w:r>
                              <w:proofErr w:type="spellStart"/>
                              <w:proofErr w:type="gram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-cli -c -p 7000 -h 192.168.215.129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192.168.215.129:7000&gt;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192.168.215.129:7000&gt; cluster info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cluster_state</w:t>
                              </w:r>
                              <w:proofErr w:type="gramStart"/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:ok</w:t>
                              </w:r>
                              <w:proofErr w:type="spellEnd"/>
                              <w:proofErr w:type="gramEnd"/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cluster_slots_assigned:16384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cluster_slots_ok:16384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cluster_slots_pfail:0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cluster_slots_fail:0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cluster_known_nodes:6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cluster_size:3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cluster_current_epoch:6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cluster_my_epoch:1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cluster_stats_messages_sent:1502</w:t>
                              </w:r>
                            </w:p>
                            <w:p w:rsidR="00652073" w:rsidRPr="00652073" w:rsidRDefault="00652073" w:rsidP="0065207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sz w:val="18"/>
                                  <w:szCs w:val="18"/>
                                </w:rPr>
                                <w:t>clust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er_stats_messages_received:1502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5" o:spid="_x0000_s1104" editas="canvas" style="width:415.3pt;height:232.2pt;mso-position-horizontal-relative:char;mso-position-vertical-relative:line" coordsize="52743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">
                <v:shape id="_x0000_s1105" type="#_x0000_t75" style="position:absolute;width:52743;height:29489;visibility:visible;mso-wrap-style:square">
                  <v:fill o:detectmouseclick="t"/>
                  <v:path o:connecttype="none"/>
                </v:shape>
                <v:shape id="文本框 56" o:spid="_x0000_s1106" type="#_x0000_t202" style="position:absolute;left:457;top:304;width:52273;height:28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[root@zk1 src]# ./redis-cli -c -p 7000 -h 192.168.215.129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192.168.215.129:7000&gt;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192.168.215.129:7000&gt; cluster info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cluster_state:ok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cluster_slots_assigned:16384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cluster_slots_ok:16384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cluster_slots_pfail:0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cluster_slots_fail:0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cluster_known_nodes:6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cluster_size:3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cluster_current_epoch:6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cluster_my_epoch:1</w:t>
                        </w:r>
                      </w:p>
                      <w:p w:rsidR="00652073" w:rsidRPr="00652073" w:rsidRDefault="00652073" w:rsidP="00652073">
                        <w:pPr>
                          <w:rPr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cluster_stats_messages_sent:1502</w:t>
                        </w:r>
                      </w:p>
                      <w:p w:rsidR="00652073" w:rsidRPr="00652073" w:rsidRDefault="00652073" w:rsidP="0065207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sz w:val="18"/>
                            <w:szCs w:val="18"/>
                          </w:rPr>
                          <w:t>clust</w:t>
                        </w:r>
                        <w:r>
                          <w:rPr>
                            <w:sz w:val="18"/>
                            <w:szCs w:val="18"/>
                          </w:rPr>
                          <w:t>er_stats_messages_received:1502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 w:rsidP="006520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值</w:t>
      </w:r>
    </w:p>
    <w:p w:rsidR="00652073" w:rsidRDefault="00652073" w:rsidP="00652073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181100"/>
                <wp:effectExtent l="0" t="0" r="21590" b="0"/>
                <wp:docPr id="57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文本框 58"/>
                        <wps:cNvSpPr txBox="1"/>
                        <wps:spPr>
                          <a:xfrm>
                            <a:off x="31750" y="30480"/>
                            <a:ext cx="5242560" cy="110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.168.215.129:7000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name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lbl</w:t>
                              </w:r>
                              <w:proofErr w:type="spellEnd"/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-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Redirected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to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slot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[5798]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located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.168.215.130:7003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OK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195F9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192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.168.215.130:7003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93A1A1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48484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073">
                                <w:rPr>
                                  <w:rFonts w:ascii="Consolas" w:eastAsia="宋体" w:hAnsi="Consolas" w:cs="Consolas"/>
                                  <w:color w:val="E456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name</w:t>
                              </w:r>
                            </w:p>
                            <w:p w:rsidR="00652073" w:rsidRPr="00652073" w:rsidRDefault="00652073" w:rsidP="00652073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line="270" w:lineRule="atLeast"/>
                                <w:ind w:left="0"/>
                                <w:jc w:val="left"/>
                                <w:rPr>
                                  <w:rFonts w:ascii="微软雅黑" w:eastAsia="微软雅黑" w:hAnsi="微软雅黑" w:cs="宋体"/>
                                  <w:color w:val="BEBEC5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073">
                                <w:rPr>
                                  <w:rFonts w:ascii="Consolas" w:eastAsia="宋体" w:hAnsi="Consolas" w:cs="Consolas"/>
                                  <w:color w:val="50A14F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652073">
                                <w:rPr>
                                  <w:rFonts w:ascii="Consolas" w:eastAsia="宋体" w:hAnsi="Consolas" w:cs="Consolas"/>
                                  <w:color w:val="50A14F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lbl</w:t>
                              </w:r>
                              <w:proofErr w:type="spellEnd"/>
                              <w:r w:rsidRPr="00652073">
                                <w:rPr>
                                  <w:rFonts w:ascii="Consolas" w:eastAsia="宋体" w:hAnsi="Consolas" w:cs="Consolas"/>
                                  <w:color w:val="50A14F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7" o:spid="_x0000_s1107" editas="canvas" style="width:415.3pt;height:93pt;mso-position-horizontal-relative:char;mso-position-vertical-relative:line" coordsize="52743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">
                <v:shape id="_x0000_s1108" type="#_x0000_t75" style="position:absolute;width:52743;height:11811;visibility:visible;mso-wrap-style:square">
                  <v:fill o:detectmouseclick="t"/>
                  <v:path o:connecttype="none"/>
                </v:shape>
                <v:shape id="文本框 58" o:spid="_x0000_s1109" type="#_x0000_t202" style="position:absolute;left:317;top:304;width:5242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.168.215.129:7000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lbl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-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Redirected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to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slot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[5798]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located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.168.215.130:7003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OK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195F9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192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8680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.168.215.130:7003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93A1A1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48484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073">
                          <w:rPr>
                            <w:rFonts w:ascii="Consolas" w:eastAsia="宋体" w:hAnsi="Consolas" w:cs="Consolas"/>
                            <w:color w:val="E456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name</w:t>
                        </w:r>
                      </w:p>
                      <w:p w:rsidR="00652073" w:rsidRPr="00652073" w:rsidRDefault="00652073" w:rsidP="00652073">
                        <w:pPr>
                          <w:widowControl/>
                          <w:numPr>
                            <w:ilvl w:val="0"/>
                            <w:numId w:val="19"/>
                          </w:numPr>
                          <w:spacing w:line="270" w:lineRule="atLeast"/>
                          <w:ind w:left="0"/>
                          <w:jc w:val="left"/>
                          <w:rPr>
                            <w:rFonts w:ascii="微软雅黑" w:eastAsia="微软雅黑" w:hAnsi="微软雅黑" w:cs="宋体" w:hint="eastAsia"/>
                            <w:color w:val="BEBEC5"/>
                            <w:kern w:val="0"/>
                            <w:sz w:val="18"/>
                            <w:szCs w:val="18"/>
                          </w:rPr>
                        </w:pPr>
                        <w:r w:rsidRPr="00652073">
                          <w:rPr>
                            <w:rFonts w:ascii="Consolas" w:eastAsia="宋体" w:hAnsi="Consolas" w:cs="Consolas"/>
                            <w:color w:val="50A14F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"lbl"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52073" w:rsidRDefault="00652073">
      <w:r>
        <w:rPr>
          <w:rFonts w:hint="eastAsia"/>
        </w:rPr>
        <w:t>可见</w:t>
      </w:r>
      <w:r>
        <w:t>，重定向到了</w:t>
      </w:r>
      <w:r>
        <w:rPr>
          <w:rFonts w:hint="eastAsia"/>
        </w:rPr>
        <w:t>130</w:t>
      </w:r>
      <w:r>
        <w:rPr>
          <w:rFonts w:hint="eastAsia"/>
        </w:rPr>
        <w:t>节点</w:t>
      </w:r>
      <w:r>
        <w:rPr>
          <w:rFonts w:hint="eastAsia"/>
        </w:rPr>
        <w:t>7003</w:t>
      </w:r>
      <w:r>
        <w:rPr>
          <w:rFonts w:hint="eastAsia"/>
        </w:rPr>
        <w:t>端口</w:t>
      </w:r>
      <w:r>
        <w:t>。</w:t>
      </w:r>
    </w:p>
    <w:p w:rsidR="00652073" w:rsidRDefault="00652073">
      <w:r>
        <w:rPr>
          <w:rFonts w:hint="eastAsia"/>
        </w:rPr>
        <w:t>原因</w:t>
      </w:r>
      <w: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采用</w:t>
      </w:r>
      <w:r>
        <w:rPr>
          <w:rFonts w:hint="eastAsia"/>
        </w:rPr>
        <w:t>hash</w:t>
      </w:r>
      <w:r>
        <w:rPr>
          <w:rFonts w:hint="eastAsia"/>
        </w:rPr>
        <w:t>槽</w:t>
      </w:r>
      <w:r>
        <w:t>的</w:t>
      </w:r>
      <w:r>
        <w:rPr>
          <w:rFonts w:hint="eastAsia"/>
        </w:rPr>
        <w:t>方式</w:t>
      </w:r>
      <w:r>
        <w:t>分发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t>不同节点，算法是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(</w:t>
      </w:r>
      <w:r>
        <w:t>16</w:t>
      </w:r>
      <w:r>
        <w:rPr>
          <w:rFonts w:hint="eastAsia"/>
        </w:rPr>
        <w:t>)</w:t>
      </w:r>
      <w:r>
        <w:t>%16384</w:t>
      </w:r>
      <w:r>
        <w:rPr>
          <w:rFonts w:hint="eastAsia"/>
        </w:rPr>
        <w:t>。</w:t>
      </w:r>
      <w:r>
        <w:t>详细描述后续会单独写文章描述。</w:t>
      </w:r>
    </w:p>
    <w:p w:rsidR="0095795C" w:rsidRDefault="0095795C">
      <w:r>
        <w:rPr>
          <w:rFonts w:hint="eastAsia"/>
        </w:rPr>
        <w:t>而且</w:t>
      </w:r>
      <w:r>
        <w:t>你会发现，当一次重定向以后，这个客户端就</w:t>
      </w:r>
      <w:r>
        <w:rPr>
          <w:rFonts w:hint="eastAsia"/>
        </w:rPr>
        <w:t>连接</w:t>
      </w:r>
      <w:r>
        <w:t>到了</w:t>
      </w:r>
      <w:r>
        <w:rPr>
          <w:rFonts w:hint="eastAsia"/>
        </w:rPr>
        <w:t>130:7003</w:t>
      </w:r>
      <w:r>
        <w:rPr>
          <w:rFonts w:hint="eastAsia"/>
        </w:rPr>
        <w:t>这个</w:t>
      </w:r>
      <w:r>
        <w:t>节点。</w:t>
      </w:r>
    </w:p>
    <w:p w:rsidR="0095795C" w:rsidRDefault="0095795C">
      <w:r>
        <w:rPr>
          <w:rFonts w:hint="eastAsia"/>
        </w:rPr>
        <w:t>测试</w:t>
      </w:r>
      <w:r>
        <w:t>一个</w:t>
      </w:r>
      <w:r>
        <w:rPr>
          <w:rFonts w:hint="eastAsia"/>
        </w:rPr>
        <w:t>master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:rsidR="0095795C" w:rsidRDefault="0095795C">
      <w:r>
        <w:rPr>
          <w:rFonts w:hint="eastAsia"/>
        </w:rPr>
        <w:t>将</w:t>
      </w:r>
      <w:r>
        <w:t>上面设置的</w:t>
      </w:r>
      <w:r>
        <w:rPr>
          <w:rFonts w:hint="eastAsia"/>
        </w:rPr>
        <w:t>name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130:7003</w:t>
      </w:r>
      <w:r>
        <w:t xml:space="preserve"> kill</w:t>
      </w:r>
      <w:r>
        <w:t>掉</w:t>
      </w:r>
      <w:r>
        <w:rPr>
          <w:rFonts w:hint="eastAsia"/>
        </w:rPr>
        <w:t>，</w:t>
      </w:r>
      <w:r>
        <w:t>只剩</w:t>
      </w:r>
      <w:r>
        <w:rPr>
          <w:rFonts w:hint="eastAsia"/>
        </w:rPr>
        <w:t>了</w:t>
      </w:r>
      <w:r>
        <w:t>两个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t>你会发现</w:t>
      </w:r>
      <w:proofErr w:type="spellStart"/>
      <w:r>
        <w:rPr>
          <w:rFonts w:hint="eastAsia"/>
        </w:rPr>
        <w:t>cluster_current_epoch</w:t>
      </w:r>
      <w:proofErr w:type="spellEnd"/>
      <w:r>
        <w:rPr>
          <w:rFonts w:hint="eastAsia"/>
        </w:rPr>
        <w:t>相比</w:t>
      </w:r>
      <w:r>
        <w:t>之前加了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这是因为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主从关系，重新选了一次主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get name</w:t>
      </w:r>
      <w:r>
        <w:rPr>
          <w:rFonts w:hint="eastAsia"/>
        </w:rPr>
        <w:t>发现</w:t>
      </w:r>
      <w:r>
        <w:t>，重定向了</w:t>
      </w:r>
      <w:r>
        <w:rPr>
          <w:rFonts w:hint="eastAsia"/>
        </w:rPr>
        <w:t>129:7002</w:t>
      </w:r>
      <w:r>
        <w:rPr>
          <w:rFonts w:hint="eastAsia"/>
        </w:rPr>
        <w:t>这个</w:t>
      </w:r>
      <w:r>
        <w:t>节点。</w:t>
      </w:r>
    </w:p>
    <w:p w:rsidR="0095795C" w:rsidRDefault="0095795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51020"/>
                <wp:effectExtent l="0" t="0" r="2540" b="0"/>
                <wp:docPr id="59" name="画布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文本框 60"/>
                        <wps:cNvSpPr txBox="1"/>
                        <wps:spPr>
                          <a:xfrm>
                            <a:off x="53340" y="53340"/>
                            <a:ext cx="520446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[root@zk1 </w:t>
                              </w:r>
                              <w:proofErr w:type="spell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]# ./</w:t>
                              </w:r>
                              <w:proofErr w:type="spell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redis-trib.rb</w:t>
                              </w:r>
                              <w:proofErr w:type="spell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check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Performing Cluster Check (using node 192.168.215.129:7002)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ea4519ff0083a13cef8262490ee9e61e5a4b14b1 192.168.215.129:7002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5461-10922 (5462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0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S: baf74dd89c0605d2a71a8d1d3706005ff668563b 192.168.215.130:7004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16518afbfcbd961aeb76ef1592007a3e7fe24b1b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524219969118a57ceaac753ecef7585f634cdf26 192.168.215.129:7001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10923-16383 (5461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M: 16518afbfcbd961aeb76ef1592007a3e7fe24b1b 192.168.215.129:7000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slots: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0-5460 (5461 slots) master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1 additional replica(s)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S: f8192314d2232e12ba9f558e9ecbfcc890f4fb73 192.168.215.130:7005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slots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: (0 slots) slave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524219969118a57ceaac753ecef7585f634cdf26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[OK] All nodes agree about slots configuration.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Check for open slots...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&gt;&gt;&gt; Check slots coverage...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[OK] All 16384 slots covered.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" o:spid="_x0000_s1110" editas="canvas" style="width:415.3pt;height:342.6pt;mso-position-horizontal-relative:char;mso-position-vertical-relative:line" coordsize="52743,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">
                <v:shape id="_x0000_s1111" type="#_x0000_t75" style="position:absolute;width:52743;height:43510;visibility:visible;mso-wrap-style:square">
                  <v:fill o:detectmouseclick="t"/>
                  <v:path o:connecttype="none"/>
                </v:shape>
                <v:shape id="文本框 60" o:spid="_x0000_s1112" type="#_x0000_t202" style="position:absolute;left:533;top:533;width:52045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FvcIA&#10;AADbAAAADwAAAGRycy9kb3ducmV2LnhtbERPu2rDMBTdA/0HcQtdQiLbgwlulFBaErq0UCeQjjfW&#10;jWxqXRlL9ePvq6GQ8XDe2/1kWzFQ7xvHCtJ1AoK4crpho+B8Oqw2IHxA1tg6JgUzedjvHhZbLLQb&#10;+YuGMhgRQ9gXqKAOoSuk9FVNFv3adcSRu7neYoiwN1L3OMZw28osSXJpseHYUGNHrzVVP+WvVXBb&#10;jqX+TK/T98Vklzc0x9l8ZEo9PU4vzyACTeEu/ne/awV5XB+/x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MW9wgAAANsAAAAPAAAAAAAAAAAAAAAAAJgCAABkcnMvZG93&#10;bnJldi54bWxQSwUGAAAAAAQABAD1AAAAhwMAAAAA&#10;" fillcolor="white [3201]" strokeweight=".5pt">
                  <v:textbox style="mso-fit-shape-to-text:t"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[root@zk1 src]# ./redis-trib.rb check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Performing Cluster Check (using node 192.168.215.129:7002)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ea4519ff0083a13cef8262490ee9e61e5a4b14b1 192.168.215.129:7002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slots:5461-10922 (5462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0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S: baf74dd89c0605d2a71a8d1d3706005ff668563b 192.168.215.130:7004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replicates 16518afbfcbd961aeb76ef1592007a3e7fe24b1b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524219969118a57ceaac753ecef7585f634cdf26 192.168.215.129:7001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slots:10923-16383 (5461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M: 16518afbfcbd961aeb76ef1592007a3e7fe24b1b 192.168.215.129:7000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slots:0-5460 (5461 slots) master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1 additional replica(s)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S: f8192314d2232e12ba9f558e9ecbfcc890f4fb73 192.168.215.130:7005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slots: (0 slots) slave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 xml:space="preserve">   replicates 524219969118a57ceaac753ecef7585f634cdf26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[OK] All nodes agree about slots configuration.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Check for open slots...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&gt;&gt;&gt; Check slots coverage...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[OK] All 16384 slots covered.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Default="0095795C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352800"/>
                <wp:effectExtent l="0" t="0" r="2540" b="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2" name="文本框 62"/>
                        <wps:cNvSpPr txBox="1"/>
                        <wps:spPr>
                          <a:xfrm>
                            <a:off x="53340" y="30480"/>
                            <a:ext cx="5212080" cy="3267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[root@zk1 </w:t>
                              </w:r>
                              <w:proofErr w:type="spell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src</w:t>
                              </w:r>
                              <w:proofErr w:type="spell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]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# ./</w:t>
                              </w:r>
                              <w:proofErr w:type="spellStart"/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-cli -c -p 7000 -h 192.168.215.129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192.168.215.129:7000&gt; cluster info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cluster_state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:ok</w:t>
                              </w:r>
                              <w:proofErr w:type="spellEnd"/>
                              <w:proofErr w:type="gramEnd"/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cluster_slots_assigned:16384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cluster_slots_ok:16384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cluster_slots_pfail:0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cluster_slots_fail:0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cluster_known_nodes:6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cluster_size:3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cluster_current_epoch:7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cluster_my_epoch:1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cluster_stats_messages_sent:2883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cluster_stats_messages_received:2675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192.168.215.129:7000&gt; get name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-&gt; Redirected to slot [5798] located at 192.168.215.129:7002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lbl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1" o:spid="_x0000_s1113" editas="canvas" style="width:415.3pt;height:264pt;mso-position-horizontal-relative:char;mso-position-vertical-relative:line" coordsize="5274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">
                <v:shape id="_x0000_s1114" type="#_x0000_t75" style="position:absolute;width:52743;height:33528;visibility:visible;mso-wrap-style:square">
                  <v:fill o:detectmouseclick="t"/>
                  <v:path o:connecttype="none"/>
                </v:shape>
                <v:shape id="文本框 62" o:spid="_x0000_s1115" type="#_x0000_t202" style="position:absolute;left:533;top:304;width:52121;height:32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+UcQA&#10;AADbAAAADwAAAGRycy9kb3ducmV2LnhtbESPQWvCQBSE70L/w/IKXqRuzEEkdZXSUvGiYCykx9fs&#10;cxOafRuyq4n/3hUEj8PMfMMs14NtxIU6XztWMJsmIIhLp2s2Cn6O328LED4ga2wck4IreVivXkZL&#10;zLTr+UCXPBgRIewzVFCF0GZS+rIii37qWuLonVxnMUTZGak77CPcNjJNkrm0WHNcqLClz4rK//xs&#10;FZwmfa73s7/htzBp8YVmczW7VKnx6/DxDiLQEJ7hR3urFcxT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/lHEAAAA2wAAAA8AAAAAAAAAAAAAAAAAmAIAAGRycy9k&#10;b3ducmV2LnhtbFBLBQYAAAAABAAEAPUAAACJAwAAAAA=&#10;" fillcolor="white [3201]" strokeweight=".5pt">
                  <v:textbox style="mso-fit-shape-to-text:t"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[root@zk1 src]# ./redis-cli -c -p 7000 -h 192.168.215.129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192.168.215.129:7000&gt; cluster info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cluster_state:ok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cluster_slots_assigned:16384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cluster_slots_ok:16384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cluster_slots_pfail:0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cluster_slots_fail:0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cluster_known_nodes:6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cluster_size:3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cluster_current_epoch:7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cluster_my_epoch:1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cluster_stats_messages_sent:2883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cluster_stats_messages_received:2675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192.168.215.129:7000&gt; get name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-&gt; Redirected to slot [5798] located at 192.168.215.129:7002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"lbl"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Default="0095795C">
      <w:r>
        <w:rPr>
          <w:rFonts w:hint="eastAsia"/>
        </w:rPr>
        <w:t>之所以</w:t>
      </w:r>
      <w:r>
        <w:t>会重定向到</w:t>
      </w:r>
      <w:r>
        <w:rPr>
          <w:rFonts w:hint="eastAsia"/>
        </w:rPr>
        <w:t>129:7002</w:t>
      </w:r>
      <w:r>
        <w:rPr>
          <w:rFonts w:hint="eastAsia"/>
        </w:rPr>
        <w:t>这个</w:t>
      </w:r>
      <w:r>
        <w:t>节点，是因为在</w:t>
      </w:r>
      <w:r>
        <w:rPr>
          <w:rFonts w:hint="eastAsia"/>
        </w:rPr>
        <w:t>kill</w:t>
      </w:r>
      <w:r>
        <w:rPr>
          <w:rFonts w:hint="eastAsia"/>
        </w:rPr>
        <w:t>之前</w:t>
      </w:r>
      <w:r>
        <w:t>，</w:t>
      </w:r>
      <w:r>
        <w:rPr>
          <w:rFonts w:hint="eastAsia"/>
        </w:rPr>
        <w:t>129:7002</w:t>
      </w:r>
      <w:r>
        <w:rPr>
          <w:rFonts w:hint="eastAsia"/>
        </w:rPr>
        <w:t>是</w:t>
      </w:r>
      <w:r>
        <w:rPr>
          <w:rFonts w:hint="eastAsia"/>
        </w:rPr>
        <w:t>130:7003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这是</w:t>
      </w:r>
      <w:r>
        <w:t>在</w:t>
      </w:r>
      <w:r>
        <w:rPr>
          <w:rFonts w:hint="eastAsia"/>
        </w:rPr>
        <w:t>kill</w:t>
      </w:r>
      <w:r>
        <w:rPr>
          <w:rFonts w:hint="eastAsia"/>
        </w:rPr>
        <w:t>之前</w:t>
      </w:r>
      <w:r>
        <w:t>拷贝的</w:t>
      </w:r>
      <w:proofErr w:type="gramStart"/>
      <w:r>
        <w:t>”</w:t>
      </w:r>
      <w:proofErr w:type="gramEnd"/>
      <w:r>
        <w:t>./</w:t>
      </w:r>
      <w:proofErr w:type="spellStart"/>
      <w:r>
        <w:t>redis-trib.rb</w:t>
      </w:r>
      <w:proofErr w:type="spellEnd"/>
      <w:r>
        <w:t xml:space="preserve"> check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数据，注意</w:t>
      </w:r>
      <w:r>
        <w:rPr>
          <w:rFonts w:hint="eastAsia"/>
        </w:rPr>
        <w:t>replicates</w:t>
      </w:r>
      <w:r>
        <w:rPr>
          <w:rFonts w:hint="eastAsia"/>
        </w:rPr>
        <w:t>后</w:t>
      </w:r>
      <w:r>
        <w:t>的值：</w:t>
      </w:r>
    </w:p>
    <w:p w:rsidR="0095795C" w:rsidRDefault="0095795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906781"/>
                <wp:effectExtent l="0" t="0" r="2540" b="2667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文本框 64"/>
                        <wps:cNvSpPr txBox="1"/>
                        <wps:spPr>
                          <a:xfrm>
                            <a:off x="53340" y="53340"/>
                            <a:ext cx="5212080" cy="853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1.  `S: ea4519ff0083a13cef8262490ee9e61e5a4b14b1 192.168.215.129:7002`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2.  `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replicates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 82c0e591b9bc7a289026dff2873a254d1c49d285`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 xml:space="preserve">3.  `M:  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82c0e591b9bc7a289026dff2873a254d1c49d285  192.168.215.130:7003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`</w:t>
                              </w:r>
                            </w:p>
                            <w:p w:rsidR="0095795C" w:rsidRPr="0095795C" w:rsidRDefault="0095795C" w:rsidP="00957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4.  `slots</w:t>
                              </w:r>
                              <w:proofErr w:type="gramStart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:5461</w:t>
                              </w:r>
                              <w:proofErr w:type="gramEnd"/>
                              <w:r w:rsidRPr="0095795C">
                                <w:rPr>
                                  <w:sz w:val="18"/>
                                  <w:szCs w:val="18"/>
                                </w:rPr>
                                <w:t>-10922  (5462 slots) master`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3" o:spid="_x0000_s1116" editas="canvas" style="width:415.3pt;height:71.4pt;mso-position-horizontal-relative:char;mso-position-vertical-relative:line" coordsize="52743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">
                <v:shape id="_x0000_s1117" type="#_x0000_t75" style="position:absolute;width:52743;height:9067;visibility:visible;mso-wrap-style:square">
                  <v:fill o:detectmouseclick="t"/>
                  <v:path o:connecttype="none"/>
                </v:shape>
                <v:shape id="文本框 64" o:spid="_x0000_s1118" type="#_x0000_t202" style="position:absolute;left:533;top:533;width:52121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1.  `S: ea4519ff0083a13cef8262490ee9e61e5a4b14b1 192.168.215.129:7002`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2.  `replicates 82c0e591b9bc7a289026dff2873a254d1c49d285`</w:t>
                        </w:r>
                      </w:p>
                      <w:p w:rsidR="0095795C" w:rsidRPr="0095795C" w:rsidRDefault="0095795C" w:rsidP="0095795C">
                        <w:pPr>
                          <w:rPr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3.  `M:  82c0e591b9bc7a289026dff2873a254d1c49d285  192.168.215.130:7003`</w:t>
                        </w:r>
                      </w:p>
                      <w:p w:rsidR="0095795C" w:rsidRPr="0095795C" w:rsidRDefault="0095795C" w:rsidP="0095795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95795C">
                          <w:rPr>
                            <w:sz w:val="18"/>
                            <w:szCs w:val="18"/>
                          </w:rPr>
                          <w:t>4.  `slots:5</w:t>
                        </w:r>
                        <w:r w:rsidRPr="0095795C">
                          <w:rPr>
                            <w:sz w:val="18"/>
                            <w:szCs w:val="18"/>
                          </w:rPr>
                          <w:t>461-10922  (5462 slots) master`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5795C" w:rsidRPr="0095795C" w:rsidRDefault="0095795C">
      <w:proofErr w:type="spellStart"/>
      <w:r>
        <w:rPr>
          <w:rFonts w:hint="eastAsia"/>
        </w:rPr>
        <w:t>redis</w:t>
      </w:r>
      <w:proofErr w:type="spellEnd"/>
      <w:r>
        <w:t>具体实现原理后续再讲。</w:t>
      </w:r>
    </w:p>
    <w:sectPr w:rsidR="0095795C" w:rsidRPr="0095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43F3"/>
    <w:multiLevelType w:val="multilevel"/>
    <w:tmpl w:val="211E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23884"/>
    <w:multiLevelType w:val="multilevel"/>
    <w:tmpl w:val="D5E0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53712"/>
    <w:multiLevelType w:val="multilevel"/>
    <w:tmpl w:val="E9C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44B2"/>
    <w:multiLevelType w:val="hybridMultilevel"/>
    <w:tmpl w:val="2C18E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97FDE"/>
    <w:multiLevelType w:val="multilevel"/>
    <w:tmpl w:val="60BA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601B7"/>
    <w:multiLevelType w:val="multilevel"/>
    <w:tmpl w:val="F766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12409"/>
    <w:multiLevelType w:val="multilevel"/>
    <w:tmpl w:val="4A1A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357D7"/>
    <w:multiLevelType w:val="multilevel"/>
    <w:tmpl w:val="29C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51886"/>
    <w:multiLevelType w:val="multilevel"/>
    <w:tmpl w:val="28F2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35E3E"/>
    <w:multiLevelType w:val="multilevel"/>
    <w:tmpl w:val="6542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D3ACB"/>
    <w:multiLevelType w:val="multilevel"/>
    <w:tmpl w:val="749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D4EAA"/>
    <w:multiLevelType w:val="multilevel"/>
    <w:tmpl w:val="1508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C3A3A"/>
    <w:multiLevelType w:val="multilevel"/>
    <w:tmpl w:val="062E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F6C41"/>
    <w:multiLevelType w:val="hybridMultilevel"/>
    <w:tmpl w:val="99EA3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5E60D1"/>
    <w:multiLevelType w:val="multilevel"/>
    <w:tmpl w:val="003E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E3006"/>
    <w:multiLevelType w:val="multilevel"/>
    <w:tmpl w:val="2F2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154B8"/>
    <w:multiLevelType w:val="multilevel"/>
    <w:tmpl w:val="B81A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5061D"/>
    <w:multiLevelType w:val="multilevel"/>
    <w:tmpl w:val="52DC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41948"/>
    <w:multiLevelType w:val="multilevel"/>
    <w:tmpl w:val="3FDE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5"/>
  </w:num>
  <w:num w:numId="6">
    <w:abstractNumId w:val="1"/>
  </w:num>
  <w:num w:numId="7">
    <w:abstractNumId w:val="11"/>
  </w:num>
  <w:num w:numId="8">
    <w:abstractNumId w:val="18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  <w:num w:numId="17">
    <w:abstractNumId w:val="1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E6"/>
    <w:rsid w:val="003944C2"/>
    <w:rsid w:val="005B0CE6"/>
    <w:rsid w:val="00652073"/>
    <w:rsid w:val="008B19E6"/>
    <w:rsid w:val="008C3CAC"/>
    <w:rsid w:val="0095795C"/>
    <w:rsid w:val="00973A52"/>
    <w:rsid w:val="00A359A0"/>
    <w:rsid w:val="00AB6D3D"/>
    <w:rsid w:val="00AC0D83"/>
    <w:rsid w:val="00B47F64"/>
    <w:rsid w:val="00DB3601"/>
    <w:rsid w:val="00E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65E92-86B5-42BF-BFB2-2BD5056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0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8B19E6"/>
  </w:style>
  <w:style w:type="character" w:customStyle="1" w:styleId="hljs-builtin">
    <w:name w:val="hljs-built_in"/>
    <w:basedOn w:val="a0"/>
    <w:rsid w:val="008B19E6"/>
  </w:style>
  <w:style w:type="character" w:customStyle="1" w:styleId="pun">
    <w:name w:val="pun"/>
    <w:basedOn w:val="a0"/>
    <w:rsid w:val="008B19E6"/>
  </w:style>
  <w:style w:type="character" w:customStyle="1" w:styleId="hljs-comment">
    <w:name w:val="hljs-comment"/>
    <w:basedOn w:val="a0"/>
    <w:rsid w:val="008B19E6"/>
  </w:style>
  <w:style w:type="character" w:customStyle="1" w:styleId="lit">
    <w:name w:val="lit"/>
    <w:basedOn w:val="a0"/>
    <w:rsid w:val="008B19E6"/>
  </w:style>
  <w:style w:type="character" w:customStyle="1" w:styleId="hljs-selector-tag">
    <w:name w:val="hljs-selector-tag"/>
    <w:basedOn w:val="a0"/>
    <w:rsid w:val="008B19E6"/>
  </w:style>
  <w:style w:type="character" w:customStyle="1" w:styleId="hljs-selector-class">
    <w:name w:val="hljs-selector-class"/>
    <w:basedOn w:val="a0"/>
    <w:rsid w:val="008B19E6"/>
  </w:style>
  <w:style w:type="paragraph" w:styleId="a3">
    <w:name w:val="List Paragraph"/>
    <w:basedOn w:val="a"/>
    <w:uiPriority w:val="34"/>
    <w:qFormat/>
    <w:rsid w:val="008B19E6"/>
    <w:pPr>
      <w:ind w:firstLineChars="200" w:firstLine="420"/>
    </w:pPr>
  </w:style>
  <w:style w:type="character" w:customStyle="1" w:styleId="hljs-keyword">
    <w:name w:val="hljs-keyword"/>
    <w:basedOn w:val="a0"/>
    <w:rsid w:val="003944C2"/>
  </w:style>
  <w:style w:type="character" w:customStyle="1" w:styleId="hljs-selector-pseudo">
    <w:name w:val="hljs-selector-pseudo"/>
    <w:basedOn w:val="a0"/>
    <w:rsid w:val="00973A52"/>
  </w:style>
  <w:style w:type="character" w:customStyle="1" w:styleId="hljs-selector-attr">
    <w:name w:val="hljs-selector-attr"/>
    <w:basedOn w:val="a0"/>
    <w:rsid w:val="00973A52"/>
  </w:style>
  <w:style w:type="character" w:customStyle="1" w:styleId="hljs-number">
    <w:name w:val="hljs-number"/>
    <w:basedOn w:val="a0"/>
    <w:rsid w:val="00973A52"/>
  </w:style>
  <w:style w:type="character" w:customStyle="1" w:styleId="kwd">
    <w:name w:val="kwd"/>
    <w:basedOn w:val="a0"/>
    <w:rsid w:val="00973A52"/>
  </w:style>
  <w:style w:type="character" w:customStyle="1" w:styleId="1Char">
    <w:name w:val="标题 1 Char"/>
    <w:basedOn w:val="a0"/>
    <w:link w:val="1"/>
    <w:uiPriority w:val="9"/>
    <w:rsid w:val="00E060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06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609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C0D83"/>
    <w:rPr>
      <w:color w:val="0563C1" w:themeColor="hyperlink"/>
      <w:u w:val="single"/>
    </w:rPr>
  </w:style>
  <w:style w:type="character" w:customStyle="1" w:styleId="hljs-string">
    <w:name w:val="hljs-string"/>
    <w:basedOn w:val="a0"/>
    <w:rsid w:val="00652073"/>
  </w:style>
  <w:style w:type="character" w:customStyle="1" w:styleId="2Char">
    <w:name w:val="标题 2 Char"/>
    <w:basedOn w:val="a0"/>
    <w:link w:val="2"/>
    <w:uiPriority w:val="9"/>
    <w:rsid w:val="00B47F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6</cp:revision>
  <dcterms:created xsi:type="dcterms:W3CDTF">2019-12-23T04:01:00Z</dcterms:created>
  <dcterms:modified xsi:type="dcterms:W3CDTF">2019-12-30T02:30:00Z</dcterms:modified>
</cp:coreProperties>
</file>