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F073F6">
      <w:proofErr w:type="spellStart"/>
      <w:r>
        <w:rPr>
          <w:rFonts w:hint="eastAsia"/>
        </w:rPr>
        <w:t>jedis</w:t>
      </w:r>
      <w:proofErr w:type="spellEnd"/>
      <w:r>
        <w:rPr>
          <w:rFonts w:hint="eastAsia"/>
        </w:rPr>
        <w:t>超时</w:t>
      </w:r>
      <w:r>
        <w:t>重试机制注意事项</w:t>
      </w:r>
    </w:p>
    <w:p w:rsidR="00F073F6" w:rsidRDefault="00F073F6">
      <w:proofErr w:type="spellStart"/>
      <w:r>
        <w:t>jedis</w:t>
      </w:r>
      <w:proofErr w:type="spellEnd"/>
      <w:r>
        <w:t>客户端在创建连接时会设置一个超时，并且会有重试机制。</w:t>
      </w:r>
    </w:p>
    <w:p w:rsidR="00F073F6" w:rsidRDefault="00F073F6">
      <w:r>
        <w:rPr>
          <w:rFonts w:hint="eastAsia"/>
        </w:rPr>
        <w:t>问题</w:t>
      </w:r>
      <w:r>
        <w:t>起源</w:t>
      </w:r>
    </w:p>
    <w:p w:rsidR="00F073F6" w:rsidRDefault="00F073F6">
      <w:r>
        <w:rPr>
          <w:rFonts w:hint="eastAsia"/>
        </w:rPr>
        <w:t>在</w:t>
      </w:r>
      <w:r>
        <w:t>使用</w:t>
      </w:r>
      <w:proofErr w:type="spellStart"/>
      <w:r>
        <w:rPr>
          <w:rFonts w:hint="eastAsia"/>
        </w:rPr>
        <w:t>jedis</w:t>
      </w:r>
      <w:proofErr w:type="spellEnd"/>
      <w:r>
        <w:rPr>
          <w:rFonts w:hint="eastAsia"/>
        </w:rPr>
        <w:t>客户端</w:t>
      </w:r>
      <w:r>
        <w:t>的时候，我测试了一下</w:t>
      </w:r>
      <w:proofErr w:type="gramStart"/>
      <w:r>
        <w:t>”</w:t>
      </w:r>
      <w:proofErr w:type="spellStart"/>
      <w:proofErr w:type="gramEnd"/>
      <w:r>
        <w:t>incr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命令</w:t>
      </w:r>
      <w:r>
        <w:t>，该命令在执行过程中是原子的，所以理论上不会出现问题（</w:t>
      </w:r>
      <w:r>
        <w:rPr>
          <w:rFonts w:hint="eastAsia"/>
        </w:rPr>
        <w:t>不论</w:t>
      </w:r>
      <w:r>
        <w:t>单线程还是多线程）</w:t>
      </w:r>
    </w:p>
    <w:p w:rsidR="00F073F6" w:rsidRDefault="00F073F6">
      <w:r>
        <w:rPr>
          <w:rFonts w:hint="eastAsia"/>
        </w:rPr>
        <w:t>代码</w:t>
      </w:r>
      <w:r>
        <w:t>如下：</w:t>
      </w:r>
    </w:p>
    <w:p w:rsidR="00F073F6" w:rsidRDefault="00F073F6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4310" cy="7924800"/>
                <wp:effectExtent l="0" t="0" r="254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文本框 2"/>
                        <wps:cNvSpPr txBox="1"/>
                        <wps:spPr>
                          <a:xfrm>
                            <a:off x="38100" y="38100"/>
                            <a:ext cx="5212080" cy="78244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3F6" w:rsidRPr="00F073F6" w:rsidRDefault="00F073F6" w:rsidP="00F073F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>/**</w:t>
                              </w:r>
                            </w:p>
                            <w:p w:rsidR="00F073F6" w:rsidRPr="00F073F6" w:rsidRDefault="00F073F6" w:rsidP="00F073F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  <w:proofErr w:type="gramStart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 xml:space="preserve">*  </w:t>
                              </w:r>
                              <w:proofErr w:type="spellStart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>incrf</w:t>
                              </w:r>
                              <w:proofErr w:type="spellEnd"/>
                              <w:proofErr w:type="gramEnd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>:</w:t>
                              </w:r>
                            </w:p>
                            <w:p w:rsidR="00F073F6" w:rsidRPr="00F073F6" w:rsidRDefault="00F073F6" w:rsidP="00F073F6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F073F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    *  </w:t>
                              </w:r>
                              <w:r w:rsidRPr="00F073F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将</w:t>
                              </w:r>
                              <w:r w:rsidRPr="00F073F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key </w:t>
                              </w:r>
                              <w:r w:rsidRPr="00F073F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中储存的数字值增</w:t>
                              </w:r>
                              <w:proofErr w:type="gramStart"/>
                              <w:r w:rsidRPr="00F073F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一</w:t>
                              </w:r>
                              <w:proofErr w:type="gramEnd"/>
                              <w:r w:rsidRPr="00F073F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  <w:p w:rsidR="00F073F6" w:rsidRPr="00F073F6" w:rsidRDefault="00F073F6" w:rsidP="00F073F6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F073F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  <w:r w:rsidRPr="00F073F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如果</w:t>
                              </w:r>
                              <w:r w:rsidRPr="00F073F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key </w:t>
                              </w:r>
                              <w:r w:rsidRPr="00F073F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不存在，那么</w:t>
                              </w:r>
                              <w:r w:rsidRPr="00F073F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key </w:t>
                              </w:r>
                              <w:r w:rsidRPr="00F073F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的值会先被初始化为</w:t>
                              </w:r>
                              <w:r w:rsidRPr="00F073F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0 </w:t>
                              </w:r>
                              <w:r w:rsidRPr="00F073F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，然后再执行</w:t>
                              </w:r>
                              <w:r w:rsidRPr="00F073F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INCR </w:t>
                              </w:r>
                              <w:r w:rsidRPr="00F073F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操作。</w:t>
                              </w:r>
                            </w:p>
                            <w:p w:rsidR="00F073F6" w:rsidRPr="00F073F6" w:rsidRDefault="00F073F6" w:rsidP="00F073F6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F073F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  <w:r w:rsidRPr="00F073F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如果值包含错误的类型，或字符串类型的值不能表示为数字，那么返回一个错误。</w:t>
                              </w:r>
                            </w:p>
                            <w:p w:rsidR="00F073F6" w:rsidRPr="00F073F6" w:rsidRDefault="00F073F6" w:rsidP="00F073F6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F073F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  <w:r w:rsidRPr="00F073F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本操作的</w:t>
                              </w:r>
                              <w:proofErr w:type="gramStart"/>
                              <w:r w:rsidRPr="00F073F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值限制</w:t>
                              </w:r>
                              <w:proofErr w:type="gramEnd"/>
                              <w:r w:rsidRPr="00F073F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在</w:t>
                              </w:r>
                              <w:r w:rsidRPr="00F073F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64 </w:t>
                              </w:r>
                              <w:r w:rsidRPr="00F073F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位</w:t>
                              </w:r>
                              <w:r w:rsidRPr="00F073F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(bit)</w:t>
                              </w:r>
                              <w:r w:rsidRPr="00F073F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有符号数字表示之内。</w:t>
                              </w:r>
                            </w:p>
                            <w:p w:rsidR="00F073F6" w:rsidRPr="00F073F6" w:rsidRDefault="00F073F6" w:rsidP="00F073F6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F073F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  <w:r w:rsidRPr="00F073F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这是一个针对字符串的操作，因为</w:t>
                              </w:r>
                              <w:r w:rsidRPr="00F073F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073F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Redis</w:t>
                              </w:r>
                              <w:proofErr w:type="spellEnd"/>
                              <w:r w:rsidRPr="00F073F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F073F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没有专用的整数类型，所以</w:t>
                              </w:r>
                              <w:r w:rsidRPr="00F073F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key </w:t>
                              </w:r>
                              <w:r w:rsidRPr="00F073F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内储存的字符串被解释为十进制</w:t>
                              </w:r>
                              <w:r w:rsidRPr="00F073F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64 </w:t>
                              </w:r>
                              <w:r w:rsidRPr="00F073F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位有符号整数来执行</w:t>
                              </w:r>
                              <w:r w:rsidRPr="00F073F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INCR </w:t>
                              </w:r>
                              <w:r w:rsidRPr="00F073F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操作。</w:t>
                              </w:r>
                            </w:p>
                            <w:p w:rsidR="00F073F6" w:rsidRPr="00F073F6" w:rsidRDefault="00F073F6" w:rsidP="00F073F6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F073F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  <w:r w:rsidRPr="00F073F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返回值：</w:t>
                              </w:r>
                              <w:r w:rsidRPr="00F073F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  <w:r w:rsidRPr="00F073F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执行</w:t>
                              </w:r>
                              <w:r w:rsidRPr="00F073F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INCR </w:t>
                              </w:r>
                              <w:r w:rsidRPr="00F073F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命令之后</w:t>
                              </w:r>
                              <w:r w:rsidRPr="00F073F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key </w:t>
                              </w:r>
                              <w:r w:rsidRPr="00F073F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的值。</w:t>
                              </w:r>
                            </w:p>
                            <w:p w:rsidR="00F073F6" w:rsidRPr="00F073F6" w:rsidRDefault="00F073F6" w:rsidP="00F073F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F073F6" w:rsidRPr="00F073F6" w:rsidRDefault="00F073F6" w:rsidP="00F073F6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F073F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  <w:r w:rsidRPr="00F073F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这里有问题，最终数据结果大于</w:t>
                              </w:r>
                              <w:r w:rsidRPr="00F073F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10000 </w:t>
                              </w:r>
                            </w:p>
                            <w:p w:rsidR="00F073F6" w:rsidRPr="00F073F6" w:rsidRDefault="00F073F6" w:rsidP="00F073F6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F073F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  <w:r w:rsidRPr="00F073F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这是因为设置的超时时间太小了，他去重试了，所以最终结果大于</w:t>
                              </w:r>
                              <w:r w:rsidRPr="00F073F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10000</w:t>
                              </w:r>
                            </w:p>
                            <w:p w:rsidR="00F073F6" w:rsidRPr="00F073F6" w:rsidRDefault="00F073F6" w:rsidP="00F073F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 xml:space="preserve">     */</w:t>
                              </w:r>
                            </w:p>
                            <w:p w:rsidR="00F073F6" w:rsidRPr="00F073F6" w:rsidRDefault="00F073F6" w:rsidP="00F073F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 xml:space="preserve">    @Test</w:t>
                              </w:r>
                            </w:p>
                            <w:p w:rsidR="00F073F6" w:rsidRPr="00F073F6" w:rsidRDefault="00F073F6" w:rsidP="00F073F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proofErr w:type="gramStart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>public</w:t>
                              </w:r>
                              <w:proofErr w:type="gramEnd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 xml:space="preserve"> void </w:t>
                              </w:r>
                              <w:proofErr w:type="spellStart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>incrTest</w:t>
                              </w:r>
                              <w:proofErr w:type="spellEnd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 xml:space="preserve">() throws </w:t>
                              </w:r>
                              <w:proofErr w:type="spellStart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>InterruptedException</w:t>
                              </w:r>
                              <w:proofErr w:type="spellEnd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 xml:space="preserve"> {</w:t>
                              </w:r>
                            </w:p>
                            <w:p w:rsidR="00F073F6" w:rsidRPr="00F073F6" w:rsidRDefault="00F073F6" w:rsidP="00F073F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 xml:space="preserve">        /**</w:t>
                              </w:r>
                            </w:p>
                            <w:p w:rsidR="00F073F6" w:rsidRPr="00F073F6" w:rsidRDefault="00F073F6" w:rsidP="00F073F6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F073F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        * </w:t>
                              </w:r>
                              <w:r w:rsidRPr="00F073F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测试线程安全</w:t>
                              </w:r>
                            </w:p>
                            <w:p w:rsidR="00F073F6" w:rsidRPr="00F073F6" w:rsidRDefault="00F073F6" w:rsidP="00F073F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 xml:space="preserve">         */</w:t>
                              </w:r>
                            </w:p>
                            <w:p w:rsidR="00F073F6" w:rsidRPr="00F073F6" w:rsidRDefault="00F073F6" w:rsidP="00F073F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>jedisCluster.del</w:t>
                              </w:r>
                              <w:proofErr w:type="spellEnd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>"</w:t>
                              </w:r>
                              <w:proofErr w:type="spellStart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>incrNum</w:t>
                              </w:r>
                              <w:proofErr w:type="spellEnd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>");</w:t>
                              </w:r>
                            </w:p>
                            <w:p w:rsidR="00F073F6" w:rsidRPr="00F073F6" w:rsidRDefault="00F073F6" w:rsidP="00F073F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proofErr w:type="gramStart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>final</w:t>
                              </w:r>
                              <w:proofErr w:type="gramEnd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>AtomicInteger</w:t>
                              </w:r>
                              <w:proofErr w:type="spellEnd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>atomicInteger</w:t>
                              </w:r>
                              <w:proofErr w:type="spellEnd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 xml:space="preserve"> = new </w:t>
                              </w:r>
                              <w:proofErr w:type="spellStart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>AtomicInteger</w:t>
                              </w:r>
                              <w:proofErr w:type="spellEnd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>(0);</w:t>
                              </w:r>
                            </w:p>
                            <w:p w:rsidR="00F073F6" w:rsidRPr="00F073F6" w:rsidRDefault="00F073F6" w:rsidP="00F073F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proofErr w:type="gramStart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>final</w:t>
                              </w:r>
                              <w:proofErr w:type="gramEnd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>CountDownLatch</w:t>
                              </w:r>
                              <w:proofErr w:type="spellEnd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>countDownLatch</w:t>
                              </w:r>
                              <w:proofErr w:type="spellEnd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 xml:space="preserve"> = new </w:t>
                              </w:r>
                              <w:proofErr w:type="spellStart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>CountDownLatch</w:t>
                              </w:r>
                              <w:proofErr w:type="spellEnd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>(10);</w:t>
                              </w:r>
                            </w:p>
                            <w:p w:rsidR="00F073F6" w:rsidRPr="00F073F6" w:rsidRDefault="00F073F6" w:rsidP="00F073F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proofErr w:type="spellStart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>ExecutorService</w:t>
                              </w:r>
                              <w:proofErr w:type="spellEnd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>executorService</w:t>
                              </w:r>
                              <w:proofErr w:type="spellEnd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>Executors.newFixedThreadPool</w:t>
                              </w:r>
                              <w:proofErr w:type="spellEnd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>10);</w:t>
                              </w:r>
                            </w:p>
                            <w:p w:rsidR="00F073F6" w:rsidRPr="00F073F6" w:rsidRDefault="00F073F6" w:rsidP="00F073F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proofErr w:type="gramStart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>for(</w:t>
                              </w:r>
                              <w:proofErr w:type="spellStart"/>
                              <w:proofErr w:type="gramEnd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>int</w:t>
                              </w:r>
                              <w:proofErr w:type="spellEnd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>i</w:t>
                              </w:r>
                              <w:proofErr w:type="spellEnd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 xml:space="preserve"> = 0 ; </w:t>
                              </w:r>
                              <w:proofErr w:type="spellStart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>i</w:t>
                              </w:r>
                              <w:proofErr w:type="spellEnd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 xml:space="preserve"> &lt; 10 ; </w:t>
                              </w:r>
                              <w:proofErr w:type="spellStart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>i</w:t>
                              </w:r>
                              <w:proofErr w:type="spellEnd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 xml:space="preserve"> ++){</w:t>
                              </w:r>
                            </w:p>
                            <w:p w:rsidR="00F073F6" w:rsidRPr="00F073F6" w:rsidRDefault="00F073F6" w:rsidP="00F073F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 xml:space="preserve">            </w:t>
                              </w:r>
                              <w:proofErr w:type="spellStart"/>
                              <w:proofErr w:type="gramStart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>executorService.submit</w:t>
                              </w:r>
                              <w:proofErr w:type="spellEnd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>new Runnable() {</w:t>
                              </w:r>
                            </w:p>
                            <w:p w:rsidR="00F073F6" w:rsidRPr="00F073F6" w:rsidRDefault="00F073F6" w:rsidP="00F073F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 xml:space="preserve">                @Override</w:t>
                              </w:r>
                            </w:p>
                            <w:p w:rsidR="00F073F6" w:rsidRPr="00F073F6" w:rsidRDefault="00F073F6" w:rsidP="00F073F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 xml:space="preserve">                </w:t>
                              </w:r>
                              <w:proofErr w:type="gramStart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>public</w:t>
                              </w:r>
                              <w:proofErr w:type="gramEnd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 xml:space="preserve"> void run() {</w:t>
                              </w:r>
                            </w:p>
                            <w:p w:rsidR="00F073F6" w:rsidRPr="00F073F6" w:rsidRDefault="00F073F6" w:rsidP="00F073F6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F073F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                   //</w:t>
                              </w:r>
                              <w:r w:rsidRPr="00F073F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每个线程增加</w:t>
                              </w:r>
                              <w:r w:rsidRPr="00F073F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1000</w:t>
                              </w:r>
                              <w:r w:rsidRPr="00F073F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次，每次加</w:t>
                              </w:r>
                              <w:r w:rsidRPr="00F073F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  <w:p w:rsidR="00F073F6" w:rsidRPr="00F073F6" w:rsidRDefault="00F073F6" w:rsidP="00F073F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 xml:space="preserve">                    </w:t>
                              </w:r>
                              <w:proofErr w:type="gramStart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>for(</w:t>
                              </w:r>
                              <w:proofErr w:type="spellStart"/>
                              <w:proofErr w:type="gramEnd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>int</w:t>
                              </w:r>
                              <w:proofErr w:type="spellEnd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 xml:space="preserve"> j = 0 ; j &lt; 1000 ; j ++){</w:t>
                              </w:r>
                            </w:p>
                            <w:p w:rsidR="00F073F6" w:rsidRPr="00F073F6" w:rsidRDefault="00F073F6" w:rsidP="00F073F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 xml:space="preserve">                        </w:t>
                              </w:r>
                              <w:proofErr w:type="spellStart"/>
                              <w:proofErr w:type="gramStart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>atomicInteger.incrementAndGet</w:t>
                              </w:r>
                              <w:proofErr w:type="spellEnd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>);</w:t>
                              </w:r>
                            </w:p>
                            <w:p w:rsidR="00F073F6" w:rsidRPr="00F073F6" w:rsidRDefault="00F073F6" w:rsidP="00F073F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 xml:space="preserve">                        </w:t>
                              </w:r>
                              <w:proofErr w:type="spellStart"/>
                              <w:proofErr w:type="gramStart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>jedisCluster.incr</w:t>
                              </w:r>
                              <w:proofErr w:type="spellEnd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>"</w:t>
                              </w:r>
                              <w:proofErr w:type="spellStart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>incrNum</w:t>
                              </w:r>
                              <w:proofErr w:type="spellEnd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>");</w:t>
                              </w:r>
                            </w:p>
                            <w:p w:rsidR="00F073F6" w:rsidRPr="00F073F6" w:rsidRDefault="00F073F6" w:rsidP="00F073F6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                 }</w:t>
                              </w:r>
                            </w:p>
                            <w:p w:rsidR="00F073F6" w:rsidRPr="00F073F6" w:rsidRDefault="00F073F6" w:rsidP="00F073F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 xml:space="preserve">                    </w:t>
                              </w:r>
                              <w:proofErr w:type="spellStart"/>
                              <w:proofErr w:type="gramStart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>countDownLatch.countDown</w:t>
                              </w:r>
                              <w:proofErr w:type="spellEnd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>);</w:t>
                              </w:r>
                            </w:p>
                            <w:p w:rsidR="00F073F6" w:rsidRPr="00F073F6" w:rsidRDefault="00F073F6" w:rsidP="00F073F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 xml:space="preserve">                }</w:t>
                              </w:r>
                            </w:p>
                            <w:p w:rsidR="00F073F6" w:rsidRPr="00F073F6" w:rsidRDefault="00F073F6" w:rsidP="00F073F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 xml:space="preserve">            });</w:t>
                              </w:r>
                            </w:p>
                            <w:p w:rsidR="00F073F6" w:rsidRPr="00F073F6" w:rsidRDefault="00F073F6" w:rsidP="00F073F6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     }</w:t>
                              </w:r>
                            </w:p>
                            <w:p w:rsidR="00F073F6" w:rsidRPr="00F073F6" w:rsidRDefault="00F073F6" w:rsidP="00F073F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>countDownLatch.await</w:t>
                              </w:r>
                              <w:proofErr w:type="spellEnd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>);</w:t>
                              </w:r>
                            </w:p>
                            <w:p w:rsidR="00F073F6" w:rsidRPr="00F073F6" w:rsidRDefault="00F073F6" w:rsidP="00F073F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>System.out.println</w:t>
                              </w:r>
                              <w:proofErr w:type="spellEnd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>jedisCluster.get</w:t>
                              </w:r>
                              <w:proofErr w:type="spellEnd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>("</w:t>
                              </w:r>
                              <w:proofErr w:type="spellStart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>incrNum</w:t>
                              </w:r>
                              <w:proofErr w:type="spellEnd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>"));</w:t>
                              </w:r>
                            </w:p>
                            <w:p w:rsidR="00F073F6" w:rsidRPr="00F073F6" w:rsidRDefault="00F073F6" w:rsidP="00F073F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>System.out.println</w:t>
                              </w:r>
                              <w:proofErr w:type="spellEnd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>atomicInteger</w:t>
                              </w:r>
                              <w:proofErr w:type="spellEnd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>);</w:t>
                              </w:r>
                            </w:p>
                            <w:p w:rsidR="00F073F6" w:rsidRPr="00F073F6" w:rsidRDefault="00F073F6" w:rsidP="00F073F6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 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3pt;height:624pt;mso-position-horizontal-relative:char;mso-position-vertical-relative:line" coordsize="52743,79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7924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8" type="#_x0000_t202" style="position:absolute;left:381;top:381;width:52120;height:78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LgSMMA&#10;AADaAAAADwAAAGRycy9kb3ducmV2LnhtbESPQWvCQBSE7wX/w/IEL0U35lBKdBVRlF4Umhbi8Zl9&#10;boLZtyG7NfHfu4VCj8PMfMMs14NtxJ06XztWMJ8lIIhLp2s2Cr6/9tN3ED4ga2wck4IHeVivRi9L&#10;zLTr+ZPueTAiQthnqKAKoc2k9GVFFv3MtcTRu7rOYoiyM1J32Ee4bWSaJG/SYs1xocKWthWVt/zH&#10;Kri+9rk+zS/DuTBpsUNzeJhjqtRkPGwWIAIN4T/81/7QClL4vRJvgF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QLgSMMAAADaAAAADwAAAAAAAAAAAAAAAACYAgAAZHJzL2Rv&#10;d25yZXYueG1sUEsFBgAAAAAEAAQA9QAAAIgDAAAAAA==&#10;" fillcolor="white [3201]" strokeweight=".5pt">
                  <v:textbox style="mso-fit-shape-to-text:t">
                    <w:txbxContent>
                      <w:p w:rsidR="00F073F6" w:rsidRPr="00F073F6" w:rsidRDefault="00F073F6" w:rsidP="00F073F6">
                        <w:pPr>
                          <w:rPr>
                            <w:sz w:val="18"/>
                            <w:szCs w:val="18"/>
                          </w:rPr>
                        </w:pPr>
                        <w:r w:rsidRPr="00F073F6">
                          <w:rPr>
                            <w:sz w:val="18"/>
                            <w:szCs w:val="18"/>
                          </w:rPr>
                          <w:t>/**</w:t>
                        </w:r>
                      </w:p>
                      <w:p w:rsidR="00F073F6" w:rsidRPr="00F073F6" w:rsidRDefault="00F073F6" w:rsidP="00F073F6">
                        <w:pPr>
                          <w:rPr>
                            <w:sz w:val="18"/>
                            <w:szCs w:val="18"/>
                          </w:rPr>
                        </w:pPr>
                        <w:r w:rsidRPr="00F073F6">
                          <w:rPr>
                            <w:sz w:val="18"/>
                            <w:szCs w:val="18"/>
                          </w:rPr>
                          <w:t xml:space="preserve">     </w:t>
                        </w:r>
                        <w:proofErr w:type="gramStart"/>
                        <w:r w:rsidRPr="00F073F6">
                          <w:rPr>
                            <w:sz w:val="18"/>
                            <w:szCs w:val="18"/>
                          </w:rPr>
                          <w:t xml:space="preserve">*  </w:t>
                        </w:r>
                        <w:proofErr w:type="spellStart"/>
                        <w:r w:rsidRPr="00F073F6">
                          <w:rPr>
                            <w:sz w:val="18"/>
                            <w:szCs w:val="18"/>
                          </w:rPr>
                          <w:t>incrf</w:t>
                        </w:r>
                        <w:proofErr w:type="spellEnd"/>
                        <w:proofErr w:type="gramEnd"/>
                        <w:r w:rsidRPr="00F073F6">
                          <w:rPr>
                            <w:sz w:val="18"/>
                            <w:szCs w:val="18"/>
                          </w:rPr>
                          <w:t>:</w:t>
                        </w:r>
                      </w:p>
                      <w:p w:rsidR="00F073F6" w:rsidRPr="00F073F6" w:rsidRDefault="00F073F6" w:rsidP="00F073F6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F073F6">
                          <w:rPr>
                            <w:rFonts w:hint="eastAsia"/>
                            <w:sz w:val="18"/>
                            <w:szCs w:val="18"/>
                          </w:rPr>
                          <w:t xml:space="preserve">     *  </w:t>
                        </w:r>
                        <w:r w:rsidRPr="00F073F6">
                          <w:rPr>
                            <w:rFonts w:hint="eastAsia"/>
                            <w:sz w:val="18"/>
                            <w:szCs w:val="18"/>
                          </w:rPr>
                          <w:t>将</w:t>
                        </w:r>
                        <w:r w:rsidRPr="00F073F6">
                          <w:rPr>
                            <w:rFonts w:hint="eastAsia"/>
                            <w:sz w:val="18"/>
                            <w:szCs w:val="18"/>
                          </w:rPr>
                          <w:t xml:space="preserve"> key </w:t>
                        </w:r>
                        <w:r w:rsidRPr="00F073F6">
                          <w:rPr>
                            <w:rFonts w:hint="eastAsia"/>
                            <w:sz w:val="18"/>
                            <w:szCs w:val="18"/>
                          </w:rPr>
                          <w:t>中储存的数字值增</w:t>
                        </w:r>
                        <w:proofErr w:type="gramStart"/>
                        <w:r w:rsidRPr="00F073F6">
                          <w:rPr>
                            <w:rFonts w:hint="eastAsia"/>
                            <w:sz w:val="18"/>
                            <w:szCs w:val="18"/>
                          </w:rPr>
                          <w:t>一</w:t>
                        </w:r>
                        <w:proofErr w:type="gramEnd"/>
                        <w:r w:rsidRPr="00F073F6">
                          <w:rPr>
                            <w:rFonts w:hint="eastAsia"/>
                            <w:sz w:val="18"/>
                            <w:szCs w:val="18"/>
                          </w:rPr>
                          <w:t>。</w:t>
                        </w:r>
                      </w:p>
                      <w:p w:rsidR="00F073F6" w:rsidRPr="00F073F6" w:rsidRDefault="00F073F6" w:rsidP="00F073F6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F073F6">
                          <w:rPr>
                            <w:rFonts w:hint="eastAsia"/>
                            <w:sz w:val="18"/>
                            <w:szCs w:val="18"/>
                          </w:rPr>
                          <w:t xml:space="preserve">     </w:t>
                        </w:r>
                        <w:r w:rsidRPr="00F073F6">
                          <w:rPr>
                            <w:rFonts w:hint="eastAsia"/>
                            <w:sz w:val="18"/>
                            <w:szCs w:val="18"/>
                          </w:rPr>
                          <w:t>如果</w:t>
                        </w:r>
                        <w:r w:rsidRPr="00F073F6">
                          <w:rPr>
                            <w:rFonts w:hint="eastAsia"/>
                            <w:sz w:val="18"/>
                            <w:szCs w:val="18"/>
                          </w:rPr>
                          <w:t xml:space="preserve"> key </w:t>
                        </w:r>
                        <w:r w:rsidRPr="00F073F6">
                          <w:rPr>
                            <w:rFonts w:hint="eastAsia"/>
                            <w:sz w:val="18"/>
                            <w:szCs w:val="18"/>
                          </w:rPr>
                          <w:t>不存在，那么</w:t>
                        </w:r>
                        <w:r w:rsidRPr="00F073F6">
                          <w:rPr>
                            <w:rFonts w:hint="eastAsia"/>
                            <w:sz w:val="18"/>
                            <w:szCs w:val="18"/>
                          </w:rPr>
                          <w:t xml:space="preserve"> key </w:t>
                        </w:r>
                        <w:r w:rsidRPr="00F073F6">
                          <w:rPr>
                            <w:rFonts w:hint="eastAsia"/>
                            <w:sz w:val="18"/>
                            <w:szCs w:val="18"/>
                          </w:rPr>
                          <w:t>的值会先被初始化为</w:t>
                        </w:r>
                        <w:r w:rsidRPr="00F073F6">
                          <w:rPr>
                            <w:rFonts w:hint="eastAsia"/>
                            <w:sz w:val="18"/>
                            <w:szCs w:val="18"/>
                          </w:rPr>
                          <w:t xml:space="preserve"> 0 </w:t>
                        </w:r>
                        <w:r w:rsidRPr="00F073F6">
                          <w:rPr>
                            <w:rFonts w:hint="eastAsia"/>
                            <w:sz w:val="18"/>
                            <w:szCs w:val="18"/>
                          </w:rPr>
                          <w:t>，然后再执行</w:t>
                        </w:r>
                        <w:r w:rsidRPr="00F073F6">
                          <w:rPr>
                            <w:rFonts w:hint="eastAsia"/>
                            <w:sz w:val="18"/>
                            <w:szCs w:val="18"/>
                          </w:rPr>
                          <w:t xml:space="preserve"> INCR </w:t>
                        </w:r>
                        <w:r w:rsidRPr="00F073F6">
                          <w:rPr>
                            <w:rFonts w:hint="eastAsia"/>
                            <w:sz w:val="18"/>
                            <w:szCs w:val="18"/>
                          </w:rPr>
                          <w:t>操作。</w:t>
                        </w:r>
                      </w:p>
                      <w:p w:rsidR="00F073F6" w:rsidRPr="00F073F6" w:rsidRDefault="00F073F6" w:rsidP="00F073F6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F073F6">
                          <w:rPr>
                            <w:rFonts w:hint="eastAsia"/>
                            <w:sz w:val="18"/>
                            <w:szCs w:val="18"/>
                          </w:rPr>
                          <w:t xml:space="preserve">     </w:t>
                        </w:r>
                        <w:r w:rsidRPr="00F073F6">
                          <w:rPr>
                            <w:rFonts w:hint="eastAsia"/>
                            <w:sz w:val="18"/>
                            <w:szCs w:val="18"/>
                          </w:rPr>
                          <w:t>如果值包含错误的类型，或字符串类型的值不能表示为数字，那么返回一个错误。</w:t>
                        </w:r>
                      </w:p>
                      <w:p w:rsidR="00F073F6" w:rsidRPr="00F073F6" w:rsidRDefault="00F073F6" w:rsidP="00F073F6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F073F6">
                          <w:rPr>
                            <w:rFonts w:hint="eastAsia"/>
                            <w:sz w:val="18"/>
                            <w:szCs w:val="18"/>
                          </w:rPr>
                          <w:t xml:space="preserve">     </w:t>
                        </w:r>
                        <w:r w:rsidRPr="00F073F6">
                          <w:rPr>
                            <w:rFonts w:hint="eastAsia"/>
                            <w:sz w:val="18"/>
                            <w:szCs w:val="18"/>
                          </w:rPr>
                          <w:t>本操作的</w:t>
                        </w:r>
                        <w:proofErr w:type="gramStart"/>
                        <w:r w:rsidRPr="00F073F6">
                          <w:rPr>
                            <w:rFonts w:hint="eastAsia"/>
                            <w:sz w:val="18"/>
                            <w:szCs w:val="18"/>
                          </w:rPr>
                          <w:t>值限制</w:t>
                        </w:r>
                        <w:proofErr w:type="gramEnd"/>
                        <w:r w:rsidRPr="00F073F6">
                          <w:rPr>
                            <w:rFonts w:hint="eastAsia"/>
                            <w:sz w:val="18"/>
                            <w:szCs w:val="18"/>
                          </w:rPr>
                          <w:t>在</w:t>
                        </w:r>
                        <w:r w:rsidRPr="00F073F6">
                          <w:rPr>
                            <w:rFonts w:hint="eastAsia"/>
                            <w:sz w:val="18"/>
                            <w:szCs w:val="18"/>
                          </w:rPr>
                          <w:t xml:space="preserve"> 64 </w:t>
                        </w:r>
                        <w:r w:rsidRPr="00F073F6">
                          <w:rPr>
                            <w:rFonts w:hint="eastAsia"/>
                            <w:sz w:val="18"/>
                            <w:szCs w:val="18"/>
                          </w:rPr>
                          <w:t>位</w:t>
                        </w:r>
                        <w:r w:rsidRPr="00F073F6">
                          <w:rPr>
                            <w:rFonts w:hint="eastAsia"/>
                            <w:sz w:val="18"/>
                            <w:szCs w:val="18"/>
                          </w:rPr>
                          <w:t>(bit)</w:t>
                        </w:r>
                        <w:r w:rsidRPr="00F073F6">
                          <w:rPr>
                            <w:rFonts w:hint="eastAsia"/>
                            <w:sz w:val="18"/>
                            <w:szCs w:val="18"/>
                          </w:rPr>
                          <w:t>有符号数字表示之内。</w:t>
                        </w:r>
                      </w:p>
                      <w:p w:rsidR="00F073F6" w:rsidRPr="00F073F6" w:rsidRDefault="00F073F6" w:rsidP="00F073F6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F073F6">
                          <w:rPr>
                            <w:rFonts w:hint="eastAsia"/>
                            <w:sz w:val="18"/>
                            <w:szCs w:val="18"/>
                          </w:rPr>
                          <w:t xml:space="preserve">     </w:t>
                        </w:r>
                        <w:r w:rsidRPr="00F073F6">
                          <w:rPr>
                            <w:rFonts w:hint="eastAsia"/>
                            <w:sz w:val="18"/>
                            <w:szCs w:val="18"/>
                          </w:rPr>
                          <w:t>这是一个针对字符串的操作，因为</w:t>
                        </w:r>
                        <w:r w:rsidRPr="00F073F6"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073F6">
                          <w:rPr>
                            <w:rFonts w:hint="eastAsia"/>
                            <w:sz w:val="18"/>
                            <w:szCs w:val="18"/>
                          </w:rPr>
                          <w:t>Redis</w:t>
                        </w:r>
                        <w:proofErr w:type="spellEnd"/>
                        <w:r w:rsidRPr="00F073F6"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 w:rsidRPr="00F073F6">
                          <w:rPr>
                            <w:rFonts w:hint="eastAsia"/>
                            <w:sz w:val="18"/>
                            <w:szCs w:val="18"/>
                          </w:rPr>
                          <w:t>没有专用的整数类型，所以</w:t>
                        </w:r>
                        <w:r w:rsidRPr="00F073F6">
                          <w:rPr>
                            <w:rFonts w:hint="eastAsia"/>
                            <w:sz w:val="18"/>
                            <w:szCs w:val="18"/>
                          </w:rPr>
                          <w:t xml:space="preserve"> key </w:t>
                        </w:r>
                        <w:r w:rsidRPr="00F073F6">
                          <w:rPr>
                            <w:rFonts w:hint="eastAsia"/>
                            <w:sz w:val="18"/>
                            <w:szCs w:val="18"/>
                          </w:rPr>
                          <w:t>内储存的字符串被解释为十进制</w:t>
                        </w:r>
                        <w:r w:rsidRPr="00F073F6">
                          <w:rPr>
                            <w:rFonts w:hint="eastAsia"/>
                            <w:sz w:val="18"/>
                            <w:szCs w:val="18"/>
                          </w:rPr>
                          <w:t xml:space="preserve"> 64 </w:t>
                        </w:r>
                        <w:r w:rsidRPr="00F073F6">
                          <w:rPr>
                            <w:rFonts w:hint="eastAsia"/>
                            <w:sz w:val="18"/>
                            <w:szCs w:val="18"/>
                          </w:rPr>
                          <w:t>位有符号整数来执行</w:t>
                        </w:r>
                        <w:r w:rsidRPr="00F073F6">
                          <w:rPr>
                            <w:rFonts w:hint="eastAsia"/>
                            <w:sz w:val="18"/>
                            <w:szCs w:val="18"/>
                          </w:rPr>
                          <w:t xml:space="preserve"> INCR </w:t>
                        </w:r>
                        <w:r w:rsidRPr="00F073F6">
                          <w:rPr>
                            <w:rFonts w:hint="eastAsia"/>
                            <w:sz w:val="18"/>
                            <w:szCs w:val="18"/>
                          </w:rPr>
                          <w:t>操作。</w:t>
                        </w:r>
                      </w:p>
                      <w:p w:rsidR="00F073F6" w:rsidRPr="00F073F6" w:rsidRDefault="00F073F6" w:rsidP="00F073F6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F073F6">
                          <w:rPr>
                            <w:rFonts w:hint="eastAsia"/>
                            <w:sz w:val="18"/>
                            <w:szCs w:val="18"/>
                          </w:rPr>
                          <w:t xml:space="preserve">     </w:t>
                        </w:r>
                        <w:r w:rsidRPr="00F073F6">
                          <w:rPr>
                            <w:rFonts w:hint="eastAsia"/>
                            <w:sz w:val="18"/>
                            <w:szCs w:val="18"/>
                          </w:rPr>
                          <w:t>返回值：</w:t>
                        </w:r>
                        <w:r w:rsidRPr="00F073F6">
                          <w:rPr>
                            <w:rFonts w:hint="eastAsia"/>
                            <w:sz w:val="18"/>
                            <w:szCs w:val="18"/>
                          </w:rPr>
                          <w:t xml:space="preserve">     </w:t>
                        </w:r>
                        <w:r w:rsidRPr="00F073F6">
                          <w:rPr>
                            <w:rFonts w:hint="eastAsia"/>
                            <w:sz w:val="18"/>
                            <w:szCs w:val="18"/>
                          </w:rPr>
                          <w:t>执行</w:t>
                        </w:r>
                        <w:r w:rsidRPr="00F073F6">
                          <w:rPr>
                            <w:rFonts w:hint="eastAsia"/>
                            <w:sz w:val="18"/>
                            <w:szCs w:val="18"/>
                          </w:rPr>
                          <w:t xml:space="preserve"> INCR </w:t>
                        </w:r>
                        <w:r w:rsidRPr="00F073F6">
                          <w:rPr>
                            <w:rFonts w:hint="eastAsia"/>
                            <w:sz w:val="18"/>
                            <w:szCs w:val="18"/>
                          </w:rPr>
                          <w:t>命令之后</w:t>
                        </w:r>
                        <w:r w:rsidRPr="00F073F6">
                          <w:rPr>
                            <w:rFonts w:hint="eastAsia"/>
                            <w:sz w:val="18"/>
                            <w:szCs w:val="18"/>
                          </w:rPr>
                          <w:t xml:space="preserve"> key </w:t>
                        </w:r>
                        <w:r w:rsidRPr="00F073F6">
                          <w:rPr>
                            <w:rFonts w:hint="eastAsia"/>
                            <w:sz w:val="18"/>
                            <w:szCs w:val="18"/>
                          </w:rPr>
                          <w:t>的值。</w:t>
                        </w:r>
                      </w:p>
                      <w:p w:rsidR="00F073F6" w:rsidRPr="00F073F6" w:rsidRDefault="00F073F6" w:rsidP="00F073F6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F073F6" w:rsidRPr="00F073F6" w:rsidRDefault="00F073F6" w:rsidP="00F073F6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F073F6">
                          <w:rPr>
                            <w:rFonts w:hint="eastAsia"/>
                            <w:sz w:val="18"/>
                            <w:szCs w:val="18"/>
                          </w:rPr>
                          <w:t xml:space="preserve">     </w:t>
                        </w:r>
                        <w:r w:rsidRPr="00F073F6">
                          <w:rPr>
                            <w:rFonts w:hint="eastAsia"/>
                            <w:sz w:val="18"/>
                            <w:szCs w:val="18"/>
                          </w:rPr>
                          <w:t>这里有问题，最终数据结果大于</w:t>
                        </w:r>
                        <w:r w:rsidRPr="00F073F6">
                          <w:rPr>
                            <w:rFonts w:hint="eastAsia"/>
                            <w:sz w:val="18"/>
                            <w:szCs w:val="18"/>
                          </w:rPr>
                          <w:t xml:space="preserve">10000 </w:t>
                        </w:r>
                      </w:p>
                      <w:p w:rsidR="00F073F6" w:rsidRPr="00F073F6" w:rsidRDefault="00F073F6" w:rsidP="00F073F6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F073F6">
                          <w:rPr>
                            <w:rFonts w:hint="eastAsia"/>
                            <w:sz w:val="18"/>
                            <w:szCs w:val="18"/>
                          </w:rPr>
                          <w:t xml:space="preserve">     </w:t>
                        </w:r>
                        <w:r w:rsidRPr="00F073F6">
                          <w:rPr>
                            <w:rFonts w:hint="eastAsia"/>
                            <w:sz w:val="18"/>
                            <w:szCs w:val="18"/>
                          </w:rPr>
                          <w:t>这是因为设置的超时时间太小了，他去重试了，所以最终结果大于</w:t>
                        </w:r>
                        <w:r w:rsidRPr="00F073F6">
                          <w:rPr>
                            <w:rFonts w:hint="eastAsia"/>
                            <w:sz w:val="18"/>
                            <w:szCs w:val="18"/>
                          </w:rPr>
                          <w:t>10000</w:t>
                        </w:r>
                      </w:p>
                      <w:p w:rsidR="00F073F6" w:rsidRPr="00F073F6" w:rsidRDefault="00F073F6" w:rsidP="00F073F6">
                        <w:pPr>
                          <w:rPr>
                            <w:sz w:val="18"/>
                            <w:szCs w:val="18"/>
                          </w:rPr>
                        </w:pPr>
                        <w:r w:rsidRPr="00F073F6">
                          <w:rPr>
                            <w:sz w:val="18"/>
                            <w:szCs w:val="18"/>
                          </w:rPr>
                          <w:t xml:space="preserve">     */</w:t>
                        </w:r>
                      </w:p>
                      <w:p w:rsidR="00F073F6" w:rsidRPr="00F073F6" w:rsidRDefault="00F073F6" w:rsidP="00F073F6">
                        <w:pPr>
                          <w:rPr>
                            <w:sz w:val="18"/>
                            <w:szCs w:val="18"/>
                          </w:rPr>
                        </w:pPr>
                        <w:r w:rsidRPr="00F073F6">
                          <w:rPr>
                            <w:sz w:val="18"/>
                            <w:szCs w:val="18"/>
                          </w:rPr>
                          <w:t xml:space="preserve">    @Test</w:t>
                        </w:r>
                      </w:p>
                      <w:p w:rsidR="00F073F6" w:rsidRPr="00F073F6" w:rsidRDefault="00F073F6" w:rsidP="00F073F6">
                        <w:pPr>
                          <w:rPr>
                            <w:sz w:val="18"/>
                            <w:szCs w:val="18"/>
                          </w:rPr>
                        </w:pPr>
                        <w:r w:rsidRPr="00F073F6">
                          <w:rPr>
                            <w:sz w:val="18"/>
                            <w:szCs w:val="18"/>
                          </w:rPr>
                          <w:t xml:space="preserve">    </w:t>
                        </w:r>
                        <w:proofErr w:type="gramStart"/>
                        <w:r w:rsidRPr="00F073F6">
                          <w:rPr>
                            <w:sz w:val="18"/>
                            <w:szCs w:val="18"/>
                          </w:rPr>
                          <w:t>public</w:t>
                        </w:r>
                        <w:proofErr w:type="gramEnd"/>
                        <w:r w:rsidRPr="00F073F6">
                          <w:rPr>
                            <w:sz w:val="18"/>
                            <w:szCs w:val="18"/>
                          </w:rPr>
                          <w:t xml:space="preserve"> void </w:t>
                        </w:r>
                        <w:proofErr w:type="spellStart"/>
                        <w:r w:rsidRPr="00F073F6">
                          <w:rPr>
                            <w:sz w:val="18"/>
                            <w:szCs w:val="18"/>
                          </w:rPr>
                          <w:t>incrTest</w:t>
                        </w:r>
                        <w:proofErr w:type="spellEnd"/>
                        <w:r w:rsidRPr="00F073F6">
                          <w:rPr>
                            <w:sz w:val="18"/>
                            <w:szCs w:val="18"/>
                          </w:rPr>
                          <w:t xml:space="preserve">() throws </w:t>
                        </w:r>
                        <w:proofErr w:type="spellStart"/>
                        <w:r w:rsidRPr="00F073F6">
                          <w:rPr>
                            <w:sz w:val="18"/>
                            <w:szCs w:val="18"/>
                          </w:rPr>
                          <w:t>InterruptedException</w:t>
                        </w:r>
                        <w:proofErr w:type="spellEnd"/>
                        <w:r w:rsidRPr="00F073F6">
                          <w:rPr>
                            <w:sz w:val="18"/>
                            <w:szCs w:val="18"/>
                          </w:rPr>
                          <w:t xml:space="preserve"> {</w:t>
                        </w:r>
                      </w:p>
                      <w:p w:rsidR="00F073F6" w:rsidRPr="00F073F6" w:rsidRDefault="00F073F6" w:rsidP="00F073F6">
                        <w:pPr>
                          <w:rPr>
                            <w:sz w:val="18"/>
                            <w:szCs w:val="18"/>
                          </w:rPr>
                        </w:pPr>
                        <w:r w:rsidRPr="00F073F6">
                          <w:rPr>
                            <w:sz w:val="18"/>
                            <w:szCs w:val="18"/>
                          </w:rPr>
                          <w:t xml:space="preserve">        /**</w:t>
                        </w:r>
                      </w:p>
                      <w:p w:rsidR="00F073F6" w:rsidRPr="00F073F6" w:rsidRDefault="00F073F6" w:rsidP="00F073F6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F073F6">
                          <w:rPr>
                            <w:rFonts w:hint="eastAsia"/>
                            <w:sz w:val="18"/>
                            <w:szCs w:val="18"/>
                          </w:rPr>
                          <w:t xml:space="preserve">         * </w:t>
                        </w:r>
                        <w:r w:rsidRPr="00F073F6">
                          <w:rPr>
                            <w:rFonts w:hint="eastAsia"/>
                            <w:sz w:val="18"/>
                            <w:szCs w:val="18"/>
                          </w:rPr>
                          <w:t>测试线程安全</w:t>
                        </w:r>
                      </w:p>
                      <w:p w:rsidR="00F073F6" w:rsidRPr="00F073F6" w:rsidRDefault="00F073F6" w:rsidP="00F073F6">
                        <w:pPr>
                          <w:rPr>
                            <w:sz w:val="18"/>
                            <w:szCs w:val="18"/>
                          </w:rPr>
                        </w:pPr>
                        <w:r w:rsidRPr="00F073F6">
                          <w:rPr>
                            <w:sz w:val="18"/>
                            <w:szCs w:val="18"/>
                          </w:rPr>
                          <w:t xml:space="preserve">         */</w:t>
                        </w:r>
                      </w:p>
                      <w:p w:rsidR="00F073F6" w:rsidRPr="00F073F6" w:rsidRDefault="00F073F6" w:rsidP="00F073F6">
                        <w:pPr>
                          <w:rPr>
                            <w:sz w:val="18"/>
                            <w:szCs w:val="18"/>
                          </w:rPr>
                        </w:pPr>
                        <w:r w:rsidRPr="00F073F6">
                          <w:rPr>
                            <w:sz w:val="18"/>
                            <w:szCs w:val="18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F073F6">
                          <w:rPr>
                            <w:sz w:val="18"/>
                            <w:szCs w:val="18"/>
                          </w:rPr>
                          <w:t>jedisCluster.del</w:t>
                        </w:r>
                        <w:proofErr w:type="spellEnd"/>
                        <w:r w:rsidRPr="00F073F6"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F073F6">
                          <w:rPr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F073F6">
                          <w:rPr>
                            <w:sz w:val="18"/>
                            <w:szCs w:val="18"/>
                          </w:rPr>
                          <w:t>incrNum</w:t>
                        </w:r>
                        <w:proofErr w:type="spellEnd"/>
                        <w:r w:rsidRPr="00F073F6">
                          <w:rPr>
                            <w:sz w:val="18"/>
                            <w:szCs w:val="18"/>
                          </w:rPr>
                          <w:t>");</w:t>
                        </w:r>
                      </w:p>
                      <w:p w:rsidR="00F073F6" w:rsidRPr="00F073F6" w:rsidRDefault="00F073F6" w:rsidP="00F073F6">
                        <w:pPr>
                          <w:rPr>
                            <w:sz w:val="18"/>
                            <w:szCs w:val="18"/>
                          </w:rPr>
                        </w:pPr>
                        <w:r w:rsidRPr="00F073F6">
                          <w:rPr>
                            <w:sz w:val="18"/>
                            <w:szCs w:val="18"/>
                          </w:rPr>
                          <w:t xml:space="preserve">        </w:t>
                        </w:r>
                        <w:proofErr w:type="gramStart"/>
                        <w:r w:rsidRPr="00F073F6">
                          <w:rPr>
                            <w:sz w:val="18"/>
                            <w:szCs w:val="18"/>
                          </w:rPr>
                          <w:t>final</w:t>
                        </w:r>
                        <w:proofErr w:type="gramEnd"/>
                        <w:r w:rsidRPr="00F073F6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073F6">
                          <w:rPr>
                            <w:sz w:val="18"/>
                            <w:szCs w:val="18"/>
                          </w:rPr>
                          <w:t>AtomicInteger</w:t>
                        </w:r>
                        <w:proofErr w:type="spellEnd"/>
                        <w:r w:rsidRPr="00F073F6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073F6">
                          <w:rPr>
                            <w:sz w:val="18"/>
                            <w:szCs w:val="18"/>
                          </w:rPr>
                          <w:t>atomicInteger</w:t>
                        </w:r>
                        <w:proofErr w:type="spellEnd"/>
                        <w:r w:rsidRPr="00F073F6">
                          <w:rPr>
                            <w:sz w:val="18"/>
                            <w:szCs w:val="18"/>
                          </w:rPr>
                          <w:t xml:space="preserve"> = new </w:t>
                        </w:r>
                        <w:proofErr w:type="spellStart"/>
                        <w:r w:rsidRPr="00F073F6">
                          <w:rPr>
                            <w:sz w:val="18"/>
                            <w:szCs w:val="18"/>
                          </w:rPr>
                          <w:t>AtomicInteger</w:t>
                        </w:r>
                        <w:proofErr w:type="spellEnd"/>
                        <w:r w:rsidRPr="00F073F6">
                          <w:rPr>
                            <w:sz w:val="18"/>
                            <w:szCs w:val="18"/>
                          </w:rPr>
                          <w:t>(0);</w:t>
                        </w:r>
                      </w:p>
                      <w:p w:rsidR="00F073F6" w:rsidRPr="00F073F6" w:rsidRDefault="00F073F6" w:rsidP="00F073F6">
                        <w:pPr>
                          <w:rPr>
                            <w:sz w:val="18"/>
                            <w:szCs w:val="18"/>
                          </w:rPr>
                        </w:pPr>
                        <w:r w:rsidRPr="00F073F6">
                          <w:rPr>
                            <w:sz w:val="18"/>
                            <w:szCs w:val="18"/>
                          </w:rPr>
                          <w:t xml:space="preserve">        </w:t>
                        </w:r>
                        <w:proofErr w:type="gramStart"/>
                        <w:r w:rsidRPr="00F073F6">
                          <w:rPr>
                            <w:sz w:val="18"/>
                            <w:szCs w:val="18"/>
                          </w:rPr>
                          <w:t>final</w:t>
                        </w:r>
                        <w:proofErr w:type="gramEnd"/>
                        <w:r w:rsidRPr="00F073F6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073F6">
                          <w:rPr>
                            <w:sz w:val="18"/>
                            <w:szCs w:val="18"/>
                          </w:rPr>
                          <w:t>CountDownLatch</w:t>
                        </w:r>
                        <w:proofErr w:type="spellEnd"/>
                        <w:r w:rsidRPr="00F073F6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073F6">
                          <w:rPr>
                            <w:sz w:val="18"/>
                            <w:szCs w:val="18"/>
                          </w:rPr>
                          <w:t>countDownLatch</w:t>
                        </w:r>
                        <w:proofErr w:type="spellEnd"/>
                        <w:r w:rsidRPr="00F073F6">
                          <w:rPr>
                            <w:sz w:val="18"/>
                            <w:szCs w:val="18"/>
                          </w:rPr>
                          <w:t xml:space="preserve"> = new </w:t>
                        </w:r>
                        <w:proofErr w:type="spellStart"/>
                        <w:r w:rsidRPr="00F073F6">
                          <w:rPr>
                            <w:sz w:val="18"/>
                            <w:szCs w:val="18"/>
                          </w:rPr>
                          <w:t>CountDownLatch</w:t>
                        </w:r>
                        <w:proofErr w:type="spellEnd"/>
                        <w:r w:rsidRPr="00F073F6">
                          <w:rPr>
                            <w:sz w:val="18"/>
                            <w:szCs w:val="18"/>
                          </w:rPr>
                          <w:t>(10);</w:t>
                        </w:r>
                      </w:p>
                      <w:p w:rsidR="00F073F6" w:rsidRPr="00F073F6" w:rsidRDefault="00F073F6" w:rsidP="00F073F6">
                        <w:pPr>
                          <w:rPr>
                            <w:sz w:val="18"/>
                            <w:szCs w:val="18"/>
                          </w:rPr>
                        </w:pPr>
                        <w:r w:rsidRPr="00F073F6">
                          <w:rPr>
                            <w:sz w:val="18"/>
                            <w:szCs w:val="18"/>
                          </w:rPr>
                          <w:t xml:space="preserve">        </w:t>
                        </w:r>
                        <w:proofErr w:type="spellStart"/>
                        <w:r w:rsidRPr="00F073F6">
                          <w:rPr>
                            <w:sz w:val="18"/>
                            <w:szCs w:val="18"/>
                          </w:rPr>
                          <w:t>ExecutorService</w:t>
                        </w:r>
                        <w:proofErr w:type="spellEnd"/>
                        <w:r w:rsidRPr="00F073F6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073F6">
                          <w:rPr>
                            <w:sz w:val="18"/>
                            <w:szCs w:val="18"/>
                          </w:rPr>
                          <w:t>executorService</w:t>
                        </w:r>
                        <w:proofErr w:type="spellEnd"/>
                        <w:r w:rsidRPr="00F073F6">
                          <w:rPr>
                            <w:sz w:val="18"/>
                            <w:szCs w:val="18"/>
                          </w:rPr>
                          <w:t xml:space="preserve"> = </w:t>
                        </w:r>
                        <w:proofErr w:type="spellStart"/>
                        <w:proofErr w:type="gramStart"/>
                        <w:r w:rsidRPr="00F073F6">
                          <w:rPr>
                            <w:sz w:val="18"/>
                            <w:szCs w:val="18"/>
                          </w:rPr>
                          <w:t>Executors.newFixedThreadPool</w:t>
                        </w:r>
                        <w:proofErr w:type="spellEnd"/>
                        <w:r w:rsidRPr="00F073F6"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F073F6">
                          <w:rPr>
                            <w:sz w:val="18"/>
                            <w:szCs w:val="18"/>
                          </w:rPr>
                          <w:t>10);</w:t>
                        </w:r>
                      </w:p>
                      <w:p w:rsidR="00F073F6" w:rsidRPr="00F073F6" w:rsidRDefault="00F073F6" w:rsidP="00F073F6">
                        <w:pPr>
                          <w:rPr>
                            <w:sz w:val="18"/>
                            <w:szCs w:val="18"/>
                          </w:rPr>
                        </w:pPr>
                        <w:r w:rsidRPr="00F073F6">
                          <w:rPr>
                            <w:sz w:val="18"/>
                            <w:szCs w:val="18"/>
                          </w:rPr>
                          <w:t xml:space="preserve">        </w:t>
                        </w:r>
                        <w:proofErr w:type="gramStart"/>
                        <w:r w:rsidRPr="00F073F6">
                          <w:rPr>
                            <w:sz w:val="18"/>
                            <w:szCs w:val="18"/>
                          </w:rPr>
                          <w:t>for(</w:t>
                        </w:r>
                        <w:proofErr w:type="spellStart"/>
                        <w:proofErr w:type="gramEnd"/>
                        <w:r w:rsidRPr="00F073F6">
                          <w:rPr>
                            <w:sz w:val="18"/>
                            <w:szCs w:val="18"/>
                          </w:rPr>
                          <w:t>int</w:t>
                        </w:r>
                        <w:proofErr w:type="spellEnd"/>
                        <w:r w:rsidRPr="00F073F6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073F6">
                          <w:rPr>
                            <w:sz w:val="18"/>
                            <w:szCs w:val="18"/>
                          </w:rPr>
                          <w:t>i</w:t>
                        </w:r>
                        <w:proofErr w:type="spellEnd"/>
                        <w:r w:rsidRPr="00F073F6">
                          <w:rPr>
                            <w:sz w:val="18"/>
                            <w:szCs w:val="18"/>
                          </w:rPr>
                          <w:t xml:space="preserve"> = 0 ; </w:t>
                        </w:r>
                        <w:proofErr w:type="spellStart"/>
                        <w:r w:rsidRPr="00F073F6">
                          <w:rPr>
                            <w:sz w:val="18"/>
                            <w:szCs w:val="18"/>
                          </w:rPr>
                          <w:t>i</w:t>
                        </w:r>
                        <w:proofErr w:type="spellEnd"/>
                        <w:r w:rsidRPr="00F073F6">
                          <w:rPr>
                            <w:sz w:val="18"/>
                            <w:szCs w:val="18"/>
                          </w:rPr>
                          <w:t xml:space="preserve"> &lt; 10 ; </w:t>
                        </w:r>
                        <w:proofErr w:type="spellStart"/>
                        <w:r w:rsidRPr="00F073F6">
                          <w:rPr>
                            <w:sz w:val="18"/>
                            <w:szCs w:val="18"/>
                          </w:rPr>
                          <w:t>i</w:t>
                        </w:r>
                        <w:proofErr w:type="spellEnd"/>
                        <w:r w:rsidRPr="00F073F6">
                          <w:rPr>
                            <w:sz w:val="18"/>
                            <w:szCs w:val="18"/>
                          </w:rPr>
                          <w:t xml:space="preserve"> ++){</w:t>
                        </w:r>
                      </w:p>
                      <w:p w:rsidR="00F073F6" w:rsidRPr="00F073F6" w:rsidRDefault="00F073F6" w:rsidP="00F073F6">
                        <w:pPr>
                          <w:rPr>
                            <w:sz w:val="18"/>
                            <w:szCs w:val="18"/>
                          </w:rPr>
                        </w:pPr>
                        <w:r w:rsidRPr="00F073F6">
                          <w:rPr>
                            <w:sz w:val="18"/>
                            <w:szCs w:val="18"/>
                          </w:rPr>
                          <w:t xml:space="preserve">            </w:t>
                        </w:r>
                        <w:proofErr w:type="spellStart"/>
                        <w:proofErr w:type="gramStart"/>
                        <w:r w:rsidRPr="00F073F6">
                          <w:rPr>
                            <w:sz w:val="18"/>
                            <w:szCs w:val="18"/>
                          </w:rPr>
                          <w:t>executorService.submit</w:t>
                        </w:r>
                        <w:proofErr w:type="spellEnd"/>
                        <w:r w:rsidRPr="00F073F6"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F073F6">
                          <w:rPr>
                            <w:sz w:val="18"/>
                            <w:szCs w:val="18"/>
                          </w:rPr>
                          <w:t>new Runnable() {</w:t>
                        </w:r>
                      </w:p>
                      <w:p w:rsidR="00F073F6" w:rsidRPr="00F073F6" w:rsidRDefault="00F073F6" w:rsidP="00F073F6">
                        <w:pPr>
                          <w:rPr>
                            <w:sz w:val="18"/>
                            <w:szCs w:val="18"/>
                          </w:rPr>
                        </w:pPr>
                        <w:r w:rsidRPr="00F073F6">
                          <w:rPr>
                            <w:sz w:val="18"/>
                            <w:szCs w:val="18"/>
                          </w:rPr>
                          <w:t xml:space="preserve">                @Override</w:t>
                        </w:r>
                      </w:p>
                      <w:p w:rsidR="00F073F6" w:rsidRPr="00F073F6" w:rsidRDefault="00F073F6" w:rsidP="00F073F6">
                        <w:pPr>
                          <w:rPr>
                            <w:sz w:val="18"/>
                            <w:szCs w:val="18"/>
                          </w:rPr>
                        </w:pPr>
                        <w:r w:rsidRPr="00F073F6">
                          <w:rPr>
                            <w:sz w:val="18"/>
                            <w:szCs w:val="18"/>
                          </w:rPr>
                          <w:t xml:space="preserve">                </w:t>
                        </w:r>
                        <w:proofErr w:type="gramStart"/>
                        <w:r w:rsidRPr="00F073F6">
                          <w:rPr>
                            <w:sz w:val="18"/>
                            <w:szCs w:val="18"/>
                          </w:rPr>
                          <w:t>public</w:t>
                        </w:r>
                        <w:proofErr w:type="gramEnd"/>
                        <w:r w:rsidRPr="00F073F6">
                          <w:rPr>
                            <w:sz w:val="18"/>
                            <w:szCs w:val="18"/>
                          </w:rPr>
                          <w:t xml:space="preserve"> void run() {</w:t>
                        </w:r>
                      </w:p>
                      <w:p w:rsidR="00F073F6" w:rsidRPr="00F073F6" w:rsidRDefault="00F073F6" w:rsidP="00F073F6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F073F6">
                          <w:rPr>
                            <w:rFonts w:hint="eastAsia"/>
                            <w:sz w:val="18"/>
                            <w:szCs w:val="18"/>
                          </w:rPr>
                          <w:t xml:space="preserve">                    //</w:t>
                        </w:r>
                        <w:r w:rsidRPr="00F073F6">
                          <w:rPr>
                            <w:rFonts w:hint="eastAsia"/>
                            <w:sz w:val="18"/>
                            <w:szCs w:val="18"/>
                          </w:rPr>
                          <w:t>每个线程增加</w:t>
                        </w:r>
                        <w:r w:rsidRPr="00F073F6">
                          <w:rPr>
                            <w:rFonts w:hint="eastAsia"/>
                            <w:sz w:val="18"/>
                            <w:szCs w:val="18"/>
                          </w:rPr>
                          <w:t>1000</w:t>
                        </w:r>
                        <w:r w:rsidRPr="00F073F6">
                          <w:rPr>
                            <w:rFonts w:hint="eastAsia"/>
                            <w:sz w:val="18"/>
                            <w:szCs w:val="18"/>
                          </w:rPr>
                          <w:t>次，每次加</w:t>
                        </w:r>
                        <w:r w:rsidRPr="00F073F6"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</w:p>
                      <w:p w:rsidR="00F073F6" w:rsidRPr="00F073F6" w:rsidRDefault="00F073F6" w:rsidP="00F073F6">
                        <w:pPr>
                          <w:rPr>
                            <w:sz w:val="18"/>
                            <w:szCs w:val="18"/>
                          </w:rPr>
                        </w:pPr>
                        <w:r w:rsidRPr="00F073F6">
                          <w:rPr>
                            <w:sz w:val="18"/>
                            <w:szCs w:val="18"/>
                          </w:rPr>
                          <w:t xml:space="preserve">                    </w:t>
                        </w:r>
                        <w:proofErr w:type="gramStart"/>
                        <w:r w:rsidRPr="00F073F6">
                          <w:rPr>
                            <w:sz w:val="18"/>
                            <w:szCs w:val="18"/>
                          </w:rPr>
                          <w:t>for(</w:t>
                        </w:r>
                        <w:proofErr w:type="spellStart"/>
                        <w:proofErr w:type="gramEnd"/>
                        <w:r w:rsidRPr="00F073F6">
                          <w:rPr>
                            <w:sz w:val="18"/>
                            <w:szCs w:val="18"/>
                          </w:rPr>
                          <w:t>int</w:t>
                        </w:r>
                        <w:proofErr w:type="spellEnd"/>
                        <w:r w:rsidRPr="00F073F6">
                          <w:rPr>
                            <w:sz w:val="18"/>
                            <w:szCs w:val="18"/>
                          </w:rPr>
                          <w:t xml:space="preserve"> j = 0 ; j &lt; 1000 ; j ++){</w:t>
                        </w:r>
                      </w:p>
                      <w:p w:rsidR="00F073F6" w:rsidRPr="00F073F6" w:rsidRDefault="00F073F6" w:rsidP="00F073F6">
                        <w:pPr>
                          <w:rPr>
                            <w:sz w:val="18"/>
                            <w:szCs w:val="18"/>
                          </w:rPr>
                        </w:pPr>
                        <w:r w:rsidRPr="00F073F6">
                          <w:rPr>
                            <w:sz w:val="18"/>
                            <w:szCs w:val="18"/>
                          </w:rPr>
                          <w:t xml:space="preserve">                        </w:t>
                        </w:r>
                        <w:proofErr w:type="spellStart"/>
                        <w:proofErr w:type="gramStart"/>
                        <w:r w:rsidRPr="00F073F6">
                          <w:rPr>
                            <w:sz w:val="18"/>
                            <w:szCs w:val="18"/>
                          </w:rPr>
                          <w:t>atomicInteger.incrementAndGet</w:t>
                        </w:r>
                        <w:proofErr w:type="spellEnd"/>
                        <w:r w:rsidRPr="00F073F6"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F073F6">
                          <w:rPr>
                            <w:sz w:val="18"/>
                            <w:szCs w:val="18"/>
                          </w:rPr>
                          <w:t>);</w:t>
                        </w:r>
                      </w:p>
                      <w:p w:rsidR="00F073F6" w:rsidRPr="00F073F6" w:rsidRDefault="00F073F6" w:rsidP="00F073F6">
                        <w:pPr>
                          <w:rPr>
                            <w:sz w:val="18"/>
                            <w:szCs w:val="18"/>
                          </w:rPr>
                        </w:pPr>
                        <w:r w:rsidRPr="00F073F6">
                          <w:rPr>
                            <w:sz w:val="18"/>
                            <w:szCs w:val="18"/>
                          </w:rPr>
                          <w:t xml:space="preserve">                        </w:t>
                        </w:r>
                        <w:proofErr w:type="spellStart"/>
                        <w:proofErr w:type="gramStart"/>
                        <w:r w:rsidRPr="00F073F6">
                          <w:rPr>
                            <w:sz w:val="18"/>
                            <w:szCs w:val="18"/>
                          </w:rPr>
                          <w:t>jedisCluster.incr</w:t>
                        </w:r>
                        <w:proofErr w:type="spellEnd"/>
                        <w:r w:rsidRPr="00F073F6"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F073F6">
                          <w:rPr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F073F6">
                          <w:rPr>
                            <w:sz w:val="18"/>
                            <w:szCs w:val="18"/>
                          </w:rPr>
                          <w:t>incrNum</w:t>
                        </w:r>
                        <w:proofErr w:type="spellEnd"/>
                        <w:r w:rsidRPr="00F073F6">
                          <w:rPr>
                            <w:sz w:val="18"/>
                            <w:szCs w:val="18"/>
                          </w:rPr>
                          <w:t>");</w:t>
                        </w:r>
                      </w:p>
                      <w:p w:rsidR="00F073F6" w:rsidRPr="00F073F6" w:rsidRDefault="00F073F6" w:rsidP="00F073F6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                  }</w:t>
                        </w:r>
                      </w:p>
                      <w:p w:rsidR="00F073F6" w:rsidRPr="00F073F6" w:rsidRDefault="00F073F6" w:rsidP="00F073F6">
                        <w:pPr>
                          <w:rPr>
                            <w:sz w:val="18"/>
                            <w:szCs w:val="18"/>
                          </w:rPr>
                        </w:pPr>
                        <w:r w:rsidRPr="00F073F6">
                          <w:rPr>
                            <w:sz w:val="18"/>
                            <w:szCs w:val="18"/>
                          </w:rPr>
                          <w:t xml:space="preserve">                    </w:t>
                        </w:r>
                        <w:proofErr w:type="spellStart"/>
                        <w:proofErr w:type="gramStart"/>
                        <w:r w:rsidRPr="00F073F6">
                          <w:rPr>
                            <w:sz w:val="18"/>
                            <w:szCs w:val="18"/>
                          </w:rPr>
                          <w:t>countDownLatch.countDown</w:t>
                        </w:r>
                        <w:proofErr w:type="spellEnd"/>
                        <w:r w:rsidRPr="00F073F6"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F073F6">
                          <w:rPr>
                            <w:sz w:val="18"/>
                            <w:szCs w:val="18"/>
                          </w:rPr>
                          <w:t>);</w:t>
                        </w:r>
                      </w:p>
                      <w:p w:rsidR="00F073F6" w:rsidRPr="00F073F6" w:rsidRDefault="00F073F6" w:rsidP="00F073F6">
                        <w:pPr>
                          <w:rPr>
                            <w:sz w:val="18"/>
                            <w:szCs w:val="18"/>
                          </w:rPr>
                        </w:pPr>
                        <w:r w:rsidRPr="00F073F6">
                          <w:rPr>
                            <w:sz w:val="18"/>
                            <w:szCs w:val="18"/>
                          </w:rPr>
                          <w:t xml:space="preserve">                }</w:t>
                        </w:r>
                      </w:p>
                      <w:p w:rsidR="00F073F6" w:rsidRPr="00F073F6" w:rsidRDefault="00F073F6" w:rsidP="00F073F6">
                        <w:pPr>
                          <w:rPr>
                            <w:sz w:val="18"/>
                            <w:szCs w:val="18"/>
                          </w:rPr>
                        </w:pPr>
                        <w:r w:rsidRPr="00F073F6">
                          <w:rPr>
                            <w:sz w:val="18"/>
                            <w:szCs w:val="18"/>
                          </w:rPr>
                          <w:t xml:space="preserve">            });</w:t>
                        </w:r>
                      </w:p>
                      <w:p w:rsidR="00F073F6" w:rsidRPr="00F073F6" w:rsidRDefault="00F073F6" w:rsidP="00F073F6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      }</w:t>
                        </w:r>
                      </w:p>
                      <w:p w:rsidR="00F073F6" w:rsidRPr="00F073F6" w:rsidRDefault="00F073F6" w:rsidP="00F073F6">
                        <w:pPr>
                          <w:rPr>
                            <w:sz w:val="18"/>
                            <w:szCs w:val="18"/>
                          </w:rPr>
                        </w:pPr>
                        <w:r w:rsidRPr="00F073F6">
                          <w:rPr>
                            <w:sz w:val="18"/>
                            <w:szCs w:val="18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F073F6">
                          <w:rPr>
                            <w:sz w:val="18"/>
                            <w:szCs w:val="18"/>
                          </w:rPr>
                          <w:t>countDownLatch.await</w:t>
                        </w:r>
                        <w:proofErr w:type="spellEnd"/>
                        <w:r w:rsidRPr="00F073F6"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F073F6">
                          <w:rPr>
                            <w:sz w:val="18"/>
                            <w:szCs w:val="18"/>
                          </w:rPr>
                          <w:t>);</w:t>
                        </w:r>
                      </w:p>
                      <w:p w:rsidR="00F073F6" w:rsidRPr="00F073F6" w:rsidRDefault="00F073F6" w:rsidP="00F073F6">
                        <w:pPr>
                          <w:rPr>
                            <w:sz w:val="18"/>
                            <w:szCs w:val="18"/>
                          </w:rPr>
                        </w:pPr>
                        <w:r w:rsidRPr="00F073F6">
                          <w:rPr>
                            <w:sz w:val="18"/>
                            <w:szCs w:val="18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F073F6">
                          <w:rPr>
                            <w:sz w:val="18"/>
                            <w:szCs w:val="18"/>
                          </w:rPr>
                          <w:t>System.out.println</w:t>
                        </w:r>
                        <w:proofErr w:type="spellEnd"/>
                        <w:r w:rsidRPr="00F073F6"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proofErr w:type="gramEnd"/>
                        <w:r w:rsidRPr="00F073F6">
                          <w:rPr>
                            <w:sz w:val="18"/>
                            <w:szCs w:val="18"/>
                          </w:rPr>
                          <w:t>jedisCluster.get</w:t>
                        </w:r>
                        <w:proofErr w:type="spellEnd"/>
                        <w:r w:rsidRPr="00F073F6">
                          <w:rPr>
                            <w:sz w:val="18"/>
                            <w:szCs w:val="18"/>
                          </w:rPr>
                          <w:t>("</w:t>
                        </w:r>
                        <w:proofErr w:type="spellStart"/>
                        <w:r w:rsidRPr="00F073F6">
                          <w:rPr>
                            <w:sz w:val="18"/>
                            <w:szCs w:val="18"/>
                          </w:rPr>
                          <w:t>incrNum</w:t>
                        </w:r>
                        <w:proofErr w:type="spellEnd"/>
                        <w:r w:rsidRPr="00F073F6">
                          <w:rPr>
                            <w:sz w:val="18"/>
                            <w:szCs w:val="18"/>
                          </w:rPr>
                          <w:t>"));</w:t>
                        </w:r>
                      </w:p>
                      <w:p w:rsidR="00F073F6" w:rsidRPr="00F073F6" w:rsidRDefault="00F073F6" w:rsidP="00F073F6">
                        <w:pPr>
                          <w:rPr>
                            <w:sz w:val="18"/>
                            <w:szCs w:val="18"/>
                          </w:rPr>
                        </w:pPr>
                        <w:r w:rsidRPr="00F073F6">
                          <w:rPr>
                            <w:sz w:val="18"/>
                            <w:szCs w:val="18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F073F6">
                          <w:rPr>
                            <w:sz w:val="18"/>
                            <w:szCs w:val="18"/>
                          </w:rPr>
                          <w:t>System.out.println</w:t>
                        </w:r>
                        <w:proofErr w:type="spellEnd"/>
                        <w:r w:rsidRPr="00F073F6"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proofErr w:type="gramEnd"/>
                        <w:r w:rsidRPr="00F073F6">
                          <w:rPr>
                            <w:sz w:val="18"/>
                            <w:szCs w:val="18"/>
                          </w:rPr>
                          <w:t>atomicInteger</w:t>
                        </w:r>
                        <w:proofErr w:type="spellEnd"/>
                        <w:r w:rsidRPr="00F073F6">
                          <w:rPr>
                            <w:sz w:val="18"/>
                            <w:szCs w:val="18"/>
                          </w:rPr>
                          <w:t>);</w:t>
                        </w:r>
                      </w:p>
                      <w:p w:rsidR="00F073F6" w:rsidRPr="00F073F6" w:rsidRDefault="00F073F6" w:rsidP="00F073F6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  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073F6" w:rsidRDefault="00F073F6">
      <w:r>
        <w:rPr>
          <w:rFonts w:hint="eastAsia"/>
        </w:rPr>
        <w:t>这是</w:t>
      </w:r>
      <w:r>
        <w:t>个多线程的</w:t>
      </w:r>
      <w:r>
        <w:rPr>
          <w:rFonts w:hint="eastAsia"/>
        </w:rPr>
        <w:t>demo</w:t>
      </w:r>
      <w:r>
        <w:rPr>
          <w:rFonts w:hint="eastAsia"/>
        </w:rPr>
        <w:t>，</w:t>
      </w:r>
      <w:r>
        <w:t>不管多线程还是</w:t>
      </w:r>
      <w:r>
        <w:rPr>
          <w:rFonts w:hint="eastAsia"/>
        </w:rPr>
        <w:t>单</w:t>
      </w:r>
      <w:r>
        <w:t>线程，我最终得到的结果都是比</w:t>
      </w:r>
      <w:r>
        <w:rPr>
          <w:rFonts w:hint="eastAsia"/>
        </w:rPr>
        <w:t>10000</w:t>
      </w:r>
      <w:r>
        <w:rPr>
          <w:rFonts w:hint="eastAsia"/>
        </w:rPr>
        <w:t>大</w:t>
      </w:r>
      <w:r>
        <w:t>。这</w:t>
      </w:r>
      <w:r>
        <w:rPr>
          <w:rFonts w:hint="eastAsia"/>
        </w:rPr>
        <w:t>就</w:t>
      </w:r>
      <w:r>
        <w:t>奇怪了</w:t>
      </w:r>
      <w:r>
        <w:rPr>
          <w:rFonts w:hint="eastAsia"/>
        </w:rPr>
        <w:t>，</w:t>
      </w:r>
      <w:proofErr w:type="gramStart"/>
      <w:r>
        <w:t>”</w:t>
      </w:r>
      <w:proofErr w:type="spellStart"/>
      <w:proofErr w:type="gramEnd"/>
      <w:r>
        <w:t>incr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是</w:t>
      </w:r>
      <w:r>
        <w:t>原子的，理论上不应该会这样。我</w:t>
      </w:r>
      <w:r>
        <w:rPr>
          <w:rFonts w:hint="eastAsia"/>
        </w:rPr>
        <w:t>起初</w:t>
      </w:r>
      <w:r>
        <w:t>以为是</w:t>
      </w:r>
      <w:proofErr w:type="spellStart"/>
      <w:r>
        <w:rPr>
          <w:rFonts w:hint="eastAsia"/>
        </w:rPr>
        <w:t>jedis</w:t>
      </w:r>
      <w:proofErr w:type="spellEnd"/>
      <w:r>
        <w:rPr>
          <w:rFonts w:hint="eastAsia"/>
        </w:rPr>
        <w:t>客户端</w:t>
      </w:r>
      <w:r>
        <w:t>的</w:t>
      </w:r>
      <w:r>
        <w:rPr>
          <w:rFonts w:hint="eastAsia"/>
        </w:rPr>
        <w:t>BUG</w:t>
      </w:r>
      <w:r>
        <w:rPr>
          <w:rFonts w:hint="eastAsia"/>
        </w:rPr>
        <w:t>，</w:t>
      </w:r>
      <w:r>
        <w:t>后来仔细一看才发现，这不是</w:t>
      </w:r>
      <w:r>
        <w:rPr>
          <w:rFonts w:hint="eastAsia"/>
        </w:rPr>
        <w:t>BUG</w:t>
      </w:r>
      <w:r>
        <w:rPr>
          <w:rFonts w:hint="eastAsia"/>
        </w:rPr>
        <w:t>，</w:t>
      </w:r>
      <w:r>
        <w:t>是我</w:t>
      </w:r>
      <w:r>
        <w:rPr>
          <w:rFonts w:hint="eastAsia"/>
        </w:rPr>
        <w:t>在</w:t>
      </w:r>
      <w:r>
        <w:t>创建</w:t>
      </w:r>
      <w:proofErr w:type="spellStart"/>
      <w:r>
        <w:rPr>
          <w:rFonts w:hint="eastAsia"/>
        </w:rPr>
        <w:t>jedis</w:t>
      </w:r>
      <w:r>
        <w:t>Cluster</w:t>
      </w:r>
      <w:proofErr w:type="spellEnd"/>
      <w:r>
        <w:rPr>
          <w:rFonts w:hint="eastAsia"/>
        </w:rPr>
        <w:t>的</w:t>
      </w:r>
      <w:r>
        <w:t>时候设置的超时时间太短了，导致</w:t>
      </w:r>
      <w:r>
        <w:lastRenderedPageBreak/>
        <w:t>其超时重试。</w:t>
      </w:r>
    </w:p>
    <w:p w:rsidR="00F073F6" w:rsidRDefault="00F073F6">
      <w:r>
        <w:rPr>
          <w:rFonts w:hint="eastAsia"/>
        </w:rPr>
        <w:t>我</w:t>
      </w:r>
      <w:r>
        <w:t>使用的是这个构造方法：</w:t>
      </w:r>
    </w:p>
    <w:p w:rsidR="00F073F6" w:rsidRDefault="00F073F6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960121"/>
                <wp:effectExtent l="0" t="0" r="2540" b="0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文本框 4"/>
                        <wps:cNvSpPr txBox="1"/>
                        <wps:spPr>
                          <a:xfrm>
                            <a:off x="45720" y="30480"/>
                            <a:ext cx="5189220" cy="876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3F6" w:rsidRPr="00F073F6" w:rsidRDefault="00F073F6" w:rsidP="00F073F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>public</w:t>
                              </w:r>
                              <w:proofErr w:type="gramEnd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>JedisCluster</w:t>
                              </w:r>
                              <w:proofErr w:type="spellEnd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>(Set&lt;</w:t>
                              </w:r>
                              <w:proofErr w:type="spellStart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>HostAndPort</w:t>
                              </w:r>
                              <w:proofErr w:type="spellEnd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 xml:space="preserve">&gt; </w:t>
                              </w:r>
                              <w:proofErr w:type="spellStart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>jedisClusterNode</w:t>
                              </w:r>
                              <w:proofErr w:type="spellEnd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>int</w:t>
                              </w:r>
                              <w:proofErr w:type="spellEnd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>connectionTimeout</w:t>
                              </w:r>
                              <w:proofErr w:type="spellEnd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>int</w:t>
                              </w:r>
                              <w:proofErr w:type="spellEnd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>soTimeout</w:t>
                              </w:r>
                              <w:proofErr w:type="spellEnd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>,</w:t>
                              </w:r>
                            </w:p>
                            <w:p w:rsidR="00F073F6" w:rsidRPr="00F073F6" w:rsidRDefault="00F073F6" w:rsidP="00F073F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 xml:space="preserve">                      </w:t>
                              </w:r>
                              <w:proofErr w:type="spellStart"/>
                              <w:proofErr w:type="gramStart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>maxAttempts</w:t>
                              </w:r>
                              <w:proofErr w:type="spellEnd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 xml:space="preserve">, String password, final </w:t>
                              </w:r>
                              <w:proofErr w:type="spellStart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>GenericObjectPoolConfig</w:t>
                              </w:r>
                              <w:proofErr w:type="spellEnd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>poolConfig</w:t>
                              </w:r>
                              <w:proofErr w:type="spellEnd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>) {</w:t>
                              </w:r>
                            </w:p>
                            <w:p w:rsidR="00F073F6" w:rsidRPr="00F073F6" w:rsidRDefault="00F073F6" w:rsidP="00F073F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proofErr w:type="gramStart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>super(</w:t>
                              </w:r>
                              <w:proofErr w:type="spellStart"/>
                              <w:proofErr w:type="gramEnd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>jedisClusterNode</w:t>
                              </w:r>
                              <w:proofErr w:type="spellEnd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>connectionTimeout</w:t>
                              </w:r>
                              <w:proofErr w:type="spellEnd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>soTimeout</w:t>
                              </w:r>
                              <w:proofErr w:type="spellEnd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>maxAttempts</w:t>
                              </w:r>
                              <w:proofErr w:type="spellEnd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 xml:space="preserve">, password, </w:t>
                              </w:r>
                              <w:proofErr w:type="spellStart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>poolConfig</w:t>
                              </w:r>
                              <w:proofErr w:type="spellEnd"/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>);</w:t>
                              </w:r>
                            </w:p>
                            <w:p w:rsidR="00F073F6" w:rsidRPr="00F073F6" w:rsidRDefault="00F073F6" w:rsidP="00F073F6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F073F6">
                                <w:rPr>
                                  <w:sz w:val="18"/>
                                  <w:szCs w:val="18"/>
                                </w:rPr>
                                <w:t xml:space="preserve">  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" o:spid="_x0000_s1029" editas="canvas" style="width:415.3pt;height:75.6pt;mso-position-horizontal-relative:char;mso-position-vertical-relative:line" coordsize="52743,9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">
                <v:shape id="_x0000_s1030" type="#_x0000_t75" style="position:absolute;width:52743;height:9601;visibility:visible;mso-wrap-style:square">
                  <v:fill o:detectmouseclick="t"/>
                  <v:path o:connecttype="none"/>
                </v:shape>
                <v:shape id="文本框 4" o:spid="_x0000_s1031" type="#_x0000_t202" style="position:absolute;left:457;top:304;width:51892;height:8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2FHcEA&#10;AADaAAAADwAAAGRycy9kb3ducmV2LnhtbESPQWsCMRSE74X+h/AKvdVsS5F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9hR3BAAAA2gAAAA8AAAAAAAAAAAAAAAAAmAIAAGRycy9kb3du&#10;cmV2LnhtbFBLBQYAAAAABAAEAPUAAACGAwAAAAA=&#10;" fillcolor="white [3201]" strokeweight=".5pt">
                  <v:textbox>
                    <w:txbxContent>
                      <w:p w:rsidR="00F073F6" w:rsidRPr="00F073F6" w:rsidRDefault="00F073F6" w:rsidP="00F073F6">
                        <w:pPr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F073F6">
                          <w:rPr>
                            <w:sz w:val="18"/>
                            <w:szCs w:val="18"/>
                          </w:rPr>
                          <w:t>public</w:t>
                        </w:r>
                        <w:proofErr w:type="gramEnd"/>
                        <w:r w:rsidRPr="00F073F6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073F6">
                          <w:rPr>
                            <w:sz w:val="18"/>
                            <w:szCs w:val="18"/>
                          </w:rPr>
                          <w:t>JedisCluster</w:t>
                        </w:r>
                        <w:proofErr w:type="spellEnd"/>
                        <w:r w:rsidRPr="00F073F6">
                          <w:rPr>
                            <w:sz w:val="18"/>
                            <w:szCs w:val="18"/>
                          </w:rPr>
                          <w:t>(Set&lt;</w:t>
                        </w:r>
                        <w:proofErr w:type="spellStart"/>
                        <w:r w:rsidRPr="00F073F6">
                          <w:rPr>
                            <w:sz w:val="18"/>
                            <w:szCs w:val="18"/>
                          </w:rPr>
                          <w:t>HostAndPort</w:t>
                        </w:r>
                        <w:proofErr w:type="spellEnd"/>
                        <w:r w:rsidRPr="00F073F6">
                          <w:rPr>
                            <w:sz w:val="18"/>
                            <w:szCs w:val="18"/>
                          </w:rPr>
                          <w:t xml:space="preserve">&gt; </w:t>
                        </w:r>
                        <w:proofErr w:type="spellStart"/>
                        <w:r w:rsidRPr="00F073F6">
                          <w:rPr>
                            <w:sz w:val="18"/>
                            <w:szCs w:val="18"/>
                          </w:rPr>
                          <w:t>jedisClusterNode</w:t>
                        </w:r>
                        <w:proofErr w:type="spellEnd"/>
                        <w:r w:rsidRPr="00F073F6">
                          <w:rPr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F073F6">
                          <w:rPr>
                            <w:sz w:val="18"/>
                            <w:szCs w:val="18"/>
                          </w:rPr>
                          <w:t>int</w:t>
                        </w:r>
                        <w:proofErr w:type="spellEnd"/>
                        <w:r w:rsidRPr="00F073F6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073F6">
                          <w:rPr>
                            <w:sz w:val="18"/>
                            <w:szCs w:val="18"/>
                          </w:rPr>
                          <w:t>connectionTimeout</w:t>
                        </w:r>
                        <w:proofErr w:type="spellEnd"/>
                        <w:r w:rsidRPr="00F073F6">
                          <w:rPr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F073F6">
                          <w:rPr>
                            <w:sz w:val="18"/>
                            <w:szCs w:val="18"/>
                          </w:rPr>
                          <w:t>int</w:t>
                        </w:r>
                        <w:proofErr w:type="spellEnd"/>
                        <w:r w:rsidRPr="00F073F6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073F6">
                          <w:rPr>
                            <w:sz w:val="18"/>
                            <w:szCs w:val="18"/>
                          </w:rPr>
                          <w:t>soTimeout</w:t>
                        </w:r>
                        <w:proofErr w:type="spellEnd"/>
                        <w:r w:rsidRPr="00F073F6">
                          <w:rPr>
                            <w:sz w:val="18"/>
                            <w:szCs w:val="18"/>
                          </w:rPr>
                          <w:t>,</w:t>
                        </w:r>
                      </w:p>
                      <w:p w:rsidR="00F073F6" w:rsidRPr="00F073F6" w:rsidRDefault="00F073F6" w:rsidP="00F073F6">
                        <w:pPr>
                          <w:rPr>
                            <w:sz w:val="18"/>
                            <w:szCs w:val="18"/>
                          </w:rPr>
                        </w:pPr>
                        <w:r w:rsidRPr="00F073F6">
                          <w:rPr>
                            <w:sz w:val="18"/>
                            <w:szCs w:val="18"/>
                          </w:rPr>
                          <w:t xml:space="preserve">                      </w:t>
                        </w:r>
                        <w:proofErr w:type="spellStart"/>
                        <w:proofErr w:type="gramStart"/>
                        <w:r w:rsidRPr="00F073F6">
                          <w:rPr>
                            <w:sz w:val="18"/>
                            <w:szCs w:val="18"/>
                          </w:rPr>
                          <w:t>int</w:t>
                        </w:r>
                        <w:proofErr w:type="spellEnd"/>
                        <w:proofErr w:type="gramEnd"/>
                        <w:r w:rsidRPr="00F073F6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073F6">
                          <w:rPr>
                            <w:sz w:val="18"/>
                            <w:szCs w:val="18"/>
                          </w:rPr>
                          <w:t>maxAttempts</w:t>
                        </w:r>
                        <w:proofErr w:type="spellEnd"/>
                        <w:r w:rsidRPr="00F073F6">
                          <w:rPr>
                            <w:sz w:val="18"/>
                            <w:szCs w:val="18"/>
                          </w:rPr>
                          <w:t xml:space="preserve">, String password, final </w:t>
                        </w:r>
                        <w:proofErr w:type="spellStart"/>
                        <w:r w:rsidRPr="00F073F6">
                          <w:rPr>
                            <w:sz w:val="18"/>
                            <w:szCs w:val="18"/>
                          </w:rPr>
                          <w:t>GenericObjectPoolConfig</w:t>
                        </w:r>
                        <w:proofErr w:type="spellEnd"/>
                        <w:r w:rsidRPr="00F073F6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073F6">
                          <w:rPr>
                            <w:sz w:val="18"/>
                            <w:szCs w:val="18"/>
                          </w:rPr>
                          <w:t>poolConfig</w:t>
                        </w:r>
                        <w:proofErr w:type="spellEnd"/>
                        <w:r w:rsidRPr="00F073F6">
                          <w:rPr>
                            <w:sz w:val="18"/>
                            <w:szCs w:val="18"/>
                          </w:rPr>
                          <w:t>) {</w:t>
                        </w:r>
                      </w:p>
                      <w:p w:rsidR="00F073F6" w:rsidRPr="00F073F6" w:rsidRDefault="00F073F6" w:rsidP="00F073F6">
                        <w:pPr>
                          <w:rPr>
                            <w:sz w:val="18"/>
                            <w:szCs w:val="18"/>
                          </w:rPr>
                        </w:pPr>
                        <w:r w:rsidRPr="00F073F6">
                          <w:rPr>
                            <w:sz w:val="18"/>
                            <w:szCs w:val="18"/>
                          </w:rPr>
                          <w:t xml:space="preserve">    </w:t>
                        </w:r>
                        <w:proofErr w:type="gramStart"/>
                        <w:r w:rsidRPr="00F073F6">
                          <w:rPr>
                            <w:sz w:val="18"/>
                            <w:szCs w:val="18"/>
                          </w:rPr>
                          <w:t>super(</w:t>
                        </w:r>
                        <w:proofErr w:type="spellStart"/>
                        <w:proofErr w:type="gramEnd"/>
                        <w:r w:rsidRPr="00F073F6">
                          <w:rPr>
                            <w:sz w:val="18"/>
                            <w:szCs w:val="18"/>
                          </w:rPr>
                          <w:t>jedisClusterNode</w:t>
                        </w:r>
                        <w:proofErr w:type="spellEnd"/>
                        <w:r w:rsidRPr="00F073F6">
                          <w:rPr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F073F6">
                          <w:rPr>
                            <w:sz w:val="18"/>
                            <w:szCs w:val="18"/>
                          </w:rPr>
                          <w:t>connectionTimeout</w:t>
                        </w:r>
                        <w:proofErr w:type="spellEnd"/>
                        <w:r w:rsidRPr="00F073F6">
                          <w:rPr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F073F6">
                          <w:rPr>
                            <w:sz w:val="18"/>
                            <w:szCs w:val="18"/>
                          </w:rPr>
                          <w:t>soTimeout</w:t>
                        </w:r>
                        <w:proofErr w:type="spellEnd"/>
                        <w:r w:rsidRPr="00F073F6">
                          <w:rPr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F073F6">
                          <w:rPr>
                            <w:sz w:val="18"/>
                            <w:szCs w:val="18"/>
                          </w:rPr>
                          <w:t>maxAttempts</w:t>
                        </w:r>
                        <w:proofErr w:type="spellEnd"/>
                        <w:r w:rsidRPr="00F073F6">
                          <w:rPr>
                            <w:sz w:val="18"/>
                            <w:szCs w:val="18"/>
                          </w:rPr>
                          <w:t xml:space="preserve">, password, </w:t>
                        </w:r>
                        <w:proofErr w:type="spellStart"/>
                        <w:r w:rsidRPr="00F073F6">
                          <w:rPr>
                            <w:sz w:val="18"/>
                            <w:szCs w:val="18"/>
                          </w:rPr>
                          <w:t>poolConfig</w:t>
                        </w:r>
                        <w:proofErr w:type="spellEnd"/>
                        <w:r w:rsidRPr="00F073F6">
                          <w:rPr>
                            <w:sz w:val="18"/>
                            <w:szCs w:val="18"/>
                          </w:rPr>
                          <w:t>);</w:t>
                        </w:r>
                      </w:p>
                      <w:p w:rsidR="00F073F6" w:rsidRPr="00F073F6" w:rsidRDefault="00F073F6" w:rsidP="00F073F6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F073F6">
                          <w:rPr>
                            <w:sz w:val="18"/>
                            <w:szCs w:val="18"/>
                          </w:rPr>
                          <w:t xml:space="preserve">  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073F6" w:rsidRDefault="00F073F6" w:rsidP="00F073F6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soTimeout</w:t>
      </w:r>
      <w:proofErr w:type="spellEnd"/>
      <w:r>
        <w:rPr>
          <w:rFonts w:hint="eastAsia"/>
        </w:rPr>
        <w:t>：</w:t>
      </w:r>
      <w:r>
        <w:t>返回值的超时时间</w:t>
      </w:r>
    </w:p>
    <w:p w:rsidR="00F073F6" w:rsidRDefault="00F073F6" w:rsidP="00F073F6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maxAttempts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出现</w:t>
      </w:r>
      <w:r>
        <w:t>异常最大重试次数</w:t>
      </w:r>
    </w:p>
    <w:p w:rsidR="00F073F6" w:rsidRDefault="00F073F6">
      <w:r>
        <w:rPr>
          <w:rFonts w:hint="eastAsia"/>
        </w:rPr>
        <w:t>解决</w:t>
      </w:r>
      <w:r>
        <w:t>办法</w:t>
      </w:r>
    </w:p>
    <w:p w:rsidR="00F073F6" w:rsidRDefault="00F073F6">
      <w:r>
        <w:rPr>
          <w:rFonts w:hint="eastAsia"/>
        </w:rPr>
        <w:t>将</w:t>
      </w:r>
      <w:r>
        <w:t>超时时间设置得大一些。</w:t>
      </w:r>
    </w:p>
    <w:p w:rsidR="00F073F6" w:rsidRPr="00F073F6" w:rsidRDefault="00F073F6">
      <w:pPr>
        <w:rPr>
          <w:rFonts w:hint="eastAsia"/>
        </w:rPr>
      </w:pPr>
      <w:r>
        <w:rPr>
          <w:rFonts w:hint="eastAsia"/>
        </w:rPr>
        <w:t>我们</w:t>
      </w:r>
      <w:r>
        <w:t>在使用这些开源框架的时候，一定要全面了解其运作原理，这样才能事半功倍。另外</w:t>
      </w:r>
      <w:r>
        <w:rPr>
          <w:rFonts w:hint="eastAsia"/>
        </w:rPr>
        <w:t>需要</w:t>
      </w:r>
      <w:r>
        <w:t>注意，像</w:t>
      </w:r>
      <w:proofErr w:type="spellStart"/>
      <w:r>
        <w:rPr>
          <w:rFonts w:hint="eastAsia"/>
        </w:rPr>
        <w:t>httpclient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等</w:t>
      </w:r>
      <w:r>
        <w:rPr>
          <w:rFonts w:hint="eastAsia"/>
        </w:rPr>
        <w:t>RPC</w:t>
      </w:r>
      <w:r>
        <w:rPr>
          <w:rFonts w:hint="eastAsia"/>
        </w:rPr>
        <w:t>框架</w:t>
      </w:r>
      <w:r>
        <w:t>都会有超时重试机制，在使用的时候要注意。</w:t>
      </w:r>
      <w:bookmarkStart w:id="0" w:name="_GoBack"/>
      <w:bookmarkEnd w:id="0"/>
    </w:p>
    <w:sectPr w:rsidR="00F073F6" w:rsidRPr="00F073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125C1D"/>
    <w:multiLevelType w:val="hybridMultilevel"/>
    <w:tmpl w:val="FF506C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1EE"/>
    <w:rsid w:val="004941EE"/>
    <w:rsid w:val="008C3CAC"/>
    <w:rsid w:val="00DB3601"/>
    <w:rsid w:val="00F0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3F22AB-28B4-4E30-A958-52F8991F5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73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wangyingchen</dc:creator>
  <cp:keywords/>
  <dc:description/>
  <cp:lastModifiedBy>wangyingchen</cp:lastModifiedBy>
  <cp:revision>3</cp:revision>
  <dcterms:created xsi:type="dcterms:W3CDTF">2019-12-27T01:11:00Z</dcterms:created>
  <dcterms:modified xsi:type="dcterms:W3CDTF">2019-12-27T01:20:00Z</dcterms:modified>
</cp:coreProperties>
</file>