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624C82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之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  <w:r>
        <w:t>学习</w:t>
      </w:r>
    </w:p>
    <w:p w:rsidR="00624C82" w:rsidRDefault="00624C82">
      <w:r>
        <w:rPr>
          <w:rFonts w:hint="eastAsia"/>
        </w:rPr>
        <w:t>在</w:t>
      </w:r>
      <w:r>
        <w:t>实际工作过程中，可以使用</w:t>
      </w:r>
      <w:proofErr w:type="spellStart"/>
      <w:r>
        <w:t>lua</w:t>
      </w:r>
      <w:proofErr w:type="spellEnd"/>
      <w:r>
        <w:t>脚本来解决一些需要保证原子性的问题，而且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  <w:r>
        <w:t>可以缓存在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</w:t>
      </w:r>
      <w:r>
        <w:t>上，势必会增加性能。</w:t>
      </w:r>
      <w:r>
        <w:rPr>
          <w:rFonts w:hint="eastAsia"/>
        </w:rPr>
        <w:t>不过</w:t>
      </w:r>
      <w:proofErr w:type="spellStart"/>
      <w:r>
        <w:t>lua</w:t>
      </w:r>
      <w:proofErr w:type="spellEnd"/>
      <w:r>
        <w:t>也会有很多限制，在使用的时候要注意。</w:t>
      </w:r>
    </w:p>
    <w:p w:rsidR="00624C82" w:rsidRDefault="00624C82">
      <w:proofErr w:type="gramStart"/>
      <w:r>
        <w:t>demo</w:t>
      </w:r>
      <w:proofErr w:type="gramEnd"/>
    </w:p>
    <w:p w:rsidR="00624C82" w:rsidRDefault="00624C82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3675" cy="8868267"/>
                <wp:effectExtent l="0" t="0" r="3175" b="28575"/>
                <wp:docPr id="1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45720" y="53340"/>
                            <a:ext cx="5204460" cy="8815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/**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*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脚本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*/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@Test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void script(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) throws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InterruptedException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{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/*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*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其中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"return {KEYS[1],KEYS[2],ARGV[1],ARGV[2]}"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是被求值的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脚本，数字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2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指定了键名参数的数量，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key1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和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key2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是键名参数，分别使用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KEYS[1]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和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KEYS[2]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访问，而最后的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first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和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second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则是附加参数，可以通过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ARGV[1]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和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ARGV[2]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访问它们。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*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注意，这里一些操作不适用于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-cluster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，主要还是因为不同的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key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被分配到了不同的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slot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*/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Object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eval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jedisCluster.eval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"return {KEYS[1],ARGV[1],ARGV[2]}", 1, "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lua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", "key1", "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dd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");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eval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//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脚本里使用的所有键都应该由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KEYS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数组来传递：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//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因为：所有的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命令，在执行之前都会被分析，籍此来确定命令会对哪些键进行操作。因此，对于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EVAL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命令来说，必须使用正确的形式来传递键，才能确保分析工作正确地执行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jedisCluster.eval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("return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redis.call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('set', KEYS[1], ARGV[1])", 1, "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luaTest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", "cv"));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System.out.printl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jedisCluster.get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("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luaTest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"));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//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注意这里需要指定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KEY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，因为这里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脚本也是和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slot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挂钩的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String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scriptLoad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jedisCluster.scriptLoad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("return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redis.call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('get', KEYS[1])", "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luaTest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");//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加载脚本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scriptLoad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);//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返回的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SHA1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校验和，后续可以直接使用这个进行操作。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jedisCluster.scriptExists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scriptLoad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, "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luaTest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"));//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检查是否存在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jedisCluster.evalsha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scriptLoad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, 1, "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luaTest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"));//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执行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脚本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System.out.println(jedisCluster.scriptFlush("luaTest".getBytes()));//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删除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KEY as 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上的所有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脚本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jedisCluster.scriptExists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scriptLoad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, "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luaTest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"));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jedisCluster.evalsha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scriptLoad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, 1, "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luaTest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"));//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脚本已经删除，返回错误：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NOSCRIPT No matching script. Please use EVAL.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/**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中的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脚本做了很多限制，防止随机性的发生。比如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脚本中返回的总是有序的集合。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详情见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http://doc.redisfans.com/script/eval.html -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纯函数脚本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*/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@Test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void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scriptFuc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() throws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InterruptedException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{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String key = "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luaTest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";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jedisCluster.del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(key));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jedisCluster.sadd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(key, "10","3","7","40","6"));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jedisCluster.smembers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(key));//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这里怎么返回的值是有序的？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[3, 6, 7, 10, 40]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jedisCluster.eval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("return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redis.call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('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smembers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', KEYS[1])", 1, key));//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根据字母序排序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[10, 3, 40, 6, 7]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25pt;height:698.3pt;mso-position-horizontal-relative:char;mso-position-vertical-relative:line" coordsize="52736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8867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57;top:533;width:52044;height:88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LgSMMA&#10;AADaAAAADwAAAGRycy9kb3ducmV2LnhtbESPQWvCQBSE7wX/w/IEL0U35lBKdBVRlF4Umhbi8Zl9&#10;boLZtyG7NfHfu4VCj8PMfMMs14NtxJ06XztWMJ8lIIhLp2s2Cr6/9tN3ED4ga2wck4IHeVivRi9L&#10;zLTr+ZPueTAiQthnqKAKoc2k9GVFFv3MtcTRu7rOYoiyM1J32Ee4bWSaJG/SYs1xocKWthWVt/zH&#10;Kri+9rk+zS/DuTBpsUNzeJhjqtRkPGwWIAIN4T/81/7QClL4vR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LgS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>/**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*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脚本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*/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@Test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 xml:space="preserve"> void script(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) throws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InterruptedException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{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/*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*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其中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"return {KEYS[1],KEYS[2],ARGV[1],ARGV[2]}"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是被求值的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脚本，数字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2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指定了键名参数的数量，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key1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和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key2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是键名参数，分别使用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KEYS[1]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和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KEYS[2]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访问，而最后的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first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和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second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则是附加参数，可以通过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ARGV[1]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和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ARGV[2]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访问它们。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*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注意，这里一些操作不适用于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redis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-cluster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，主要还是因为不同的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key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被分配到了不同的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slot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中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*/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Object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eval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jedisCluster.eval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"return {KEYS[1],ARGV[1],ARGV[2]}", 1, "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lua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", "key1", "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dd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");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eval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//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脚本里使用的所有键都应该由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KEYS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数组来传递：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//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因为：所有的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Redis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命令，在执行之前都会被分析，籍此来确定命令会对哪些键进行操作。因此，对于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EVAL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命令来说，必须使用正确的形式来传递键，才能确保分析工作正确地执行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jedisCluster.eval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 xml:space="preserve">("return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redis.call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('set', KEYS[1], ARGV[1])", 1, "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luaTest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", "cv"));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System.out.printl</w:t>
                        </w: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jedisCluster.get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("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luaTest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"));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//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注意这里需要指定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KEY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，因为这里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脚本也是和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slot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挂钩的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String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scriptLoad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jedisCluster.scriptLoad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("return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redis.call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('get', KEYS[1])", "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luaTest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");//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加载脚本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scriptLoad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);//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返回的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SHA1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校验和，后续可以直接使用这个进行操作。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jedisCluster.scriptExists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scriptLoad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, "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luaTest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"));//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检查是否存在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jedisCluster.evalsha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scriptLoad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, 1, "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luaTest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"));//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执行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脚本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System.out.println(jedisCluster.scriptFlush("luaTest".getBytes()));//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删除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KEY as 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上的所有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脚本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jedisCluster.scriptExists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scriptLoad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, "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luaTest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"));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jedisCluster.evalsha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scriptLoad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, 1, "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luaTest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"));//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脚本已经删除，返回错误：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NOSCRIPT No matching script. Please use EVAL.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/**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redis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中的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脚本做了很多限制，防止随机性的发生。比如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脚本中返回的总是有序的集合。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详情见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http://doc.redisfans.com/script/eval.html -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纯函数脚本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*/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@Test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 xml:space="preserve"> void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scriptFuc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 xml:space="preserve">() throws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InterruptedException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 xml:space="preserve"> {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String key = "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luaTest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";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jedisCluster.del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(key));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jedisCluster.sadd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(key, "10","3","7","40","6"));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jedisCluster.smembers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(key));//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这里怎么返回的值是有序的？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[3, 6, 7, 10, 40]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jedisCluster.eval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("return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redis.call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('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smembers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', KEYS[1])", 1, key));//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根据字母序排序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[10, 3, 40, 6, 7]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24C82" w:rsidRDefault="00624C82">
      <w:r>
        <w:rPr>
          <w:rFonts w:hint="eastAsia"/>
        </w:rPr>
        <w:lastRenderedPageBreak/>
        <w:t>spring boot</w:t>
      </w:r>
      <w:r>
        <w:rPr>
          <w:rFonts w:hint="eastAsia"/>
        </w:rPr>
        <w:t>中</w:t>
      </w:r>
      <w:r>
        <w:t>使用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</w:t>
      </w:r>
    </w:p>
    <w:p w:rsidR="00624C82" w:rsidRDefault="00624C82">
      <w:r>
        <w:rPr>
          <w:rFonts w:hint="eastAsia"/>
        </w:rPr>
        <w:t>前提</w:t>
      </w:r>
      <w:r>
        <w:t>：首先要引入</w:t>
      </w:r>
      <w:r>
        <w:rPr>
          <w:rFonts w:hint="eastAsia"/>
        </w:rPr>
        <w:t>spring-boot-starter-data-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依赖</w:t>
      </w:r>
      <w:r>
        <w:t>，使用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。</w:t>
      </w:r>
      <w:r>
        <w:t>该</w:t>
      </w:r>
      <w:r>
        <w:rPr>
          <w:rFonts w:hint="eastAsia"/>
        </w:rPr>
        <w:t>配置</w:t>
      </w:r>
      <w:r>
        <w:t>项不</w:t>
      </w:r>
      <w:r>
        <w:rPr>
          <w:rFonts w:hint="eastAsia"/>
        </w:rPr>
        <w:t>在</w:t>
      </w:r>
      <w:r>
        <w:t>本文讲述，只讲述</w:t>
      </w:r>
      <w:proofErr w:type="spellStart"/>
      <w:r>
        <w:t>lua</w:t>
      </w:r>
      <w:proofErr w:type="spellEnd"/>
      <w:r>
        <w:t>脚本</w:t>
      </w:r>
      <w:r>
        <w:rPr>
          <w:rFonts w:hint="eastAsia"/>
        </w:rPr>
        <w:t>的</w:t>
      </w:r>
      <w:r>
        <w:t>使用。</w:t>
      </w:r>
    </w:p>
    <w:p w:rsidR="00624C82" w:rsidRDefault="00624C82">
      <w:r>
        <w:rPr>
          <w:rFonts w:hint="eastAsia"/>
        </w:rPr>
        <w:t>编写</w:t>
      </w:r>
      <w:proofErr w:type="spellStart"/>
      <w:r>
        <w:t>lua</w:t>
      </w:r>
      <w:proofErr w:type="spellEnd"/>
      <w:r>
        <w:t>脚本</w:t>
      </w:r>
    </w:p>
    <w:p w:rsidR="00624C82" w:rsidRDefault="00624C82">
      <w:r>
        <w:rPr>
          <w:rFonts w:hint="eastAsia"/>
        </w:rPr>
        <w:t>该</w:t>
      </w:r>
      <w:r>
        <w:t>脚本功能：先检查</w:t>
      </w:r>
      <w:proofErr w:type="spellStart"/>
      <w:r>
        <w:t>redis</w:t>
      </w:r>
      <w:proofErr w:type="spellEnd"/>
      <w:r>
        <w:t>中某个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t>值是否与期望的值</w:t>
      </w:r>
      <w:r>
        <w:rPr>
          <w:rFonts w:hint="eastAsia"/>
        </w:rPr>
        <w:t>V1</w:t>
      </w:r>
      <w:r>
        <w:rPr>
          <w:rFonts w:hint="eastAsia"/>
        </w:rPr>
        <w:t>一致</w:t>
      </w:r>
      <w:r>
        <w:t>，如果一致则将其修改为新的值</w:t>
      </w:r>
      <w:r>
        <w:rPr>
          <w:rFonts w:hint="eastAsia"/>
        </w:rPr>
        <w:t>V2</w:t>
      </w:r>
      <w:r>
        <w:rPr>
          <w:rFonts w:hint="eastAsia"/>
        </w:rPr>
        <w:t>并</w:t>
      </w:r>
      <w:r>
        <w:t>返回</w:t>
      </w:r>
      <w:r>
        <w:t>true</w:t>
      </w:r>
      <w: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t>其实</w:t>
      </w:r>
      <w:r>
        <w:rPr>
          <w:rFonts w:hint="eastAsia"/>
        </w:rPr>
        <w:t>就是</w:t>
      </w:r>
      <w:r>
        <w:rPr>
          <w:rFonts w:hint="eastAsia"/>
        </w:rPr>
        <w:t>CAS</w:t>
      </w:r>
      <w:r>
        <w:rPr>
          <w:rFonts w:hint="eastAsia"/>
        </w:rPr>
        <w:t>。</w:t>
      </w:r>
    </w:p>
    <w:p w:rsidR="00624C82" w:rsidRDefault="00624C8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lua</w:t>
      </w:r>
      <w:proofErr w:type="spellEnd"/>
      <w:proofErr w:type="gramEnd"/>
      <w:r>
        <w:rPr>
          <w:rFonts w:hint="eastAsia"/>
        </w:rPr>
        <w:t>:</w:t>
      </w:r>
    </w:p>
    <w:p w:rsidR="00624C82" w:rsidRDefault="00624C8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295401"/>
                <wp:effectExtent l="0" t="0" r="2540" b="1905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45720" y="38100"/>
                            <a:ext cx="5196840" cy="1257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4C82" w:rsidRPr="00624C82" w:rsidRDefault="00624C82" w:rsidP="00624C82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</w:pPr>
                              <w:proofErr w:type="gramStart"/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color w:val="4F4F4F"/>
                                  <w:kern w:val="0"/>
                                  <w:sz w:val="18"/>
                                  <w:szCs w:val="18"/>
                                </w:rPr>
                                <w:t>local</w:t>
                              </w:r>
                              <w:proofErr w:type="gramEnd"/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current = </w:t>
                              </w:r>
                              <w:proofErr w:type="spellStart"/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redis.call</w:t>
                              </w:r>
                              <w:proofErr w:type="spellEnd"/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(</w:t>
                              </w:r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'GET'</w:t>
                              </w:r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, KEYS[</w:t>
                              </w:r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])</w:t>
                              </w:r>
                            </w:p>
                            <w:p w:rsidR="00624C82" w:rsidRPr="00624C82" w:rsidRDefault="00624C82" w:rsidP="00624C82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</w:pPr>
                              <w:proofErr w:type="gramStart"/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current == ARGV[</w:t>
                              </w:r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]</w:t>
                              </w:r>
                            </w:p>
                            <w:p w:rsidR="00624C82" w:rsidRPr="00624C82" w:rsidRDefault="00624C82" w:rsidP="00624C82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</w:pPr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 </w:t>
                              </w:r>
                              <w:proofErr w:type="gramStart"/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then</w:t>
                              </w:r>
                              <w:proofErr w:type="gramEnd"/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proofErr w:type="spellStart"/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redis.call</w:t>
                              </w:r>
                              <w:proofErr w:type="spellEnd"/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(</w:t>
                              </w:r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'SET'</w:t>
                              </w:r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, KEYS[</w:t>
                              </w:r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], ARGV[</w:t>
                              </w:r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])</w:t>
                              </w:r>
                            </w:p>
                            <w:p w:rsidR="00624C82" w:rsidRPr="00624C82" w:rsidRDefault="00624C82" w:rsidP="00624C82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</w:pPr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 </w:t>
                              </w:r>
                              <w:proofErr w:type="gramStart"/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gramEnd"/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true</w:t>
                              </w:r>
                            </w:p>
                            <w:p w:rsidR="00624C82" w:rsidRPr="00624C82" w:rsidRDefault="00624C82" w:rsidP="00624C82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</w:pPr>
                              <w:proofErr w:type="gramStart"/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color w:val="4F4F4F"/>
                                  <w:kern w:val="0"/>
                                  <w:sz w:val="18"/>
                                  <w:szCs w:val="18"/>
                                </w:rPr>
                                <w:t>end</w:t>
                              </w:r>
                              <w:proofErr w:type="gramEnd"/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gramEnd"/>
                              <w:r w:rsidRPr="00624C82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r w:rsidRPr="00624C82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102pt;mso-position-horizontal-relative:char;mso-position-vertical-relative:line" coordsize="52743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">
                <v:shape id="_x0000_s1030" type="#_x0000_t75" style="position:absolute;width:52743;height:12954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457;top:381;width:51968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624C82" w:rsidRPr="00624C82" w:rsidRDefault="00624C82" w:rsidP="00624C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</w:pPr>
                        <w:proofErr w:type="gramStart"/>
                        <w:r w:rsidRPr="00624C82">
                          <w:rPr>
                            <w:rFonts w:ascii="微软雅黑" w:eastAsia="微软雅黑" w:hAnsi="微软雅黑" w:cs="宋体" w:hint="eastAsia"/>
                            <w:color w:val="4F4F4F"/>
                            <w:kern w:val="0"/>
                            <w:sz w:val="18"/>
                            <w:szCs w:val="18"/>
                          </w:rPr>
                          <w:t>local</w:t>
                        </w:r>
                        <w:proofErr w:type="gramEnd"/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current = </w:t>
                        </w:r>
                        <w:proofErr w:type="spellStart"/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redis.call</w:t>
                        </w:r>
                        <w:proofErr w:type="spellEnd"/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(</w:t>
                        </w:r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'GET'</w:t>
                        </w:r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, KEYS[</w:t>
                        </w:r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])</w:t>
                        </w:r>
                      </w:p>
                      <w:p w:rsidR="00624C82" w:rsidRPr="00624C82" w:rsidRDefault="00624C82" w:rsidP="00624C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</w:pPr>
                        <w:proofErr w:type="gramStart"/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current == ARGV[</w:t>
                        </w:r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]</w:t>
                        </w:r>
                      </w:p>
                      <w:p w:rsidR="00624C82" w:rsidRPr="00624C82" w:rsidRDefault="00624C82" w:rsidP="00624C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</w:pPr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 </w:t>
                        </w:r>
                        <w:proofErr w:type="gramStart"/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then</w:t>
                        </w:r>
                        <w:proofErr w:type="gramEnd"/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proofErr w:type="spellStart"/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redis.call</w:t>
                        </w:r>
                        <w:proofErr w:type="spellEnd"/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(</w:t>
                        </w:r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'SET'</w:t>
                        </w:r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, KEYS[</w:t>
                        </w:r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1</w:t>
                        </w:r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], ARGV[</w:t>
                        </w:r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])</w:t>
                        </w:r>
                      </w:p>
                      <w:p w:rsidR="00624C82" w:rsidRPr="00624C82" w:rsidRDefault="00624C82" w:rsidP="00624C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</w:pPr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 </w:t>
                        </w:r>
                        <w:proofErr w:type="gramStart"/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return</w:t>
                        </w:r>
                        <w:proofErr w:type="gramEnd"/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true</w:t>
                        </w:r>
                      </w:p>
                      <w:p w:rsidR="00624C82" w:rsidRPr="00624C82" w:rsidRDefault="00624C82" w:rsidP="00624C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</w:pPr>
                        <w:proofErr w:type="gramStart"/>
                        <w:r w:rsidRPr="00624C82">
                          <w:rPr>
                            <w:rFonts w:ascii="微软雅黑" w:eastAsia="微软雅黑" w:hAnsi="微软雅黑" w:cs="宋体" w:hint="eastAsia"/>
                            <w:color w:val="4F4F4F"/>
                            <w:kern w:val="0"/>
                            <w:sz w:val="18"/>
                            <w:szCs w:val="18"/>
                          </w:rPr>
                          <w:t>end</w:t>
                        </w:r>
                        <w:proofErr w:type="gramEnd"/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return</w:t>
                        </w:r>
                        <w:proofErr w:type="gramEnd"/>
                        <w:r w:rsidRPr="00624C82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r w:rsidRPr="00624C82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24C82" w:rsidRDefault="00624C82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注意</w:t>
      </w:r>
      <w:r>
        <w:t>：</w:t>
      </w:r>
      <w:proofErr w:type="spellStart"/>
      <w:r>
        <w:t>lua</w:t>
      </w:r>
      <w:proofErr w:type="spellEnd"/>
      <w:r>
        <w:t>脚本中的变量都要是</w:t>
      </w:r>
      <w:r>
        <w:rPr>
          <w:rFonts w:hint="eastAsia"/>
        </w:rPr>
        <w:t>local</w:t>
      </w:r>
      <w:r>
        <w:rPr>
          <w:rFonts w:hint="eastAsia"/>
        </w:rPr>
        <w:t>的</w:t>
      </w:r>
      <w:r>
        <w:t>，不可以是全局变量。否则</w:t>
      </w:r>
      <w:r>
        <w:rPr>
          <w:rFonts w:hint="eastAsia"/>
        </w:rPr>
        <w:t>会</w:t>
      </w:r>
      <w:r>
        <w:t>报错。详见</w:t>
      </w:r>
      <w:r>
        <w:fldChar w:fldCharType="begin"/>
      </w:r>
      <w:r>
        <w:instrText xml:space="preserve"> HYPERLINK "http://doc.redisfans.com/script/eval.html" \l "id6"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6795B5"/>
          <w:szCs w:val="21"/>
          <w:shd w:val="clear" w:color="auto" w:fill="EEF0F4"/>
        </w:rPr>
        <w:t>http://doc.redisfans.com/script/eval.html#id6</w:t>
      </w:r>
      <w:r>
        <w:fldChar w:fldCharType="end"/>
      </w:r>
      <w:r>
        <w:t xml:space="preserve"> </w:t>
      </w:r>
      <w:r>
        <w:rPr>
          <w:rFonts w:hint="eastAsia"/>
        </w:rPr>
        <w:t>]</w:t>
      </w:r>
    </w:p>
    <w:p w:rsidR="00624C82" w:rsidRDefault="00624C82">
      <w:r>
        <w:rPr>
          <w:rFonts w:hint="eastAsia"/>
        </w:rPr>
        <w:t>使用</w:t>
      </w:r>
      <w:proofErr w:type="spellStart"/>
      <w:r>
        <w:rPr>
          <w:rFonts w:hint="eastAsia"/>
        </w:rPr>
        <w:t>DefaultRedisScript</w:t>
      </w:r>
      <w:proofErr w:type="spellEnd"/>
      <w:r>
        <w:rPr>
          <w:rFonts w:hint="eastAsia"/>
        </w:rPr>
        <w:t>加载</w:t>
      </w:r>
      <w:proofErr w:type="spellStart"/>
      <w:r>
        <w:t>lua</w:t>
      </w:r>
      <w:proofErr w:type="spellEnd"/>
      <w:r>
        <w:t>脚本</w:t>
      </w:r>
    </w:p>
    <w:p w:rsidR="00624C82" w:rsidRDefault="00624C82">
      <w:r>
        <w:rPr>
          <w:rFonts w:hint="eastAsia"/>
        </w:rPr>
        <w:t>我们</w:t>
      </w:r>
      <w:r>
        <w:t>应该在应用上下文中配置一个</w:t>
      </w:r>
      <w:proofErr w:type="spellStart"/>
      <w:r>
        <w:rPr>
          <w:rFonts w:hint="eastAsia"/>
        </w:rPr>
        <w:t>DefaultRedisScript</w:t>
      </w:r>
      <w:proofErr w:type="spellEnd"/>
      <w:r>
        <w:rPr>
          <w:rFonts w:hint="eastAsia"/>
        </w:rPr>
        <w:t>的</w:t>
      </w:r>
      <w:r>
        <w:t>单例，避免在每个脚本执行的时候重复创建脚本的</w:t>
      </w:r>
      <w:r>
        <w:rPr>
          <w:rFonts w:hint="eastAsia"/>
        </w:rPr>
        <w:t>SHA1</w:t>
      </w:r>
      <w:r>
        <w:rPr>
          <w:rFonts w:hint="eastAsia"/>
        </w:rPr>
        <w:t>。</w:t>
      </w:r>
    </w:p>
    <w:p w:rsidR="00624C82" w:rsidRDefault="00624C8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752601"/>
                <wp:effectExtent l="0" t="0" r="2540" b="1905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45720" y="38100"/>
                            <a:ext cx="5196840" cy="171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@Bean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DefaultRedisScript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&lt;Boolean&gt;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redisScript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() {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DefaultRedisScript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&lt;Boolean&gt;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redisScript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= new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DefaultRedisScript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&gt;(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redisScript.setScriptSource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new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ResourceScriptSource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(new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ClassPathResource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("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lua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checkandset.lua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")));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redisScript.setResultType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Boolean.class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redisScript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2" editas="canvas" style="width:415.3pt;height:138pt;mso-position-horizontal-relative:char;mso-position-vertical-relative:line" coordsize="52743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">
                <v:shape id="_x0000_s1033" type="#_x0000_t75" style="position:absolute;width:52743;height:17526;visibility:visible;mso-wrap-style:square">
                  <v:fill o:detectmouseclick="t"/>
                  <v:path o:connecttype="none"/>
                </v:shape>
                <v:shape id="文本框 6" o:spid="_x0000_s1034" type="#_x0000_t202" style="position:absolute;left:457;top:381;width:51968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>@Bean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DefaultRedisScript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 xml:space="preserve">&lt;Boolean&gt;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redisScript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() {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DefaultRedisScript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 xml:space="preserve">&lt;Boolean&gt;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redisScript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 xml:space="preserve"> = new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DefaultRedisScript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&lt;</w:t>
                        </w:r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&gt;(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redisScript.setScriptSource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 xml:space="preserve">new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ResourceScriptSource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 xml:space="preserve">(new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ClassPathResource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("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lua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checkandset.lua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")));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redisScript.setResultType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Boolean.class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redisScript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24C82" w:rsidRDefault="00624C82">
      <w:r>
        <w:rPr>
          <w:rFonts w:hint="eastAsia"/>
        </w:rPr>
        <w:t>java</w:t>
      </w:r>
      <w:r>
        <w:t>代码中引用</w:t>
      </w:r>
    </w:p>
    <w:p w:rsidR="00624C82" w:rsidRDefault="00624C82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4152900"/>
                <wp:effectExtent l="0" t="0" r="254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45720" y="45720"/>
                            <a:ext cx="5189220" cy="406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@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Autowired</w:t>
                              </w:r>
                              <w:proofErr w:type="spellEnd"/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DefaultRedisScript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&lt;Boolean&gt;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redisScript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/**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</w:t>
                              </w:r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测试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redis</w:t>
                              </w:r>
                              <w:proofErr w:type="spellEnd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624C8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lua</w:t>
                              </w:r>
                              <w:proofErr w:type="spellEnd"/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*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* @return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*/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@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RequestMapping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value = "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testredislua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", method = {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RequestMethod.GET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})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@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ResponseBody</w:t>
                              </w:r>
                              <w:proofErr w:type="spellEnd"/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Object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testredislua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() {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String key = "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testredislua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";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redisTemplate.delete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key);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redisTemplate.opsForValue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).set(key, "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hahaha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");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String s =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redisTemplate.opsForValue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).get(key);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log.info(s)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redisTemplate.execute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redisScript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Collections.singletonList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(key), "</w:t>
                              </w:r>
                              <w:proofErr w:type="spell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hahaha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", "3333");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s = </w:t>
                              </w:r>
                              <w:proofErr w:type="spellStart"/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redisTemplate.opsForValue</w:t>
                              </w:r>
                              <w:proofErr w:type="spell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).get(key);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log.info(s)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gramEnd"/>
                              <w:r w:rsidRPr="00624C82">
                                <w:rPr>
                                  <w:sz w:val="18"/>
                                  <w:szCs w:val="18"/>
                                </w:rPr>
                                <w:t xml:space="preserve"> null;</w:t>
                              </w:r>
                            </w:p>
                            <w:p w:rsidR="00624C82" w:rsidRPr="00624C82" w:rsidRDefault="00624C82" w:rsidP="00624C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415.3pt;height:327pt;mso-position-horizontal-relative:char;mso-position-vertical-relative:line" coordsize="52743,4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">
                <v:shape id="_x0000_s1036" type="#_x0000_t75" style="position:absolute;width:52743;height:41529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left:457;top:457;width:51892;height:40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XosEA&#10;AADaAAAADwAAAGRycy9kb3ducmV2LnhtbERPPWvDMBDdC/kP4gJZSiPbQymulVAaUrK0UCfgjBfr&#10;IptYJ2OptvPvq6HQ8fG+i+1sOzHS4FvHCtJ1AoK4drplo+B03D+9gPABWWPnmBTcycN2s3goMNdu&#10;4m8ay2BEDGGfo4ImhD6X0tcNWfRr1xNH7uoGiyHCwUg94BTDbSezJHmWFluODQ329N5QfSt/rILr&#10;41Tqr/QynyuTVTs0H3fzmSm1Ws5vryACzeFf/Oc+aAVxa7wSb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q16LBAAAA2gAAAA8AAAAAAAAAAAAAAAAAmAIAAGRycy9kb3du&#10;cmV2LnhtbFBLBQYAAAAABAAEAPUAAACGAwAAAAA=&#10;" fillcolor="white [3201]" strokeweight=".5pt">
                  <v:textbox style="mso-fit-shape-to-text:t">
                    <w:txbxContent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>@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Autowired</w:t>
                        </w:r>
                        <w:proofErr w:type="spellEnd"/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DefaultRedisScript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 xml:space="preserve">&lt;Boolean&gt;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redisScript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/**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</w:t>
                        </w:r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测试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redis</w:t>
                        </w:r>
                        <w:proofErr w:type="spellEnd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624C82">
                          <w:rPr>
                            <w:rFonts w:hint="eastAsia"/>
                            <w:sz w:val="18"/>
                            <w:szCs w:val="18"/>
                          </w:rPr>
                          <w:t>lua</w:t>
                        </w:r>
                        <w:proofErr w:type="spellEnd"/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*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* @return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*/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@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RequestMapping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value = "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testredislua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", method = {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RequestMethod.GET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})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@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ResponseBody</w:t>
                        </w:r>
                        <w:proofErr w:type="spellEnd"/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 xml:space="preserve"> Object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testredislua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() {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String key = "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testredislua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";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redisTemplate.delete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key);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redisTemplate.opsForValue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).set(key, "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hahaha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");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String s =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redisTemplate.opsForValue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).get(key);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log.info(s)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redisTemplate.execute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redisScript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Collections.singletonList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(key), "</w:t>
                        </w:r>
                        <w:proofErr w:type="spellStart"/>
                        <w:r w:rsidRPr="00624C82">
                          <w:rPr>
                            <w:sz w:val="18"/>
                            <w:szCs w:val="18"/>
                          </w:rPr>
                          <w:t>hahaha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", "3333");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s = </w:t>
                        </w:r>
                        <w:proofErr w:type="spellStart"/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redisTemplate.opsForValue</w:t>
                        </w:r>
                        <w:proofErr w:type="spellEnd"/>
                        <w:r w:rsidRPr="00624C8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>).get(key);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log.info(s)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624C82" w:rsidRPr="00624C82" w:rsidRDefault="00624C82" w:rsidP="00624C82">
                        <w:pPr>
                          <w:rPr>
                            <w:sz w:val="18"/>
                            <w:szCs w:val="18"/>
                          </w:rPr>
                        </w:pPr>
                        <w:r w:rsidRPr="00624C8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624C82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gramEnd"/>
                        <w:r w:rsidRPr="00624C82">
                          <w:rPr>
                            <w:sz w:val="18"/>
                            <w:szCs w:val="18"/>
                          </w:rPr>
                          <w:t xml:space="preserve"> null;</w:t>
                        </w:r>
                      </w:p>
                      <w:p w:rsidR="00624C82" w:rsidRPr="00624C82" w:rsidRDefault="00624C82" w:rsidP="00624C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24C82" w:rsidRPr="00624C82" w:rsidRDefault="00624C82">
      <w:pPr>
        <w:rPr>
          <w:rFonts w:hint="eastAsia"/>
        </w:rPr>
      </w:pPr>
      <w:bookmarkStart w:id="0" w:name="_GoBack"/>
      <w:bookmarkEnd w:id="0"/>
    </w:p>
    <w:sectPr w:rsidR="00624C82" w:rsidRPr="00624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FA"/>
    <w:rsid w:val="0025750C"/>
    <w:rsid w:val="00624C82"/>
    <w:rsid w:val="008C3CAC"/>
    <w:rsid w:val="00A529FA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23EBA-E156-455B-BBD6-1DC0B651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624C82"/>
  </w:style>
  <w:style w:type="character" w:customStyle="1" w:styleId="hljs-string">
    <w:name w:val="hljs-string"/>
    <w:basedOn w:val="a0"/>
    <w:rsid w:val="00624C82"/>
  </w:style>
  <w:style w:type="character" w:customStyle="1" w:styleId="hljs-number">
    <w:name w:val="hljs-number"/>
    <w:basedOn w:val="a0"/>
    <w:rsid w:val="00624C82"/>
  </w:style>
  <w:style w:type="character" w:customStyle="1" w:styleId="hljs-keyword">
    <w:name w:val="hljs-keyword"/>
    <w:basedOn w:val="a0"/>
    <w:rsid w:val="00624C82"/>
  </w:style>
  <w:style w:type="character" w:customStyle="1" w:styleId="hljs-constant">
    <w:name w:val="hljs-constant"/>
    <w:basedOn w:val="a0"/>
    <w:rsid w:val="00624C82"/>
  </w:style>
  <w:style w:type="character" w:styleId="a3">
    <w:name w:val="Hyperlink"/>
    <w:basedOn w:val="a0"/>
    <w:uiPriority w:val="99"/>
    <w:semiHidden/>
    <w:unhideWhenUsed/>
    <w:rsid w:val="00624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2019-12-27T01:21:00Z</dcterms:created>
  <dcterms:modified xsi:type="dcterms:W3CDTF">2019-12-27T01:33:00Z</dcterms:modified>
</cp:coreProperties>
</file>