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22109a844724f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467D97" w:rsidP="00467D97">
      <w:pPr>
        <w:pStyle w:val="a3"/>
      </w:pPr>
      <w:proofErr w:type="spellStart"/>
      <w:r>
        <w:rPr>
          <w:rFonts w:hint="eastAsia"/>
        </w:rPr>
        <w:t>package.json</w:t>
      </w:r>
      <w:proofErr w:type="spellEnd"/>
    </w:p>
    <w:p w:rsidR="00467D97" w:rsidRDefault="00467D97" w:rsidP="00FF2E5F">
      <w:pPr>
        <w:ind w:firstLineChars="200" w:firstLine="420"/>
      </w:pPr>
      <w:r>
        <w:rPr>
          <w:rFonts w:hint="eastAsia"/>
        </w:rPr>
        <w:t>我们</w:t>
      </w:r>
      <w:r>
        <w:t>在使用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来</w:t>
      </w:r>
      <w:r>
        <w:t>安装模块或插件的时候，有两种命令把</w:t>
      </w:r>
      <w:r>
        <w:rPr>
          <w:rFonts w:hint="eastAsia"/>
        </w:rPr>
        <w:t>依赖信息</w:t>
      </w:r>
      <w:r>
        <w:t>写入到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>
        <w:t>里面</w:t>
      </w:r>
      <w:r>
        <w:rPr>
          <w:rFonts w:hint="eastAsia"/>
        </w:rPr>
        <w:t>去</w:t>
      </w:r>
      <w:r>
        <w:t>：</w:t>
      </w:r>
    </w:p>
    <w:p w:rsidR="00467D97" w:rsidRPr="00467D97" w:rsidRDefault="00467D97">
      <w:r>
        <w:rPr>
          <w:noProof/>
        </w:rPr>
        <mc:AlternateContent>
          <mc:Choice Requires="wpc">
            <w:drawing>
              <wp:inline distT="0" distB="0" distL="0" distR="0">
                <wp:extent cx="5274310" cy="1249681"/>
                <wp:effectExtent l="0" t="0" r="21590" b="76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9370" y="30480"/>
                            <a:ext cx="5234940" cy="1165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D97" w:rsidRPr="00467D97" w:rsidRDefault="00467D97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467D97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r w:rsidRPr="00467D97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proofErr w:type="spellStart"/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i</w:t>
                              </w:r>
                              <w:proofErr w:type="spellEnd"/>
                              <w:r w:rsidRPr="00467D97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[</w:t>
                              </w:r>
                              <w:r w:rsidRPr="00467D97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包名</w:t>
                              </w:r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]  --save-dev</w:t>
                              </w:r>
                            </w:p>
                            <w:p w:rsidR="00467D97" w:rsidRDefault="00467D97"/>
                            <w:p w:rsidR="00467D97" w:rsidRPr="00467D97" w:rsidRDefault="00467D97">
                              <w:pPr>
                                <w:rPr>
                                  <w:color w:val="92D050"/>
                                </w:rPr>
                              </w:pPr>
                              <w:proofErr w:type="gramStart"/>
                              <w:r w:rsidRPr="00467D97">
                                <w:rPr>
                                  <w:color w:val="92D050"/>
                                </w:rPr>
                                <w:t>or</w:t>
                              </w:r>
                              <w:proofErr w:type="gramEnd"/>
                            </w:p>
                            <w:p w:rsidR="00467D97" w:rsidRDefault="00467D97"/>
                            <w:p w:rsidR="00467D97" w:rsidRPr="00467D97" w:rsidRDefault="00467D97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proofErr w:type="spellStart"/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i</w:t>
                              </w:r>
                              <w:proofErr w:type="spellEnd"/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 xml:space="preserve"> [</w:t>
                              </w:r>
                              <w:r w:rsidRPr="00467D97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包</w:t>
                              </w:r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名</w:t>
                              </w:r>
                              <w:r w:rsidRPr="00467D97">
                                <w:rPr>
                                  <w:color w:val="D0CECE" w:themeColor="background2" w:themeShade="E6"/>
                                </w:rPr>
                                <w:t>]  --save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98.4pt;mso-position-horizontal-relative:char;mso-position-vertical-relative:line" coordsize="52743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24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93;top:304;width:52350;height:1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7lAsQA&#10;AADaAAAADwAAAGRycy9kb3ducmV2LnhtbESPzWvCQBTE7wX/h+UJ3nRjED+iq6ho6anWr4O3R/aZ&#10;BLNvQ3aN6X/fLRR6HGbmN8xi1ZpSNFS7wrKC4SACQZxaXXCm4HLe96cgnEfWWFomBd/kYLXsvC0w&#10;0fbFR2pOPhMBwi5BBbn3VSKlS3My6Aa2Ig7e3dYGfZB1JnWNrwA3pYyjaCwNFhwWcqxom1P6OD2N&#10;gsP1/TbZjFOvv2a7uBnJ+/Vze1Cq123XcxCeWv8f/mt/aAUx/F4JN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5QLEAAAA2gAAAA8AAAAAAAAAAAAAAAAAmAIAAGRycy9k&#10;b3ducmV2LnhtbFBLBQYAAAAABAAEAPUAAACJAwAAAAA=&#10;" fillcolor="black [3200]" strokecolor="black [1600]" strokeweight="1pt">
                  <v:textbox>
                    <w:txbxContent>
                      <w:p w:rsidR="00467D97" w:rsidRPr="00467D97" w:rsidRDefault="00467D97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r w:rsidRPr="00467D97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r w:rsidRPr="00467D97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</w:t>
                        </w:r>
                        <w:proofErr w:type="spellStart"/>
                        <w:r w:rsidRPr="00467D97">
                          <w:rPr>
                            <w:color w:val="D0CECE" w:themeColor="background2" w:themeShade="E6"/>
                          </w:rPr>
                          <w:t>i</w:t>
                        </w:r>
                        <w:proofErr w:type="spellEnd"/>
                        <w:r w:rsidRPr="00467D97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</w:t>
                        </w:r>
                        <w:r w:rsidRPr="00467D97">
                          <w:rPr>
                            <w:color w:val="D0CECE" w:themeColor="background2" w:themeShade="E6"/>
                          </w:rPr>
                          <w:t>[</w:t>
                        </w:r>
                        <w:r w:rsidRPr="00467D97">
                          <w:rPr>
                            <w:rFonts w:hint="eastAsia"/>
                            <w:color w:val="D0CECE" w:themeColor="background2" w:themeShade="E6"/>
                          </w:rPr>
                          <w:t>包名</w:t>
                        </w:r>
                        <w:r w:rsidRPr="00467D97">
                          <w:rPr>
                            <w:color w:val="D0CECE" w:themeColor="background2" w:themeShade="E6"/>
                          </w:rPr>
                          <w:t>]  --save-dev</w:t>
                        </w:r>
                      </w:p>
                      <w:p w:rsidR="00467D97" w:rsidRDefault="00467D97"/>
                      <w:p w:rsidR="00467D97" w:rsidRPr="00467D97" w:rsidRDefault="00467D97">
                        <w:pPr>
                          <w:rPr>
                            <w:color w:val="92D050"/>
                          </w:rPr>
                        </w:pPr>
                        <w:proofErr w:type="gramStart"/>
                        <w:r w:rsidRPr="00467D97">
                          <w:rPr>
                            <w:color w:val="92D050"/>
                          </w:rPr>
                          <w:t>or</w:t>
                        </w:r>
                        <w:proofErr w:type="gramEnd"/>
                      </w:p>
                      <w:p w:rsidR="00467D97" w:rsidRDefault="00467D97"/>
                      <w:p w:rsidR="00467D97" w:rsidRPr="00467D97" w:rsidRDefault="00467D97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r w:rsidRPr="00467D97">
                          <w:rPr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r w:rsidRPr="00467D97">
                          <w:rPr>
                            <w:color w:val="D0CECE" w:themeColor="background2" w:themeShade="E6"/>
                          </w:rPr>
                          <w:t xml:space="preserve"> </w:t>
                        </w:r>
                        <w:proofErr w:type="spellStart"/>
                        <w:r w:rsidRPr="00467D97">
                          <w:rPr>
                            <w:color w:val="D0CECE" w:themeColor="background2" w:themeShade="E6"/>
                          </w:rPr>
                          <w:t>i</w:t>
                        </w:r>
                        <w:proofErr w:type="spellEnd"/>
                        <w:r w:rsidRPr="00467D97">
                          <w:rPr>
                            <w:color w:val="D0CECE" w:themeColor="background2" w:themeShade="E6"/>
                          </w:rPr>
                          <w:t xml:space="preserve"> [</w:t>
                        </w:r>
                        <w:r w:rsidRPr="00467D97">
                          <w:rPr>
                            <w:rFonts w:hint="eastAsia"/>
                            <w:color w:val="D0CECE" w:themeColor="background2" w:themeShade="E6"/>
                          </w:rPr>
                          <w:t>包</w:t>
                        </w:r>
                        <w:r w:rsidRPr="00467D97">
                          <w:rPr>
                            <w:color w:val="D0CECE" w:themeColor="background2" w:themeShade="E6"/>
                          </w:rPr>
                          <w:t>名</w:t>
                        </w:r>
                        <w:r w:rsidRPr="00467D97">
                          <w:rPr>
                            <w:color w:val="D0CECE" w:themeColor="background2" w:themeShade="E6"/>
                          </w:rPr>
                          <w:t>]  --save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7D97" w:rsidRDefault="00467D97"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>
        <w:t>里面体现出来的区别就是：</w:t>
      </w:r>
    </w:p>
    <w:p w:rsidR="00467D97" w:rsidRDefault="00467D97" w:rsidP="00FF2E5F">
      <w:pPr>
        <w:ind w:firstLineChars="200" w:firstLine="420"/>
      </w:pPr>
      <w:r>
        <w:rPr>
          <w:rFonts w:hint="eastAsia"/>
        </w:rPr>
        <w:t>使用</w:t>
      </w:r>
      <w:proofErr w:type="gramStart"/>
      <w:r>
        <w:t>”</w:t>
      </w:r>
      <w:proofErr w:type="spellStart"/>
      <w:proofErr w:type="gramEnd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[</w:t>
      </w:r>
      <w:r>
        <w:rPr>
          <w:rFonts w:hint="eastAsia"/>
        </w:rPr>
        <w:t>包</w:t>
      </w:r>
      <w:r>
        <w:t>名</w:t>
      </w:r>
      <w:r>
        <w:t>]  --save-dev</w:t>
      </w:r>
      <w:proofErr w:type="gramStart"/>
      <w:r>
        <w:t>”</w:t>
      </w:r>
      <w:proofErr w:type="gramEnd"/>
      <w:r>
        <w:rPr>
          <w:rFonts w:hint="eastAsia"/>
        </w:rPr>
        <w:t>安装</w:t>
      </w:r>
      <w:r>
        <w:t>的包，会被写入到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配置</w:t>
      </w:r>
      <w:r>
        <w:t>中取，而</w:t>
      </w:r>
      <w:proofErr w:type="gramStart"/>
      <w:r>
        <w:t>”</w:t>
      </w:r>
      <w:proofErr w:type="spellStart"/>
      <w:proofErr w:type="gramEnd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[</w:t>
      </w:r>
      <w:r>
        <w:rPr>
          <w:rFonts w:hint="eastAsia"/>
        </w:rPr>
        <w:t>包</w:t>
      </w:r>
      <w:r>
        <w:t>名</w:t>
      </w:r>
      <w:r>
        <w:t>]  --save</w:t>
      </w:r>
      <w:proofErr w:type="gramStart"/>
      <w:r>
        <w:t>”</w:t>
      </w:r>
      <w:proofErr w:type="gramEnd"/>
      <w:r>
        <w:rPr>
          <w:rFonts w:hint="eastAsia"/>
        </w:rPr>
        <w:t>安装</w:t>
      </w:r>
      <w:r>
        <w:t>的包，则会被写入到</w:t>
      </w:r>
      <w:r>
        <w:rPr>
          <w:rFonts w:hint="eastAsia"/>
        </w:rPr>
        <w:t>dependencies</w:t>
      </w:r>
      <w:r>
        <w:rPr>
          <w:rFonts w:hint="eastAsia"/>
        </w:rPr>
        <w:t>配置</w:t>
      </w:r>
      <w:r>
        <w:t>中取。</w:t>
      </w:r>
    </w:p>
    <w:p w:rsidR="00517D97" w:rsidRDefault="00517D97" w:rsidP="00517D97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devDependencies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一个对象，配置模块依赖的模块列表，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t>模块名称，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</w:t>
            </w:r>
            <w:r>
              <w:t>版本范围。</w:t>
            </w:r>
          </w:p>
        </w:tc>
      </w:tr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模块中所列举的插件属于开发环境的依赖（</w:t>
            </w:r>
            <w:r>
              <w:rPr>
                <w:rFonts w:hint="eastAsia"/>
              </w:rPr>
              <w:t>比如</w:t>
            </w:r>
            <w:r>
              <w:t>：测试或者文档框架等）</w:t>
            </w:r>
          </w:p>
        </w:tc>
      </w:tr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t>来源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包</w:t>
            </w:r>
            <w:r>
              <w:t>名</w:t>
            </w:r>
            <w:r>
              <w:rPr>
                <w:rFonts w:hint="eastAsia"/>
              </w:rPr>
              <w:t>]</w:t>
            </w:r>
            <w:r>
              <w:t xml:space="preserve"> --save-dev</w:t>
            </w:r>
          </w:p>
        </w:tc>
      </w:tr>
    </w:tbl>
    <w:p w:rsidR="00517D97" w:rsidRDefault="00517D97" w:rsidP="00517D97">
      <w:pPr>
        <w:pStyle w:val="1"/>
        <w:rPr>
          <w:rFonts w:hint="eastAsia"/>
        </w:rPr>
      </w:pPr>
      <w:proofErr w:type="gramStart"/>
      <w:r>
        <w:rPr>
          <w:rFonts w:hint="eastAsia"/>
        </w:rPr>
        <w:t>dependencies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一个对象，配置模块依赖的模块列表，</w:t>
            </w:r>
            <w:r>
              <w:t>key</w:t>
            </w:r>
            <w:r>
              <w:t>是模块名称，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</w:t>
            </w:r>
            <w:r>
              <w:t>版本范围</w:t>
            </w:r>
            <w:r>
              <w:rPr>
                <w:rFonts w:hint="eastAsia"/>
              </w:rPr>
              <w:t>。</w:t>
            </w:r>
          </w:p>
        </w:tc>
      </w:tr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  <w:r>
              <w:t>模块中所列举的插件属于生产环境的依赖</w:t>
            </w:r>
            <w:r>
              <w:rPr>
                <w:rFonts w:hint="eastAsia"/>
              </w:rPr>
              <w:t>（程序</w:t>
            </w:r>
            <w:r>
              <w:t>正常运行需要加载的依赖</w:t>
            </w:r>
            <w:r>
              <w:rPr>
                <w:rFonts w:hint="eastAsia"/>
              </w:rPr>
              <w:t>）</w:t>
            </w:r>
          </w:p>
        </w:tc>
      </w:tr>
      <w:tr w:rsidR="00517D97" w:rsidTr="00517D97">
        <w:tc>
          <w:tcPr>
            <w:tcW w:w="1271" w:type="dxa"/>
          </w:tcPr>
          <w:p w:rsidR="00517D97" w:rsidRDefault="00517D97">
            <w:pPr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t>来源</w:t>
            </w:r>
          </w:p>
        </w:tc>
        <w:tc>
          <w:tcPr>
            <w:tcW w:w="7025" w:type="dxa"/>
          </w:tcPr>
          <w:p w:rsidR="00517D97" w:rsidRDefault="005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包</w:t>
            </w:r>
            <w:r>
              <w:t>名</w:t>
            </w:r>
            <w:r>
              <w:rPr>
                <w:rFonts w:hint="eastAsia"/>
              </w:rPr>
              <w:t>]</w:t>
            </w:r>
            <w:r>
              <w:t xml:space="preserve"> --save</w:t>
            </w:r>
          </w:p>
        </w:tc>
      </w:tr>
    </w:tbl>
    <w:p w:rsidR="00517D97" w:rsidRDefault="00517D97">
      <w:pPr>
        <w:rPr>
          <w:rFonts w:hint="eastAsia"/>
        </w:rPr>
      </w:pPr>
    </w:p>
    <w:p w:rsidR="00517D97" w:rsidRDefault="00517D97" w:rsidP="00517D97">
      <w:pPr>
        <w:pStyle w:val="1"/>
        <w:rPr>
          <w:rFonts w:hint="eastAsia"/>
        </w:rPr>
      </w:pP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devDependencies</w:t>
      </w:r>
      <w:proofErr w:type="spellEnd"/>
    </w:p>
    <w:p w:rsidR="00517D97" w:rsidRDefault="00517D97" w:rsidP="00FF2E5F">
      <w:pPr>
        <w:ind w:firstLineChars="200" w:firstLine="420"/>
      </w:pPr>
      <w:proofErr w:type="spellStart"/>
      <w:r>
        <w:t>devDependencies</w:t>
      </w:r>
      <w:proofErr w:type="spellEnd"/>
      <w:r>
        <w:rPr>
          <w:rFonts w:hint="eastAsia"/>
        </w:rPr>
        <w:t>里面</w:t>
      </w:r>
      <w:r>
        <w:t>的插件（</w:t>
      </w:r>
      <w:r>
        <w:rPr>
          <w:rFonts w:hint="eastAsia"/>
        </w:rPr>
        <w:t>比如</w:t>
      </w:r>
      <w:r>
        <w:t>各种</w:t>
      </w:r>
      <w:r>
        <w:rPr>
          <w:rFonts w:hint="eastAsia"/>
        </w:rPr>
        <w:t>loader</w:t>
      </w:r>
      <w:r>
        <w:rPr>
          <w:rFonts w:hint="eastAsia"/>
        </w:rPr>
        <w:t>、</w:t>
      </w:r>
      <w:r>
        <w:rPr>
          <w:rFonts w:hint="eastAsia"/>
        </w:rPr>
        <w:t>babel</w:t>
      </w:r>
      <w:r>
        <w:rPr>
          <w:rFonts w:hint="eastAsia"/>
        </w:rPr>
        <w:t>全家桶</w:t>
      </w:r>
      <w:r>
        <w:t>及各种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</w:t>
      </w:r>
      <w:r>
        <w:t>插件等）</w:t>
      </w:r>
      <w:r>
        <w:rPr>
          <w:rFonts w:hint="eastAsia"/>
        </w:rPr>
        <w:t>只</w:t>
      </w:r>
      <w:r>
        <w:t>用于开发环境，不用于生产环境，</w:t>
      </w:r>
      <w:r>
        <w:rPr>
          <w:rFonts w:hint="eastAsia"/>
        </w:rPr>
        <w:t>因此</w:t>
      </w:r>
      <w:r>
        <w:t>不需要打包；而</w:t>
      </w:r>
      <w:r>
        <w:rPr>
          <w:rFonts w:hint="eastAsia"/>
        </w:rPr>
        <w:t>dependencies</w:t>
      </w:r>
      <w:r>
        <w:rPr>
          <w:rFonts w:hint="eastAsia"/>
        </w:rPr>
        <w:t>里面</w:t>
      </w:r>
      <w:r>
        <w:t>的插件是需要发布到生产环境的，是要打包的（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等</w:t>
      </w:r>
      <w:r>
        <w:t>）</w:t>
      </w:r>
      <w:r>
        <w:rPr>
          <w:rFonts w:hint="eastAsia"/>
        </w:rPr>
        <w:t>。</w:t>
      </w:r>
    </w:p>
    <w:p w:rsidR="00517D97" w:rsidRDefault="00517D97" w:rsidP="00FF2E5F">
      <w:pPr>
        <w:ind w:firstLineChars="200" w:firstLine="420"/>
      </w:pPr>
      <w:bookmarkStart w:id="0" w:name="_GoBack"/>
      <w:bookmarkEnd w:id="0"/>
      <w:r>
        <w:rPr>
          <w:rFonts w:hint="eastAsia"/>
        </w:rPr>
        <w:t>dependencies</w:t>
      </w:r>
      <w:r>
        <w:rPr>
          <w:rFonts w:hint="eastAsia"/>
        </w:rPr>
        <w:t>里面</w:t>
      </w:r>
      <w:r>
        <w:t>的插件是保证应用能够正常运行的依赖包。</w:t>
      </w:r>
      <w:r>
        <w:rPr>
          <w:rFonts w:hint="eastAsia"/>
        </w:rPr>
        <w:t>不仅</w:t>
      </w:r>
      <w:r>
        <w:t>开发环境能够使用，生产环境也能使用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里面</w:t>
      </w:r>
      <w:r>
        <w:t>的插件是开发应用时能依赖的工具包。只有</w:t>
      </w:r>
      <w:r>
        <w:rPr>
          <w:rFonts w:hint="eastAsia"/>
        </w:rPr>
        <w:t>本地</w:t>
      </w:r>
      <w:r>
        <w:lastRenderedPageBreak/>
        <w:t>开发环境能用，且其不会被打包</w:t>
      </w:r>
      <w:proofErr w:type="gramStart"/>
      <w:r>
        <w:rPr>
          <w:rFonts w:hint="eastAsia"/>
        </w:rPr>
        <w:t>入</w:t>
      </w:r>
      <w:r>
        <w:t>生产</w:t>
      </w:r>
      <w:proofErr w:type="gramEnd"/>
      <w:r>
        <w:t>环境。有</w:t>
      </w:r>
      <w:r>
        <w:rPr>
          <w:rFonts w:hint="eastAsia"/>
        </w:rPr>
        <w:t>各种</w:t>
      </w:r>
      <w:r>
        <w:t>工具，</w:t>
      </w:r>
      <w:r>
        <w:rPr>
          <w:rFonts w:hint="eastAsia"/>
        </w:rPr>
        <w:t>loader</w:t>
      </w:r>
      <w:r>
        <w:rPr>
          <w:rFonts w:hint="eastAsia"/>
        </w:rPr>
        <w:t>包含</w:t>
      </w:r>
      <w:r>
        <w:t>在内。</w:t>
      </w:r>
    </w:p>
    <w:p w:rsidR="007610A5" w:rsidRDefault="007610A5" w:rsidP="007610A5">
      <w:pPr>
        <w:pStyle w:val="1"/>
      </w:pPr>
      <w:r>
        <w:rPr>
          <w:rFonts w:hint="eastAsia"/>
        </w:rPr>
        <w:t>依赖</w:t>
      </w:r>
      <w:r>
        <w:t>写入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</w:t>
      </w:r>
      <w:r>
        <w:t>作用</w:t>
      </w:r>
    </w:p>
    <w:p w:rsidR="007610A5" w:rsidRDefault="007610A5" w:rsidP="00761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拿到别人的项目，需要安装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和</w:t>
      </w:r>
      <w:r>
        <w:rPr>
          <w:rFonts w:hint="eastAsia"/>
        </w:rPr>
        <w:t>dependencies</w:t>
      </w:r>
      <w:r>
        <w:rPr>
          <w:rFonts w:hint="eastAsia"/>
        </w:rPr>
        <w:t>两个</w:t>
      </w:r>
      <w:r>
        <w:t>模块下</w:t>
      </w:r>
      <w:r>
        <w:rPr>
          <w:rFonts w:hint="eastAsia"/>
        </w:rPr>
        <w:t>所</w:t>
      </w:r>
      <w:r>
        <w:t>列举的依赖，可以通过执行以下命令实现</w:t>
      </w:r>
      <w:r>
        <w:rPr>
          <w:rFonts w:hint="eastAsia"/>
        </w:rPr>
        <w:t>：</w:t>
      </w:r>
    </w:p>
    <w:p w:rsidR="007610A5" w:rsidRDefault="007610A5" w:rsidP="007610A5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882320" cy="449580"/>
                <wp:effectExtent l="0" t="0" r="0" b="762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11870" y="38100"/>
                            <a:ext cx="484632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A5" w:rsidRPr="007610A5" w:rsidRDefault="007610A5" w:rsidP="007610A5">
                              <w:pPr>
                                <w:jc w:val="left"/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384.45pt;height:35.4pt;mso-position-horizontal-relative:char;mso-position-vertical-relative:line" coordsize="48818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">
                <v:shape id="_x0000_s1030" type="#_x0000_t75" style="position:absolute;width:48818;height:4495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118;top:381;width:4846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Y7cUA&#10;AADaAAAADwAAAGRycy9kb3ducmV2LnhtbESPzWrDMBCE74G8g9hCb43cENzEtRLa0Iaeml8felus&#10;jW1irYyl2s7bV4VAjsPMfMOkq8HUoqPWVZYVPE8iEMS51RUXCk7Hz6c5COeRNdaWScGVHKyW41GK&#10;ibY976k7+EIECLsEFZTeN4mULi/JoJvYhjh4Z9sa9EG2hdQt9gFuajmNolgarDgslNjQuqT8cvg1&#10;CrbZ5uflPc693i0+pt1MnrPv9Vapx4fh7RWEp8Hfw7f2l1Ywg/8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9jtxQAAANoAAAAPAAAAAAAAAAAAAAAAAJgCAABkcnMv&#10;ZG93bnJldi54bWxQSwUGAAAAAAQABAD1AAAAigMAAAAA&#10;" fillcolor="black [3200]" strokecolor="black [1600]" strokeweight="1pt">
                  <v:textbox>
                    <w:txbxContent>
                      <w:p w:rsidR="007610A5" w:rsidRPr="007610A5" w:rsidRDefault="007610A5" w:rsidP="007610A5">
                        <w:pPr>
                          <w:jc w:val="left"/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proofErr w:type="gramEnd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10A5" w:rsidRDefault="007610A5" w:rsidP="00761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拿到别人的项目，只需要安装</w:t>
      </w:r>
      <w:proofErr w:type="spellStart"/>
      <w:r>
        <w:t>package.json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dependencies</w:t>
      </w:r>
      <w:r>
        <w:rPr>
          <w:rFonts w:hint="eastAsia"/>
        </w:rPr>
        <w:t>模块</w:t>
      </w:r>
      <w:r>
        <w:t>下</w:t>
      </w:r>
      <w:r>
        <w:rPr>
          <w:rFonts w:hint="eastAsia"/>
        </w:rPr>
        <w:t>所</w:t>
      </w:r>
      <w:r>
        <w:t>列举的依赖，可以通过执行</w:t>
      </w:r>
      <w:r>
        <w:rPr>
          <w:rFonts w:hint="eastAsia"/>
        </w:rPr>
        <w:t>以下</w:t>
      </w:r>
      <w:r>
        <w:t>命令实现：</w:t>
      </w:r>
    </w:p>
    <w:p w:rsidR="007610A5" w:rsidRDefault="007610A5" w:rsidP="007610A5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995742" cy="472440"/>
                <wp:effectExtent l="0" t="0" r="0" b="38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1869" y="38100"/>
                            <a:ext cx="4959547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A5" w:rsidRPr="007610A5" w:rsidRDefault="007610A5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install </w:t>
                              </w:r>
                              <w:proofErr w:type="spellStart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packagename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393.35pt;height:37.2pt;mso-position-horizontal-relative:char;mso-position-vertical-relative:line" coordsize="49955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">
                <v:shape id="_x0000_s1033" type="#_x0000_t75" style="position:absolute;width:49955;height:4724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118;top:381;width:4959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jAcQA&#10;AADaAAAADwAAAGRycy9kb3ducmV2LnhtbESPT2vCQBTE70K/w/IKvZlNpUSbuoqKFU/+az309sg+&#10;k2D2bchuY/z2riB4HGbmN8x42plKtNS40rKC9ygGQZxZXXKu4Pfnuz8C4TyyxsoyKbiSg+nkpTfG&#10;VNsL76k9+FwECLsUFRTe16mULivIoItsTRy8k20M+iCbXOoGLwFuKjmI40QaLDksFFjToqDsfPg3&#10;CrbH1d9wnmRe7z6Xg/ZDno6bxVapt9du9gXCU+ef4Ud7rRUkcL8Sbo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4wHEAAAA2gAAAA8AAAAAAAAAAAAAAAAAmAIAAGRycy9k&#10;b3ducmV2LnhtbFBLBQYAAAAABAAEAPUAAACJAwAAAAA=&#10;" fillcolor="black [3200]" strokecolor="black [1600]" strokeweight="1pt">
                  <v:textbox>
                    <w:txbxContent>
                      <w:p w:rsidR="007610A5" w:rsidRPr="007610A5" w:rsidRDefault="007610A5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proofErr w:type="gramEnd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install </w:t>
                        </w:r>
                        <w:proofErr w:type="spellStart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packagename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10A5" w:rsidRDefault="007610A5" w:rsidP="00761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拿到别人的项目，只需要安装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模块</w:t>
      </w:r>
      <w:r>
        <w:t>下所列举的依赖，可以通过执行以下命令实现：</w:t>
      </w:r>
    </w:p>
    <w:p w:rsidR="007610A5" w:rsidRDefault="007610A5" w:rsidP="007610A5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61830" cy="388620"/>
                <wp:effectExtent l="0" t="0" r="5715" b="1143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12310" y="53340"/>
                            <a:ext cx="5025830" cy="335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A5" w:rsidRPr="007610A5" w:rsidRDefault="007610A5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install </w:t>
                              </w:r>
                              <w:proofErr w:type="spellStart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packagename</w:t>
                              </w:r>
                              <w:proofErr w:type="spellEnd"/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r w:rsidRPr="007610A5">
                                <w:rPr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r w:rsidRPr="007610A5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-dev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398.55pt;height:30.6pt;mso-position-horizontal-relative:char;mso-position-vertical-relative:line" coordsize="5061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">
                <v:shape id="_x0000_s1036" type="#_x0000_t75" style="position:absolute;width:50615;height:3886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123;top:533;width:50258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S6MIA&#10;AADaAAAADwAAAGRycy9kb3ducmV2LnhtbERPu27CMBTdkfgH6yKxEQdUpTTFiVrUVp0K5TF0u4ov&#10;SUR8HcUmSf++HioxHp33Jh9NI3rqXG1ZwTKKQRAXVtdcKjgd3xdrEM4ja2wsk4JfcpBn08kGU20H&#10;/qb+4EsRQtilqKDyvk2ldEVFBl1kW+LAXWxn0AfYlVJ3OIRw08hVHCfSYM2hocKWthUV18PNKNid&#10;P34eX5PC6/3T26p/kJfz13an1Hw2vjyD8DT6u/jf/akVhK3hSrg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tLowgAAANoAAAAPAAAAAAAAAAAAAAAAAJgCAABkcnMvZG93&#10;bnJldi54bWxQSwUGAAAAAAQABAD1AAAAhwMAAAAA&#10;" fillcolor="black [3200]" strokecolor="black [1600]" strokeweight="1pt">
                  <v:textbox>
                    <w:txbxContent>
                      <w:p w:rsidR="007610A5" w:rsidRPr="007610A5" w:rsidRDefault="007610A5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proofErr w:type="gramEnd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install </w:t>
                        </w:r>
                        <w:proofErr w:type="spellStart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packagename</w:t>
                        </w:r>
                        <w:proofErr w:type="spellEnd"/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</w:t>
                        </w:r>
                        <w:r w:rsidRPr="007610A5">
                          <w:rPr>
                            <w:color w:val="D0CECE" w:themeColor="background2" w:themeShade="E6"/>
                          </w:rPr>
                          <w:t xml:space="preserve"> </w:t>
                        </w:r>
                        <w:r w:rsidRPr="007610A5">
                          <w:rPr>
                            <w:rFonts w:hint="eastAsia"/>
                            <w:color w:val="D0CECE" w:themeColor="background2" w:themeShade="E6"/>
                          </w:rPr>
                          <w:t>-dev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10A5" w:rsidRDefault="007610A5" w:rsidP="004C5456">
      <w:pPr>
        <w:pStyle w:val="1"/>
      </w:pPr>
      <w:proofErr w:type="spellStart"/>
      <w:r>
        <w:t>npm</w:t>
      </w:r>
      <w:proofErr w:type="spellEnd"/>
      <w:r>
        <w:t xml:space="preserve"> uninstall </w:t>
      </w:r>
      <w:r>
        <w:rPr>
          <w:rFonts w:hint="eastAsia"/>
        </w:rPr>
        <w:t>删除</w:t>
      </w:r>
      <w:r>
        <w:t>依赖</w:t>
      </w:r>
    </w:p>
    <w:p w:rsidR="007610A5" w:rsidRDefault="007610A5" w:rsidP="004C54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依赖，但不会删除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r>
        <w:t>的配置（</w:t>
      </w:r>
      <w:r>
        <w:rPr>
          <w:rFonts w:hint="eastAsia"/>
        </w:rPr>
        <w:t>即</w:t>
      </w:r>
      <w:r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依然</w:t>
      </w:r>
      <w:r>
        <w:t>可以安装该依赖）</w:t>
      </w:r>
      <w:r>
        <w:rPr>
          <w:rFonts w:hint="eastAsia"/>
        </w:rPr>
        <w:t>，</w:t>
      </w:r>
      <w:r w:rsidR="004C5456">
        <w:t>可以</w:t>
      </w:r>
      <w:r>
        <w:t>通过执行以下命令实现：</w:t>
      </w:r>
    </w:p>
    <w:p w:rsidR="007610A5" w:rsidRDefault="004C5456" w:rsidP="004C5456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756150" cy="419100"/>
                <wp:effectExtent l="0" t="0" r="635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53340" y="45720"/>
                            <a:ext cx="4666420" cy="335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5456" w:rsidRPr="004C5456" w:rsidRDefault="004C5456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uninstall 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“</w:t>
                              </w:r>
                              <w:r w:rsidRPr="004C5456">
                                <w:rPr>
                                  <w:rFonts w:hint="eastAsia"/>
                                  <w:color w:val="92D050"/>
                                </w:rPr>
                                <w:t>依赖</w:t>
                              </w:r>
                              <w:r w:rsidRPr="004C5456">
                                <w:rPr>
                                  <w:color w:val="92D050"/>
                                </w:rPr>
                                <w:t>名称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374.5pt;height:33pt;mso-position-horizontal-relative:char;mso-position-vertical-relative:line" coordsize="4756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">
                <v:shape id="_x0000_s1039" type="#_x0000_t75" style="position:absolute;width:47561;height:4191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533;top:457;width:4666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uXcUA&#10;AADbAAAADwAAAGRycy9kb3ducmV2LnhtbESPzW7CQAyE75X6DisjcSsbEKIlsKAW0YpTKX8HblbW&#10;JFGz3ii7hPD29aESN1sznvk8X3auUi01ofRsYDhIQBFn3pacGzgePl/eQIWIbLHyTAbuFGC5eH6a&#10;Y2r9jXfU7mOuJIRDigaKGOtU65AV5DAMfE0s2sU3DqOsTa5tgzcJd5UeJclEOyxZGgqsaVVQ9ru/&#10;OgPb09f59WOSRfszXY/asb6cvldbY/q97n0GKlIXH+b/640VfKGXX2QA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C5dxQAAANsAAAAPAAAAAAAAAAAAAAAAAJgCAABkcnMv&#10;ZG93bnJldi54bWxQSwUGAAAAAAQABAD1AAAAigMAAAAA&#10;" fillcolor="black [3200]" strokecolor="black [1600]" strokeweight="1pt">
                  <v:textbox>
                    <w:txbxContent>
                      <w:p w:rsidR="004C5456" w:rsidRPr="004C5456" w:rsidRDefault="004C5456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uninstall 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“</w:t>
                        </w:r>
                        <w:r w:rsidRPr="004C5456">
                          <w:rPr>
                            <w:rFonts w:hint="eastAsia"/>
                            <w:color w:val="92D050"/>
                          </w:rPr>
                          <w:t>依赖</w:t>
                        </w:r>
                        <w:r w:rsidRPr="004C5456">
                          <w:rPr>
                            <w:color w:val="92D050"/>
                          </w:rPr>
                          <w:t>名称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5456" w:rsidRDefault="004C5456" w:rsidP="004C54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依赖，同时删除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的</w:t>
      </w:r>
      <w:r>
        <w:t>配置，可以通过执行</w:t>
      </w:r>
      <w:r>
        <w:rPr>
          <w:rFonts w:hint="eastAsia"/>
        </w:rPr>
        <w:t>以下</w:t>
      </w:r>
      <w:r>
        <w:t>命令实现：</w:t>
      </w:r>
    </w:p>
    <w:p w:rsidR="004C5456" w:rsidRDefault="004C5456" w:rsidP="004C5456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870450" cy="449580"/>
                <wp:effectExtent l="0" t="0" r="6350" b="762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38100" y="45720"/>
                            <a:ext cx="479596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5456" w:rsidRPr="004C5456" w:rsidRDefault="004C5456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uninstall 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“</w:t>
                              </w:r>
                              <w:r w:rsidRPr="004C5456">
                                <w:rPr>
                                  <w:rFonts w:hint="eastAsia"/>
                                  <w:color w:val="92D050"/>
                                </w:rPr>
                                <w:t>依赖</w:t>
                              </w:r>
                              <w:r w:rsidRPr="004C5456">
                                <w:rPr>
                                  <w:color w:val="92D050"/>
                                </w:rPr>
                                <w:t>名称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” --save-dev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383.5pt;height:35.4pt;mso-position-horizontal-relative:char;mso-position-vertical-relative:line" coordsize="48704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">
                <v:shape id="_x0000_s1042" type="#_x0000_t75" style="position:absolute;width:48704;height:4495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381;top:457;width:479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VscMA&#10;AADbAAAADwAAAGRycy9kb3ducmV2LnhtbERPS2vCQBC+C/0PyxR6001D8ZFmFRVbetL6OngbspMH&#10;ZmdDdhvTf98VCt7m43tOuuhNLTpqXWVZwesoAkGcWV1xoeB0/BhOQTiPrLG2TAp+ycFi/jRIMdH2&#10;xnvqDr4QIYRdggpK75tESpeVZNCNbEMcuNy2Bn2AbSF1i7cQbmoZR9FYGqw4NJTY0Lqk7Hr4MQp2&#10;58/LZDXOvP6ebeLuTebn7Xqn1Mtzv3wH4an3D/G/+0uH+THcfw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VscMAAADbAAAADwAAAAAAAAAAAAAAAACYAgAAZHJzL2Rv&#10;d25yZXYueG1sUEsFBgAAAAAEAAQA9QAAAIgDAAAAAA==&#10;" fillcolor="black [3200]" strokecolor="black [1600]" strokeweight="1pt">
                  <v:textbox>
                    <w:txbxContent>
                      <w:p w:rsidR="004C5456" w:rsidRPr="004C5456" w:rsidRDefault="004C5456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uninstall 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“</w:t>
                        </w:r>
                        <w:r w:rsidRPr="004C5456">
                          <w:rPr>
                            <w:rFonts w:hint="eastAsia"/>
                            <w:color w:val="92D050"/>
                          </w:rPr>
                          <w:t>依赖</w:t>
                        </w:r>
                        <w:r w:rsidRPr="004C5456">
                          <w:rPr>
                            <w:color w:val="92D050"/>
                          </w:rPr>
                          <w:t>名称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” --save-dev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5456" w:rsidRDefault="004C5456" w:rsidP="004C54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依赖，同时删除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dependencies</w:t>
      </w:r>
      <w:r>
        <w:rPr>
          <w:rFonts w:hint="eastAsia"/>
        </w:rPr>
        <w:t>的</w:t>
      </w:r>
      <w:r>
        <w:t>配置，可以通过执行以下命令实现：</w:t>
      </w:r>
    </w:p>
    <w:p w:rsidR="004C5456" w:rsidRDefault="004C5456" w:rsidP="004C5456">
      <w:pPr>
        <w:ind w:leftChars="200" w:left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969510" cy="480060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68580" y="60960"/>
                            <a:ext cx="4869180" cy="3505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5456" w:rsidRPr="004C5456" w:rsidRDefault="004C5456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r w:rsidRPr="004C545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uninstall 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“</w:t>
                              </w:r>
                              <w:r w:rsidRPr="004C5456">
                                <w:rPr>
                                  <w:rFonts w:hint="eastAsia"/>
                                  <w:color w:val="92D050"/>
                                </w:rPr>
                                <w:t>依赖</w:t>
                              </w:r>
                              <w:r w:rsidRPr="004C5456">
                                <w:rPr>
                                  <w:color w:val="92D050"/>
                                </w:rPr>
                                <w:t>名称</w:t>
                              </w:r>
                              <w:r w:rsidRPr="004C5456">
                                <w:rPr>
                                  <w:color w:val="D0CECE" w:themeColor="background2" w:themeShade="E6"/>
                                </w:rPr>
                                <w:t>” --save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4" editas="canvas" style="width:391.3pt;height:37.8pt;mso-position-horizontal-relative:char;mso-position-vertical-relative:line" coordsize="49695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">
                <v:shape id="_x0000_s1045" type="#_x0000_t75" style="position:absolute;width:49695;height:4800;visibility:visible;mso-wrap-style:square">
                  <v:fill o:detectmouseclick="t"/>
                  <v:path o:connecttype="none"/>
                </v:shape>
                <v:shape id="文本框 16" o:spid="_x0000_s1046" type="#_x0000_t202" style="position:absolute;left:685;top:609;width:4869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TssIA&#10;AADbAAAADwAAAGRycy9kb3ducmV2LnhtbERPTWvCQBC9F/wPywjedKNItNFVVLR40mrrobchOybB&#10;7GzIrjH9965Q6G0e73Pmy9aUoqHaFZYVDAcRCOLU6oIzBd9fu/4UhPPIGkvLpOCXHCwXnbc5Jto+&#10;+ETN2WcihLBLUEHufZVI6dKcDLqBrYgDd7W1QR9gnUld4yOEm1KOoiiWBgsODTlWtMkpvZ3vRsHx&#10;8vEzWcep15/v21EzltfLYXNUqtdtVzMQnlr/L/5z73WYH8Prl3C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ROywgAAANsAAAAPAAAAAAAAAAAAAAAAAJgCAABkcnMvZG93&#10;bnJldi54bWxQSwUGAAAAAAQABAD1AAAAhwMAAAAA&#10;" fillcolor="black [3200]" strokecolor="black [1600]" strokeweight="1pt">
                  <v:textbox>
                    <w:txbxContent>
                      <w:p w:rsidR="004C5456" w:rsidRPr="004C5456" w:rsidRDefault="004C5456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r w:rsidRPr="004C5456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uninstall 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“</w:t>
                        </w:r>
                        <w:r w:rsidRPr="004C5456">
                          <w:rPr>
                            <w:rFonts w:hint="eastAsia"/>
                            <w:color w:val="92D050"/>
                          </w:rPr>
                          <w:t>依赖</w:t>
                        </w:r>
                        <w:r w:rsidRPr="004C5456">
                          <w:rPr>
                            <w:color w:val="92D050"/>
                          </w:rPr>
                          <w:t>名称</w:t>
                        </w:r>
                        <w:r w:rsidRPr="004C5456">
                          <w:rPr>
                            <w:color w:val="D0CECE" w:themeColor="background2" w:themeShade="E6"/>
                          </w:rPr>
                          <w:t>” --save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5456" w:rsidRDefault="004C5456" w:rsidP="00FF2E5F">
      <w:pPr>
        <w:pStyle w:val="1"/>
      </w:pPr>
      <w:r>
        <w:rPr>
          <w:rFonts w:hint="eastAsia"/>
        </w:rPr>
        <w:lastRenderedPageBreak/>
        <w:t>提示</w:t>
      </w:r>
    </w:p>
    <w:p w:rsidR="004C5456" w:rsidRPr="007610A5" w:rsidRDefault="004C5456" w:rsidP="00FF2E5F">
      <w:pPr>
        <w:ind w:firstLineChars="200" w:firstLine="420"/>
        <w:rPr>
          <w:rFonts w:hint="eastAsia"/>
        </w:rPr>
      </w:pPr>
      <w:r>
        <w:rPr>
          <w:rFonts w:hint="eastAsia"/>
        </w:rPr>
        <w:t>编程</w:t>
      </w:r>
      <w:r>
        <w:t>中如果自己需要某一依赖，在安装时一定要将依赖配置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r>
        <w:t>，而非简单地使用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“</w:t>
      </w:r>
      <w:r>
        <w:rPr>
          <w:rFonts w:hint="eastAsia"/>
        </w:rPr>
        <w:t>依赖</w:t>
      </w:r>
      <w:r>
        <w:t>名称</w:t>
      </w:r>
      <w:r>
        <w:t>”</w:t>
      </w:r>
      <w:r w:rsidR="00FF2E5F">
        <w:rPr>
          <w:rFonts w:hint="eastAsia"/>
        </w:rPr>
        <w:t>，</w:t>
      </w:r>
      <w:r w:rsidR="00FF2E5F">
        <w:t>因为这样虽然可以正常安装依赖，但不会配置到</w:t>
      </w:r>
      <w:proofErr w:type="spellStart"/>
      <w:r w:rsidR="00FF2E5F">
        <w:rPr>
          <w:rFonts w:hint="eastAsia"/>
        </w:rPr>
        <w:t>package.json</w:t>
      </w:r>
      <w:proofErr w:type="spellEnd"/>
      <w:r w:rsidR="00FF2E5F">
        <w:rPr>
          <w:rFonts w:hint="eastAsia"/>
        </w:rPr>
        <w:t>文件</w:t>
      </w:r>
      <w:r w:rsidR="00FF2E5F">
        <w:t>中，那么，当其他协作人员的项目不能正常运行后不能通过</w:t>
      </w:r>
      <w:proofErr w:type="spellStart"/>
      <w:r w:rsidR="00FF2E5F">
        <w:rPr>
          <w:rFonts w:hint="eastAsia"/>
        </w:rPr>
        <w:t>npm</w:t>
      </w:r>
      <w:proofErr w:type="spellEnd"/>
      <w:r w:rsidR="00FF2E5F">
        <w:rPr>
          <w:rFonts w:hint="eastAsia"/>
        </w:rPr>
        <w:t xml:space="preserve"> install</w:t>
      </w:r>
      <w:r w:rsidR="00FF2E5F">
        <w:rPr>
          <w:rFonts w:hint="eastAsia"/>
        </w:rPr>
        <w:t>正确</w:t>
      </w:r>
      <w:r w:rsidR="00FF2E5F">
        <w:t>安装依赖，别人也并不知道你安装了什么依赖，这样就会大大影响协作编程的效率。</w:t>
      </w:r>
    </w:p>
    <w:sectPr w:rsidR="004C5456" w:rsidRPr="0076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0009E"/>
    <w:multiLevelType w:val="hybridMultilevel"/>
    <w:tmpl w:val="C17C4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97"/>
    <w:rsid w:val="00467D97"/>
    <w:rsid w:val="004C5456"/>
    <w:rsid w:val="00517D97"/>
    <w:rsid w:val="007610A5"/>
    <w:rsid w:val="008C3CAC"/>
    <w:rsid w:val="00DB3601"/>
    <w:rsid w:val="00FF2E5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E1B94-350B-4392-8559-76593242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7D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7D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7D97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1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61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2020-05-15T06:03:00Z</dcterms:created>
  <dcterms:modified xsi:type="dcterms:W3CDTF">2020-05-15T06:48:00Z</dcterms:modified>
</cp:coreProperties>
</file>