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43378" w:rsidP="00243378">
      <w:pPr>
        <w:pStyle w:val="a3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</w:p>
    <w:p w:rsidR="00243378" w:rsidRDefault="00243378">
      <w:r>
        <w:rPr>
          <w:rFonts w:hint="eastAsia"/>
        </w:rPr>
        <w:t>使用</w:t>
      </w:r>
      <w:proofErr w:type="spellStart"/>
      <w:r>
        <w:t>vue</w:t>
      </w:r>
      <w:proofErr w:type="spellEnd"/>
      <w:r>
        <w:t>的第一步，就是创建一个</w:t>
      </w:r>
      <w:proofErr w:type="spellStart"/>
      <w:r>
        <w:t>vue</w:t>
      </w:r>
      <w:proofErr w:type="spellEnd"/>
      <w:r>
        <w:t>实例，这是使用</w:t>
      </w:r>
      <w:proofErr w:type="spellStart"/>
      <w:r>
        <w:t>vue</w:t>
      </w:r>
      <w:proofErr w:type="spellEnd"/>
      <w:r>
        <w:t>的基础</w:t>
      </w:r>
      <w:r>
        <w:rPr>
          <w:rFonts w:hint="eastAsia"/>
        </w:rPr>
        <w:t>。</w:t>
      </w:r>
    </w:p>
    <w:p w:rsidR="00243378" w:rsidRDefault="00243378">
      <w:r>
        <w:rPr>
          <w:rFonts w:hint="eastAsia"/>
        </w:rPr>
        <w:t>创建</w:t>
      </w:r>
      <w:r>
        <w:t>一个</w:t>
      </w:r>
      <w:proofErr w:type="spellStart"/>
      <w:r>
        <w:t>vue</w:t>
      </w:r>
      <w:proofErr w:type="spellEnd"/>
      <w:r>
        <w:t>实例，就是声明一个变量，然后，给这个变量赋值，</w:t>
      </w:r>
      <w:r>
        <w:rPr>
          <w:rFonts w:hint="eastAsia"/>
        </w:rPr>
        <w:t>用</w:t>
      </w:r>
      <w:r>
        <w:t>new</w:t>
      </w:r>
      <w:r>
        <w:t>操作符，来创建一个</w:t>
      </w:r>
      <w:proofErr w:type="spellStart"/>
      <w:r>
        <w:t>vue</w:t>
      </w:r>
      <w:proofErr w:type="spellEnd"/>
      <w:r>
        <w:t>实例。</w:t>
      </w:r>
    </w:p>
    <w:p w:rsidR="00243378" w:rsidRPr="00243378" w:rsidRDefault="0024337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7983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8100" y="53340"/>
                            <a:ext cx="5227320" cy="167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3378" w:rsidRDefault="00243378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proofErr w:type="gramStart"/>
                              <w:r>
                                <w:t>script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  <w:p w:rsidR="00243378" w:rsidRDefault="0024337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myApp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= new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</w:p>
                            <w:p w:rsidR="00243378" w:rsidRDefault="00243378" w:rsidP="00243378">
                              <w:pPr>
                                <w:ind w:firstLine="420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el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: </w:t>
                              </w:r>
                              <w:r>
                                <w:t>‘#</w:t>
                              </w:r>
                              <w:proofErr w:type="spellStart"/>
                              <w:r>
                                <w:t>myApp</w:t>
                              </w:r>
                              <w:proofErr w:type="spellEnd"/>
                              <w:r>
                                <w:t>’,</w:t>
                              </w:r>
                            </w:p>
                            <w:p w:rsidR="00243378" w:rsidRDefault="00243378" w:rsidP="00243378">
                              <w:pPr>
                                <w:ind w:firstLine="42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  <w:r>
                                <w:t>: {</w:t>
                              </w:r>
                            </w:p>
                            <w:p w:rsidR="00243378" w:rsidRDefault="00243378" w:rsidP="00243378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msg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: </w:t>
                              </w:r>
                              <w:r>
                                <w:t xml:space="preserve">‘hello </w:t>
                              </w:r>
                              <w:proofErr w:type="spellStart"/>
                              <w:r>
                                <w:t>Vue</w:t>
                              </w:r>
                              <w:proofErr w:type="spellEnd"/>
                              <w:r>
                                <w:t>!’</w:t>
                              </w:r>
                            </w:p>
                            <w:p w:rsidR="00243378" w:rsidRDefault="00243378" w:rsidP="00243378">
                              <w:pPr>
                                <w:ind w:firstLine="420"/>
                              </w:pPr>
                              <w:r>
                                <w:t>}</w:t>
                              </w:r>
                            </w:p>
                            <w:p w:rsidR="00243378" w:rsidRDefault="00243378" w:rsidP="00243378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);</w:t>
                              </w:r>
                            </w:p>
                            <w:p w:rsidR="00243378" w:rsidRDefault="00243378">
                              <w:r>
                                <w:t>&lt;/script&gt;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41.6pt;mso-position-horizontal-relative:char;mso-position-vertical-relative:line" coordsize="52743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pDzQIAADQGAAAOAAAAZHJzL2Uyb0RvYy54bWysVM1uEzEQviPxDpbvdJPNT0vUTRVSFSFV&#10;tKJFPTteO1nV6zG2k93wAPAGnLhw57n6HIy9u2lSuBS47I49n+f3mzk9q0tFNsK6AnRG+0c9SoTm&#10;kBd6mdGPtxevTihxnumcKdAio1vh6Nn05YvTykxECitQubAEjWg3qUxGV96bSZI4vhIlc0dghEal&#10;BFsyj0e7THLLKrReqiTt9cZJBTY3FrhwDm/PGyWdRvtSCu6vpHTCE5VRjM3Hr43fRfgm01M2WVpm&#10;VgVvw2B/EUXJCo1Od6bOmWdkbYvfTJUFt+BA+iMOZQJSFlzEHDCbfu9JNnOmN8zFZDhWpwsQpf9o&#10;d7HEGqDJSYXNEFHGVjiza4r7N2c3K2ZEzMFN+PvNtSVFntGUEs1KJMTDt68P338+/PhC0tCMykTU&#10;jUGcr99AjaTq7h1ehhrX0pbhj9UjqB+c9HvY2m1GR4PBsG2pqD3hqByl6fEgRTVHfX98PB4iFv0k&#10;j2aMdf6tgJIEIaMWORNbyTaXzjfQDhK8OlBFflEoFQ+Bp2KuLNkwZJjyMVg0foBSmlQZHQ9GvWj4&#10;QBdM794vFOP3bXh7KLSndHAnIqPbsEKpmpJEyW+VCBilPwiJNcbkW3eHMTLOhd7FGdHhmcSMnvOw&#10;xT9G9ZzHTR74InoG7XePy0KDbap0GHZ+35VWNnjs4V7eQfT1om4ptIB8iwyy0Ay8M/yiwEJfMuev&#10;mcUJR0bg1vJX+JEKsDvQSpSswH7+033A4yiglpIKN0ZG3ac1s4IS9U7jkLzuD5F9xMfDcHQcWGf3&#10;NYt9jV6Xc0DK9HE/Gh7FgPeqE6WF8g6X2yx4RRXTHH1n1Hfi3Dd7DJcjF7NZBOFSMcxf6puwIvqx&#10;joFgt/Uds6YluMfZeA/dWLLJE5432NAYDbO1B1nEIQgFbqraFh5XRJTiZooD1a7RsPv2zxH1uOyn&#10;vwAAAP//AwBQSwMEFAAGAAgAAAAhALxYhkzdAAAABQEAAA8AAABkcnMvZG93bnJldi54bWxMj0FL&#10;xDAQhe+C/yGM4M1NtrvUUpsuIiiiB3UteM02s23YZFKa7Lb6641e9DLweI/3vqk2s7PshGMwniQs&#10;FwIYUuu1oU5C835/VQALUZFW1hNK+MQAm/r8rFKl9hO94WkbO5ZKKJRKQh/jUHIe2h6dCgs/ICVv&#10;70enYpJjx/WoplTuLM+EyLlThtJCrwa867E9bI9Owjrb2+L1IX/+emya6eljba7Fi5Hy8mK+vQEW&#10;cY5/YfjBT+hQJ6adP5IOzEpIj8Tfm7xiJXJgOwlZscqA1xX/T19/AwAA//8DAFBLAQItABQABgAI&#10;AAAAIQC2gziS/gAAAOEBAAATAAAAAAAAAAAAAAAAAAAAAABbQ29udGVudF9UeXBlc10ueG1sUEsB&#10;Ai0AFAAGAAgAAAAhADj9If/WAAAAlAEAAAsAAAAAAAAAAAAAAAAALwEAAF9yZWxzLy5yZWxzUEsB&#10;Ai0AFAAGAAgAAAAhAD1AukPNAgAANAYAAA4AAAAAAAAAAAAAAAAALgIAAGRycy9lMm9Eb2MueG1s&#10;UEsBAi0AFAAGAAgAAAAhALxYhkzdAAAABQEAAA8AAAAAAAAAAAAAAAAAJwUAAGRycy9kb3ducmV2&#10;LnhtbFBLBQYAAAAABAAEAPMAAAAx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79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81;top:533;width:52273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43378" w:rsidRDefault="00243378">
                        <w:r>
                          <w:rPr>
                            <w:rFonts w:hint="eastAsia"/>
                          </w:rPr>
                          <w:t>&lt;</w:t>
                        </w:r>
                        <w:proofErr w:type="gramStart"/>
                        <w:r>
                          <w:t>script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  <w:p w:rsidR="00243378" w:rsidRDefault="0024337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myApp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= new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</w:p>
                      <w:p w:rsidR="00243378" w:rsidRDefault="00243378" w:rsidP="00243378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el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r>
                          <w:t>‘#</w:t>
                        </w:r>
                        <w:proofErr w:type="spellStart"/>
                        <w:r>
                          <w:t>myApp</w:t>
                        </w:r>
                        <w:proofErr w:type="spellEnd"/>
                        <w:r>
                          <w:t>’,</w:t>
                        </w:r>
                      </w:p>
                      <w:p w:rsidR="00243378" w:rsidRDefault="00243378" w:rsidP="00243378">
                        <w:pPr>
                          <w:ind w:firstLine="420"/>
                        </w:pPr>
                        <w:proofErr w:type="gramStart"/>
                        <w:r>
                          <w:t>data</w:t>
                        </w:r>
                        <w:proofErr w:type="gramEnd"/>
                        <w:r>
                          <w:t>: {</w:t>
                        </w:r>
                      </w:p>
                      <w:p w:rsidR="00243378" w:rsidRDefault="00243378" w:rsidP="00243378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msg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r>
                          <w:t xml:space="preserve">‘hello </w:t>
                        </w:r>
                        <w:proofErr w:type="spellStart"/>
                        <w:r>
                          <w:t>Vue</w:t>
                        </w:r>
                        <w:proofErr w:type="spellEnd"/>
                        <w:r>
                          <w:t>!’</w:t>
                        </w:r>
                      </w:p>
                      <w:p w:rsidR="00243378" w:rsidRDefault="00243378" w:rsidP="00243378">
                        <w:pPr>
                          <w:ind w:firstLine="420"/>
                        </w:pPr>
                        <w:r>
                          <w:t>}</w:t>
                        </w:r>
                      </w:p>
                      <w:p w:rsidR="00243378" w:rsidRDefault="00243378" w:rsidP="00243378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);</w:t>
                        </w:r>
                      </w:p>
                      <w:p w:rsidR="00243378" w:rsidRDefault="00243378">
                        <w:r>
                          <w:t>&lt;/script&gt;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43378" w:rsidRPr="0024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68"/>
    <w:rsid w:val="00243378"/>
    <w:rsid w:val="008C3CAC"/>
    <w:rsid w:val="00C57068"/>
    <w:rsid w:val="00D72E02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CD86B-0699-4445-A1B0-BAFD842A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33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37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2020-06-05T02:10:00Z</dcterms:created>
  <dcterms:modified xsi:type="dcterms:W3CDTF">2020-06-05T03:04:00Z</dcterms:modified>
</cp:coreProperties>
</file>