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fldSimple w:instr=" PAGEREF _Toc18357 ">
          <w:r>
            <w:t>3</w:t>
          </w:r>
        </w:fldSimple>
      </w:hyperlink>
    </w:p>
    <w:p w:rsidR="00922742" w:rsidRDefault="00E115C1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fldSimple w:instr=" PAGEREF _Toc1042 ">
          <w:r w:rsidR="00AE41DB">
            <w:t>4</w:t>
          </w:r>
        </w:fldSimple>
      </w:hyperlink>
    </w:p>
    <w:p w:rsidR="00922742" w:rsidRDefault="00E115C1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fldSimple w:instr=" PAGEREF _Toc7948 ">
          <w:r w:rsidR="00AE41DB">
            <w:t>4</w:t>
          </w:r>
        </w:fldSimple>
      </w:hyperlink>
    </w:p>
    <w:p w:rsidR="00922742" w:rsidRDefault="00E115C1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fldSimple w:instr=" PAGEREF _Toc4316 ">
          <w:r w:rsidR="00AE41DB">
            <w:t>5</w:t>
          </w:r>
        </w:fldSimple>
      </w:hyperlink>
    </w:p>
    <w:p w:rsidR="00922742" w:rsidRDefault="00E115C1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fldSimple w:instr=" PAGEREF _Toc6749 ">
          <w:r w:rsidR="00AE41DB">
            <w:t>6</w:t>
          </w:r>
        </w:fldSimple>
      </w:hyperlink>
    </w:p>
    <w:p w:rsidR="00922742" w:rsidRDefault="00E115C1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fldSimple w:instr=" PAGEREF _Toc11132 ">
          <w:r w:rsidR="00AE41DB">
            <w:t>7</w:t>
          </w:r>
        </w:fldSimple>
      </w:hyperlink>
    </w:p>
    <w:p w:rsidR="00922742" w:rsidRDefault="00E115C1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fldSimple w:instr=" PAGEREF _Toc20460 ">
          <w:r w:rsidR="00AE41DB">
            <w:t>7</w:t>
          </w:r>
        </w:fldSimple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E115C1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E115C1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E115C1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E115C1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E115C1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922742" w:rsidRDefault="00AE41DB">
      <w:pPr>
        <w:pStyle w:val="2"/>
        <w:rPr>
          <w:sz w:val="28"/>
          <w:szCs w:val="28"/>
        </w:rPr>
      </w:pPr>
      <w:bookmarkStart w:id="4" w:name="_Toc6749"/>
      <w:r>
        <w:rPr>
          <w:rFonts w:hint="eastAsia"/>
          <w:sz w:val="28"/>
          <w:szCs w:val="28"/>
        </w:rPr>
        <w:lastRenderedPageBreak/>
        <w:t xml:space="preserve">1.2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E115C1">
      <w:pPr>
        <w:rPr>
          <w:sz w:val="28"/>
          <w:szCs w:val="28"/>
        </w:rPr>
      </w:pPr>
      <w:hyperlink r:id="rId1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E115C1">
      <w:pPr>
        <w:rPr>
          <w:sz w:val="28"/>
          <w:szCs w:val="28"/>
        </w:rPr>
      </w:pPr>
      <w:hyperlink r:id="rId1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E115C1">
      <w:pPr>
        <w:rPr>
          <w:sz w:val="28"/>
          <w:szCs w:val="28"/>
        </w:rPr>
      </w:pPr>
      <w:hyperlink r:id="rId1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5" w:name="_Toc11132"/>
      <w:r>
        <w:rPr>
          <w:rFonts w:hint="eastAsia"/>
          <w:sz w:val="28"/>
          <w:szCs w:val="28"/>
        </w:rPr>
        <w:lastRenderedPageBreak/>
        <w:t xml:space="preserve">1.2.1 </w:t>
      </w:r>
      <w:r>
        <w:rPr>
          <w:rFonts w:hint="eastAsia"/>
          <w:sz w:val="28"/>
          <w:szCs w:val="28"/>
        </w:rPr>
        <w:t>集合类图</w:t>
      </w:r>
      <w:bookmarkEnd w:id="5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20460"/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源码分析</w:t>
      </w:r>
      <w:bookmarkEnd w:id="6"/>
    </w:p>
    <w:p w:rsidR="00922742" w:rsidRDefault="00AE41DB">
      <w:pPr>
        <w:pStyle w:val="4"/>
      </w:pPr>
      <w:r>
        <w:rPr>
          <w:rFonts w:hint="eastAsia"/>
        </w:rPr>
        <w:t xml:space="preserve">1.2.1.1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jps</w:t>
      </w:r>
      <w:proofErr w:type="spellEnd"/>
      <w:proofErr w:type="gram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proofErr w:type="gramEnd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>
        <w:rPr>
          <w:rFonts w:hint="eastAsia"/>
          <w:sz w:val="28"/>
          <w:szCs w:val="28"/>
        </w:rPr>
        <w:t>pid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fastTable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7" w:name="OLE_LINK2"/>
      <w:bookmarkStart w:id="8" w:name="OLE_LINK3"/>
      <w:bookmarkStart w:id="9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7"/>
    <w:bookmarkEnd w:id="8"/>
    <w:bookmarkEnd w:id="9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0" w:name="OLE_LINK1"/>
      <w:bookmarkStart w:id="11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0"/>
      <w:bookmarkEnd w:id="11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7245B4" w:rsidP="007245B4"/>
    <w:p w:rsidR="007245B4" w:rsidRDefault="007245B4" w:rsidP="007245B4">
      <w:pPr>
        <w:pStyle w:val="2"/>
      </w:pPr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7245B4" w:rsidRDefault="007245B4" w:rsidP="007245B4">
      <w:pPr>
        <w:pStyle w:val="3"/>
      </w:pPr>
      <w:r>
        <w:rPr>
          <w:rFonts w:hint="eastAsia"/>
        </w:rPr>
        <w:t xml:space="preserve">1.3.1 </w:t>
      </w:r>
      <w:r w:rsidR="00AE41DB">
        <w:rPr>
          <w:rFonts w:hint="eastAsia"/>
        </w:rPr>
        <w:t xml:space="preserve"> </w:t>
      </w:r>
      <w:r>
        <w:rPr>
          <w:rFonts w:hint="eastAsia"/>
        </w:rPr>
        <w:t>基础工具类</w:t>
      </w:r>
    </w:p>
    <w:p w:rsidR="00AE41DB" w:rsidRDefault="00AE41DB" w:rsidP="004D1333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C03D8" w:rsidRDefault="006C03D8" w:rsidP="006C03D8"/>
    <w:p w:rsidR="006C03D8" w:rsidRDefault="00E115C1" w:rsidP="006C03D8">
      <w:hyperlink r:id="rId28" w:history="1">
        <w:r w:rsidR="00033706" w:rsidRPr="00026CE2">
          <w:rPr>
            <w:rStyle w:val="a4"/>
          </w:rPr>
          <w:t>http://ifeve.com/google-guava-using-and-avoiding-null/</w:t>
        </w:r>
      </w:hyperlink>
    </w:p>
    <w:p w:rsidR="00033706" w:rsidRDefault="00E115C1" w:rsidP="006C03D8">
      <w:hyperlink r:id="rId29" w:history="1">
        <w:r w:rsidR="00033706" w:rsidRPr="00026CE2">
          <w:rPr>
            <w:rStyle w:val="a4"/>
          </w:rPr>
          <w:t>http://code.google.com/p/guava-libraries/wiki/PreconditionsExplained</w:t>
        </w:r>
      </w:hyperlink>
    </w:p>
    <w:p w:rsidR="00033706" w:rsidRPr="006C03D8" w:rsidRDefault="00033706" w:rsidP="006C03D8"/>
    <w:p w:rsidR="007245B4" w:rsidRDefault="00A32BFD" w:rsidP="001C1D72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 w:rsidR="001C1D72">
        <w:rPr>
          <w:rFonts w:hint="eastAsia"/>
        </w:rPr>
        <w:t>，尤其是底层工具类，</w:t>
      </w:r>
      <w:proofErr w:type="gramStart"/>
      <w:r w:rsidR="001C1D72">
        <w:rPr>
          <w:rFonts w:hint="eastAsia"/>
        </w:rPr>
        <w:t>若业务</w:t>
      </w:r>
      <w:proofErr w:type="gramEnd"/>
      <w:r w:rsidR="001C1D72">
        <w:rPr>
          <w:rFonts w:hint="eastAsia"/>
        </w:rPr>
        <w:t>上层调用若返回</w:t>
      </w:r>
      <w:r w:rsidR="001C1D72">
        <w:rPr>
          <w:rFonts w:hint="eastAsia"/>
        </w:rPr>
        <w:t>Null</w:t>
      </w:r>
      <w:r w:rsidR="001C1D72">
        <w:rPr>
          <w:rFonts w:hint="eastAsia"/>
        </w:rPr>
        <w:t>从性能方面更具优势，</w:t>
      </w:r>
    </w:p>
    <w:p w:rsidR="009B2CF4" w:rsidRDefault="009B2CF4" w:rsidP="001C1D72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 w:rsidR="00451105">
        <w:rPr>
          <w:rFonts w:hint="eastAsia"/>
        </w:rPr>
        <w:t>.</w:t>
      </w:r>
    </w:p>
    <w:p w:rsidR="00451105" w:rsidRDefault="00451105" w:rsidP="001C1D72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2121F4" w:rsidRDefault="00032247" w:rsidP="001C1D72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2121F4">
        <w:rPr>
          <w:rFonts w:hint="eastAsia"/>
        </w:rPr>
        <w:t>主要对接口参数进行统一前置检查，入参可以是对象级别，可以用于普通参数</w:t>
      </w:r>
      <w:r>
        <w:rPr>
          <w:rFonts w:hint="eastAsia"/>
        </w:rPr>
        <w:t>。</w:t>
      </w:r>
    </w:p>
    <w:p w:rsidR="00032247" w:rsidRDefault="00032247" w:rsidP="00032247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9A311D" w:rsidRDefault="009A311D" w:rsidP="009A311D">
      <w:r>
        <w:rPr>
          <w:rFonts w:hint="eastAsia"/>
        </w:rPr>
        <w:t xml:space="preserve">   </w:t>
      </w:r>
      <w:r w:rsidR="00986CFA">
        <w:rPr>
          <w:rFonts w:hint="eastAsia"/>
        </w:rPr>
        <w:t>调研是否引入</w:t>
      </w:r>
      <w:r>
        <w:rPr>
          <w:rFonts w:hint="eastAsia"/>
        </w:rPr>
        <w:t>检查框架</w:t>
      </w:r>
      <w:r>
        <w:rPr>
          <w:rFonts w:hint="eastAsia"/>
        </w:rPr>
        <w:t>check</w:t>
      </w:r>
      <w:r w:rsidR="00B64F31">
        <w:rPr>
          <w:rFonts w:hint="eastAsia"/>
        </w:rPr>
        <w:t>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freamwork</w:t>
      </w:r>
      <w:proofErr w:type="spellEnd"/>
      <w:r w:rsidR="00986CFA">
        <w:rPr>
          <w:rFonts w:hint="eastAsia"/>
        </w:rPr>
        <w:t>，结合现有业务进行验证梳理</w:t>
      </w:r>
    </w:p>
    <w:p w:rsidR="00986CFA" w:rsidRDefault="00986CFA" w:rsidP="009A311D">
      <w:r>
        <w:rPr>
          <w:rFonts w:hint="eastAsia"/>
        </w:rPr>
        <w:t xml:space="preserve">   </w:t>
      </w:r>
    </w:p>
    <w:p w:rsidR="004D1333" w:rsidRDefault="004D1333" w:rsidP="004D1333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975934" w:rsidRDefault="00975934" w:rsidP="00975934">
      <w:pPr>
        <w:pStyle w:val="4"/>
      </w:pPr>
      <w:r>
        <w:rPr>
          <w:rFonts w:hint="eastAsia"/>
        </w:rPr>
        <w:t>1.3.1.3 Hash</w:t>
      </w:r>
    </w:p>
    <w:p w:rsidR="00D85935" w:rsidRDefault="00D85935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默认的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返回的是对象的内部地址构造的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proofErr w:type="spellEnd"/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方法和说明。</w:t>
      </w:r>
    </w:p>
    <w:p w:rsidR="003B2601" w:rsidRDefault="00E257F7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hyperlink r:id="rId30" w:history="1">
        <w:r w:rsidRPr="009563FF">
          <w:rPr>
            <w:rStyle w:val="a4"/>
            <w:rFonts w:ascii="Helvetica" w:hAnsi="Helvetica" w:cs="Helvetica"/>
            <w:szCs w:val="21"/>
            <w:shd w:val="clear" w:color="auto" w:fill="FFFFFF"/>
          </w:rPr>
          <w:t>https://www.quora.com/Why-do-we-have-hashcodes-for-JAVA-classes-Why-can-not-we-just-use-object-references-for-uniquely-identifying-the-objects#</w:t>
        </w:r>
      </w:hyperlink>
    </w:p>
    <w:p w:rsidR="00E257F7" w:rsidRDefault="00E257F7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E115C1" w:rsidRDefault="00E115C1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hyperlink r:id="rId31" w:history="1">
        <w:r w:rsidRPr="009563FF">
          <w:rPr>
            <w:rStyle w:val="a4"/>
            <w:rFonts w:ascii="Helvetica" w:hAnsi="Helvetica" w:cs="Helvetica"/>
            <w:szCs w:val="21"/>
            <w:shd w:val="clear" w:color="auto" w:fill="FFFFFF"/>
          </w:rPr>
          <w:t>http://blogs.tedneward.com/post/objecthashcode-implementation/</w:t>
        </w:r>
      </w:hyperlink>
    </w:p>
    <w:p w:rsidR="00E115C1" w:rsidRDefault="00E115C1" w:rsidP="0097593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bookmarkStart w:id="12" w:name="_GoBack"/>
      <w:bookmarkEnd w:id="12"/>
    </w:p>
    <w:p w:rsidR="00F82A2F" w:rsidRPr="00D85935" w:rsidRDefault="00F82A2F" w:rsidP="00975934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D85935" w:rsidRDefault="00D85935" w:rsidP="00975934"/>
    <w:p w:rsidR="004305BD" w:rsidRDefault="00D85935" w:rsidP="00975934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975934" w:rsidRPr="00975934" w:rsidRDefault="004305BD" w:rsidP="00D80036">
      <w:pPr>
        <w:spacing w:before="240"/>
      </w:pPr>
      <w:r>
        <w:rPr>
          <w:noProof/>
        </w:rPr>
        <w:lastRenderedPageBreak/>
        <w:drawing>
          <wp:inline distT="0" distB="0" distL="0" distR="0" wp14:anchorId="4ACDAF27" wp14:editId="5E374C6C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3" w:rsidRDefault="004D1333" w:rsidP="004D1333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4D1333" w:rsidRDefault="007241C7" w:rsidP="00810B5E">
      <w:pPr>
        <w:pStyle w:val="4"/>
        <w:rPr>
          <w:shd w:val="clear" w:color="auto" w:fill="FFFFFF"/>
        </w:rPr>
      </w:pPr>
      <w:r>
        <w:rPr>
          <w:rFonts w:hint="eastAsia"/>
        </w:rPr>
        <w:t xml:space="preserve">1.3.2 </w:t>
      </w: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3A314C" w:rsidRDefault="003A314C" w:rsidP="003A314C"/>
    <w:p w:rsidR="003A314C" w:rsidRDefault="003A314C" w:rsidP="003A314C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E115C1" w:rsidP="00ED65FC">
      <w:pPr>
        <w:pStyle w:val="a5"/>
        <w:ind w:left="360" w:firstLineChars="0" w:firstLine="0"/>
      </w:pPr>
      <w:hyperlink r:id="rId33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E115C1" w:rsidP="00ED65FC">
      <w:pPr>
        <w:pStyle w:val="a5"/>
        <w:ind w:left="360" w:firstLineChars="0" w:firstLine="0"/>
      </w:pPr>
      <w:hyperlink r:id="rId34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801884" w:rsidP="00801884">
      <w:pPr>
        <w:pStyle w:val="a5"/>
        <w:ind w:leftChars="171" w:left="359" w:firstLineChars="100" w:firstLine="210"/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>
        <w:rPr>
          <w:rFonts w:hint="eastAsia"/>
        </w:rPr>
        <w:t>、</w:t>
      </w:r>
      <w:proofErr w:type="spellStart"/>
      <w:r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E115C1" w:rsidP="00890150">
      <w:pPr>
        <w:pStyle w:val="a5"/>
        <w:ind w:left="360" w:firstLineChars="0" w:firstLine="0"/>
      </w:pPr>
      <w:hyperlink r:id="rId35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E115C1" w:rsidP="00835AA6">
      <w:pPr>
        <w:pStyle w:val="a5"/>
        <w:ind w:left="360" w:firstLineChars="0" w:firstLine="0"/>
      </w:pPr>
      <w:hyperlink r:id="rId36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E115C1" w:rsidP="00835AA6">
      <w:pPr>
        <w:pStyle w:val="a5"/>
        <w:ind w:left="360" w:firstLineChars="0" w:firstLine="0"/>
      </w:pPr>
      <w:hyperlink r:id="rId37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C25B2"/>
    <w:rsid w:val="000C2FE6"/>
    <w:rsid w:val="000D203D"/>
    <w:rsid w:val="000F0F11"/>
    <w:rsid w:val="0010147D"/>
    <w:rsid w:val="0010423D"/>
    <w:rsid w:val="00174835"/>
    <w:rsid w:val="00176D90"/>
    <w:rsid w:val="001C1D72"/>
    <w:rsid w:val="001D1F92"/>
    <w:rsid w:val="001D5154"/>
    <w:rsid w:val="001E0713"/>
    <w:rsid w:val="001F3C15"/>
    <w:rsid w:val="00201009"/>
    <w:rsid w:val="002121F4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A314C"/>
    <w:rsid w:val="003B02AD"/>
    <w:rsid w:val="003B2601"/>
    <w:rsid w:val="003F14D6"/>
    <w:rsid w:val="004055E9"/>
    <w:rsid w:val="0041101D"/>
    <w:rsid w:val="00423FC9"/>
    <w:rsid w:val="00425347"/>
    <w:rsid w:val="004305BD"/>
    <w:rsid w:val="00443AAA"/>
    <w:rsid w:val="00451105"/>
    <w:rsid w:val="00462DA9"/>
    <w:rsid w:val="004A24CD"/>
    <w:rsid w:val="004D1333"/>
    <w:rsid w:val="00502E7B"/>
    <w:rsid w:val="0050319F"/>
    <w:rsid w:val="00511382"/>
    <w:rsid w:val="00513D1D"/>
    <w:rsid w:val="00574DD3"/>
    <w:rsid w:val="00577C81"/>
    <w:rsid w:val="0058459A"/>
    <w:rsid w:val="00595B98"/>
    <w:rsid w:val="005A3CD8"/>
    <w:rsid w:val="005F35F1"/>
    <w:rsid w:val="00603F49"/>
    <w:rsid w:val="006201AE"/>
    <w:rsid w:val="00626615"/>
    <w:rsid w:val="00641B29"/>
    <w:rsid w:val="006431EB"/>
    <w:rsid w:val="006C03D8"/>
    <w:rsid w:val="006D4A91"/>
    <w:rsid w:val="006E2B72"/>
    <w:rsid w:val="006F033F"/>
    <w:rsid w:val="00714E2E"/>
    <w:rsid w:val="007241C7"/>
    <w:rsid w:val="007245B4"/>
    <w:rsid w:val="00733024"/>
    <w:rsid w:val="00753330"/>
    <w:rsid w:val="00766DE5"/>
    <w:rsid w:val="007830BE"/>
    <w:rsid w:val="0079190C"/>
    <w:rsid w:val="007950E6"/>
    <w:rsid w:val="007E3D6B"/>
    <w:rsid w:val="007E6160"/>
    <w:rsid w:val="00801884"/>
    <w:rsid w:val="00810B5E"/>
    <w:rsid w:val="00835AA6"/>
    <w:rsid w:val="0086439F"/>
    <w:rsid w:val="0087118D"/>
    <w:rsid w:val="00883958"/>
    <w:rsid w:val="00885CD7"/>
    <w:rsid w:val="00890150"/>
    <w:rsid w:val="008D75D2"/>
    <w:rsid w:val="008F35B0"/>
    <w:rsid w:val="008F602F"/>
    <w:rsid w:val="00922742"/>
    <w:rsid w:val="0092484E"/>
    <w:rsid w:val="00925086"/>
    <w:rsid w:val="00926ED0"/>
    <w:rsid w:val="00946C54"/>
    <w:rsid w:val="00975934"/>
    <w:rsid w:val="00983997"/>
    <w:rsid w:val="00986CFA"/>
    <w:rsid w:val="009928CF"/>
    <w:rsid w:val="00997D2C"/>
    <w:rsid w:val="009A311D"/>
    <w:rsid w:val="009B2CF4"/>
    <w:rsid w:val="009E3C26"/>
    <w:rsid w:val="009F3105"/>
    <w:rsid w:val="009F5A19"/>
    <w:rsid w:val="00A07163"/>
    <w:rsid w:val="00A10356"/>
    <w:rsid w:val="00A23B10"/>
    <w:rsid w:val="00A32BFD"/>
    <w:rsid w:val="00A34277"/>
    <w:rsid w:val="00A34C13"/>
    <w:rsid w:val="00A771A1"/>
    <w:rsid w:val="00A819DD"/>
    <w:rsid w:val="00AA727E"/>
    <w:rsid w:val="00AD140A"/>
    <w:rsid w:val="00AE2DAE"/>
    <w:rsid w:val="00AE41DB"/>
    <w:rsid w:val="00AE7D78"/>
    <w:rsid w:val="00B440CC"/>
    <w:rsid w:val="00B64F31"/>
    <w:rsid w:val="00B8070C"/>
    <w:rsid w:val="00BC21D2"/>
    <w:rsid w:val="00BC2EA8"/>
    <w:rsid w:val="00BF4B7B"/>
    <w:rsid w:val="00C6726E"/>
    <w:rsid w:val="00C81972"/>
    <w:rsid w:val="00C846E7"/>
    <w:rsid w:val="00C9059E"/>
    <w:rsid w:val="00D03C32"/>
    <w:rsid w:val="00D60F20"/>
    <w:rsid w:val="00D80036"/>
    <w:rsid w:val="00D85935"/>
    <w:rsid w:val="00DA6636"/>
    <w:rsid w:val="00DB22A9"/>
    <w:rsid w:val="00DF7A0B"/>
    <w:rsid w:val="00E02B31"/>
    <w:rsid w:val="00E0462C"/>
    <w:rsid w:val="00E115C1"/>
    <w:rsid w:val="00E14BFF"/>
    <w:rsid w:val="00E257F7"/>
    <w:rsid w:val="00E74E3C"/>
    <w:rsid w:val="00E776A8"/>
    <w:rsid w:val="00EA6253"/>
    <w:rsid w:val="00EA7784"/>
    <w:rsid w:val="00ED65FC"/>
    <w:rsid w:val="00F07057"/>
    <w:rsid w:val="00F20079"/>
    <w:rsid w:val="00F21FFB"/>
    <w:rsid w:val="00F5521E"/>
    <w:rsid w:val="00F82A2F"/>
    <w:rsid w:val="00FB08A9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NewCollectionTypesExplaine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ww.findbestopensource.com/tagged/java-collection?start=0" TargetMode="Externa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oracle.com/technetwork/cn/java/javase/tech/index-jsp-139921-zhs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plumbr.eu/blog/memory-leaks/selecting-your-collections-library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://code.google.com/p/guava-libraries/wiki/PreconditionsExplain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dzone.com/articles/biglist-scalable-high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volution.org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ifeve.com/google-guava-using-and-avoiding-null/" TargetMode="External"/><Relationship Id="rId36" Type="http://schemas.openxmlformats.org/officeDocument/2006/relationships/hyperlink" Target="http://www.magicwerk.org/page-collections-overview.html" TargetMode="Externa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blogs.tedneward.com/post/objecthashcode-implementa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wjm0729.iteye.com/blog/156149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quora.com/Why-do-we-have-hashcodes-for-JAVA-classes-Why-can-not-we-just-use-object-references-for-uniquely-identifying-the-objects#" TargetMode="External"/><Relationship Id="rId35" Type="http://schemas.openxmlformats.org/officeDocument/2006/relationships/hyperlink" Target="http://java-performanc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13</Pages>
  <Words>765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157</cp:revision>
  <dcterms:created xsi:type="dcterms:W3CDTF">2016-02-22T07:51:00Z</dcterms:created>
  <dcterms:modified xsi:type="dcterms:W3CDTF">2016-07-18T13:29:00Z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