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"1-3" \h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_Toc17854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资料</w:t>
      </w:r>
      <w:r>
        <w:rPr>
          <w:rFonts w:hint="eastAsia"/>
          <w:szCs w:val="22"/>
          <w:lang w:val="en-US" w:eastAsia="zh-CN"/>
        </w:rPr>
        <w:t>介绍</w:t>
      </w:r>
      <w:r>
        <w:tab/>
      </w:r>
      <w:r>
        <w:fldChar w:fldCharType="begin"/>
      </w:r>
      <w:r>
        <w:instrText xml:space="preserve"> PAGEREF _Toc17854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_Toc31877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szCs w:val="22"/>
          <w:lang w:val="en-US" w:eastAsia="zh-CN"/>
        </w:rPr>
        <w:t>环境预准备</w:t>
      </w:r>
      <w:r>
        <w:tab/>
      </w:r>
      <w:r>
        <w:fldChar w:fldCharType="begin"/>
      </w:r>
      <w:r>
        <w:instrText xml:space="preserve"> PAGEREF _Toc31877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_Toc22361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szCs w:val="22"/>
          <w:lang w:val="en-US" w:eastAsia="zh-CN"/>
        </w:rPr>
        <w:t>hadoop配置和操作</w:t>
      </w:r>
      <w:r>
        <w:tab/>
      </w:r>
      <w:r>
        <w:fldChar w:fldCharType="begin"/>
      </w:r>
      <w:r>
        <w:instrText xml:space="preserve"> PAGEREF _Toc22361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_Toc22293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szCs w:val="22"/>
          <w:lang w:val="en-US" w:eastAsia="zh-CN"/>
        </w:rPr>
        <w:t>HDFS的基本操作</w:t>
      </w:r>
      <w:r>
        <w:tab/>
      </w:r>
      <w:r>
        <w:fldChar w:fldCharType="begin"/>
      </w:r>
      <w:r>
        <w:instrText xml:space="preserve"> PAGEREF _Toc22293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_Toc15911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szCs w:val="22"/>
          <w:lang w:val="en-US" w:eastAsia="zh-CN"/>
        </w:rPr>
        <w:t>配置YARN</w:t>
      </w:r>
      <w:r>
        <w:tab/>
      </w:r>
      <w:r>
        <w:fldChar w:fldCharType="begin"/>
      </w:r>
      <w:r>
        <w:instrText xml:space="preserve"> PAGEREF _Toc15911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_Toc20819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szCs w:val="22"/>
          <w:lang w:val="en-US" w:eastAsia="zh-CN"/>
        </w:rPr>
        <w:t>hive</w:t>
      </w:r>
      <w:r>
        <w:tab/>
      </w:r>
      <w:r>
        <w:fldChar w:fldCharType="begin"/>
      </w:r>
      <w:r>
        <w:instrText xml:space="preserve"> PAGEREF _Toc20819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_Toc3356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szCs w:val="22"/>
          <w:lang w:val="en-US" w:eastAsia="zh-CN"/>
        </w:rPr>
        <w:t>spark</w:t>
      </w:r>
      <w:r>
        <w:tab/>
      </w:r>
      <w:r>
        <w:fldChar w:fldCharType="begin"/>
      </w:r>
      <w:r>
        <w:instrText xml:space="preserve"> PAGEREF _Toc3356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_Toc20105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szCs w:val="22"/>
          <w:lang w:val="en-US" w:eastAsia="zh-CN"/>
        </w:rPr>
        <w:t>分析日志</w:t>
      </w:r>
      <w:r>
        <w:tab/>
      </w:r>
      <w:r>
        <w:fldChar w:fldCharType="begin"/>
      </w:r>
      <w:r>
        <w:instrText xml:space="preserve"> PAGEREF _Toc20105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_Toc28121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szCs w:val="22"/>
          <w:lang w:val="en-US" w:eastAsia="zh-CN"/>
        </w:rPr>
        <w:t>windows下使用idea跑spark</w:t>
      </w:r>
      <w:r>
        <w:tab/>
      </w:r>
      <w:r>
        <w:fldChar w:fldCharType="begin"/>
      </w:r>
      <w:r>
        <w:instrText xml:space="preserve"> PAGEREF _Toc28121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_Toc24399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szCs w:val="22"/>
          <w:lang w:val="en-US" w:eastAsia="zh-CN"/>
        </w:rPr>
        <w:t>一个hadoop的集群</w:t>
      </w:r>
      <w:r>
        <w:tab/>
      </w:r>
      <w:r>
        <w:fldChar w:fldCharType="begin"/>
      </w:r>
      <w:r>
        <w:instrText xml:space="preserve"> PAGEREF _Toc24399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_Toc28205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szCs w:val="22"/>
          <w:lang w:val="en-US" w:eastAsia="zh-CN"/>
        </w:rPr>
        <w:t>常见问题总结</w:t>
      </w:r>
      <w:r>
        <w:tab/>
      </w:r>
      <w:r>
        <w:fldChar w:fldCharType="begin"/>
      </w:r>
      <w:r>
        <w:instrText xml:space="preserve"> PAGEREF _Toc28205 </w:instrText>
      </w:r>
      <w:r>
        <w:fldChar w:fldCharType="separate"/>
      </w:r>
      <w:r>
        <w:t>29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outlineLvl w:val="0"/>
        <w:rPr>
          <w:rFonts w:hint="eastAsia"/>
          <w:lang w:val="en-US" w:eastAsia="zh-CN"/>
        </w:rPr>
      </w:pPr>
      <w:bookmarkStart w:id="0" w:name="_Toc17854"/>
      <w:r>
        <w:rPr>
          <w:rFonts w:hint="eastAsia"/>
          <w:lang w:val="en-US" w:eastAsia="zh-CN"/>
        </w:rPr>
        <w:t>资料</w:t>
      </w:r>
      <w:r>
        <w:rPr>
          <w:rFonts w:hint="eastAsia"/>
          <w:szCs w:val="22"/>
          <w:lang w:val="en-US" w:eastAsia="zh-CN"/>
        </w:rPr>
        <w:t>介绍</w:t>
      </w:r>
      <w:bookmarkEnd w:id="0"/>
    </w:p>
    <w:p/>
    <w:p>
      <w:r>
        <w:drawing>
          <wp:inline distT="0" distB="0" distL="114300" distR="114300">
            <wp:extent cx="5274310" cy="3261995"/>
            <wp:effectExtent l="0" t="0" r="254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6055" cy="2661285"/>
            <wp:effectExtent l="0" t="0" r="1079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61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034665"/>
            <wp:effectExtent l="0" t="0" r="444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3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1157605"/>
            <wp:effectExtent l="0" t="0" r="762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57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1732280"/>
            <wp:effectExtent l="0" t="0" r="825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32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005330"/>
            <wp:effectExtent l="0" t="0" r="6350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5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outlineLvl w:val="0"/>
      </w:pPr>
      <w:bookmarkStart w:id="1" w:name="_Toc31877"/>
      <w:r>
        <w:rPr>
          <w:rFonts w:hint="eastAsia"/>
          <w:szCs w:val="22"/>
          <w:lang w:val="en-US" w:eastAsia="zh-CN"/>
        </w:rPr>
        <w:t>环境预准备</w:t>
      </w:r>
      <w:bookmarkEnd w:id="1"/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首先新建一台虚拟机，设置的名字为</w:t>
      </w:r>
      <w:r>
        <w:rPr>
          <w:rFonts w:hint="eastAsia"/>
          <w:lang w:val="en-US" w:eastAsia="zh-CN"/>
        </w:rPr>
        <w:t>hadoop001，用户名为hadoop001，密码为root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lrzsz （安装上传插件）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预先建好一些目录，再做解压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software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app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source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data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-zxf ~/software/hadoop-2.6.0-cdh5.7.0.tar.gz -C ~/app/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-zxf ~/software/hive-1.1.0-cdh5.7.0.tar.gz -C ~/app/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-zxf ~/software/jdk-8u45-linux-x64.tar.gz -C ~/app/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unzip ~/software/apache-maven-3.5.2-bin.zip  -d ~/app/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-zxf ~/software/spark-2.1.0.tgz -C  ~/app/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-zxf ~/software/spark-2.1.0-bin-2.6.0-cdh5.7.0.tgz -C  ~/app/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4）在.bash_profile环境中预先写入一些配置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~/.bash_profile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JAVA_HOME=/home/hadoop001/app/jdk1.8.0_45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PATH=$JAVA_HOME/bin:$PATH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HADOOP_HOME=/home/hadoop001/app/hadoop-2.6.0-cdh5.7.0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PATH=$HADOOP_HOME/bin:$PATH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HIVE_HOME=/home/hadoop001/app/hive-1.1.0-cdh5.7.0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PATH=$HIVE_HOME/bin:$PATH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MAVEN_HOME=/home/hadoop001/app/apache-maven-3.5.2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PATH=$MAVEN_HOME/bin:$PATH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SPARK_HOME=/home/hadoop001/app/spark-2.1.0-bin-2.6.0-cdh5.7.0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PATH=$SPARK_HOME/bin:$PATH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应用生效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 ~/.bash_profile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hadoop全局命令的方式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4）修改主机名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/etc/sysconfig/network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NETWORKING=yes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HOSTNAME=hadoop001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如果出现问题那就这么解决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hadoop001 is not in the sudoers file.  This incident will be reported.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"https://jingyan.baidu.com/article/2a1383284bb3e8074a134f2d.html"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https://jingyan.baidu.com/article/2a1383284bb3e8074a134f2d.html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5）设置ip和hostname的映射关系.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/etc/hosts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192.168.199.200 hadoop001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127.0.0.1 localhost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6）ssh免密码登陆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(本步骤可以省略，但是后面你重启hadoop进程时是需要手工输入密码才行)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ssh-keygen -t rsa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cp ~/.ssh/id_rsa.pub ~/.ssh/authorized_keys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7）修改你本机windows的映射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C:\Windows\System32\drivers\etc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8）关闭防火墙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service iptables stop</w:t>
      </w:r>
    </w:p>
    <w:p>
      <w:pPr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line="21" w:lineRule="atLeast"/>
        <w:ind w:lef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chkconfig iptables off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outlineLvl w:val="0"/>
        <w:rPr>
          <w:rFonts w:hint="eastAsia"/>
          <w:lang w:val="en-US" w:eastAsia="zh-CN"/>
        </w:rPr>
      </w:pPr>
      <w:bookmarkStart w:id="2" w:name="_Toc22361"/>
      <w:r>
        <w:rPr>
          <w:rFonts w:hint="eastAsia"/>
          <w:szCs w:val="22"/>
          <w:lang w:val="en-US" w:eastAsia="zh-CN"/>
        </w:rPr>
        <w:t>hadoop配置和操作</w:t>
      </w:r>
      <w:bookmarkEnd w:id="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1）hadoop-env.sh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export JAVA_HOME=/home/hadoop001/app/jdk1.8.0_45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2）core-site.xml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&lt;property&gt;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&lt;name&gt;fs.defaultFS&lt;/name&gt;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&lt;value&gt;hdfs://</w:t>
      </w:r>
      <w:r>
        <w:rPr>
          <w:rFonts w:hint="eastAsia"/>
          <w:shd w:val="clear" w:color="FFFFFF" w:fill="D9D9D9"/>
          <w:lang w:val="en-US" w:eastAsia="zh-CN"/>
        </w:rPr>
        <w:t>hadoop001</w:t>
      </w:r>
      <w:r>
        <w:rPr>
          <w:rFonts w:hint="eastAsia"/>
          <w:lang w:val="en-US" w:eastAsia="zh-CN"/>
        </w:rPr>
        <w:t>:8020&lt;/value&gt;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&lt;/property&gt;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&lt;property&gt;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&lt;name&gt;hadoop.tmp.dir&lt;/name&gt;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&lt;value&gt;/home/</w:t>
      </w:r>
      <w:r>
        <w:rPr>
          <w:rFonts w:hint="eastAsia"/>
          <w:shd w:val="clear" w:color="FFFFFF" w:fill="D9D9D9"/>
          <w:lang w:val="en-US" w:eastAsia="zh-CN"/>
        </w:rPr>
        <w:t>hadoop001</w:t>
      </w:r>
      <w:r>
        <w:rPr>
          <w:rFonts w:hint="eastAsia"/>
          <w:lang w:val="en-US" w:eastAsia="zh-CN"/>
        </w:rPr>
        <w:t>/app/tmp&lt;/value&gt;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&lt;/property&gt;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3）hdfs-site.xml</w:t>
      </w:r>
    </w:p>
    <w:p>
      <w:pPr>
        <w:ind w:firstLine="42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&lt;property&gt;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&lt;name&gt;dfs.replication&lt;/name&gt;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&lt;value&gt;1&lt;/value&gt;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&lt;/property&gt;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4）格式化HDFS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注意：这一步操作，只是在第一次时执行，每次如果都格式化的话，那么HDFS上的数据就会被清空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bin/hdfs namenode -format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5）启动HDFS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sbin/start-dfs.sh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580640" cy="771525"/>
            <wp:effectExtent l="0" t="0" r="10160" b="952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如果出现以下问题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authenticity of host 'hadoop001 (192.168.100.15)' can't be established.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"https://blog.csdn.net/w3045872817/article/details/70820949/"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https://blog.csdn.net/w3045872817/article/details/70820949/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 -o StrictHostKeyChecking=no hadoop001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网站访问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"http://hadoop001:50070/"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http://hadoop001:50070/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"http://hadoop001:50070/explorer.html#/"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http://hadoop001:50070/explorer.html#/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停止HDFS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sbin/stop-dfs.sh</w:t>
      </w:r>
    </w:p>
    <w:p>
      <w:pPr>
        <w:rPr>
          <w:rFonts w:hint="eastAsia"/>
          <w:lang w:val="en-US" w:eastAsia="zh-CN"/>
        </w:rPr>
      </w:pPr>
    </w:p>
    <w:p>
      <w:pPr>
        <w:pStyle w:val="2"/>
        <w:outlineLvl w:val="0"/>
        <w:rPr>
          <w:rFonts w:hint="eastAsia"/>
          <w:lang w:val="en-US" w:eastAsia="zh-CN"/>
        </w:rPr>
      </w:pPr>
      <w:bookmarkStart w:id="3" w:name="_Toc22293"/>
      <w:r>
        <w:rPr>
          <w:rFonts w:hint="eastAsia"/>
          <w:szCs w:val="22"/>
          <w:lang w:val="en-US" w:eastAsia="zh-CN"/>
        </w:rPr>
        <w:t>HDFS的基本操作</w:t>
      </w:r>
      <w:bookmarkEnd w:id="3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1）浏览查看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 fs -ls 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2）递归查看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 fs -ls -R 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3）创建目录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hadoop fs -mkdir /test/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4）创建多层目录要加p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 fs -mkdir -p /a/b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5）将一个文件上传上去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hadoop fs -put </w:t>
      </w:r>
      <w:r>
        <w:rPr>
          <w:rFonts w:hint="eastAsia"/>
          <w:shd w:val="clear" w:color="FFFFFF" w:fill="D9D9D9"/>
          <w:lang w:val="en-US" w:eastAsia="zh-CN"/>
        </w:rPr>
        <w:t>hdfs.cmd</w:t>
      </w:r>
      <w:r>
        <w:rPr>
          <w:rFonts w:hint="eastAsia"/>
          <w:lang w:val="en-US" w:eastAsia="zh-CN"/>
        </w:rPr>
        <w:t xml:space="preserve"> /test/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6）查看文件内容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 fs -text /test/hdfs.cmd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7）下载文件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 fs -get /test/hdfs.cmd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a_tmp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8）删除文件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 fs -rm /test/hafs.cmd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9）删除文件夹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 fs -rmr /test/hafs.cmd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2415540"/>
            <wp:effectExtent l="0" t="0" r="317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15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outlineLvl w:val="0"/>
        <w:rPr>
          <w:rFonts w:hint="eastAsia"/>
          <w:szCs w:val="22"/>
          <w:lang w:val="en-US" w:eastAsia="zh-CN"/>
        </w:rPr>
      </w:pPr>
      <w:bookmarkStart w:id="4" w:name="_Toc15911"/>
      <w:r>
        <w:rPr>
          <w:rFonts w:hint="eastAsia"/>
          <w:szCs w:val="22"/>
          <w:lang w:val="en-US" w:eastAsia="zh-CN"/>
        </w:rPr>
        <w:t>配置YARN</w:t>
      </w:r>
      <w:bookmarkEnd w:id="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1）mapred-site.xml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mapred-site.xml.template mapred-site.xml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&lt;property&gt;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&lt;name&gt;mapreduce.framework.name&lt;/name&gt;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&lt;value&gt;yarn&lt;/value&gt;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&lt;/property&gt;</w:t>
      </w:r>
    </w:p>
    <w:p>
      <w:pPr>
        <w:ind w:firstLine="42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2）yarn-site.xml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&lt;property&gt;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&lt;name&gt;yarn.nodemanager.aux-services&lt;/name&gt;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&lt;value&gt;mapreduce_shuffle&lt;/value&gt;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&lt;/property&gt;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启动yarn</w:t>
      </w:r>
    </w:p>
    <w:p>
      <w:pPr>
        <w:numPr>
          <w:ilvl w:val="0"/>
          <w:numId w:val="0"/>
        </w:numPr>
        <w:ind w:leftChars="0"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sbin/start-yarn.sh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网站访问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"http://hadoop001:8088"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http://hadoop001:8088</w:t>
      </w:r>
      <w:r>
        <w:rPr>
          <w:rFonts w:hint="eastAsia"/>
          <w:lang w:val="en-US" w:eastAsia="zh-CN"/>
        </w:rPr>
        <w:fldChar w:fldCharType="end"/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停止yarn： sbin/stop-yarn.sh</w:t>
      </w:r>
    </w:p>
    <w:p>
      <w:pPr>
        <w:ind w:firstLine="42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5）提交一个作业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先将需要统计的文件上传到hdfs上</w:t>
      </w:r>
    </w:p>
    <w:p>
      <w:pPr>
        <w:ind w:firstLine="420"/>
      </w:pPr>
      <w:r>
        <w:drawing>
          <wp:inline distT="0" distB="0" distL="114300" distR="114300">
            <wp:extent cx="1847850" cy="981075"/>
            <wp:effectExtent l="0" t="0" r="0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创建一个目录</w:t>
      </w:r>
    </w:p>
    <w:p>
      <w:pPr>
        <w:ind w:firstLine="420"/>
        <w:rPr>
          <w:rFonts w:hint="eastAsia"/>
        </w:rPr>
      </w:pPr>
      <w:r>
        <w:rPr>
          <w:rFonts w:hint="eastAsia"/>
        </w:rPr>
        <w:t>hadoop fs -mkdir -p /input/wc</w:t>
      </w:r>
    </w:p>
    <w:p>
      <w:pPr>
        <w:ind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>上传数据文件</w:t>
      </w:r>
    </w:p>
    <w:p>
      <w:pPr>
        <w:ind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>hadoop fs -put  hello.txt /input/wc/</w:t>
      </w:r>
    </w:p>
    <w:p>
      <w:pPr>
        <w:rPr>
          <w:rFonts w:hint="eastAsia"/>
          <w:lang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执行</w:t>
      </w:r>
      <w:r>
        <w:rPr>
          <w:rFonts w:hint="eastAsia"/>
          <w:lang w:val="en-US" w:eastAsia="zh-CN"/>
        </w:rPr>
        <w:t>mp任务</w:t>
      </w:r>
    </w:p>
    <w:p>
      <w:pPr>
        <w:ind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>hadoop jar /home/hadoop</w:t>
      </w:r>
      <w:r>
        <w:rPr>
          <w:rFonts w:hint="eastAsia"/>
          <w:lang w:val="en-US" w:eastAsia="zh-CN"/>
        </w:rPr>
        <w:t>001</w:t>
      </w:r>
      <w:r>
        <w:rPr>
          <w:rFonts w:hint="eastAsia"/>
          <w:lang w:eastAsia="zh-CN"/>
        </w:rPr>
        <w:t>/app/hadoop-2.6.0-cdh5.7.0/share/hadoop/mapreduce/hadoop-mapreduce-examples-2.6.0-cdh5.7.0.jar wordcount /input/wc/hello.txt /output/wc/</w:t>
      </w:r>
    </w:p>
    <w:p>
      <w:pPr>
        <w:ind w:firstLine="420"/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2"/>
        <w:outlineLvl w:val="0"/>
        <w:rPr>
          <w:rFonts w:hint="eastAsia"/>
          <w:szCs w:val="22"/>
          <w:lang w:val="en-US" w:eastAsia="zh-CN"/>
        </w:rPr>
      </w:pPr>
      <w:bookmarkStart w:id="5" w:name="_Toc20819"/>
      <w:r>
        <w:rPr>
          <w:rFonts w:hint="eastAsia"/>
          <w:szCs w:val="22"/>
          <w:lang w:val="en-US" w:eastAsia="zh-CN"/>
        </w:rPr>
        <w:t>hive</w:t>
      </w:r>
      <w:bookmarkEnd w:id="5"/>
    </w:p>
    <w:p>
      <w:pPr>
        <w:ind w:firstLine="420"/>
        <w:rPr>
          <w:rFonts w:hint="eastAsia"/>
          <w:lang w:eastAsia="zh-CN"/>
        </w:rPr>
      </w:pPr>
    </w:p>
    <w:p>
      <w:pPr>
        <w:ind w:firstLine="420"/>
      </w:pPr>
      <w:r>
        <w:drawing>
          <wp:inline distT="0" distB="0" distL="114300" distR="114300">
            <wp:extent cx="5270500" cy="2450465"/>
            <wp:effectExtent l="0" t="0" r="6350" b="698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0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）先安装一个</w:t>
      </w:r>
      <w:r>
        <w:rPr>
          <w:rFonts w:hint="eastAsia"/>
          <w:lang w:val="en-US" w:eastAsia="zh-CN"/>
        </w:rPr>
        <w:t>mysql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</w:rPr>
        <w:t>hive-env.sh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拷贝一份配置文件然后编辑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hive-env.sh.template hive-env.sh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HADOOP_HOME=/home/hadoop001/app/hadoop-2.6.0-cdh5.7.0</w:t>
      </w:r>
    </w:p>
    <w:p>
      <w:pPr>
        <w:ind w:firstLine="42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(pwd命令可输出当前目录)</w:t>
      </w:r>
    </w:p>
    <w:p>
      <w:pPr>
        <w:ind w:firstLine="420"/>
      </w:pP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）hive-site.xml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新建一个文件hive-site.xml</w:t>
      </w:r>
    </w:p>
    <w:p>
      <w:pPr>
        <w:ind w:firstLine="420"/>
        <w:rPr>
          <w:rFonts w:hint="eastAsia"/>
          <w:lang w:eastAsia="zh-CN"/>
        </w:rPr>
      </w:pPr>
    </w:p>
    <w:p>
      <w:pPr>
        <w:ind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>&lt;?xml version="1.0" encoding="UTF-8"?&gt;</w:t>
      </w:r>
    </w:p>
    <w:p>
      <w:pPr>
        <w:ind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>&lt;configuration&gt;</w:t>
      </w:r>
    </w:p>
    <w:p>
      <w:pPr>
        <w:ind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>&lt;property&gt;</w:t>
      </w:r>
    </w:p>
    <w:p>
      <w:pPr>
        <w:ind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&lt;name&gt;javax.jdo.option.ConnectionURL&lt;/name&gt;</w:t>
      </w:r>
    </w:p>
    <w:p>
      <w:pPr>
        <w:ind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&lt;value&gt;jdbc:mysql://localhost:3306/sparksql?createDatabaseIfNotExist=true&lt;/value&gt;</w:t>
      </w:r>
    </w:p>
    <w:p>
      <w:pPr>
        <w:ind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&lt;/property&gt;</w:t>
      </w:r>
    </w:p>
    <w:p>
      <w:pPr>
        <w:ind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</w:t>
      </w:r>
    </w:p>
    <w:p>
      <w:pPr>
        <w:ind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&lt;property&gt;</w:t>
      </w:r>
    </w:p>
    <w:p>
      <w:pPr>
        <w:ind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&lt;name&gt;javax.jdo.option.ConnectionDriverName&lt;/name&gt;</w:t>
      </w:r>
    </w:p>
    <w:p>
      <w:pPr>
        <w:ind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&lt;value&gt;com.mysql.jdbc.Driver&lt;/value&gt;</w:t>
      </w:r>
    </w:p>
    <w:p>
      <w:pPr>
        <w:ind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&lt;/property&gt;</w:t>
      </w:r>
    </w:p>
    <w:p>
      <w:pPr>
        <w:ind w:firstLine="420"/>
        <w:rPr>
          <w:rFonts w:hint="eastAsia"/>
          <w:lang w:eastAsia="zh-CN"/>
        </w:rPr>
      </w:pPr>
    </w:p>
    <w:p>
      <w:pPr>
        <w:ind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&lt;property&gt;</w:t>
      </w:r>
    </w:p>
    <w:p>
      <w:pPr>
        <w:ind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&lt;name&gt;javax.jdo.option.ConnectionUserName&lt;/name&gt;</w:t>
      </w:r>
    </w:p>
    <w:p>
      <w:pPr>
        <w:ind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&lt;value&gt;root&lt;/value&gt;</w:t>
      </w:r>
    </w:p>
    <w:p>
      <w:pPr>
        <w:ind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&lt;/property&gt;</w:t>
      </w:r>
    </w:p>
    <w:p>
      <w:pPr>
        <w:ind w:firstLine="420"/>
        <w:rPr>
          <w:rFonts w:hint="eastAsia"/>
          <w:lang w:eastAsia="zh-CN"/>
        </w:rPr>
      </w:pPr>
    </w:p>
    <w:p>
      <w:pPr>
        <w:ind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&lt;property&gt;</w:t>
      </w:r>
    </w:p>
    <w:p>
      <w:pPr>
        <w:ind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&lt;name&gt;javax.jdo.option.ConnectionPassword&lt;/name&gt;</w:t>
      </w:r>
    </w:p>
    <w:p>
      <w:pPr>
        <w:ind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&lt;value&gt;root&lt;/value&gt;</w:t>
      </w:r>
    </w:p>
    <w:p>
      <w:pPr>
        <w:ind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&lt;/property&gt;</w:t>
      </w:r>
    </w:p>
    <w:p>
      <w:pPr>
        <w:ind w:firstLine="420"/>
        <w:rPr>
          <w:rFonts w:hint="eastAsia"/>
          <w:lang w:eastAsia="zh-CN"/>
        </w:rPr>
      </w:pPr>
    </w:p>
    <w:p>
      <w:pPr>
        <w:ind w:firstLine="42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&lt;/configuration&gt;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4）将mysql的jar包拷贝到hive的lib目录下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ind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/home/hadoop001/software/mysql-connector-java-5.1.24-bin.jar /home/hadoop001/app/hive-1.1.0-cdh5.7.0/lib/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5）启动hive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./hive</w:t>
      </w:r>
    </w:p>
    <w:p>
      <w:pPr>
        <w:ind w:firstLine="42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6）第一个例子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hive_wordcount(context string);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将数据加载到表里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 data local inpath '/home/hadoop001/data/hello.txt' into table hive_wordcount;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word, count(1) from hive_wordcount lateral view explode(split(context,'\t')) wc as word group by word;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lateral view explode(): 是把每行记录按照指定分隔符进行拆解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7）再来一个例子吧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emp(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empno int,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ename string,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job string,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mgr int,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hiredate string,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sal double,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 double,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deptno int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ROW FORMAT DELIMITED FIELDS TERMINATED BY '\t';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dept(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deptno int,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dname string,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location string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ROW FORMAT DELIMITED FIELDS TERMINATED BY '\t';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 data local inpath '/home/hadoop001/data/emp.txt' into table emp;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 data local inpath '/home/hadoop001/data/dept.txt' into table dept;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求每个部门的人数（要启动yarn哦）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deptno, count(1) from emp group by deptno;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pStyle w:val="2"/>
        <w:outlineLvl w:val="0"/>
        <w:rPr>
          <w:rFonts w:hint="eastAsia"/>
          <w:szCs w:val="22"/>
          <w:lang w:val="en-US" w:eastAsia="zh-CN"/>
        </w:rPr>
      </w:pPr>
      <w:bookmarkStart w:id="6" w:name="_Toc3356"/>
      <w:r>
        <w:rPr>
          <w:rFonts w:hint="eastAsia"/>
          <w:szCs w:val="22"/>
          <w:lang w:val="en-US" w:eastAsia="zh-CN"/>
        </w:rPr>
        <w:t>spark</w:t>
      </w:r>
      <w:bookmarkEnd w:id="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1）先安装maven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MAVEN_OPTS="-Xmx2g -XX:ReservedCodeCacheSize=512m"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如果遇到如下问题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Failed to execute goal on project spark-launcher_2.11: Could not resolve dependencies for project org.apache.spark:spark-launcher_2.11:jar:2.1.0: Could not find artifact org.apache.hadoop:hadoop-client:jar:2.6.0-cdh5.7.0 in central (https://repo1.maven.org/maven2) -&gt; [Help 1]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就在pom文件里加个仓库链接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</w:rPr>
        <w:t>&lt;repository&gt;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</w:rPr>
        <w:t>&lt;id&gt;cloudera&lt;/id&gt;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</w:rPr>
        <w:t>&lt;url&gt;https://repository.cloudera.com/artifactory/cloudera-repos/&lt;/url&gt;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</w:rPr>
        <w:t>&lt;/repository&gt;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2）编译完成后解压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-zxvf spark-2.1.0-bin-2.6.0-cdh5.7.0.tgz  -C ~/app/</w:t>
      </w:r>
    </w:p>
    <w:p>
      <w:p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启动spark local模式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spark-shell --master local[2]</w:t>
      </w:r>
    </w:p>
    <w:p>
      <w:pPr>
        <w:ind w:firstLine="42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4）standalone模式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到conf目录下，拷贝一份文件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spark-env.sh.template spark-env.sh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SPARK_MASTER_HOST=hadoop001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SPARK_WORKER_CORES=2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SPARK_WORKER_MEMORY=2g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SPARK_WORKER_INSTANCES=1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修改实例数量也可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SPARK_WORKER_INSTANCES=2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在sbin目录下，直接启动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./start-all.sh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出现java_home is not set的问题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然后在sbin目录下的spark-config.sh中配置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JAVA_HOME=/home/hadoop001/app/jdk1.8.0_45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然后重启就会有两个worker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3371215" cy="1476375"/>
            <wp:effectExtent l="0" t="0" r="635" b="952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在conf下拷贝配置文件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slaves.template  slaves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hadoop1 : master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hadoop2 : worker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hadoop3 : worker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hadoop4 : worker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hadoop10 : worker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slaves: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hadoop2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hadoop3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hadoop4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....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hadoop10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==&gt; start-all.sh   会在 hadoop1机器上启动master进程，在slaves文件配置的所有hostname的机器上启动worker进程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还没试过。。。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5）再启动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spark-shell --master spark://hadoop001:7077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6）简单使用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 file = spark.sparkContext.textFile("file:///home/hadoop001/data/wc.txt")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 wordCounts = file.flatMap(line =&gt; line.split(",")).map((word =&gt; (word, 1))).reduceByKey(_ + _)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wordCounts.collect</w:t>
      </w:r>
    </w:p>
    <w:p>
      <w:pPr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然后就能跑了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SQLContext的使用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使用idea创建一个工程</w:t>
      </w:r>
    </w:p>
    <w:p>
      <w:pPr>
        <w:ind w:firstLine="420"/>
      </w:pPr>
      <w:r>
        <w:drawing>
          <wp:inline distT="0" distB="0" distL="114300" distR="114300">
            <wp:extent cx="5271135" cy="3963670"/>
            <wp:effectExtent l="0" t="0" r="5715" b="1778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63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>源码啥的就不贴出来了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打包成</w:t>
      </w:r>
      <w:r>
        <w:rPr>
          <w:rFonts w:hint="eastAsia"/>
          <w:lang w:val="en-US" w:eastAsia="zh-CN"/>
        </w:rPr>
        <w:t>jar包上传到服务器环境中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提交Spark Application到环境中运行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spark-submit \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--name SQLContextApp \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--class com.SQLContextApp \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--master local[2] \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/home/hadoop001/lib/sql-1.0.jar \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/home/hadoop001/app/spark-2.1.0-bin-2.6.0-cdh5.7.0/examples/src/main/resources/people.json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安装idea的scala插件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新建工程的话这么建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22040" cy="3340100"/>
            <wp:effectExtent l="0" t="0" r="16510" b="1270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2040" cy="334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顺便下载scala2.11.8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453765" cy="3580130"/>
            <wp:effectExtent l="0" t="0" r="13335" b="127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3765" cy="3580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HiveContext的使用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省略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SparkSession的使用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在spark中使用hive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先启动hadoop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先拷贝hive-site.xml到spark的conf下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hive-site.xml  /home/hadoop001/app/spark-2.1.0-bin-2.6.0-cdh5.7.0/conf/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再启动spark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spark-shell --master local[2] --jars ~/software/mysql-connector-java-5.1.27.jar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执行下面语句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spark.sql("show tables").show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即可查出hive中的表</w:t>
      </w:r>
    </w:p>
    <w:p>
      <w:r>
        <w:drawing>
          <wp:inline distT="0" distB="0" distL="114300" distR="114300">
            <wp:extent cx="3333115" cy="1171575"/>
            <wp:effectExtent l="0" t="0" r="635" b="952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跟用原来的</w:t>
      </w:r>
      <w:r>
        <w:rPr>
          <w:rFonts w:hint="eastAsia"/>
          <w:lang w:val="en-US" w:eastAsia="zh-CN"/>
        </w:rPr>
        <w:t>hive比较，速度是快的。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在启动spark过程中出现的错误</w:t>
      </w:r>
    </w:p>
    <w:p>
      <w:r>
        <w:drawing>
          <wp:inline distT="0" distB="0" distL="114300" distR="114300">
            <wp:extent cx="5266690" cy="1570355"/>
            <wp:effectExtent l="0" t="0" r="10160" b="1079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70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这个很简单去掉的，自己上网找。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spark-sql --master local[2] --jars ~/software/mysql-connector-java-5.1.27.jar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然后输入sql语句即可马上查询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访问网页，也能看到相关任务信息</w:t>
      </w:r>
    </w:p>
    <w:p>
      <w:r>
        <w:drawing>
          <wp:inline distT="0" distB="0" distL="114300" distR="114300">
            <wp:extent cx="5264785" cy="2129155"/>
            <wp:effectExtent l="0" t="0" r="12065" b="444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29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接下来做一个事情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创建一个表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t(key string, value string);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explain extended select a.key*(2+3), b.value from  t a join t b on a.key = b.key and a.key &gt; 3;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可以看到一些没啥用的东西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thriftserver&amp;beeline的使用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在sbin目录下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./start-thriftserver.sh --master local[2] --jars ~/software/mysql-connector-java-5.1.27.jar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查看页面，你会发现多了一个</w:t>
      </w:r>
    </w:p>
    <w:p>
      <w:r>
        <w:drawing>
          <wp:inline distT="0" distB="0" distL="114300" distR="114300">
            <wp:extent cx="5267960" cy="2741930"/>
            <wp:effectExtent l="0" t="0" r="8890" b="127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4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启动beeline（在bin目录下，不是sbin）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beeline -u jdbc:hive2://localhost:10000 -n hadoop001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然后也能查sql了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2745740"/>
            <wp:effectExtent l="0" t="0" r="6985" b="1651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修改thriftserver启动占用的默认端口号：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./start-thriftserver.sh  \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--master local[2] \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--jars ~/software/mysql-connector-java-5.1.27-bin.jar  \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--hiveconf hive.server2.thrift.port=14000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beeline -u jdbc:hive2://localhost:14000 -n hadoop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jdbc方式编程访问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又是idea编程，自己看代码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dataframe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使用api对dataframe进行操作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又是idea编程，自己看吧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记得完成一个学生信息的统计例子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outlineLvl w:val="0"/>
        <w:rPr>
          <w:rFonts w:hint="eastAsia"/>
          <w:szCs w:val="22"/>
          <w:lang w:val="en-US" w:eastAsia="zh-CN"/>
        </w:rPr>
      </w:pPr>
      <w:bookmarkStart w:id="7" w:name="_Toc20105"/>
      <w:r>
        <w:rPr>
          <w:rFonts w:hint="eastAsia"/>
          <w:szCs w:val="22"/>
          <w:lang w:val="en-US" w:eastAsia="zh-CN"/>
        </w:rPr>
        <w:t>分析日志</w:t>
      </w:r>
      <w:bookmarkEnd w:id="7"/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配置环境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想要将任务跑在yarn上，就要配置一些东西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export HADOOP_CONF_DIR=/home/hadoop/app/hadoop-2.6.0-cdh5.7.0/etc/hadoop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或者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Cs w:val="2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cp spark-env.sh.template spark-env.sh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spark-env.sh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配置进去也可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Cs w:val="2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Cs w:val="2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Cs w:val="2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2）清洗数据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我们先将数据放到服务器硬盘上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再把数据上传到hdfs中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先创建目录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 fs -mkdir -p /demo/input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 fs -mkdir -p /demo/clean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上传文件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 fs -put access.log /demo/input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3）提交任务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</w:pP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spark-submit \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--class com.imooc.log.</w:t>
      </w:r>
      <w:r>
        <w:rPr>
          <w:rFonts w:hint="eastAsia" w:ascii="Consolas" w:hAnsi="Consolas" w:cs="Consolas"/>
          <w:color w:val="A9B7C6"/>
          <w:sz w:val="21"/>
          <w:szCs w:val="21"/>
          <w:shd w:val="clear" w:fill="2B2B2B"/>
          <w:lang w:val="en-US" w:eastAsia="zh-CN"/>
        </w:rPr>
        <w:t>my.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SparkStatFormatJobYARN \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--name SparkStatFormatJobYARN \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--master yarn \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--executor-memory 1G \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--num-executors 1 \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/home/hadoop</w:t>
      </w:r>
      <w:r>
        <w:rPr>
          <w:rFonts w:hint="eastAsia" w:ascii="Consolas" w:hAnsi="Consolas" w:cs="Consolas"/>
          <w:color w:val="A9B7C6"/>
          <w:sz w:val="21"/>
          <w:szCs w:val="21"/>
          <w:shd w:val="clear" w:fill="2B2B2B"/>
          <w:lang w:val="en-US" w:eastAsia="zh-CN"/>
        </w:rPr>
        <w:t>001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/lib/</w:t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spark-sql-demo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-1.0-jar-with-dependencies.jar \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</w:pP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hdfs://hadoop001:8020/demo/input/* hdfs://hadoop001:8020/demo/clean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</w:pP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spark-submit \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--class com.imooc.log.</w:t>
      </w:r>
      <w:r>
        <w:rPr>
          <w:rFonts w:hint="eastAsia" w:ascii="Consolas" w:hAnsi="Consolas" w:cs="Consolas"/>
          <w:color w:val="A9B7C6"/>
          <w:sz w:val="21"/>
          <w:szCs w:val="21"/>
          <w:shd w:val="clear" w:fill="2B2B2B"/>
          <w:lang w:val="en-US" w:eastAsia="zh-CN"/>
        </w:rPr>
        <w:t>my.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SparkStatCleanJobYARN</w:t>
      </w:r>
      <w:r>
        <w:rPr>
          <w:rFonts w:hint="eastAsia" w:ascii="Consolas" w:hAnsi="Consolas" w:cs="Consolas"/>
          <w:color w:val="A9B7C6"/>
          <w:sz w:val="21"/>
          <w:szCs w:val="21"/>
          <w:shd w:val="clear" w:fill="2B2B2B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\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--name SparkStatCleanJobYARN</w:t>
      </w:r>
      <w:r>
        <w:rPr>
          <w:rFonts w:hint="eastAsia" w:ascii="Consolas" w:hAnsi="Consolas" w:cs="Consolas"/>
          <w:color w:val="A9B7C6"/>
          <w:sz w:val="21"/>
          <w:szCs w:val="21"/>
          <w:shd w:val="clear" w:fill="2B2B2B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\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--master yarn \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--executor-memory 1G \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--num-executors 1 \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/home/hadoop</w:t>
      </w:r>
      <w:r>
        <w:rPr>
          <w:rFonts w:hint="eastAsia" w:ascii="Consolas" w:hAnsi="Consolas" w:cs="Consolas"/>
          <w:color w:val="A9B7C6"/>
          <w:sz w:val="21"/>
          <w:szCs w:val="21"/>
          <w:shd w:val="clear" w:fill="2B2B2B"/>
          <w:lang w:val="en-US" w:eastAsia="zh-CN"/>
        </w:rPr>
        <w:t>001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/lib/</w:t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spark-sql-demo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-1.0-jar-with-dependencies.jar \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  <w:lang w:val="en-US"/>
        </w:rPr>
      </w:pP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hdfs://hadoop001:8020/demo/input/* hdfs://hadoop001:8020/demo/clean2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分析出了一个parquet文件，这种文件不能正常打开的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创建一个mysql数据库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建立一个新的数据库，名字就叫spark_demo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1"/>
          <w:szCs w:val="21"/>
        </w:rPr>
      </w:pP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create table day_video_access_topn_stat (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day varchar(8) not null,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cms_id bigint(10) not null,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times bigint(10) not null,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primary key (day, cms_id)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);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create table day_video_city_access_topn_stat (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day varchar(8) not null,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cms_id bigint(10) not null,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city varchar(20) not null,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times bigint(10) not null,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times_rank int not null,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primary key (day, cms_id, city)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);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create table day_video_traffics_topn_stat (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day varchar(8) not null,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cms_id bigint(10) not null,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traffics bigint(20) not null,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primary key (day, cms_id)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提交最终的统计任务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</w:pP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spark-submit \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--class com.imooc.log.</w:t>
      </w:r>
      <w:r>
        <w:rPr>
          <w:rFonts w:hint="eastAsia" w:ascii="Consolas" w:hAnsi="Consolas" w:cs="Consolas"/>
          <w:color w:val="A9B7C6"/>
          <w:sz w:val="21"/>
          <w:szCs w:val="21"/>
          <w:shd w:val="clear" w:fill="2B2B2B"/>
          <w:lang w:val="en-US" w:eastAsia="zh-CN"/>
        </w:rPr>
        <w:t>my.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TopNStatJobYARN</w:t>
      </w:r>
      <w:r>
        <w:rPr>
          <w:rFonts w:hint="eastAsia" w:ascii="Consolas" w:hAnsi="Consolas" w:cs="Consolas"/>
          <w:color w:val="A9B7C6"/>
          <w:sz w:val="21"/>
          <w:szCs w:val="21"/>
          <w:shd w:val="clear" w:fill="2B2B2B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\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--name TopNStatJobYARN</w:t>
      </w:r>
      <w:r>
        <w:rPr>
          <w:rFonts w:hint="eastAsia" w:ascii="Consolas" w:hAnsi="Consolas" w:cs="Consolas"/>
          <w:color w:val="A9B7C6"/>
          <w:sz w:val="21"/>
          <w:szCs w:val="21"/>
          <w:shd w:val="clear" w:fill="2B2B2B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\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--master yarn \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--executor-memory 1G \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--num-executors 1 \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/home/hadoop</w:t>
      </w:r>
      <w:r>
        <w:rPr>
          <w:rFonts w:hint="eastAsia" w:ascii="Consolas" w:hAnsi="Consolas" w:cs="Consolas"/>
          <w:color w:val="A9B7C6"/>
          <w:sz w:val="21"/>
          <w:szCs w:val="21"/>
          <w:shd w:val="clear" w:fill="2B2B2B"/>
          <w:lang w:val="en-US" w:eastAsia="zh-CN"/>
        </w:rPr>
        <w:t>001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/lib/</w:t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spark-sql-demo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-1.0-jar-with-dependencies.jar \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  <w:lang w:val="en-US"/>
        </w:rPr>
      </w:pP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 xml:space="preserve">hdfs://hadoop001:8020/demo/clean2 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20170511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创建一个</w:t>
      </w:r>
      <w:r>
        <w:rPr>
          <w:rFonts w:hint="eastAsia"/>
          <w:lang w:val="en-US" w:eastAsia="zh-CN"/>
        </w:rPr>
        <w:t>hdfs的目录，传点东西上去然后跑任务就可以了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outlineLvl w:val="0"/>
        <w:rPr>
          <w:rFonts w:hint="eastAsia"/>
          <w:szCs w:val="22"/>
          <w:lang w:val="en-US" w:eastAsia="zh-CN"/>
        </w:rPr>
      </w:pPr>
      <w:bookmarkStart w:id="8" w:name="_Toc28121"/>
      <w:r>
        <w:rPr>
          <w:rFonts w:hint="eastAsia"/>
          <w:szCs w:val="22"/>
          <w:lang w:val="en-US" w:eastAsia="zh-CN"/>
        </w:rPr>
        <w:t>windows下使用idea跑spark</w:t>
      </w:r>
      <w:bookmarkEnd w:id="8"/>
    </w:p>
    <w:p>
      <w:pPr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解压spark，并且配置环境变量</w:t>
      </w:r>
    </w:p>
    <w:p>
      <w:r>
        <w:drawing>
          <wp:inline distT="0" distB="0" distL="114300" distR="114300">
            <wp:extent cx="4876165" cy="2856865"/>
            <wp:effectExtent l="0" t="0" r="635" b="63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2856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1502410"/>
            <wp:effectExtent l="0" t="0" r="4445" b="254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02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Path下添加;%HADOOP_HOME%\bin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将winutils.exe放入bin目录下，重启电脑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outlineLvl w:val="0"/>
        <w:rPr>
          <w:rFonts w:hint="eastAsia"/>
          <w:szCs w:val="22"/>
          <w:lang w:val="en-US" w:eastAsia="zh-CN"/>
        </w:rPr>
      </w:pPr>
      <w:bookmarkStart w:id="9" w:name="_Toc24399"/>
      <w:r>
        <w:rPr>
          <w:rFonts w:hint="eastAsia"/>
          <w:szCs w:val="22"/>
          <w:lang w:val="en-US" w:eastAsia="zh-CN"/>
        </w:rPr>
        <w:t>一个hadoop的集群</w:t>
      </w:r>
      <w:bookmarkEnd w:id="9"/>
      <w:bookmarkStart w:id="11" w:name="_GoBack"/>
      <w:bookmarkEnd w:id="11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1）准备3台机器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192.168.31.101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hadoop001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200g（注意挂载点，把DataNode的挂载点人为调整大，我这里是root的挂载点，而linux系统默认比较大的挂在点是home）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192.168.31.102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hadoop002</w:t>
      </w:r>
      <w:r>
        <w:rPr>
          <w:rFonts w:hint="eastAsia"/>
          <w:lang w:val="en-US" w:eastAsia="zh-CN"/>
        </w:rPr>
        <w:tab/>
        <w:t>200g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192.168.31.103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hadoop003</w:t>
      </w:r>
      <w:r>
        <w:rPr>
          <w:rFonts w:hint="eastAsia"/>
          <w:lang w:val="en-US" w:eastAsia="zh-CN"/>
        </w:rPr>
        <w:tab/>
        <w:t>200g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2）修改windows下的映射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3）修改3台主机名字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hostnamectl set-hostname centos77.magedu.com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/etc/sysconfig/network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4）修改映射（hadoop001）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vim /etc/hosts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各节点分配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hadoop002：NameNode/DataNode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ResourceManager/NodeManager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hadoop003：DataNode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NodeManager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hadoop004：DataNode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NodeManager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5）配置ssh免密码登录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在每台机器上运行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ssh-keygen -t rsa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然后在hadoop001上运行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ssh-copy-id -i ~/.ssh/id_rsa.pub hadoop001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ssh-copy-id -i ~/.ssh/id_rsa.pub hadoop002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ssh-copy-id -i ~/.ssh/id_rsa.pub hadoop003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验证是否通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 hadoop001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 hadoop002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 hadoop003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6）创建一些目录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在hadoop001创建目录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mkdir software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mkdir app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7）配置jdk和hadoop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在hadoop001配即可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先安装yum install lrzsz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上传jdk和jadoop然后解压到app目录下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-zxf ~/software/hadoop-2.6.0-cdh5.7.0.tar.gz -C ~/app/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-zxf ~/software/jdk-8u45-linux-x64.tar.gz -C ~/app/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8）配置hadoop-env.sh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JAVA_HOME=/home/hadoop/app/jdk1.8.0_45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9）配置core-site.xml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&lt;property&gt;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 xml:space="preserve">        </w:t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ab/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&lt;name&gt;fs.default.name&lt;/name&gt;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 xml:space="preserve">        </w:t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ab/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&lt;value&gt;hdfs://</w:t>
      </w:r>
      <w:r>
        <w:rPr>
          <w:rFonts w:hint="eastAsia" w:ascii="Consolas" w:hAnsi="Consolas" w:eastAsia="Consolas" w:cs="Consolas"/>
          <w:color w:val="0000FF"/>
          <w:sz w:val="21"/>
          <w:szCs w:val="21"/>
          <w:shd w:val="clear" w:fill="2B2B2B"/>
          <w:lang w:val="en-US" w:eastAsia="zh-CN"/>
        </w:rPr>
        <w:t>hadoop002</w:t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:8020&lt;/value&gt;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&lt;/property&gt;</w:t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10）配置hdfs-site.xml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 xml:space="preserve">    </w:t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ab/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&lt;property&gt;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 xml:space="preserve">        </w:t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ab/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&lt;name&gt;dfs.namanode.name.dir&lt;/name&gt;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 xml:space="preserve">        </w:t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ab/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&lt;value&gt;/home/hadoop/app/tmp/dfs/name&lt;/value&gt;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 xml:space="preserve">    </w:t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ab/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&lt;/property&gt;</w:t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ab/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 xml:space="preserve">    </w:t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ab/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&lt;property&gt;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 xml:space="preserve">        </w:t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ab/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&lt;name&gt;dfs.datanode.data.dir&lt;/name&gt;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 xml:space="preserve">        </w:t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ab/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&lt;value&gt;/home/hadoop/app/tmp/dfs/data&lt;/value&gt;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 xml:space="preserve">    </w:t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ab/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&lt;/property&gt;</w:t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10）配置yarn-site.xml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&lt;property&gt;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&lt;name&gt;yarn.nodemanager.aux-services&lt;/name&gt;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&lt;value&gt;mapreduce_shuffle&lt;/value&gt;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&lt;/property&gt;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&lt;property&gt;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&lt;name&gt;yarn.resourcemanager.hostname&lt;/name&gt;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&lt;value&gt;</w:t>
      </w:r>
      <w:r>
        <w:rPr>
          <w:rFonts w:hint="eastAsia" w:ascii="Consolas" w:hAnsi="Consolas" w:eastAsia="Consolas" w:cs="Consolas"/>
          <w:color w:val="0000FF"/>
          <w:sz w:val="21"/>
          <w:szCs w:val="21"/>
          <w:shd w:val="clear" w:fill="2B2B2B"/>
          <w:lang w:val="en-US" w:eastAsia="zh-CN"/>
        </w:rPr>
        <w:t>hadoop002</w:t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&lt;/value&gt;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&lt;/property&gt;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11）配置mapred-site.xml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mapred-site.xml.template mapred-site.xml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&lt;property&gt;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&lt;name&gt;mapreduce.framework.name&lt;/name&gt;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&lt;value&gt;yarn&lt;/value&gt;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&lt;/property&gt;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12）配置slaves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hadoop001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hadoop002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hadoop003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分发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scp -r ~/app hadoop@hadoop002:~/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scp -r ~/app hadoop@hadoop003:~/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scp ~/.bash_profile hadoop@hadoop002:~/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scp ~/.bash_profile hadoop@hadoop003:~/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13</w:t>
      </w:r>
      <w:r>
        <w:rPr>
          <w:rFonts w:hint="eastAsia"/>
          <w:lang w:eastAsia="zh-CN"/>
        </w:rPr>
        <w:t>）格式化</w:t>
      </w:r>
      <w:r>
        <w:rPr>
          <w:rFonts w:hint="eastAsia"/>
          <w:lang w:val="en-US" w:eastAsia="zh-CN"/>
        </w:rPr>
        <w:t>hdfs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在hadoop001上进行hdfs格式化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color w:val="A9B7C6"/>
          <w:kern w:val="0"/>
          <w:sz w:val="21"/>
          <w:szCs w:val="21"/>
          <w:shd w:val="clear" w:fill="2B2B2B"/>
          <w:lang w:val="en-US" w:eastAsia="zh-CN" w:bidi="ar"/>
        </w:rPr>
      </w:pPr>
      <w:r>
        <w:rPr>
          <w:rFonts w:hint="eastAsia" w:ascii="Consolas" w:hAnsi="Consolas" w:eastAsia="Consolas" w:cs="Consolas"/>
          <w:color w:val="A9B7C6"/>
          <w:kern w:val="0"/>
          <w:sz w:val="21"/>
          <w:szCs w:val="21"/>
          <w:shd w:val="clear" w:fill="2B2B2B"/>
          <w:lang w:val="en-US" w:eastAsia="zh-CN" w:bidi="ar"/>
        </w:rPr>
        <w:t xml:space="preserve"> hdfs namenode -format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14）记得关闭防火墙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（3台机器）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color w:val="A9B7C6"/>
          <w:kern w:val="0"/>
          <w:sz w:val="21"/>
          <w:szCs w:val="21"/>
          <w:shd w:val="clear" w:fill="2B2B2B"/>
          <w:lang w:val="en-US" w:eastAsia="zh-CN" w:bidi="ar"/>
        </w:rPr>
      </w:pPr>
      <w:r>
        <w:rPr>
          <w:rFonts w:hint="eastAsia" w:ascii="Consolas" w:hAnsi="Consolas" w:eastAsia="Consolas" w:cs="Consolas"/>
          <w:color w:val="A9B7C6"/>
          <w:kern w:val="0"/>
          <w:sz w:val="21"/>
          <w:szCs w:val="21"/>
          <w:shd w:val="clear" w:fill="2B2B2B"/>
          <w:lang w:val="en-US" w:eastAsia="zh-CN" w:bidi="ar"/>
        </w:rPr>
        <w:t>service iptables stop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开机关闭防火墙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line="21" w:lineRule="atLeast"/>
        <w:ind w:lef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chkconfig iptables off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15）启动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在hadoop001上启动即可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580640" cy="1038225"/>
            <wp:effectExtent l="0" t="0" r="10160" b="952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hadoop002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200275" cy="628650"/>
            <wp:effectExtent l="0" t="0" r="9525" b="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hadoop003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781175" cy="619125"/>
            <wp:effectExtent l="0" t="0" r="9525" b="952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查看web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"http://hadoop002:50070/"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http://hadoop001:50070/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"http://hadoop002:8088/"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http://hadoop001:8088/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配置spark集群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spacing w:before="0" w:beforeAutospacing="0" w:after="300" w:afterAutospacing="0" w:line="21" w:lineRule="atLeast"/>
        <w:ind w:left="0" w:right="0" w:firstLine="0"/>
        <w:rPr>
          <w:rFonts w:ascii="Consolas" w:hAnsi="Consolas" w:eastAsia="Consolas" w:cs="Consolas"/>
          <w:i w:val="0"/>
          <w:caps w:val="0"/>
          <w:color w:val="ABB2BF"/>
          <w:spacing w:val="0"/>
          <w:sz w:val="19"/>
          <w:szCs w:val="19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ABB2BF"/>
          <w:spacing w:val="0"/>
          <w:sz w:val="18"/>
          <w:szCs w:val="18"/>
          <w:shd w:val="clear" w:fill="282C34"/>
        </w:rPr>
        <w:t xml:space="preserve">  cp spark-env.sh.template spark-env.sh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JAVA_HOME=/home/hadoop/app/jdk1.8.0_45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SPARK_MASTER_HOST=hadoop001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SPARK_WORKER_CORES=2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SPARK_WORKER_MEMORY=2g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SPARK_WORKER_INSTANCES=2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export HADOOP_CONF_DIR=/home/hadoop/app/hadoop-2.6.0-cdh5.7.0/etc/hadoop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Cs w:val="2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Cs w:val="22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spacing w:before="0" w:beforeAutospacing="0" w:after="300" w:afterAutospacing="0" w:line="21" w:lineRule="atLeast"/>
        <w:ind w:left="0" w:right="0" w:firstLine="0"/>
        <w:rPr>
          <w:rStyle w:val="9"/>
          <w:rFonts w:hint="eastAsia" w:ascii="Consolas" w:hAnsi="Consolas" w:eastAsia="Consolas" w:cs="Consolas"/>
          <w:i w:val="0"/>
          <w:caps w:val="0"/>
          <w:color w:val="ABB2BF"/>
          <w:spacing w:val="0"/>
          <w:sz w:val="18"/>
          <w:szCs w:val="18"/>
          <w:shd w:val="clear" w:fill="282C34"/>
          <w:lang w:val="en-US" w:eastAsia="zh-CN"/>
        </w:rPr>
      </w:pPr>
      <w:r>
        <w:rPr>
          <w:rStyle w:val="9"/>
          <w:rFonts w:hint="eastAsia" w:ascii="Consolas" w:hAnsi="Consolas" w:eastAsia="Consolas" w:cs="Consolas"/>
          <w:i w:val="0"/>
          <w:caps w:val="0"/>
          <w:color w:val="ABB2BF"/>
          <w:spacing w:val="0"/>
          <w:sz w:val="18"/>
          <w:szCs w:val="18"/>
          <w:shd w:val="clear" w:fill="282C34"/>
          <w:lang w:val="en-US" w:eastAsia="zh-CN"/>
        </w:rPr>
        <w:t xml:space="preserve"> cp slaves.template slaves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hadoop002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hadoop003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Cs w:val="2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Cs w:val="2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scp -r ~/app/spark-2.1.0-bin-2.6.0-cdh5.7.0/ hadoop@hadoop002:~/app/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scp -r ~/app/spark-2.1.0-bin-2.6.0-cdh5.7.0/ hadoop@hadoop003:~/app/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启动spark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fill="282C34"/>
        <w:spacing w:before="0" w:beforeAutospacing="0" w:after="300" w:afterAutospacing="0" w:line="21" w:lineRule="atLeast"/>
        <w:ind w:left="0" w:right="0" w:firstLine="0"/>
        <w:rPr>
          <w:rFonts w:ascii="Consolas" w:hAnsi="Consolas" w:eastAsia="Consolas" w:cs="Consolas"/>
          <w:i w:val="0"/>
          <w:caps w:val="0"/>
          <w:color w:val="ABB2BF"/>
          <w:spacing w:val="0"/>
          <w:sz w:val="19"/>
          <w:szCs w:val="19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ABB2BF"/>
          <w:spacing w:val="0"/>
          <w:sz w:val="18"/>
          <w:szCs w:val="18"/>
          <w:shd w:val="clear" w:fill="282C34"/>
        </w:rPr>
        <w:t>sbin/start-all.sh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测试集群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yarn模式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 xml:space="preserve">spark-submit </w:t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\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 xml:space="preserve">--class org.apache.spark.examples.SparkPi </w:t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\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 xml:space="preserve">--master yarn </w:t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\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 xml:space="preserve">--deploy-mode cluster </w:t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\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 xml:space="preserve">--driver-memory 1G </w:t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\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 xml:space="preserve">--executor-memory </w:t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1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 xml:space="preserve">G </w:t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\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 xml:space="preserve">--num-executors </w:t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3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 xml:space="preserve"> \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 xml:space="preserve">--executor-cores </w:t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1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 xml:space="preserve"> </w:t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\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lang w:val="en-US"/>
        </w:rPr>
      </w:pP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/home/hadoop/app/spark-2.1.0-bin-2.6.0-cdh5.7.0/examples/jars</w:t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/spark-examples_2.11-2.1.0.jar 40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Standalone 集群模式运行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 xml:space="preserve">spark-submit </w:t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\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 xml:space="preserve">--class org.apache.spark.examples.SparkPi </w:t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\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--master spark://hadoop001:7077 \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lang w:val="en-US"/>
        </w:rPr>
      </w:pP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/home/hadoop/app/spark-2.1.0-bin-2.6.0-cdh5.7.0/examples/jars</w:t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/spark-examples_2.11-2.1.0.jar 40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第一步清洗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</w:pP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spark-submit \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--class com.imooc.log.</w:t>
      </w:r>
      <w:r>
        <w:rPr>
          <w:rFonts w:hint="eastAsia" w:ascii="Consolas" w:hAnsi="Consolas" w:cs="Consolas"/>
          <w:color w:val="A9B7C6"/>
          <w:sz w:val="21"/>
          <w:szCs w:val="21"/>
          <w:shd w:val="clear" w:fill="2B2B2B"/>
          <w:lang w:val="en-US" w:eastAsia="zh-CN"/>
        </w:rPr>
        <w:t>my.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SparkStatFormatJobYARN \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--name SparkStatFormatJobYARN \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--master yarn \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</w:pP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--deploy-mode cluster</w:t>
      </w:r>
      <w:r>
        <w:rPr>
          <w:rFonts w:hint="eastAsia" w:ascii="Consolas" w:hAnsi="Consolas" w:cs="Consolas"/>
          <w:color w:val="A9B7C6"/>
          <w:sz w:val="21"/>
          <w:szCs w:val="21"/>
          <w:shd w:val="clear" w:fill="2B2B2B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\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--executor-memory 1G \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</w:pP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 xml:space="preserve">--num-executors </w:t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1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 xml:space="preserve"> \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</w:pP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--executor-cores</w:t>
      </w:r>
      <w:r>
        <w:rPr>
          <w:rFonts w:hint="eastAsia" w:ascii="Consolas" w:hAnsi="Consolas" w:cs="Consolas"/>
          <w:color w:val="A9B7C6"/>
          <w:sz w:val="21"/>
          <w:szCs w:val="21"/>
          <w:shd w:val="clear" w:fill="2B2B2B"/>
          <w:lang w:val="en-US" w:eastAsia="zh-CN"/>
        </w:rPr>
        <w:t xml:space="preserve"> 1 \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/home/hadoop/lib</w:t>
      </w:r>
      <w:r>
        <w:rPr>
          <w:rFonts w:hint="eastAsia" w:ascii="Consolas" w:hAnsi="Consolas" w:cs="Consolas"/>
          <w:color w:val="A9B7C6"/>
          <w:sz w:val="21"/>
          <w:szCs w:val="21"/>
          <w:shd w:val="clear" w:fill="2B2B2B"/>
          <w:lang w:val="en-US" w:eastAsia="zh-CN"/>
        </w:rPr>
        <w:t>s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/</w:t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spark-sql-demo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-1.0-jar-with-dependencies.jar \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  <w:lang w:val="en-US"/>
        </w:rPr>
      </w:pP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file:/home/hadoop/data</w:t>
      </w:r>
      <w:r>
        <w:rPr>
          <w:rFonts w:hint="eastAsia" w:ascii="Consolas" w:hAnsi="Consolas" w:cs="Consolas"/>
          <w:color w:val="A9B7C6"/>
          <w:sz w:val="21"/>
          <w:szCs w:val="21"/>
          <w:shd w:val="clear" w:fill="2B2B2B"/>
          <w:lang w:val="en-US" w:eastAsia="zh-CN"/>
        </w:rPr>
        <w:t>/input/*</w:t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 xml:space="preserve"> file:/home/hadoop/data</w:t>
      </w:r>
      <w:r>
        <w:rPr>
          <w:rFonts w:hint="eastAsia" w:ascii="Consolas" w:hAnsi="Consolas" w:cs="Consolas"/>
          <w:color w:val="A9B7C6"/>
          <w:sz w:val="21"/>
          <w:szCs w:val="21"/>
          <w:shd w:val="clear" w:fill="2B2B2B"/>
          <w:lang w:val="en-US" w:eastAsia="zh-CN"/>
        </w:rPr>
        <w:t>/output/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</w:pP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spark-submit \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--class com.imooc.log.</w:t>
      </w:r>
      <w:r>
        <w:rPr>
          <w:rFonts w:hint="eastAsia" w:ascii="Consolas" w:hAnsi="Consolas" w:cs="Consolas"/>
          <w:color w:val="A9B7C6"/>
          <w:sz w:val="21"/>
          <w:szCs w:val="21"/>
          <w:shd w:val="clear" w:fill="2B2B2B"/>
          <w:lang w:val="en-US" w:eastAsia="zh-CN"/>
        </w:rPr>
        <w:t>my.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SparkStatFormatJobYARN \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--name SparkStatFormatJobYARN \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--master yarn \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</w:pP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--deploy-mode cluster</w:t>
      </w:r>
      <w:r>
        <w:rPr>
          <w:rFonts w:hint="eastAsia" w:ascii="Consolas" w:hAnsi="Consolas" w:cs="Consolas"/>
          <w:color w:val="A9B7C6"/>
          <w:sz w:val="21"/>
          <w:szCs w:val="21"/>
          <w:shd w:val="clear" w:fill="2B2B2B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\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 xml:space="preserve">--executor-memory </w:t>
      </w:r>
      <w:r>
        <w:rPr>
          <w:rFonts w:hint="eastAsia" w:ascii="Consolas" w:hAnsi="Consolas" w:cs="Consolas"/>
          <w:color w:val="A9B7C6"/>
          <w:sz w:val="21"/>
          <w:szCs w:val="21"/>
          <w:shd w:val="clear" w:fill="2B2B2B"/>
          <w:lang w:val="en-US" w:eastAsia="zh-CN"/>
        </w:rPr>
        <w:t>1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G \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</w:pP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 xml:space="preserve">--num-executors </w:t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3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 xml:space="preserve"> \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</w:pP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--executor-cores</w:t>
      </w:r>
      <w:r>
        <w:rPr>
          <w:rFonts w:hint="eastAsia" w:ascii="Consolas" w:hAnsi="Consolas" w:cs="Consolas"/>
          <w:color w:val="A9B7C6"/>
          <w:sz w:val="21"/>
          <w:szCs w:val="21"/>
          <w:shd w:val="clear" w:fill="2B2B2B"/>
          <w:lang w:val="en-US" w:eastAsia="zh-CN"/>
        </w:rPr>
        <w:t xml:space="preserve"> 2 \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/home/hadoop/lib</w:t>
      </w:r>
      <w:r>
        <w:rPr>
          <w:rFonts w:hint="eastAsia" w:ascii="Consolas" w:hAnsi="Consolas" w:cs="Consolas"/>
          <w:color w:val="A9B7C6"/>
          <w:sz w:val="21"/>
          <w:szCs w:val="21"/>
          <w:shd w:val="clear" w:fill="2B2B2B"/>
          <w:lang w:val="en-US" w:eastAsia="zh-CN"/>
        </w:rPr>
        <w:t>s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/</w:t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spark-sql-demo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-1.0-jar-with-dependencies.jar \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hdfs://hadoop001:8020/demo/input/* hdfs://hadoop001:8020/demo/clean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 fs -rmr /demo/clean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第二步清洗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</w:pP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spark-submit \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--class com.imooc.log.</w:t>
      </w:r>
      <w:r>
        <w:rPr>
          <w:rFonts w:hint="eastAsia" w:ascii="Consolas" w:hAnsi="Consolas" w:cs="Consolas"/>
          <w:color w:val="A9B7C6"/>
          <w:sz w:val="21"/>
          <w:szCs w:val="21"/>
          <w:shd w:val="clear" w:fill="2B2B2B"/>
          <w:lang w:val="en-US" w:eastAsia="zh-CN"/>
        </w:rPr>
        <w:t>my.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SparkStatCleanJobYARN</w:t>
      </w:r>
      <w:r>
        <w:rPr>
          <w:rFonts w:hint="eastAsia" w:ascii="Consolas" w:hAnsi="Consolas" w:cs="Consolas"/>
          <w:color w:val="A9B7C6"/>
          <w:sz w:val="21"/>
          <w:szCs w:val="21"/>
          <w:shd w:val="clear" w:fill="2B2B2B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\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--name SparkStatCleanJobYARN</w:t>
      </w:r>
      <w:r>
        <w:rPr>
          <w:rFonts w:hint="eastAsia" w:ascii="Consolas" w:hAnsi="Consolas" w:cs="Consolas"/>
          <w:color w:val="A9B7C6"/>
          <w:sz w:val="21"/>
          <w:szCs w:val="21"/>
          <w:shd w:val="clear" w:fill="2B2B2B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\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--master yarn \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</w:pP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--deploy-mode cluster</w:t>
      </w:r>
      <w:r>
        <w:rPr>
          <w:rFonts w:hint="eastAsia" w:ascii="Consolas" w:hAnsi="Consolas" w:cs="Consolas"/>
          <w:color w:val="A9B7C6"/>
          <w:sz w:val="21"/>
          <w:szCs w:val="21"/>
          <w:shd w:val="clear" w:fill="2B2B2B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\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 xml:space="preserve">--executor-memory </w:t>
      </w:r>
      <w:r>
        <w:rPr>
          <w:rFonts w:hint="eastAsia" w:ascii="Consolas" w:hAnsi="Consolas" w:cs="Consolas"/>
          <w:color w:val="A9B7C6"/>
          <w:sz w:val="21"/>
          <w:szCs w:val="21"/>
          <w:shd w:val="clear" w:fill="2B2B2B"/>
          <w:lang w:val="en-US" w:eastAsia="zh-CN"/>
        </w:rPr>
        <w:t>1G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 xml:space="preserve"> \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 xml:space="preserve">--num-executors </w:t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3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 xml:space="preserve"> \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</w:pP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--executor-cores</w:t>
      </w:r>
      <w:r>
        <w:rPr>
          <w:rFonts w:hint="eastAsia" w:ascii="Consolas" w:hAnsi="Consolas" w:cs="Consolas"/>
          <w:color w:val="A9B7C6"/>
          <w:sz w:val="21"/>
          <w:szCs w:val="21"/>
          <w:shd w:val="clear" w:fill="2B2B2B"/>
          <w:lang w:val="en-US" w:eastAsia="zh-CN"/>
        </w:rPr>
        <w:t xml:space="preserve"> 2 \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/home/hadoop/lib</w:t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s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/</w:t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spark-sql-demo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-1.0-jar-with-dependencies.jar \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hdfs://hadoop001:8020/demo/input/* hdfs://hadoop001:8020/demo/clean3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</w:pP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spark-submit \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--class com.imooc.log.</w:t>
      </w:r>
      <w:r>
        <w:rPr>
          <w:rFonts w:hint="eastAsia" w:ascii="Consolas" w:hAnsi="Consolas" w:cs="Consolas"/>
          <w:color w:val="A9B7C6"/>
          <w:sz w:val="21"/>
          <w:szCs w:val="21"/>
          <w:shd w:val="clear" w:fill="2B2B2B"/>
          <w:lang w:val="en-US" w:eastAsia="zh-CN"/>
        </w:rPr>
        <w:t>my.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SparkStatCleanJobYARN</w:t>
      </w:r>
      <w:r>
        <w:rPr>
          <w:rFonts w:hint="eastAsia" w:ascii="Consolas" w:hAnsi="Consolas" w:cs="Consolas"/>
          <w:color w:val="A9B7C6"/>
          <w:sz w:val="21"/>
          <w:szCs w:val="21"/>
          <w:shd w:val="clear" w:fill="2B2B2B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\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--name SparkStatCleanJobYARN</w:t>
      </w:r>
      <w:r>
        <w:rPr>
          <w:rFonts w:hint="eastAsia" w:ascii="Consolas" w:hAnsi="Consolas" w:cs="Consolas"/>
          <w:color w:val="A9B7C6"/>
          <w:sz w:val="21"/>
          <w:szCs w:val="21"/>
          <w:shd w:val="clear" w:fill="2B2B2B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\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--master spark://hadoop001:7077 \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/home/hadoop/lib</w:t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s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/</w:t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spark-sql-demo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-1.0-jar-with-dependencies.jar \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hdfs://hadoop001:8020/demo/input/* hdfs://hadoop001:8020/demo/clean3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</w:pP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spark-submit \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--class</w:t>
      </w:r>
      <w:r>
        <w:rPr>
          <w:rFonts w:hint="eastAsia" w:ascii="Consolas" w:hAnsi="Consolas" w:cs="Consolas"/>
          <w:color w:val="A9B7C6"/>
          <w:sz w:val="21"/>
          <w:szCs w:val="21"/>
          <w:shd w:val="clear" w:fill="2B2B2B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com.</w:t>
      </w:r>
      <w:r>
        <w:rPr>
          <w:rFonts w:hint="eastAsia" w:ascii="Consolas" w:hAnsi="Consolas" w:cs="Consolas"/>
          <w:color w:val="A9B7C6"/>
          <w:sz w:val="21"/>
          <w:szCs w:val="21"/>
          <w:shd w:val="clear" w:fill="2B2B2B"/>
          <w:lang w:val="en-US" w:eastAsia="zh-CN"/>
        </w:rPr>
        <w:t>zjicm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.</w:t>
      </w:r>
      <w:r>
        <w:rPr>
          <w:rFonts w:hint="eastAsia" w:ascii="Consolas" w:hAnsi="Consolas" w:cs="Consolas"/>
          <w:color w:val="A9B7C6"/>
          <w:sz w:val="21"/>
          <w:szCs w:val="21"/>
          <w:shd w:val="clear" w:fill="2B2B2B"/>
          <w:lang w:val="en-US" w:eastAsia="zh-CN"/>
        </w:rPr>
        <w:t>spark.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Launcher</w:t>
      </w:r>
      <w:r>
        <w:rPr>
          <w:rFonts w:hint="eastAsia" w:ascii="Consolas" w:hAnsi="Consolas" w:cs="Consolas"/>
          <w:color w:val="A9B7C6"/>
          <w:sz w:val="21"/>
          <w:szCs w:val="21"/>
          <w:shd w:val="clear" w:fill="2B2B2B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\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--name SparkStatCleanJobYARN</w:t>
      </w:r>
      <w:r>
        <w:rPr>
          <w:rFonts w:hint="eastAsia" w:ascii="Consolas" w:hAnsi="Consolas" w:cs="Consolas"/>
          <w:color w:val="A9B7C6"/>
          <w:sz w:val="21"/>
          <w:szCs w:val="21"/>
          <w:shd w:val="clear" w:fill="2B2B2B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\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--master yarn \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</w:pP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--deploy-mode cl</w:t>
      </w:r>
      <w:r>
        <w:rPr>
          <w:rFonts w:hint="eastAsia" w:ascii="Consolas" w:hAnsi="Consolas" w:cs="Consolas"/>
          <w:color w:val="A9B7C6"/>
          <w:sz w:val="21"/>
          <w:szCs w:val="21"/>
          <w:shd w:val="clear" w:fill="2B2B2B"/>
          <w:lang w:val="en-US" w:eastAsia="zh-CN"/>
        </w:rPr>
        <w:t xml:space="preserve">ient 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\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 xml:space="preserve">--executor-memory </w:t>
      </w:r>
      <w:r>
        <w:rPr>
          <w:rFonts w:hint="eastAsia" w:ascii="Consolas" w:hAnsi="Consolas" w:cs="Consolas"/>
          <w:color w:val="A9B7C6"/>
          <w:sz w:val="21"/>
          <w:szCs w:val="21"/>
          <w:shd w:val="clear" w:fill="2B2B2B"/>
          <w:lang w:val="en-US" w:eastAsia="zh-CN"/>
        </w:rPr>
        <w:t>1G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 xml:space="preserve"> \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 xml:space="preserve">--num-executors </w:t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3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 xml:space="preserve"> \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</w:pP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--executor-cores</w:t>
      </w:r>
      <w:r>
        <w:rPr>
          <w:rFonts w:hint="eastAsia" w:ascii="Consolas" w:hAnsi="Consolas" w:cs="Consolas"/>
          <w:color w:val="A9B7C6"/>
          <w:sz w:val="21"/>
          <w:szCs w:val="21"/>
          <w:shd w:val="clear" w:fill="2B2B2B"/>
          <w:lang w:val="en-US" w:eastAsia="zh-CN"/>
        </w:rPr>
        <w:t xml:space="preserve"> 2 \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/home/hadoop/lib</w:t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s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/</w:t>
      </w: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springboot-spark-0.0.1-SNAPSHOT-jar-with-dependencies.jar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 xml:space="preserve"> \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2 hdfs://hadoop001:8020/demo/input/* hdfs://hadoop001:8020/demo/clean3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 fs -rmr /demo/clean2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集群测试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使用该模式可便于调试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</w:pPr>
      <w:r>
        <w:rPr>
          <w:rFonts w:hint="eastAsia" w:ascii="Consolas" w:hAnsi="Consolas" w:eastAsia="Consolas" w:cs="Consolas"/>
          <w:color w:val="A9B7C6"/>
          <w:sz w:val="21"/>
          <w:szCs w:val="21"/>
          <w:shd w:val="clear" w:fill="2B2B2B"/>
          <w:lang w:val="en-US" w:eastAsia="zh-CN"/>
        </w:rPr>
        <w:t>spark-shell --master local[2]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5379720"/>
            <wp:effectExtent l="0" t="0" r="8255" b="1143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37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hint="eastAsia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Flume</w:t>
      </w:r>
      <w:r>
        <w:rPr>
          <w:rFonts w:hint="eastAsia"/>
          <w:szCs w:val="22"/>
          <w:lang w:val="en-US" w:eastAsia="zh-CN"/>
        </w:rPr>
        <w:t>的使用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-zxf ~/software/apache-flume-1.8.0-bin.tar.gz -C ~/app/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在conf下新建一个叫a4.conf的配置文件写入下面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#定义agent名， source、channel、sink的名称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a4.sources = r1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a4.channels = c1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a4.sinks = k1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#具体定义source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a4.sources.r1.type = spooldir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a4.sources.r1.spoolDir = /home/hadoop/logs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#a4.sources.r1.ignorePattern = ^(.)*\\.log$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#具体定义channel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a4.channels.c1.type = memory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a4.channels.c1.capacity = 10000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a4.channels.c1.transactionCapacity = 100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#定义拦截器，为消息添加时间戳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a4.sources.r1.interceptors = i1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a4.sources.r1.interceptors.i1.type = org.apache.flume.interceptor.TimestampInterceptor$Builder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#具体定义sink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a4.sinks.k1.type = hdfs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a4.sinks.k1.hdfs.path = hdfs://hadoop001/flume/%Y%m%d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a4.sinks.k1.hdfs.filePrefix = events-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a4.sinks.k1.hdfs.fileType = DataStream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#不按照条数生成文件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a4.sinks.k1.hdfs.rollCount = 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#HDFS上的文件达到128M时生成一个文件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a4.sinks.k1.hdfs.rollSize = 134217728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#HDFS上的文件达到60秒生成一个文件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a4.sinks.k1.hdfs.rollInterval = 60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#组装source、channel、sink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a4.sources.r1.channels = c1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a4.sinks.k1.channel = c1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bin/flume-ng agent -n a4 -c conf -f conf/a4.conf -Dflume.root.logger=INFO,console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21"/>
          <w:szCs w:val="21"/>
        </w:rPr>
      </w:pPr>
      <w:r>
        <w:rPr>
          <w:rFonts w:hint="default" w:ascii="Consolas" w:hAnsi="Consolas" w:eastAsia="Consolas" w:cs="Consolas"/>
          <w:color w:val="CC7832"/>
          <w:sz w:val="21"/>
          <w:szCs w:val="21"/>
          <w:shd w:val="clear" w:fill="2B2B2B"/>
        </w:rPr>
        <w:t xml:space="preserve">private void </w:t>
      </w:r>
      <w:r>
        <w:rPr>
          <w:rFonts w:hint="default" w:ascii="Consolas" w:hAnsi="Consolas" w:eastAsia="Consolas" w:cs="Consolas"/>
          <w:color w:val="FFC66D"/>
          <w:sz w:val="21"/>
          <w:szCs w:val="21"/>
          <w:shd w:val="clear" w:fill="2B2B2B"/>
        </w:rPr>
        <w:t>checkFileCpIsOver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(File file) {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1"/>
          <w:szCs w:val="21"/>
          <w:shd w:val="clear" w:fill="2B2B2B"/>
        </w:rPr>
        <w:t xml:space="preserve">long 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modified = file.lastModified()</w:t>
      </w:r>
      <w:r>
        <w:rPr>
          <w:rFonts w:hint="default" w:ascii="Consolas" w:hAnsi="Consolas" w:eastAsia="Consolas" w:cs="Consolas"/>
          <w:color w:val="CC7832"/>
          <w:sz w:val="21"/>
          <w:szCs w:val="21"/>
          <w:shd w:val="clear" w:fill="2B2B2B"/>
        </w:rPr>
        <w:t>;</w:t>
      </w:r>
      <w:r>
        <w:rPr>
          <w:rFonts w:hint="default" w:ascii="Consolas" w:hAnsi="Consolas" w:eastAsia="Consolas" w:cs="Consolas"/>
          <w:color w:val="808080"/>
          <w:sz w:val="21"/>
          <w:szCs w:val="21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>目前文件的修改时间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1"/>
          <w:szCs w:val="21"/>
          <w:shd w:val="clear" w:fill="2B2B2B"/>
        </w:rPr>
        <w:t xml:space="preserve">long 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length = file.length()</w:t>
      </w:r>
      <w:r>
        <w:rPr>
          <w:rFonts w:hint="default" w:ascii="Consolas" w:hAnsi="Consolas" w:eastAsia="Consolas" w:cs="Consolas"/>
          <w:color w:val="CC7832"/>
          <w:sz w:val="21"/>
          <w:szCs w:val="21"/>
          <w:shd w:val="clear" w:fill="2B2B2B"/>
        </w:rPr>
        <w:t>;</w:t>
      </w:r>
      <w:r>
        <w:rPr>
          <w:rFonts w:hint="default" w:ascii="Consolas" w:hAnsi="Consolas" w:eastAsia="Consolas" w:cs="Consolas"/>
          <w:color w:val="808080"/>
          <w:sz w:val="21"/>
          <w:szCs w:val="21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>目前文件的大小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1"/>
          <w:szCs w:val="21"/>
          <w:shd w:val="clear" w:fill="2B2B2B"/>
        </w:rPr>
        <w:t xml:space="preserve">try 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 xml:space="preserve">        Thread.</w:t>
      </w:r>
      <w:r>
        <w:rPr>
          <w:rFonts w:hint="default" w:ascii="Consolas" w:hAnsi="Consolas" w:eastAsia="Consolas" w:cs="Consolas"/>
          <w:i/>
          <w:color w:val="A9B7C6"/>
          <w:sz w:val="21"/>
          <w:szCs w:val="21"/>
          <w:shd w:val="clear" w:fill="2B2B2B"/>
        </w:rPr>
        <w:t>sleep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(</w:t>
      </w:r>
      <w:r>
        <w:rPr>
          <w:rFonts w:hint="default" w:ascii="Consolas" w:hAnsi="Consolas" w:eastAsia="Consolas" w:cs="Consolas"/>
          <w:color w:val="6897BB"/>
          <w:sz w:val="21"/>
          <w:szCs w:val="21"/>
          <w:shd w:val="clear" w:fill="2B2B2B"/>
        </w:rPr>
        <w:t>1000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21"/>
          <w:szCs w:val="21"/>
          <w:shd w:val="clear" w:fill="2B2B2B"/>
        </w:rPr>
        <w:t>;</w:t>
      </w:r>
      <w:r>
        <w:rPr>
          <w:rFonts w:hint="default" w:ascii="Consolas" w:hAnsi="Consolas" w:eastAsia="Consolas" w:cs="Consolas"/>
          <w:color w:val="808080"/>
          <w:sz w:val="21"/>
          <w:szCs w:val="21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>等待</w:t>
      </w:r>
      <w:r>
        <w:rPr>
          <w:rFonts w:hint="default" w:ascii="Consolas" w:hAnsi="Consolas" w:eastAsia="Consolas" w:cs="Consolas"/>
          <w:color w:val="808080"/>
          <w:sz w:val="21"/>
          <w:szCs w:val="21"/>
          <w:shd w:val="clear" w:fill="2B2B2B"/>
        </w:rPr>
        <w:t>1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>秒钟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 xml:space="preserve">} </w:t>
      </w:r>
      <w:r>
        <w:rPr>
          <w:rFonts w:hint="default" w:ascii="Consolas" w:hAnsi="Consolas" w:eastAsia="Consolas" w:cs="Consolas"/>
          <w:color w:val="CC7832"/>
          <w:sz w:val="21"/>
          <w:szCs w:val="21"/>
          <w:shd w:val="clear" w:fill="2B2B2B"/>
        </w:rPr>
        <w:t xml:space="preserve">catch 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(InterruptedException e) {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21"/>
          <w:szCs w:val="21"/>
          <w:shd w:val="clear" w:fill="2B2B2B"/>
        </w:rPr>
        <w:t xml:space="preserve">// </w:t>
      </w:r>
      <w:r>
        <w:rPr>
          <w:rFonts w:hint="default" w:ascii="Consolas" w:hAnsi="Consolas" w:eastAsia="Consolas" w:cs="Consolas"/>
          <w:i/>
          <w:color w:val="A8C023"/>
          <w:sz w:val="21"/>
          <w:szCs w:val="21"/>
          <w:shd w:val="clear" w:fill="2B2B2B"/>
        </w:rPr>
        <w:t>TODO Auto-generated catch block</w:t>
      </w:r>
      <w:r>
        <w:rPr>
          <w:rFonts w:hint="default" w:ascii="Consolas" w:hAnsi="Consolas" w:eastAsia="Consolas" w:cs="Consolas"/>
          <w:i/>
          <w:color w:val="A8C023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i/>
          <w:color w:val="A8C023"/>
          <w:sz w:val="21"/>
          <w:szCs w:val="2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e.printStackTrace()</w:t>
      </w:r>
      <w:r>
        <w:rPr>
          <w:rFonts w:hint="default" w:ascii="Consolas" w:hAnsi="Consolas" w:eastAsia="Consolas" w:cs="Consolas"/>
          <w:color w:val="CC7832"/>
          <w:sz w:val="21"/>
          <w:szCs w:val="2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1"/>
          <w:szCs w:val="21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 xml:space="preserve">    File currentFile = </w:t>
      </w:r>
      <w:r>
        <w:rPr>
          <w:rFonts w:hint="default" w:ascii="Consolas" w:hAnsi="Consolas" w:eastAsia="Consolas" w:cs="Consolas"/>
          <w:color w:val="CC7832"/>
          <w:sz w:val="21"/>
          <w:szCs w:val="21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File(file.getAbsolutePath())</w:t>
      </w:r>
      <w:r>
        <w:rPr>
          <w:rFonts w:hint="default" w:ascii="Consolas" w:hAnsi="Consolas" w:eastAsia="Consolas" w:cs="Consolas"/>
          <w:color w:val="CC7832"/>
          <w:sz w:val="21"/>
          <w:szCs w:val="2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1"/>
          <w:szCs w:val="21"/>
          <w:shd w:val="clear" w:fill="2B2B2B"/>
        </w:rPr>
        <w:t xml:space="preserve">    int 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 xml:space="preserve">count = </w:t>
      </w:r>
      <w:r>
        <w:rPr>
          <w:rFonts w:hint="default" w:ascii="Consolas" w:hAnsi="Consolas" w:eastAsia="Consolas" w:cs="Consolas"/>
          <w:color w:val="6897BB"/>
          <w:sz w:val="21"/>
          <w:szCs w:val="21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21"/>
          <w:szCs w:val="21"/>
          <w:shd w:val="clear" w:fill="2B2B2B"/>
        </w:rPr>
        <w:t>;</w:t>
      </w:r>
      <w:r>
        <w:rPr>
          <w:rFonts w:hint="default" w:ascii="Consolas" w:hAnsi="Consolas" w:eastAsia="Consolas" w:cs="Consolas"/>
          <w:color w:val="808080"/>
          <w:sz w:val="21"/>
          <w:szCs w:val="21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>记录循环次数，超过</w:t>
      </w:r>
      <w:r>
        <w:rPr>
          <w:rFonts w:hint="default" w:ascii="Consolas" w:hAnsi="Consolas" w:eastAsia="Consolas" w:cs="Consolas"/>
          <w:color w:val="808080"/>
          <w:sz w:val="21"/>
          <w:szCs w:val="21"/>
          <w:shd w:val="clear" w:fill="2B2B2B"/>
        </w:rPr>
        <w:t>20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>次，也就是</w:t>
      </w:r>
      <w:r>
        <w:rPr>
          <w:rFonts w:hint="default" w:ascii="Consolas" w:hAnsi="Consolas" w:eastAsia="Consolas" w:cs="Consolas"/>
          <w:color w:val="808080"/>
          <w:sz w:val="21"/>
          <w:szCs w:val="21"/>
          <w:shd w:val="clear" w:fill="2B2B2B"/>
        </w:rPr>
        <w:t>10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>秒后抛出异常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21"/>
          <w:szCs w:val="21"/>
          <w:shd w:val="clear" w:fill="2B2B2B"/>
        </w:rPr>
        <w:t xml:space="preserve">while 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(currentFile.lastModified() != modified || currentFile.length() != length) {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21"/>
          <w:szCs w:val="21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 xml:space="preserve">(count &gt; </w:t>
      </w:r>
      <w:r>
        <w:rPr>
          <w:rFonts w:hint="default" w:ascii="Consolas" w:hAnsi="Consolas" w:eastAsia="Consolas" w:cs="Consolas"/>
          <w:color w:val="6897BB"/>
          <w:sz w:val="21"/>
          <w:szCs w:val="21"/>
          <w:shd w:val="clear" w:fill="2B2B2B"/>
        </w:rPr>
        <w:t>20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) {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 xml:space="preserve">            String message = </w:t>
      </w:r>
      <w:r>
        <w:rPr>
          <w:rFonts w:hint="default" w:ascii="Consolas" w:hAnsi="Consolas" w:eastAsia="Consolas" w:cs="Consolas"/>
          <w:color w:val="6A8759"/>
          <w:sz w:val="21"/>
          <w:szCs w:val="21"/>
          <w:shd w:val="clear" w:fill="2B2B2B"/>
        </w:rPr>
        <w:t xml:space="preserve">"File Copy time too long. please check copy whether exception!" 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 xml:space="preserve">+ </w:t>
      </w:r>
      <w:r>
        <w:rPr>
          <w:rFonts w:hint="default" w:ascii="Consolas" w:hAnsi="Consolas" w:eastAsia="Consolas" w:cs="Consolas"/>
          <w:color w:val="6A8759"/>
          <w:sz w:val="21"/>
          <w:szCs w:val="21"/>
          <w:shd w:val="clear" w:fill="2B2B2B"/>
        </w:rPr>
        <w:t>"</w:t>
      </w:r>
      <w:r>
        <w:rPr>
          <w:rFonts w:hint="default" w:ascii="Consolas" w:hAnsi="Consolas" w:eastAsia="Consolas" w:cs="Consolas"/>
          <w:color w:val="CC7832"/>
          <w:sz w:val="21"/>
          <w:szCs w:val="21"/>
          <w:shd w:val="clear" w:fill="2B2B2B"/>
        </w:rPr>
        <w:t>\n</w:t>
      </w:r>
      <w:r>
        <w:rPr>
          <w:rFonts w:hint="default" w:ascii="Consolas" w:hAnsi="Consolas" w:eastAsia="Consolas" w:cs="Consolas"/>
          <w:color w:val="6A8759"/>
          <w:sz w:val="21"/>
          <w:szCs w:val="21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 xml:space="preserve">+ </w:t>
      </w:r>
      <w:r>
        <w:rPr>
          <w:rFonts w:hint="default" w:ascii="Consolas" w:hAnsi="Consolas" w:eastAsia="Consolas" w:cs="Consolas"/>
          <w:color w:val="6A8759"/>
          <w:sz w:val="21"/>
          <w:szCs w:val="21"/>
          <w:shd w:val="clear" w:fill="2B2B2B"/>
        </w:rPr>
        <w:t>"File at :"</w:t>
      </w:r>
      <w:r>
        <w:rPr>
          <w:rFonts w:hint="default" w:ascii="Consolas" w:hAnsi="Consolas" w:eastAsia="Consolas" w:cs="Consolas"/>
          <w:color w:val="6A8759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6A8759"/>
          <w:sz w:val="21"/>
          <w:szCs w:val="21"/>
          <w:shd w:val="clear" w:fill="2B2B2B"/>
        </w:rPr>
        <w:t xml:space="preserve">                    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 xml:space="preserve">+ file.getAbsolutePath() + </w:t>
      </w:r>
      <w:r>
        <w:rPr>
          <w:rFonts w:hint="default" w:ascii="Consolas" w:hAnsi="Consolas" w:eastAsia="Consolas" w:cs="Consolas"/>
          <w:color w:val="6A8759"/>
          <w:sz w:val="21"/>
          <w:szCs w:val="21"/>
          <w:shd w:val="clear" w:fill="2B2B2B"/>
        </w:rPr>
        <w:t>"</w:t>
      </w:r>
      <w:r>
        <w:rPr>
          <w:rFonts w:hint="default" w:ascii="Consolas" w:hAnsi="Consolas" w:eastAsia="Consolas" w:cs="Consolas"/>
          <w:color w:val="CC7832"/>
          <w:sz w:val="21"/>
          <w:szCs w:val="21"/>
          <w:shd w:val="clear" w:fill="2B2B2B"/>
        </w:rPr>
        <w:t>\n</w:t>
      </w:r>
      <w:r>
        <w:rPr>
          <w:rFonts w:hint="default" w:ascii="Consolas" w:hAnsi="Consolas" w:eastAsia="Consolas" w:cs="Consolas"/>
          <w:color w:val="6A8759"/>
          <w:sz w:val="21"/>
          <w:szCs w:val="21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 xml:space="preserve">+ </w:t>
      </w:r>
      <w:r>
        <w:rPr>
          <w:rFonts w:hint="default" w:ascii="Consolas" w:hAnsi="Consolas" w:eastAsia="Consolas" w:cs="Consolas"/>
          <w:color w:val="6A8759"/>
          <w:sz w:val="21"/>
          <w:szCs w:val="21"/>
          <w:shd w:val="clear" w:fill="2B2B2B"/>
        </w:rPr>
        <w:t>"File current length is</w:t>
      </w:r>
      <w:r>
        <w:rPr>
          <w:rFonts w:hint="eastAsia" w:ascii="宋体" w:hAnsi="宋体" w:eastAsia="宋体" w:cs="宋体"/>
          <w:color w:val="6A8759"/>
          <w:sz w:val="21"/>
          <w:szCs w:val="21"/>
          <w:shd w:val="clear" w:fill="2B2B2B"/>
        </w:rPr>
        <w:t>：</w:t>
      </w:r>
      <w:r>
        <w:rPr>
          <w:rFonts w:hint="default" w:ascii="Consolas" w:hAnsi="Consolas" w:eastAsia="Consolas" w:cs="Consolas"/>
          <w:color w:val="6A8759"/>
          <w:sz w:val="21"/>
          <w:szCs w:val="21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+ currentFile.lastModified()</w:t>
      </w:r>
      <w:r>
        <w:rPr>
          <w:rFonts w:hint="default" w:ascii="Consolas" w:hAnsi="Consolas" w:eastAsia="Consolas" w:cs="Consolas"/>
          <w:color w:val="CC7832"/>
          <w:sz w:val="21"/>
          <w:szCs w:val="2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1"/>
          <w:szCs w:val="21"/>
          <w:shd w:val="clear" w:fill="2B2B2B"/>
        </w:rPr>
        <w:t xml:space="preserve">            new 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IllegalStateException(message)</w:t>
      </w:r>
      <w:r>
        <w:rPr>
          <w:rFonts w:hint="default" w:ascii="Consolas" w:hAnsi="Consolas" w:eastAsia="Consolas" w:cs="Consolas"/>
          <w:color w:val="CC7832"/>
          <w:sz w:val="21"/>
          <w:szCs w:val="2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 xml:space="preserve">        count++</w:t>
      </w:r>
      <w:r>
        <w:rPr>
          <w:rFonts w:hint="default" w:ascii="Consolas" w:hAnsi="Consolas" w:eastAsia="Consolas" w:cs="Consolas"/>
          <w:color w:val="CC7832"/>
          <w:sz w:val="21"/>
          <w:szCs w:val="2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modified = currentFile.lastModified()</w:t>
      </w:r>
      <w:r>
        <w:rPr>
          <w:rFonts w:hint="default" w:ascii="Consolas" w:hAnsi="Consolas" w:eastAsia="Consolas" w:cs="Consolas"/>
          <w:color w:val="CC7832"/>
          <w:sz w:val="21"/>
          <w:szCs w:val="2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length = currentFile.length()</w:t>
      </w:r>
      <w:r>
        <w:rPr>
          <w:rFonts w:hint="default" w:ascii="Consolas" w:hAnsi="Consolas" w:eastAsia="Consolas" w:cs="Consolas"/>
          <w:color w:val="CC7832"/>
          <w:sz w:val="21"/>
          <w:szCs w:val="2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1"/>
          <w:szCs w:val="21"/>
          <w:shd w:val="clear" w:fill="2B2B2B"/>
        </w:rPr>
        <w:t xml:space="preserve">        try 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 xml:space="preserve">            Thread.</w:t>
      </w:r>
      <w:r>
        <w:rPr>
          <w:rFonts w:hint="default" w:ascii="Consolas" w:hAnsi="Consolas" w:eastAsia="Consolas" w:cs="Consolas"/>
          <w:i/>
          <w:color w:val="A9B7C6"/>
          <w:sz w:val="21"/>
          <w:szCs w:val="21"/>
          <w:shd w:val="clear" w:fill="2B2B2B"/>
        </w:rPr>
        <w:t>sleep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(</w:t>
      </w:r>
      <w:r>
        <w:rPr>
          <w:rFonts w:hint="default" w:ascii="Consolas" w:hAnsi="Consolas" w:eastAsia="Consolas" w:cs="Consolas"/>
          <w:color w:val="6897BB"/>
          <w:sz w:val="21"/>
          <w:szCs w:val="21"/>
          <w:shd w:val="clear" w:fill="2B2B2B"/>
        </w:rPr>
        <w:t>500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21"/>
          <w:szCs w:val="21"/>
          <w:shd w:val="clear" w:fill="2B2B2B"/>
        </w:rPr>
        <w:t>;</w:t>
      </w:r>
      <w:r>
        <w:rPr>
          <w:rFonts w:hint="default" w:ascii="Consolas" w:hAnsi="Consolas" w:eastAsia="Consolas" w:cs="Consolas"/>
          <w:color w:val="808080"/>
          <w:sz w:val="21"/>
          <w:szCs w:val="21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>等待</w:t>
      </w:r>
      <w:r>
        <w:rPr>
          <w:rFonts w:hint="default" w:ascii="Consolas" w:hAnsi="Consolas" w:eastAsia="Consolas" w:cs="Consolas"/>
          <w:color w:val="808080"/>
          <w:sz w:val="21"/>
          <w:szCs w:val="21"/>
          <w:shd w:val="clear" w:fill="2B2B2B"/>
        </w:rPr>
        <w:t>500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>毫秒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 xml:space="preserve">} </w:t>
      </w:r>
      <w:r>
        <w:rPr>
          <w:rFonts w:hint="default" w:ascii="Consolas" w:hAnsi="Consolas" w:eastAsia="Consolas" w:cs="Consolas"/>
          <w:color w:val="CC7832"/>
          <w:sz w:val="21"/>
          <w:szCs w:val="21"/>
          <w:shd w:val="clear" w:fill="2B2B2B"/>
        </w:rPr>
        <w:t xml:space="preserve">catch 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(InterruptedException e) {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808080"/>
          <w:sz w:val="21"/>
          <w:szCs w:val="21"/>
          <w:shd w:val="clear" w:fill="2B2B2B"/>
        </w:rPr>
        <w:t xml:space="preserve">// </w:t>
      </w:r>
      <w:r>
        <w:rPr>
          <w:rFonts w:hint="default" w:ascii="Consolas" w:hAnsi="Consolas" w:eastAsia="Consolas" w:cs="Consolas"/>
          <w:i/>
          <w:color w:val="A8C023"/>
          <w:sz w:val="21"/>
          <w:szCs w:val="21"/>
          <w:shd w:val="clear" w:fill="2B2B2B"/>
        </w:rPr>
        <w:t>TODO Auto-generated catch block</w:t>
      </w:r>
      <w:r>
        <w:rPr>
          <w:rFonts w:hint="default" w:ascii="Consolas" w:hAnsi="Consolas" w:eastAsia="Consolas" w:cs="Consolas"/>
          <w:i/>
          <w:color w:val="A8C023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i/>
          <w:color w:val="A8C023"/>
          <w:sz w:val="21"/>
          <w:szCs w:val="21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e.printStackTrace()</w:t>
      </w:r>
      <w:r>
        <w:rPr>
          <w:rFonts w:hint="default" w:ascii="Consolas" w:hAnsi="Consolas" w:eastAsia="Consolas" w:cs="Consolas"/>
          <w:color w:val="CC7832"/>
          <w:sz w:val="21"/>
          <w:szCs w:val="2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1"/>
          <w:szCs w:val="21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 xml:space="preserve">        currentFile = </w:t>
      </w:r>
      <w:r>
        <w:rPr>
          <w:rFonts w:hint="default" w:ascii="Consolas" w:hAnsi="Consolas" w:eastAsia="Consolas" w:cs="Consolas"/>
          <w:color w:val="CC7832"/>
          <w:sz w:val="21"/>
          <w:szCs w:val="21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File(file.getAbsolutePath())</w:t>
      </w:r>
      <w:r>
        <w:rPr>
          <w:rFonts w:hint="default" w:ascii="Consolas" w:hAnsi="Consolas" w:eastAsia="Consolas" w:cs="Consolas"/>
          <w:color w:val="CC7832"/>
          <w:sz w:val="21"/>
          <w:szCs w:val="21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21"/>
          <w:szCs w:val="21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21"/>
          <w:szCs w:val="21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t>一直到文件传输完成就可以退出</w:t>
      </w:r>
      <w:r>
        <w:rPr>
          <w:rFonts w:hint="eastAsia" w:ascii="宋体" w:hAnsi="宋体" w:eastAsia="宋体" w:cs="宋体"/>
          <w:color w:val="808080"/>
          <w:sz w:val="21"/>
          <w:szCs w:val="21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21"/>
          <w:szCs w:val="21"/>
          <w:shd w:val="clear" w:fill="2B2B2B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3806190"/>
            <wp:effectExtent l="0" t="0" r="6350" b="381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0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MAVEN_OPTS= -Xms512m -Xmx1024m -XX:PermSize=256m -XX:MaxPermSize=512m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mvn clean install -DskipTests -Dcheckstyle.skip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hint="eastAsia"/>
          <w:szCs w:val="22"/>
          <w:lang w:val="en-US" w:eastAsia="zh-CN"/>
        </w:rPr>
      </w:pPr>
      <w:bookmarkStart w:id="10" w:name="_Toc28205"/>
      <w:r>
        <w:rPr>
          <w:rFonts w:hint="eastAsia"/>
          <w:szCs w:val="22"/>
          <w:lang w:val="en-US" w:eastAsia="zh-CN"/>
        </w:rPr>
        <w:t>常见问题总结</w:t>
      </w:r>
      <w:bookmarkEnd w:id="10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386205"/>
            <wp:effectExtent l="0" t="0" r="6985" b="444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86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有关datanode启动不起来的问题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删掉tmp，然后重新格式化hdfs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C1B86C3"/>
    <w:multiLevelType w:val="singleLevel"/>
    <w:tmpl w:val="8C1B86C3"/>
    <w:lvl w:ilvl="0" w:tentative="0">
      <w:start w:val="3"/>
      <w:numFmt w:val="decimal"/>
      <w:suff w:val="space"/>
      <w:lvlText w:val="%1）"/>
      <w:lvlJc w:val="left"/>
    </w:lvl>
  </w:abstractNum>
  <w:abstractNum w:abstractNumId="1">
    <w:nsid w:val="9936F099"/>
    <w:multiLevelType w:val="singleLevel"/>
    <w:tmpl w:val="9936F099"/>
    <w:lvl w:ilvl="0" w:tentative="0">
      <w:start w:val="16"/>
      <w:numFmt w:val="decimal"/>
      <w:suff w:val="nothing"/>
      <w:lvlText w:val="%1）"/>
      <w:lvlJc w:val="left"/>
    </w:lvl>
  </w:abstractNum>
  <w:abstractNum w:abstractNumId="2">
    <w:nsid w:val="01F65A37"/>
    <w:multiLevelType w:val="singleLevel"/>
    <w:tmpl w:val="01F65A37"/>
    <w:lvl w:ilvl="0" w:tentative="0">
      <w:start w:val="12"/>
      <w:numFmt w:val="decimal"/>
      <w:suff w:val="nothing"/>
      <w:lvlText w:val="%1）"/>
      <w:lvlJc w:val="left"/>
    </w:lvl>
  </w:abstractNum>
  <w:abstractNum w:abstractNumId="3">
    <w:nsid w:val="0A3239A6"/>
    <w:multiLevelType w:val="singleLevel"/>
    <w:tmpl w:val="0A3239A6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4910803B"/>
    <w:multiLevelType w:val="singleLevel"/>
    <w:tmpl w:val="4910803B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66397"/>
    <w:rsid w:val="002E5ADF"/>
    <w:rsid w:val="00420C97"/>
    <w:rsid w:val="00496B2C"/>
    <w:rsid w:val="005A565E"/>
    <w:rsid w:val="00CE2032"/>
    <w:rsid w:val="01146AC5"/>
    <w:rsid w:val="01313CA1"/>
    <w:rsid w:val="016F4945"/>
    <w:rsid w:val="018A1BCE"/>
    <w:rsid w:val="019A406A"/>
    <w:rsid w:val="01C13C14"/>
    <w:rsid w:val="01CB4BE5"/>
    <w:rsid w:val="01F578F8"/>
    <w:rsid w:val="022031EA"/>
    <w:rsid w:val="02A23983"/>
    <w:rsid w:val="030C1015"/>
    <w:rsid w:val="03245413"/>
    <w:rsid w:val="0329171B"/>
    <w:rsid w:val="03302AC3"/>
    <w:rsid w:val="03EF0920"/>
    <w:rsid w:val="03F2220C"/>
    <w:rsid w:val="03FB590B"/>
    <w:rsid w:val="040022C9"/>
    <w:rsid w:val="04AD32EA"/>
    <w:rsid w:val="04B90BDC"/>
    <w:rsid w:val="04FD4088"/>
    <w:rsid w:val="059F06B3"/>
    <w:rsid w:val="05A767E6"/>
    <w:rsid w:val="05E96817"/>
    <w:rsid w:val="05F61265"/>
    <w:rsid w:val="061174FD"/>
    <w:rsid w:val="061A2807"/>
    <w:rsid w:val="065D5AF9"/>
    <w:rsid w:val="068C172A"/>
    <w:rsid w:val="068F3E43"/>
    <w:rsid w:val="06B8004C"/>
    <w:rsid w:val="06C756E6"/>
    <w:rsid w:val="06E317EB"/>
    <w:rsid w:val="06FD06E6"/>
    <w:rsid w:val="072E4E6B"/>
    <w:rsid w:val="074E3687"/>
    <w:rsid w:val="077E05CD"/>
    <w:rsid w:val="081A3E79"/>
    <w:rsid w:val="082211BD"/>
    <w:rsid w:val="08245E8E"/>
    <w:rsid w:val="0866249D"/>
    <w:rsid w:val="086A1875"/>
    <w:rsid w:val="08716AD4"/>
    <w:rsid w:val="087D3DB1"/>
    <w:rsid w:val="08DA1FFF"/>
    <w:rsid w:val="08E26A82"/>
    <w:rsid w:val="08EA7321"/>
    <w:rsid w:val="0918666C"/>
    <w:rsid w:val="0948457F"/>
    <w:rsid w:val="096D4761"/>
    <w:rsid w:val="09E91148"/>
    <w:rsid w:val="0A434418"/>
    <w:rsid w:val="0A877FD6"/>
    <w:rsid w:val="0AA1611E"/>
    <w:rsid w:val="0AA2651B"/>
    <w:rsid w:val="0AC24A79"/>
    <w:rsid w:val="0B3F20C4"/>
    <w:rsid w:val="0BE932D2"/>
    <w:rsid w:val="0C14711D"/>
    <w:rsid w:val="0C2462D2"/>
    <w:rsid w:val="0C394564"/>
    <w:rsid w:val="0C5E5B95"/>
    <w:rsid w:val="0C7A4A43"/>
    <w:rsid w:val="0C9440F0"/>
    <w:rsid w:val="0C990D7E"/>
    <w:rsid w:val="0CDB12A2"/>
    <w:rsid w:val="0D4B7604"/>
    <w:rsid w:val="0D716EEB"/>
    <w:rsid w:val="0DCF472F"/>
    <w:rsid w:val="0DD34673"/>
    <w:rsid w:val="0DD9567B"/>
    <w:rsid w:val="0E5832E4"/>
    <w:rsid w:val="0E6D1E60"/>
    <w:rsid w:val="0E713B58"/>
    <w:rsid w:val="0ED85BBC"/>
    <w:rsid w:val="0EE63FD0"/>
    <w:rsid w:val="0EF50DE8"/>
    <w:rsid w:val="0F11616F"/>
    <w:rsid w:val="0F9C25F3"/>
    <w:rsid w:val="0FA212EE"/>
    <w:rsid w:val="100F7C13"/>
    <w:rsid w:val="101070D9"/>
    <w:rsid w:val="102503AD"/>
    <w:rsid w:val="10830D51"/>
    <w:rsid w:val="10862161"/>
    <w:rsid w:val="10A74E8F"/>
    <w:rsid w:val="10F60FF7"/>
    <w:rsid w:val="11212D1F"/>
    <w:rsid w:val="11372671"/>
    <w:rsid w:val="11643A82"/>
    <w:rsid w:val="118957EB"/>
    <w:rsid w:val="11AB273B"/>
    <w:rsid w:val="11D814F6"/>
    <w:rsid w:val="11FD14B0"/>
    <w:rsid w:val="120408EB"/>
    <w:rsid w:val="120A70BF"/>
    <w:rsid w:val="122201CD"/>
    <w:rsid w:val="125A578B"/>
    <w:rsid w:val="127741AF"/>
    <w:rsid w:val="127D471D"/>
    <w:rsid w:val="12887DFC"/>
    <w:rsid w:val="12BA3144"/>
    <w:rsid w:val="12F41230"/>
    <w:rsid w:val="13BF28D6"/>
    <w:rsid w:val="13D30CEB"/>
    <w:rsid w:val="13E0581B"/>
    <w:rsid w:val="141D2D80"/>
    <w:rsid w:val="145857AC"/>
    <w:rsid w:val="14A414E2"/>
    <w:rsid w:val="15375BF4"/>
    <w:rsid w:val="156B2E8E"/>
    <w:rsid w:val="1570075A"/>
    <w:rsid w:val="15874A49"/>
    <w:rsid w:val="16066420"/>
    <w:rsid w:val="161E3580"/>
    <w:rsid w:val="163A2A91"/>
    <w:rsid w:val="163D0E3E"/>
    <w:rsid w:val="16D17208"/>
    <w:rsid w:val="16FE4208"/>
    <w:rsid w:val="173008A2"/>
    <w:rsid w:val="17381FE3"/>
    <w:rsid w:val="176E1A96"/>
    <w:rsid w:val="184D280E"/>
    <w:rsid w:val="186C3EF1"/>
    <w:rsid w:val="1878702B"/>
    <w:rsid w:val="187D0B4E"/>
    <w:rsid w:val="1897287A"/>
    <w:rsid w:val="18A53FD6"/>
    <w:rsid w:val="18CD231E"/>
    <w:rsid w:val="18E01A6F"/>
    <w:rsid w:val="191212CA"/>
    <w:rsid w:val="19165A23"/>
    <w:rsid w:val="19260495"/>
    <w:rsid w:val="19260E60"/>
    <w:rsid w:val="194F0C50"/>
    <w:rsid w:val="19705E35"/>
    <w:rsid w:val="19B44632"/>
    <w:rsid w:val="19D8487A"/>
    <w:rsid w:val="1A2A0B48"/>
    <w:rsid w:val="1A6C083D"/>
    <w:rsid w:val="1B12008D"/>
    <w:rsid w:val="1BC04D98"/>
    <w:rsid w:val="1C0E690D"/>
    <w:rsid w:val="1C624FD8"/>
    <w:rsid w:val="1C72304B"/>
    <w:rsid w:val="1C79410C"/>
    <w:rsid w:val="1C874C73"/>
    <w:rsid w:val="1CC86187"/>
    <w:rsid w:val="1CE15B17"/>
    <w:rsid w:val="1CEE1908"/>
    <w:rsid w:val="1D3F48FC"/>
    <w:rsid w:val="1DBC4CA3"/>
    <w:rsid w:val="1DE76CC7"/>
    <w:rsid w:val="1DEA7E55"/>
    <w:rsid w:val="1DF43785"/>
    <w:rsid w:val="1E003371"/>
    <w:rsid w:val="1E02457B"/>
    <w:rsid w:val="1E052EB5"/>
    <w:rsid w:val="1E621549"/>
    <w:rsid w:val="1E862007"/>
    <w:rsid w:val="1EAA1099"/>
    <w:rsid w:val="1EC902E6"/>
    <w:rsid w:val="1EEB5B7D"/>
    <w:rsid w:val="1EEC07D4"/>
    <w:rsid w:val="1EF53D72"/>
    <w:rsid w:val="1EF85795"/>
    <w:rsid w:val="1F521BEF"/>
    <w:rsid w:val="1F633922"/>
    <w:rsid w:val="1FA40675"/>
    <w:rsid w:val="1FDE5085"/>
    <w:rsid w:val="1FF83730"/>
    <w:rsid w:val="1FFA6D87"/>
    <w:rsid w:val="20177E3F"/>
    <w:rsid w:val="20231FBE"/>
    <w:rsid w:val="20393269"/>
    <w:rsid w:val="20787FA7"/>
    <w:rsid w:val="20913B3A"/>
    <w:rsid w:val="2099166C"/>
    <w:rsid w:val="20B30C7F"/>
    <w:rsid w:val="21096E70"/>
    <w:rsid w:val="210C2FAD"/>
    <w:rsid w:val="216344AD"/>
    <w:rsid w:val="21721FE5"/>
    <w:rsid w:val="217D7776"/>
    <w:rsid w:val="2187104F"/>
    <w:rsid w:val="21E06B63"/>
    <w:rsid w:val="21E17309"/>
    <w:rsid w:val="22105D00"/>
    <w:rsid w:val="2220635E"/>
    <w:rsid w:val="22313BA6"/>
    <w:rsid w:val="22476074"/>
    <w:rsid w:val="225D43C4"/>
    <w:rsid w:val="22900F76"/>
    <w:rsid w:val="22A11699"/>
    <w:rsid w:val="22AF543D"/>
    <w:rsid w:val="22C94FE2"/>
    <w:rsid w:val="22CB2309"/>
    <w:rsid w:val="22FE1510"/>
    <w:rsid w:val="23093F46"/>
    <w:rsid w:val="232B0720"/>
    <w:rsid w:val="237D1160"/>
    <w:rsid w:val="2402078A"/>
    <w:rsid w:val="2484517F"/>
    <w:rsid w:val="24884B1A"/>
    <w:rsid w:val="24E4078C"/>
    <w:rsid w:val="24EC6F94"/>
    <w:rsid w:val="24FC5E72"/>
    <w:rsid w:val="256745ED"/>
    <w:rsid w:val="257F6552"/>
    <w:rsid w:val="25A627F4"/>
    <w:rsid w:val="25B9430B"/>
    <w:rsid w:val="266E7F51"/>
    <w:rsid w:val="26742F2E"/>
    <w:rsid w:val="26F43954"/>
    <w:rsid w:val="271F5389"/>
    <w:rsid w:val="272B3350"/>
    <w:rsid w:val="27652DAC"/>
    <w:rsid w:val="2780359E"/>
    <w:rsid w:val="278B3C11"/>
    <w:rsid w:val="27D22938"/>
    <w:rsid w:val="27E82F92"/>
    <w:rsid w:val="27EC5E56"/>
    <w:rsid w:val="281B2653"/>
    <w:rsid w:val="282018CA"/>
    <w:rsid w:val="283F275A"/>
    <w:rsid w:val="285037AE"/>
    <w:rsid w:val="287662B6"/>
    <w:rsid w:val="28A73449"/>
    <w:rsid w:val="29053BD0"/>
    <w:rsid w:val="29384DFF"/>
    <w:rsid w:val="29862F67"/>
    <w:rsid w:val="29BD6482"/>
    <w:rsid w:val="2A467F80"/>
    <w:rsid w:val="2AAD57E6"/>
    <w:rsid w:val="2AD3749A"/>
    <w:rsid w:val="2ADE48F0"/>
    <w:rsid w:val="2AE8271D"/>
    <w:rsid w:val="2AF0006F"/>
    <w:rsid w:val="2B1827DC"/>
    <w:rsid w:val="2BAF2AD9"/>
    <w:rsid w:val="2BB25A1B"/>
    <w:rsid w:val="2BBC2871"/>
    <w:rsid w:val="2BC57DAD"/>
    <w:rsid w:val="2BD27149"/>
    <w:rsid w:val="2BD8423C"/>
    <w:rsid w:val="2BDE415F"/>
    <w:rsid w:val="2C9E4539"/>
    <w:rsid w:val="2CC17DD4"/>
    <w:rsid w:val="2CCC75CC"/>
    <w:rsid w:val="2CE52695"/>
    <w:rsid w:val="2CF0412D"/>
    <w:rsid w:val="2D721D2D"/>
    <w:rsid w:val="2D7D3EF7"/>
    <w:rsid w:val="2DAC10A5"/>
    <w:rsid w:val="2E7B60EE"/>
    <w:rsid w:val="2E7C74F9"/>
    <w:rsid w:val="2F7D0751"/>
    <w:rsid w:val="2F8571A3"/>
    <w:rsid w:val="2FCF6723"/>
    <w:rsid w:val="30151FC2"/>
    <w:rsid w:val="306F7F78"/>
    <w:rsid w:val="30751913"/>
    <w:rsid w:val="307F46FD"/>
    <w:rsid w:val="30843E5A"/>
    <w:rsid w:val="30847806"/>
    <w:rsid w:val="30AF5D6F"/>
    <w:rsid w:val="30D550CE"/>
    <w:rsid w:val="30EC2F04"/>
    <w:rsid w:val="31141556"/>
    <w:rsid w:val="311B338D"/>
    <w:rsid w:val="314D0B3A"/>
    <w:rsid w:val="31517F0E"/>
    <w:rsid w:val="317557FE"/>
    <w:rsid w:val="31AF6C61"/>
    <w:rsid w:val="31EB7B15"/>
    <w:rsid w:val="32462DCA"/>
    <w:rsid w:val="32484994"/>
    <w:rsid w:val="3292530E"/>
    <w:rsid w:val="33181037"/>
    <w:rsid w:val="332E2BA9"/>
    <w:rsid w:val="333F12F5"/>
    <w:rsid w:val="33A4438B"/>
    <w:rsid w:val="33D93982"/>
    <w:rsid w:val="33F468A0"/>
    <w:rsid w:val="345C17CE"/>
    <w:rsid w:val="347249A8"/>
    <w:rsid w:val="34AC6388"/>
    <w:rsid w:val="34F32EF0"/>
    <w:rsid w:val="353B087D"/>
    <w:rsid w:val="35B45490"/>
    <w:rsid w:val="35EF2160"/>
    <w:rsid w:val="3610689B"/>
    <w:rsid w:val="362E3D17"/>
    <w:rsid w:val="36496865"/>
    <w:rsid w:val="369B403B"/>
    <w:rsid w:val="370E1541"/>
    <w:rsid w:val="37A65839"/>
    <w:rsid w:val="37BA5EDC"/>
    <w:rsid w:val="380C3C7C"/>
    <w:rsid w:val="38295427"/>
    <w:rsid w:val="383D59E1"/>
    <w:rsid w:val="389C3122"/>
    <w:rsid w:val="38B53318"/>
    <w:rsid w:val="38D9049D"/>
    <w:rsid w:val="38EE1099"/>
    <w:rsid w:val="38F0211E"/>
    <w:rsid w:val="38F368D0"/>
    <w:rsid w:val="38F51BC2"/>
    <w:rsid w:val="39102B08"/>
    <w:rsid w:val="391D4549"/>
    <w:rsid w:val="394327C7"/>
    <w:rsid w:val="39927C14"/>
    <w:rsid w:val="39F3557E"/>
    <w:rsid w:val="3A48510F"/>
    <w:rsid w:val="3A5F3305"/>
    <w:rsid w:val="3AA87C27"/>
    <w:rsid w:val="3B6668A0"/>
    <w:rsid w:val="3B8F7276"/>
    <w:rsid w:val="3BD368EB"/>
    <w:rsid w:val="3BFC3727"/>
    <w:rsid w:val="3C313207"/>
    <w:rsid w:val="3C4370B6"/>
    <w:rsid w:val="3C444E2F"/>
    <w:rsid w:val="3CFB7A7C"/>
    <w:rsid w:val="3D1E5371"/>
    <w:rsid w:val="3D383DFE"/>
    <w:rsid w:val="3D3B5693"/>
    <w:rsid w:val="3D48457F"/>
    <w:rsid w:val="3D70661B"/>
    <w:rsid w:val="3D8B5B0D"/>
    <w:rsid w:val="3DF41832"/>
    <w:rsid w:val="3E0625EC"/>
    <w:rsid w:val="3E1742F8"/>
    <w:rsid w:val="3E1B5EFA"/>
    <w:rsid w:val="3E543C38"/>
    <w:rsid w:val="3E564421"/>
    <w:rsid w:val="3EDC214A"/>
    <w:rsid w:val="3EDD53B8"/>
    <w:rsid w:val="3EFC282F"/>
    <w:rsid w:val="3F2334B4"/>
    <w:rsid w:val="3F84383D"/>
    <w:rsid w:val="3FDF1C49"/>
    <w:rsid w:val="3FEE0135"/>
    <w:rsid w:val="4020469E"/>
    <w:rsid w:val="40252659"/>
    <w:rsid w:val="40956143"/>
    <w:rsid w:val="40FA5BA7"/>
    <w:rsid w:val="410C7181"/>
    <w:rsid w:val="41EA53DE"/>
    <w:rsid w:val="420B68D6"/>
    <w:rsid w:val="4221123C"/>
    <w:rsid w:val="42291005"/>
    <w:rsid w:val="42633365"/>
    <w:rsid w:val="4274430E"/>
    <w:rsid w:val="4279318A"/>
    <w:rsid w:val="427C3E4E"/>
    <w:rsid w:val="4280120F"/>
    <w:rsid w:val="42C416C7"/>
    <w:rsid w:val="42CD70C9"/>
    <w:rsid w:val="432E3A75"/>
    <w:rsid w:val="43E5043B"/>
    <w:rsid w:val="44090C5D"/>
    <w:rsid w:val="445E369B"/>
    <w:rsid w:val="446422A1"/>
    <w:rsid w:val="44B85BC9"/>
    <w:rsid w:val="458E7320"/>
    <w:rsid w:val="45C2108C"/>
    <w:rsid w:val="45CA7174"/>
    <w:rsid w:val="460065A2"/>
    <w:rsid w:val="461F79CA"/>
    <w:rsid w:val="4718174B"/>
    <w:rsid w:val="474D117F"/>
    <w:rsid w:val="474F23FE"/>
    <w:rsid w:val="47666272"/>
    <w:rsid w:val="47DF1858"/>
    <w:rsid w:val="481212C7"/>
    <w:rsid w:val="485E07C8"/>
    <w:rsid w:val="48766A54"/>
    <w:rsid w:val="48C70F84"/>
    <w:rsid w:val="48E5061D"/>
    <w:rsid w:val="49094B4D"/>
    <w:rsid w:val="491313E5"/>
    <w:rsid w:val="494B43B6"/>
    <w:rsid w:val="4986675D"/>
    <w:rsid w:val="49E748CF"/>
    <w:rsid w:val="4A0938D4"/>
    <w:rsid w:val="4A4D2B5D"/>
    <w:rsid w:val="4A5C4117"/>
    <w:rsid w:val="4A7F3B65"/>
    <w:rsid w:val="4A847C00"/>
    <w:rsid w:val="4A9B5B42"/>
    <w:rsid w:val="4AA12707"/>
    <w:rsid w:val="4ACB2207"/>
    <w:rsid w:val="4B0765BC"/>
    <w:rsid w:val="4B35380A"/>
    <w:rsid w:val="4B395757"/>
    <w:rsid w:val="4B5C3026"/>
    <w:rsid w:val="4BB0796A"/>
    <w:rsid w:val="4BD94AE9"/>
    <w:rsid w:val="4BF82383"/>
    <w:rsid w:val="4C48162E"/>
    <w:rsid w:val="4C78055D"/>
    <w:rsid w:val="4CB919A8"/>
    <w:rsid w:val="4CE85B3E"/>
    <w:rsid w:val="4D0B11FC"/>
    <w:rsid w:val="4D1264DD"/>
    <w:rsid w:val="4D5C001C"/>
    <w:rsid w:val="4D7F2FCA"/>
    <w:rsid w:val="4DB237AE"/>
    <w:rsid w:val="4DD35073"/>
    <w:rsid w:val="4E415A66"/>
    <w:rsid w:val="4E8256AD"/>
    <w:rsid w:val="4E862AE4"/>
    <w:rsid w:val="4F523804"/>
    <w:rsid w:val="4F6538C8"/>
    <w:rsid w:val="4F8C42E9"/>
    <w:rsid w:val="4FAE71DE"/>
    <w:rsid w:val="4FBB72D3"/>
    <w:rsid w:val="4FF91489"/>
    <w:rsid w:val="4FF9491B"/>
    <w:rsid w:val="50252775"/>
    <w:rsid w:val="506F5C4D"/>
    <w:rsid w:val="509C06F4"/>
    <w:rsid w:val="50B3110E"/>
    <w:rsid w:val="50EB101B"/>
    <w:rsid w:val="519067A3"/>
    <w:rsid w:val="51E35637"/>
    <w:rsid w:val="51EC6337"/>
    <w:rsid w:val="52362FD4"/>
    <w:rsid w:val="524677FB"/>
    <w:rsid w:val="526F73E8"/>
    <w:rsid w:val="53076ADC"/>
    <w:rsid w:val="53161799"/>
    <w:rsid w:val="532A6BCF"/>
    <w:rsid w:val="539959E9"/>
    <w:rsid w:val="53A24E86"/>
    <w:rsid w:val="53F16DC8"/>
    <w:rsid w:val="54574B76"/>
    <w:rsid w:val="547C58E8"/>
    <w:rsid w:val="547E765A"/>
    <w:rsid w:val="5483709F"/>
    <w:rsid w:val="54A968C5"/>
    <w:rsid w:val="54AF5673"/>
    <w:rsid w:val="54DD5372"/>
    <w:rsid w:val="55190F8E"/>
    <w:rsid w:val="554207F4"/>
    <w:rsid w:val="554A1597"/>
    <w:rsid w:val="55C933C9"/>
    <w:rsid w:val="560A1D89"/>
    <w:rsid w:val="5644135E"/>
    <w:rsid w:val="56D51BC3"/>
    <w:rsid w:val="56EC2E56"/>
    <w:rsid w:val="56F24BBB"/>
    <w:rsid w:val="56F46D8D"/>
    <w:rsid w:val="56FB3F99"/>
    <w:rsid w:val="572A382B"/>
    <w:rsid w:val="5755544C"/>
    <w:rsid w:val="57851D9C"/>
    <w:rsid w:val="57944991"/>
    <w:rsid w:val="57DA505A"/>
    <w:rsid w:val="57E91693"/>
    <w:rsid w:val="580C418F"/>
    <w:rsid w:val="58417DC2"/>
    <w:rsid w:val="584B55B5"/>
    <w:rsid w:val="58BD66FE"/>
    <w:rsid w:val="58F77071"/>
    <w:rsid w:val="59021CC9"/>
    <w:rsid w:val="5910489B"/>
    <w:rsid w:val="59375B34"/>
    <w:rsid w:val="59AC0FE6"/>
    <w:rsid w:val="59AE6A07"/>
    <w:rsid w:val="59BC436A"/>
    <w:rsid w:val="59DF6954"/>
    <w:rsid w:val="59FB5CC7"/>
    <w:rsid w:val="5A5C762F"/>
    <w:rsid w:val="5A8D52C2"/>
    <w:rsid w:val="5AA14682"/>
    <w:rsid w:val="5AC33CB6"/>
    <w:rsid w:val="5B0136DB"/>
    <w:rsid w:val="5B1F5328"/>
    <w:rsid w:val="5B336DAE"/>
    <w:rsid w:val="5B89511E"/>
    <w:rsid w:val="5BCA0F31"/>
    <w:rsid w:val="5BF0789C"/>
    <w:rsid w:val="5C4062D8"/>
    <w:rsid w:val="5C5619D9"/>
    <w:rsid w:val="5CB172D1"/>
    <w:rsid w:val="5CEA6BF7"/>
    <w:rsid w:val="5CF667FF"/>
    <w:rsid w:val="5D482262"/>
    <w:rsid w:val="5D5459BE"/>
    <w:rsid w:val="5D55365F"/>
    <w:rsid w:val="5E41432A"/>
    <w:rsid w:val="5E49275F"/>
    <w:rsid w:val="5E4E7FBD"/>
    <w:rsid w:val="5E7178EA"/>
    <w:rsid w:val="5EC55705"/>
    <w:rsid w:val="5F151E47"/>
    <w:rsid w:val="5F2144FC"/>
    <w:rsid w:val="5F3A6C43"/>
    <w:rsid w:val="5F5F28C5"/>
    <w:rsid w:val="5F64611F"/>
    <w:rsid w:val="5F91045F"/>
    <w:rsid w:val="5FF82ED4"/>
    <w:rsid w:val="5FFE5A90"/>
    <w:rsid w:val="602C43F5"/>
    <w:rsid w:val="60622F3D"/>
    <w:rsid w:val="609E2AD6"/>
    <w:rsid w:val="60A868CE"/>
    <w:rsid w:val="60AF7C6E"/>
    <w:rsid w:val="60C26950"/>
    <w:rsid w:val="60F92715"/>
    <w:rsid w:val="60FF4611"/>
    <w:rsid w:val="61176A92"/>
    <w:rsid w:val="61754C6A"/>
    <w:rsid w:val="617E29F4"/>
    <w:rsid w:val="620D0741"/>
    <w:rsid w:val="621D295F"/>
    <w:rsid w:val="62463A76"/>
    <w:rsid w:val="625F4624"/>
    <w:rsid w:val="627B1775"/>
    <w:rsid w:val="62C51E89"/>
    <w:rsid w:val="62D05C93"/>
    <w:rsid w:val="62D10582"/>
    <w:rsid w:val="62E37E48"/>
    <w:rsid w:val="62F318D1"/>
    <w:rsid w:val="638E6814"/>
    <w:rsid w:val="63BC521C"/>
    <w:rsid w:val="63E01463"/>
    <w:rsid w:val="63E76AF0"/>
    <w:rsid w:val="641B2104"/>
    <w:rsid w:val="642B71E6"/>
    <w:rsid w:val="64565300"/>
    <w:rsid w:val="645B4892"/>
    <w:rsid w:val="649D7C6E"/>
    <w:rsid w:val="64A263CA"/>
    <w:rsid w:val="64BA6FCC"/>
    <w:rsid w:val="650F205A"/>
    <w:rsid w:val="654843AC"/>
    <w:rsid w:val="656806EB"/>
    <w:rsid w:val="6569264D"/>
    <w:rsid w:val="65974E2B"/>
    <w:rsid w:val="65F51FD5"/>
    <w:rsid w:val="65F84F92"/>
    <w:rsid w:val="661A7A90"/>
    <w:rsid w:val="662634C5"/>
    <w:rsid w:val="66C6207F"/>
    <w:rsid w:val="66D471C6"/>
    <w:rsid w:val="67140764"/>
    <w:rsid w:val="67356E80"/>
    <w:rsid w:val="678502DE"/>
    <w:rsid w:val="67976B0B"/>
    <w:rsid w:val="67A444AE"/>
    <w:rsid w:val="67B5209C"/>
    <w:rsid w:val="67C06316"/>
    <w:rsid w:val="67FA0EB1"/>
    <w:rsid w:val="681230FF"/>
    <w:rsid w:val="68173112"/>
    <w:rsid w:val="68447B17"/>
    <w:rsid w:val="689172B5"/>
    <w:rsid w:val="69026B4E"/>
    <w:rsid w:val="69146B86"/>
    <w:rsid w:val="693B18DD"/>
    <w:rsid w:val="694A6A13"/>
    <w:rsid w:val="69706FD8"/>
    <w:rsid w:val="69893735"/>
    <w:rsid w:val="699575E8"/>
    <w:rsid w:val="69962008"/>
    <w:rsid w:val="6A710A29"/>
    <w:rsid w:val="6A7977CE"/>
    <w:rsid w:val="6B7142E6"/>
    <w:rsid w:val="6B905FC9"/>
    <w:rsid w:val="6B9D39A4"/>
    <w:rsid w:val="6BCD5332"/>
    <w:rsid w:val="6C271508"/>
    <w:rsid w:val="6C3D6D97"/>
    <w:rsid w:val="6C5A1C36"/>
    <w:rsid w:val="6C6D44DA"/>
    <w:rsid w:val="6CDC3FEB"/>
    <w:rsid w:val="6CF5251F"/>
    <w:rsid w:val="6CF7756A"/>
    <w:rsid w:val="6D2A3CFD"/>
    <w:rsid w:val="6D555F15"/>
    <w:rsid w:val="6D6F4157"/>
    <w:rsid w:val="6D7C04B1"/>
    <w:rsid w:val="6DD15D90"/>
    <w:rsid w:val="6DDD08E3"/>
    <w:rsid w:val="6E11342E"/>
    <w:rsid w:val="6E5155B5"/>
    <w:rsid w:val="6FCB26EE"/>
    <w:rsid w:val="70045954"/>
    <w:rsid w:val="704616A1"/>
    <w:rsid w:val="706638F0"/>
    <w:rsid w:val="70C344A9"/>
    <w:rsid w:val="70DB0A0D"/>
    <w:rsid w:val="70EF404C"/>
    <w:rsid w:val="711449A0"/>
    <w:rsid w:val="71900A56"/>
    <w:rsid w:val="71A37231"/>
    <w:rsid w:val="71E128EF"/>
    <w:rsid w:val="71E23C3A"/>
    <w:rsid w:val="71F2251F"/>
    <w:rsid w:val="723335F8"/>
    <w:rsid w:val="723D050D"/>
    <w:rsid w:val="728545DF"/>
    <w:rsid w:val="7288124B"/>
    <w:rsid w:val="728A5EA7"/>
    <w:rsid w:val="72F16B6E"/>
    <w:rsid w:val="72F45349"/>
    <w:rsid w:val="72FF5F6A"/>
    <w:rsid w:val="731F05AE"/>
    <w:rsid w:val="73280B6B"/>
    <w:rsid w:val="733F3029"/>
    <w:rsid w:val="735B7B56"/>
    <w:rsid w:val="736C7C16"/>
    <w:rsid w:val="73B9288D"/>
    <w:rsid w:val="73C66A68"/>
    <w:rsid w:val="73E40C0F"/>
    <w:rsid w:val="73E42345"/>
    <w:rsid w:val="74586965"/>
    <w:rsid w:val="746C7BD5"/>
    <w:rsid w:val="748218F9"/>
    <w:rsid w:val="749A537E"/>
    <w:rsid w:val="75077B5F"/>
    <w:rsid w:val="751A7186"/>
    <w:rsid w:val="754048E8"/>
    <w:rsid w:val="7573156B"/>
    <w:rsid w:val="757A1EE1"/>
    <w:rsid w:val="7594457D"/>
    <w:rsid w:val="75B903F3"/>
    <w:rsid w:val="75D06FD2"/>
    <w:rsid w:val="76293465"/>
    <w:rsid w:val="76450542"/>
    <w:rsid w:val="767A76FF"/>
    <w:rsid w:val="767E42B0"/>
    <w:rsid w:val="76846DB7"/>
    <w:rsid w:val="76C336E6"/>
    <w:rsid w:val="76E67B3F"/>
    <w:rsid w:val="77307A8A"/>
    <w:rsid w:val="77BC173F"/>
    <w:rsid w:val="77FC46A6"/>
    <w:rsid w:val="78262257"/>
    <w:rsid w:val="783062B9"/>
    <w:rsid w:val="78772538"/>
    <w:rsid w:val="788D3ABD"/>
    <w:rsid w:val="78BD1325"/>
    <w:rsid w:val="78E25798"/>
    <w:rsid w:val="790C6FBB"/>
    <w:rsid w:val="79AE0ECB"/>
    <w:rsid w:val="7A2D0F90"/>
    <w:rsid w:val="7A343A53"/>
    <w:rsid w:val="7A392501"/>
    <w:rsid w:val="7A4F039B"/>
    <w:rsid w:val="7AD06273"/>
    <w:rsid w:val="7B160F28"/>
    <w:rsid w:val="7B3D2F45"/>
    <w:rsid w:val="7BB168FA"/>
    <w:rsid w:val="7BB8131A"/>
    <w:rsid w:val="7BBB6D96"/>
    <w:rsid w:val="7BCD1073"/>
    <w:rsid w:val="7BE35723"/>
    <w:rsid w:val="7BEA4D54"/>
    <w:rsid w:val="7C0404F8"/>
    <w:rsid w:val="7C861D17"/>
    <w:rsid w:val="7CC234A3"/>
    <w:rsid w:val="7CF53B62"/>
    <w:rsid w:val="7D427461"/>
    <w:rsid w:val="7D75255E"/>
    <w:rsid w:val="7DAD5BE4"/>
    <w:rsid w:val="7DD80A8B"/>
    <w:rsid w:val="7E76112D"/>
    <w:rsid w:val="7E7D428B"/>
    <w:rsid w:val="7EAB42F4"/>
    <w:rsid w:val="7EB106B7"/>
    <w:rsid w:val="7EC8291B"/>
    <w:rsid w:val="7ECC50CB"/>
    <w:rsid w:val="7F346766"/>
    <w:rsid w:val="7F4545E5"/>
    <w:rsid w:val="7FB0722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1"/>
    <w:basedOn w:val="1"/>
    <w:next w:val="1"/>
    <w:qFormat/>
    <w:uiPriority w:val="0"/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Office_11.1.0.8567_F1E327BC-269C-435d-A152-05C5408002CA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wyx</cp:lastModifiedBy>
  <dcterms:modified xsi:type="dcterms:W3CDTF">2019-04-15T05:18:37Z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2052-11.1.0.8567</vt:lpwstr>
  </property>
</Properties>
</file>