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D3D35" w14:textId="77777777" w:rsidR="008837AD" w:rsidRDefault="008837AD">
      <w:pPr>
        <w:rPr>
          <w:b/>
          <w:color w:val="1155CC"/>
          <w:sz w:val="34"/>
          <w:szCs w:val="34"/>
        </w:rPr>
      </w:pPr>
    </w:p>
    <w:p w14:paraId="603F33E3" w14:textId="77777777" w:rsidR="003966E7" w:rsidRDefault="003966E7">
      <w:pPr>
        <w:rPr>
          <w:b/>
          <w:sz w:val="36"/>
          <w:szCs w:val="36"/>
        </w:rPr>
      </w:pPr>
    </w:p>
    <w:p w14:paraId="0F36D74C" w14:textId="07BFB2E8" w:rsidR="005B6796" w:rsidRDefault="00535F8F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3910ED44" wp14:editId="7C9878C3">
            <wp:extent cx="5092700" cy="1587500"/>
            <wp:effectExtent l="0" t="0" r="0" b="0"/>
            <wp:docPr id="1" name="Picture 1" descr="A close-up of a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logo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89A0" w14:textId="76D448DE" w:rsidR="008837AD" w:rsidRDefault="008837AD">
      <w:pPr>
        <w:rPr>
          <w:b/>
          <w:color w:val="1155CC"/>
          <w:sz w:val="34"/>
          <w:szCs w:val="34"/>
        </w:rPr>
      </w:pPr>
    </w:p>
    <w:p w14:paraId="48FC540D" w14:textId="133143AD" w:rsidR="005B6796" w:rsidRDefault="005B6796">
      <w:pPr>
        <w:rPr>
          <w:b/>
          <w:color w:val="1155CC"/>
          <w:sz w:val="34"/>
          <w:szCs w:val="34"/>
        </w:rPr>
      </w:pPr>
    </w:p>
    <w:p w14:paraId="63FE0C3A" w14:textId="77777777" w:rsidR="005B6796" w:rsidRDefault="005B6796">
      <w:pPr>
        <w:rPr>
          <w:b/>
          <w:color w:val="1155CC"/>
          <w:sz w:val="34"/>
          <w:szCs w:val="34"/>
        </w:rPr>
      </w:pPr>
    </w:p>
    <w:p w14:paraId="395179CB" w14:textId="390CE940" w:rsidR="008837AD" w:rsidRDefault="000622F7">
      <w:pPr>
        <w:jc w:val="center"/>
        <w:rPr>
          <w:b/>
          <w:color w:val="1155CC"/>
          <w:sz w:val="58"/>
          <w:szCs w:val="58"/>
        </w:rPr>
      </w:pPr>
      <w:proofErr w:type="spellStart"/>
      <w:r>
        <w:rPr>
          <w:b/>
          <w:color w:val="1155CC"/>
          <w:sz w:val="58"/>
          <w:szCs w:val="58"/>
        </w:rPr>
        <w:t>ShockWave</w:t>
      </w:r>
      <w:proofErr w:type="spellEnd"/>
    </w:p>
    <w:p w14:paraId="05BA4335" w14:textId="77777777" w:rsidR="008837AD" w:rsidRDefault="008837AD">
      <w:pPr>
        <w:rPr>
          <w:b/>
          <w:sz w:val="36"/>
          <w:szCs w:val="36"/>
        </w:rPr>
      </w:pPr>
    </w:p>
    <w:p w14:paraId="55B0EF4A" w14:textId="77777777" w:rsidR="008837AD" w:rsidRDefault="008837AD">
      <w:pPr>
        <w:rPr>
          <w:b/>
          <w:sz w:val="36"/>
          <w:szCs w:val="36"/>
        </w:rPr>
      </w:pPr>
    </w:p>
    <w:p w14:paraId="7FD8DC12" w14:textId="77777777" w:rsidR="008837AD" w:rsidRDefault="008837AD">
      <w:pPr>
        <w:rPr>
          <w:b/>
          <w:sz w:val="36"/>
          <w:szCs w:val="36"/>
        </w:rPr>
      </w:pPr>
    </w:p>
    <w:p w14:paraId="3D7F97D9" w14:textId="77777777" w:rsidR="008837AD" w:rsidRDefault="0060769C">
      <w:pPr>
        <w:jc w:val="center"/>
        <w:rPr>
          <w:b/>
          <w:color w:val="4A86E8"/>
          <w:sz w:val="36"/>
          <w:szCs w:val="36"/>
        </w:rPr>
      </w:pPr>
      <w:r>
        <w:rPr>
          <w:b/>
          <w:color w:val="4A86E8"/>
          <w:sz w:val="36"/>
          <w:szCs w:val="36"/>
        </w:rPr>
        <w:t>Team Members</w:t>
      </w:r>
    </w:p>
    <w:tbl>
      <w:tblPr>
        <w:tblStyle w:val="a6"/>
        <w:tblW w:w="9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0"/>
        <w:gridCol w:w="3870"/>
        <w:gridCol w:w="2230"/>
      </w:tblGrid>
      <w:tr w:rsidR="008837AD" w14:paraId="56A24412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13CAB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Name</w:t>
            </w:r>
          </w:p>
        </w:tc>
        <w:tc>
          <w:tcPr>
            <w:tcW w:w="3870" w:type="dxa"/>
          </w:tcPr>
          <w:p w14:paraId="5BB147FB" w14:textId="77777777" w:rsidR="008837AD" w:rsidRDefault="0060769C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Email</w:t>
            </w:r>
          </w:p>
        </w:tc>
        <w:tc>
          <w:tcPr>
            <w:tcW w:w="2230" w:type="dxa"/>
          </w:tcPr>
          <w:p w14:paraId="3B235C8C" w14:textId="77777777" w:rsidR="008837AD" w:rsidRDefault="0060769C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Phone Number</w:t>
            </w:r>
          </w:p>
        </w:tc>
      </w:tr>
      <w:tr w:rsidR="008837AD" w14:paraId="04F90171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3EE2" w14:textId="6F28B22E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John Burke</w:t>
            </w:r>
          </w:p>
        </w:tc>
        <w:tc>
          <w:tcPr>
            <w:tcW w:w="3870" w:type="dxa"/>
          </w:tcPr>
          <w:p w14:paraId="4BEB1D7F" w14:textId="471BF2F1" w:rsidR="008837AD" w:rsidRDefault="00036741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7" w:history="1">
              <w:r w:rsidR="003659FD" w:rsidRPr="00085855">
                <w:rPr>
                  <w:rStyle w:val="Hyperlink"/>
                  <w:sz w:val="28"/>
                  <w:szCs w:val="28"/>
                </w:rPr>
                <w:t>86burke@gmail.com</w:t>
              </w:r>
            </w:hyperlink>
          </w:p>
        </w:tc>
        <w:tc>
          <w:tcPr>
            <w:tcW w:w="2230" w:type="dxa"/>
          </w:tcPr>
          <w:p w14:paraId="15D77039" w14:textId="4C6A577A" w:rsidR="008837AD" w:rsidRDefault="003659F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(713)295-5721</w:t>
            </w:r>
          </w:p>
        </w:tc>
      </w:tr>
      <w:tr w:rsidR="008837AD" w14:paraId="443BE1E7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91182" w14:textId="5D59A9B9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Anderson Igben</w:t>
            </w:r>
          </w:p>
        </w:tc>
        <w:tc>
          <w:tcPr>
            <w:tcW w:w="3870" w:type="dxa"/>
          </w:tcPr>
          <w:p w14:paraId="59E190AD" w14:textId="2D2C9959" w:rsidR="008837AD" w:rsidRDefault="00036741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8" w:history="1">
              <w:r w:rsidR="0063768D" w:rsidRPr="005923DE">
                <w:rPr>
                  <w:rStyle w:val="Hyperlink"/>
                  <w:sz w:val="28"/>
                  <w:szCs w:val="28"/>
                </w:rPr>
                <w:t>Andersonigben@gmail.com</w:t>
              </w:r>
            </w:hyperlink>
          </w:p>
        </w:tc>
        <w:tc>
          <w:tcPr>
            <w:tcW w:w="2230" w:type="dxa"/>
          </w:tcPr>
          <w:p w14:paraId="3D781EA1" w14:textId="0F78DBD9" w:rsidR="008837AD" w:rsidRDefault="0063768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(832) 983-9598</w:t>
            </w:r>
          </w:p>
        </w:tc>
      </w:tr>
      <w:tr w:rsidR="008837AD" w14:paraId="0C29EA07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2579" w14:textId="289EDBA3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 Chunawala</w:t>
            </w:r>
          </w:p>
        </w:tc>
        <w:tc>
          <w:tcPr>
            <w:tcW w:w="3870" w:type="dxa"/>
          </w:tcPr>
          <w:p w14:paraId="2BE86288" w14:textId="5A89FFBA" w:rsidR="008837AD" w:rsidRPr="00C87506" w:rsidRDefault="00036741">
            <w:pPr>
              <w:widowControl w:val="0"/>
              <w:spacing w:line="240" w:lineRule="auto"/>
              <w:rPr>
                <w:rStyle w:val="Hyperlink"/>
              </w:rPr>
            </w:pPr>
            <w:hyperlink r:id="rId9" w:history="1">
              <w:r w:rsidR="00D67093" w:rsidRPr="00C94A60">
                <w:rPr>
                  <w:rStyle w:val="Hyperlink"/>
                  <w:sz w:val="28"/>
                  <w:szCs w:val="28"/>
                </w:rPr>
                <w:t>Amchunawala53@gmail.com</w:t>
              </w:r>
            </w:hyperlink>
          </w:p>
        </w:tc>
        <w:tc>
          <w:tcPr>
            <w:tcW w:w="2230" w:type="dxa"/>
          </w:tcPr>
          <w:p w14:paraId="0D18D181" w14:textId="1B9636E4" w:rsidR="008837AD" w:rsidRDefault="00D6709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(832) 716-3543</w:t>
            </w:r>
          </w:p>
        </w:tc>
      </w:tr>
      <w:tr w:rsidR="008837AD" w14:paraId="05CC9303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CFCE" w14:textId="41AF08FC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Stanislav </w:t>
            </w:r>
            <w:proofErr w:type="spellStart"/>
            <w:r>
              <w:rPr>
                <w:sz w:val="28"/>
                <w:szCs w:val="28"/>
              </w:rPr>
              <w:t>Kuzmin</w:t>
            </w:r>
            <w:proofErr w:type="spellEnd"/>
          </w:p>
        </w:tc>
        <w:tc>
          <w:tcPr>
            <w:tcW w:w="3870" w:type="dxa"/>
          </w:tcPr>
          <w:p w14:paraId="1047F3B2" w14:textId="3A161215" w:rsidR="008837AD" w:rsidRDefault="00B80BE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87506">
              <w:rPr>
                <w:rStyle w:val="Hyperlink"/>
                <w:sz w:val="28"/>
                <w:szCs w:val="28"/>
              </w:rPr>
              <w:t>sgkuzmin@gmail.com</w:t>
            </w:r>
          </w:p>
        </w:tc>
        <w:tc>
          <w:tcPr>
            <w:tcW w:w="2230" w:type="dxa"/>
          </w:tcPr>
          <w:p w14:paraId="335CAFAF" w14:textId="515247B0" w:rsidR="008837AD" w:rsidRDefault="00B80B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(832) 217-4352</w:t>
            </w:r>
          </w:p>
        </w:tc>
      </w:tr>
      <w:tr w:rsidR="005B17BB" w14:paraId="08294407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870FA" w14:textId="2FC742FA" w:rsidR="005B17BB" w:rsidRDefault="005B17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Henry </w:t>
            </w:r>
            <w:proofErr w:type="spellStart"/>
            <w:r>
              <w:rPr>
                <w:sz w:val="28"/>
                <w:szCs w:val="28"/>
              </w:rPr>
              <w:t>Wycislo</w:t>
            </w:r>
            <w:proofErr w:type="spellEnd"/>
          </w:p>
        </w:tc>
        <w:tc>
          <w:tcPr>
            <w:tcW w:w="3870" w:type="dxa"/>
          </w:tcPr>
          <w:p w14:paraId="1912E9BC" w14:textId="2D696436" w:rsidR="005B17BB" w:rsidRDefault="00036741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10" w:history="1">
              <w:r w:rsidR="005B17BB" w:rsidRPr="000E7631">
                <w:rPr>
                  <w:rStyle w:val="Hyperlink"/>
                  <w:sz w:val="28"/>
                  <w:szCs w:val="28"/>
                </w:rPr>
                <w:t>wycislo@yahoo.com</w:t>
              </w:r>
            </w:hyperlink>
          </w:p>
        </w:tc>
        <w:tc>
          <w:tcPr>
            <w:tcW w:w="2230" w:type="dxa"/>
          </w:tcPr>
          <w:p w14:paraId="059D8CA5" w14:textId="26E1ADE6" w:rsidR="005B17BB" w:rsidRDefault="005B17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(832) 331-5308</w:t>
            </w:r>
          </w:p>
        </w:tc>
      </w:tr>
    </w:tbl>
    <w:p w14:paraId="143083AE" w14:textId="77777777" w:rsidR="008837AD" w:rsidRDefault="008837AD">
      <w:pPr>
        <w:rPr>
          <w:b/>
          <w:sz w:val="36"/>
          <w:szCs w:val="36"/>
        </w:rPr>
      </w:pPr>
    </w:p>
    <w:p w14:paraId="2438566C" w14:textId="77777777" w:rsidR="008837AD" w:rsidRDefault="0060769C">
      <w:pPr>
        <w:rPr>
          <w:b/>
          <w:sz w:val="36"/>
          <w:szCs w:val="36"/>
        </w:rPr>
      </w:pPr>
      <w:r>
        <w:rPr>
          <w:b/>
          <w:color w:val="1155CC"/>
          <w:sz w:val="34"/>
          <w:szCs w:val="34"/>
        </w:rPr>
        <w:t>Background</w:t>
      </w:r>
    </w:p>
    <w:p w14:paraId="20582728" w14:textId="3FF03BB3" w:rsidR="008837AD" w:rsidRDefault="000622F7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We access</w:t>
      </w:r>
      <w:r w:rsidR="00C31DD1">
        <w:rPr>
          <w:sz w:val="26"/>
          <w:szCs w:val="26"/>
        </w:rPr>
        <w:t>ed</w:t>
      </w:r>
      <w:r>
        <w:rPr>
          <w:sz w:val="26"/>
          <w:szCs w:val="26"/>
        </w:rPr>
        <w:t xml:space="preserve"> earthquake data from USGS</w:t>
      </w:r>
    </w:p>
    <w:p w14:paraId="7E2F2A66" w14:textId="2DCE29EF" w:rsidR="00C31DD1" w:rsidRDefault="00C31DD1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Who the team, </w:t>
      </w:r>
      <w:proofErr w:type="gramStart"/>
      <w:r>
        <w:rPr>
          <w:sz w:val="26"/>
          <w:szCs w:val="26"/>
        </w:rPr>
        <w:t>intro.</w:t>
      </w:r>
      <w:proofErr w:type="gramEnd"/>
      <w:r>
        <w:rPr>
          <w:sz w:val="26"/>
          <w:szCs w:val="26"/>
        </w:rPr>
        <w:t xml:space="preserve"> </w:t>
      </w:r>
    </w:p>
    <w:p w14:paraId="70E2ECAA" w14:textId="77777777" w:rsidR="008837AD" w:rsidRDefault="008837AD">
      <w:pPr>
        <w:rPr>
          <w:b/>
          <w:sz w:val="36"/>
          <w:szCs w:val="36"/>
        </w:rPr>
      </w:pPr>
    </w:p>
    <w:p w14:paraId="4C9E2C5E" w14:textId="77777777" w:rsidR="008837AD" w:rsidRDefault="0060769C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 xml:space="preserve">Motivation </w:t>
      </w:r>
    </w:p>
    <w:p w14:paraId="7ABB5DBC" w14:textId="77777777" w:rsidR="00F82CA4" w:rsidRDefault="00F82C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8E8485" w14:textId="4C8DE5F2" w:rsidR="00F82CA4" w:rsidRDefault="00F82C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there an increase in earthquakes since 1970?</w:t>
      </w:r>
    </w:p>
    <w:p w14:paraId="5C17AA9C" w14:textId="7B24C45C" w:rsidR="00F82CA4" w:rsidRDefault="00F82C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there an increase in the magnitude of earthquakes since 1970?</w:t>
      </w:r>
    </w:p>
    <w:p w14:paraId="1D1FA801" w14:textId="77777777" w:rsidR="00F82CA4" w:rsidRDefault="00F82C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DAB73F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B4C8DF" w14:textId="77777777" w:rsidR="008837AD" w:rsidRDefault="0060769C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>Questions to answer</w:t>
      </w:r>
    </w:p>
    <w:p w14:paraId="088AFCD0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117D52" w14:textId="4BFF1F78" w:rsidR="008837AD" w:rsidRDefault="000622F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Plot the earthquake locations</w:t>
      </w:r>
    </w:p>
    <w:p w14:paraId="550190C0" w14:textId="5EA2D5BE" w:rsidR="008837AD" w:rsidRDefault="000622F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Plot magnitudes of the earthquakes </w:t>
      </w:r>
    </w:p>
    <w:p w14:paraId="381AE70C" w14:textId="1CEBA8B0" w:rsidR="008837AD" w:rsidRDefault="000622F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the magnitudes compared to location</w:t>
      </w:r>
    </w:p>
    <w:p w14:paraId="17B328C1" w14:textId="50717F80" w:rsidR="00F841DF" w:rsidRDefault="00F841DF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collation of earthquakes around the ring of fire</w:t>
      </w:r>
    </w:p>
    <w:p w14:paraId="7B1E9444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2AFDE5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A0DC97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3B43ED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A9C857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Tools/Modules to use</w:t>
      </w:r>
    </w:p>
    <w:p w14:paraId="3077AB5D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79F5EF11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Pandas</w:t>
      </w:r>
    </w:p>
    <w:p w14:paraId="6AE148AC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Matplotlib</w:t>
      </w:r>
    </w:p>
    <w:p w14:paraId="5FADE518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NumPy</w:t>
      </w:r>
    </w:p>
    <w:p w14:paraId="2D3AB83D" w14:textId="76495EFE" w:rsidR="008837AD" w:rsidRPr="00036741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SciPy</w:t>
      </w:r>
    </w:p>
    <w:p w14:paraId="77CE2C95" w14:textId="76D181ED" w:rsidR="00036741" w:rsidRDefault="000367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Lat, long to offsets (Stan converted a java script to python)</w:t>
      </w:r>
    </w:p>
    <w:p w14:paraId="40BAD2ED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etc.</w:t>
      </w:r>
    </w:p>
    <w:p w14:paraId="5A3AB4F9" w14:textId="77777777" w:rsidR="008837AD" w:rsidRDefault="008837A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3D9D5C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Data sets to use</w:t>
      </w:r>
    </w:p>
    <w:p w14:paraId="6BCA9149" w14:textId="62A988A2" w:rsidR="008837AD" w:rsidRDefault="00F841D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USGS</w:t>
      </w:r>
    </w:p>
    <w:p w14:paraId="55348691" w14:textId="20F2A02B" w:rsidR="008837AD" w:rsidRDefault="005B6796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&lt;stan hunt down additional sources&gt; (json,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6F75AE7" w14:textId="5730F7F4" w:rsidR="00233458" w:rsidRDefault="0023345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Hunt additional sources to map data with - Anderson</w:t>
      </w:r>
    </w:p>
    <w:p w14:paraId="5B1B5BFD" w14:textId="20C9BFF1" w:rsidR="008837AD" w:rsidRDefault="008837AD">
      <w:pPr>
        <w:rPr>
          <w:b/>
          <w:sz w:val="36"/>
          <w:szCs w:val="36"/>
          <w:u w:val="single"/>
        </w:rPr>
      </w:pPr>
    </w:p>
    <w:p w14:paraId="4CA6B30F" w14:textId="68779D08" w:rsidR="00DB272C" w:rsidRDefault="00346DE1" w:rsidP="00DB272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Visualizations</w:t>
      </w:r>
      <w:r w:rsidR="00DB272C">
        <w:rPr>
          <w:b/>
          <w:color w:val="1155CC"/>
          <w:sz w:val="34"/>
          <w:szCs w:val="34"/>
        </w:rPr>
        <w:t xml:space="preserve"> </w:t>
      </w:r>
    </w:p>
    <w:p w14:paraId="0278E1FB" w14:textId="0A6192D0" w:rsidR="00DB272C" w:rsidRPr="00346DE1" w:rsidRDefault="00DB272C" w:rsidP="00346D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346DE1">
        <w:rPr>
          <w:rFonts w:ascii="Times New Roman" w:eastAsia="Times New Roman" w:hAnsi="Times New Roman" w:cs="Times New Roman"/>
          <w:sz w:val="24"/>
          <w:szCs w:val="24"/>
        </w:rPr>
        <w:t>Number of &gt; mag 3 earthquakes vs time</w:t>
      </w:r>
      <w:r w:rsidR="00233458">
        <w:rPr>
          <w:rFonts w:ascii="Times New Roman" w:eastAsia="Times New Roman" w:hAnsi="Times New Roman" w:cs="Times New Roman"/>
          <w:sz w:val="24"/>
          <w:szCs w:val="24"/>
        </w:rPr>
        <w:t xml:space="preserve"> - Ali</w:t>
      </w:r>
    </w:p>
    <w:p w14:paraId="056A96DB" w14:textId="3A69C362" w:rsidR="00DB272C" w:rsidRPr="00346DE1" w:rsidRDefault="00DB272C" w:rsidP="00346D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346DE1">
        <w:rPr>
          <w:rFonts w:ascii="Times New Roman" w:eastAsia="Times New Roman" w:hAnsi="Times New Roman" w:cs="Times New Roman"/>
          <w:sz w:val="24"/>
          <w:szCs w:val="24"/>
        </w:rPr>
        <w:t>Brake up plots by decade</w:t>
      </w:r>
      <w:r w:rsidR="00E63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BD4306" w14:textId="1A2A9529" w:rsidR="00DB272C" w:rsidRPr="00346DE1" w:rsidRDefault="00233458" w:rsidP="00346D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Scatter plots / </w:t>
      </w:r>
      <w:r w:rsidR="00DB272C" w:rsidRPr="00346DE1">
        <w:rPr>
          <w:rFonts w:ascii="Times New Roman" w:eastAsia="Times New Roman" w:hAnsi="Times New Roman" w:cs="Times New Roman"/>
          <w:sz w:val="24"/>
          <w:szCs w:val="24"/>
        </w:rPr>
        <w:t xml:space="preserve">linear regression </w:t>
      </w:r>
      <w:r>
        <w:rPr>
          <w:rFonts w:ascii="Times New Roman" w:eastAsia="Times New Roman" w:hAnsi="Times New Roman" w:cs="Times New Roman"/>
          <w:sz w:val="24"/>
          <w:szCs w:val="24"/>
        </w:rPr>
        <w:t>- Anderson</w:t>
      </w:r>
    </w:p>
    <w:p w14:paraId="17D8D13A" w14:textId="03344CD3" w:rsidR="00DB272C" w:rsidRPr="00346DE1" w:rsidRDefault="00DB272C" w:rsidP="00346D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346DE1">
        <w:rPr>
          <w:rFonts w:ascii="Times New Roman" w:eastAsia="Times New Roman" w:hAnsi="Times New Roman" w:cs="Times New Roman"/>
          <w:sz w:val="24"/>
          <w:szCs w:val="24"/>
        </w:rPr>
        <w:t>70’s, 80’s,90’s,00’s,10’s</w:t>
      </w:r>
    </w:p>
    <w:p w14:paraId="0873FA58" w14:textId="14FDABF1" w:rsidR="00DB272C" w:rsidRDefault="00DB272C" w:rsidP="00346D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346DE1">
        <w:rPr>
          <w:rFonts w:ascii="Times New Roman" w:eastAsia="Times New Roman" w:hAnsi="Times New Roman" w:cs="Times New Roman"/>
          <w:sz w:val="24"/>
          <w:szCs w:val="24"/>
        </w:rPr>
        <w:t>10 largest earthquakes for each decade</w:t>
      </w:r>
      <w:r w:rsidR="00346DE1" w:rsidRPr="00346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3458">
        <w:rPr>
          <w:rFonts w:ascii="Times New Roman" w:eastAsia="Times New Roman" w:hAnsi="Times New Roman" w:cs="Times New Roman"/>
          <w:sz w:val="24"/>
          <w:szCs w:val="24"/>
        </w:rPr>
        <w:t xml:space="preserve">– Stan </w:t>
      </w:r>
    </w:p>
    <w:p w14:paraId="15C6655A" w14:textId="424740A6" w:rsidR="00233458" w:rsidRPr="00346DE1" w:rsidRDefault="00233458" w:rsidP="002334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346DE1">
        <w:rPr>
          <w:rFonts w:ascii="Times New Roman" w:eastAsia="Times New Roman" w:hAnsi="Times New Roman" w:cs="Times New Roman"/>
          <w:sz w:val="24"/>
          <w:szCs w:val="24"/>
        </w:rPr>
        <w:t>Show where the max earthquakes 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Stan</w:t>
      </w:r>
    </w:p>
    <w:p w14:paraId="3CABC138" w14:textId="33C2804C" w:rsidR="00DB272C" w:rsidRPr="00346DE1" w:rsidRDefault="00DB272C" w:rsidP="00346D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346DE1">
        <w:rPr>
          <w:rFonts w:ascii="Times New Roman" w:eastAsia="Times New Roman" w:hAnsi="Times New Roman" w:cs="Times New Roman"/>
          <w:sz w:val="24"/>
          <w:szCs w:val="24"/>
        </w:rPr>
        <w:t>Map to show where the earthquakes are</w:t>
      </w:r>
      <w:r w:rsidR="00233458">
        <w:rPr>
          <w:rFonts w:ascii="Times New Roman" w:eastAsia="Times New Roman" w:hAnsi="Times New Roman" w:cs="Times New Roman"/>
          <w:sz w:val="24"/>
          <w:szCs w:val="24"/>
        </w:rPr>
        <w:t xml:space="preserve"> – remove </w:t>
      </w:r>
    </w:p>
    <w:p w14:paraId="5C535CBF" w14:textId="6D9FE819" w:rsidR="00DB272C" w:rsidRDefault="00DB272C" w:rsidP="00346D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346DE1">
        <w:rPr>
          <w:rFonts w:ascii="Times New Roman" w:eastAsia="Times New Roman" w:hAnsi="Times New Roman" w:cs="Times New Roman"/>
          <w:sz w:val="24"/>
          <w:szCs w:val="24"/>
        </w:rPr>
        <w:t>Heat map heat sig is &gt; higher mag then darker the color</w:t>
      </w:r>
      <w:r w:rsidR="00233458">
        <w:rPr>
          <w:rFonts w:ascii="Times New Roman" w:eastAsia="Times New Roman" w:hAnsi="Times New Roman" w:cs="Times New Roman"/>
          <w:sz w:val="24"/>
          <w:szCs w:val="24"/>
        </w:rPr>
        <w:t xml:space="preserve"> - remove</w:t>
      </w:r>
    </w:p>
    <w:p w14:paraId="43A4E7A7" w14:textId="77777777" w:rsidR="008837AD" w:rsidRDefault="008837AD">
      <w:pPr>
        <w:rPr>
          <w:b/>
          <w:sz w:val="36"/>
          <w:szCs w:val="36"/>
          <w:u w:val="single"/>
        </w:rPr>
      </w:pPr>
    </w:p>
    <w:p w14:paraId="2857DD57" w14:textId="77777777" w:rsidR="008837AD" w:rsidRDefault="0060769C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>Tasks Breakdown</w:t>
      </w:r>
    </w:p>
    <w:p w14:paraId="4DD32D1E" w14:textId="39E07F72" w:rsidR="008837AD" w:rsidRDefault="00822F55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Stan</w:t>
      </w:r>
      <w:r w:rsidR="0060769C">
        <w:rPr>
          <w:rFonts w:ascii="Times New Roman" w:eastAsia="Times New Roman" w:hAnsi="Times New Roman" w:cs="Times New Roman"/>
          <w:sz w:val="24"/>
          <w:szCs w:val="24"/>
        </w:rPr>
        <w:t>: Collect/Clean the data.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76C1EC" w14:textId="7CCFEBD6" w:rsidR="008837AD" w:rsidRDefault="00822F55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Anderson</w:t>
      </w:r>
      <w:r w:rsidR="0060769C">
        <w:rPr>
          <w:rFonts w:ascii="Times New Roman" w:eastAsia="Times New Roman" w:hAnsi="Times New Roman" w:cs="Times New Roman"/>
          <w:sz w:val="24"/>
          <w:szCs w:val="24"/>
        </w:rPr>
        <w:t>: Dashboard an</w:t>
      </w:r>
      <w:r w:rsidR="002427A2">
        <w:rPr>
          <w:rFonts w:ascii="Times New Roman" w:eastAsia="Times New Roman" w:hAnsi="Times New Roman" w:cs="Times New Roman"/>
          <w:sz w:val="24"/>
          <w:szCs w:val="24"/>
        </w:rPr>
        <w:t>d project progress.</w:t>
      </w:r>
    </w:p>
    <w:p w14:paraId="1BFA5566" w14:textId="2A97E9D7" w:rsidR="008837AD" w:rsidRDefault="00822F55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</w:t>
      </w:r>
      <w:r w:rsidR="0060769C">
        <w:rPr>
          <w:rFonts w:ascii="Times New Roman" w:eastAsia="Times New Roman" w:hAnsi="Times New Roman" w:cs="Times New Roman"/>
          <w:sz w:val="24"/>
          <w:szCs w:val="24"/>
        </w:rPr>
        <w:t>: Visualization an</w:t>
      </w:r>
      <w:r w:rsidR="002427A2">
        <w:rPr>
          <w:rFonts w:ascii="Times New Roman" w:eastAsia="Times New Roman" w:hAnsi="Times New Roman" w:cs="Times New Roman"/>
          <w:sz w:val="24"/>
          <w:szCs w:val="24"/>
        </w:rPr>
        <w:t>d plotting.</w:t>
      </w:r>
      <w:r w:rsidR="002334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AAFBA6" w14:textId="3D75E606" w:rsidR="008837AD" w:rsidRPr="00822F55" w:rsidRDefault="00346DE1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 &amp; Anderson</w:t>
      </w:r>
      <w:r w:rsidR="0060769C">
        <w:rPr>
          <w:rFonts w:ascii="Times New Roman" w:eastAsia="Times New Roman" w:hAnsi="Times New Roman" w:cs="Times New Roman"/>
          <w:sz w:val="24"/>
          <w:szCs w:val="24"/>
        </w:rPr>
        <w:t xml:space="preserve">: Presentation and </w:t>
      </w:r>
      <w:r w:rsidR="002427A2">
        <w:rPr>
          <w:rFonts w:ascii="Times New Roman" w:eastAsia="Times New Roman" w:hAnsi="Times New Roman" w:cs="Times New Roman"/>
          <w:sz w:val="24"/>
          <w:szCs w:val="24"/>
        </w:rPr>
        <w:t>summary.</w:t>
      </w:r>
    </w:p>
    <w:p w14:paraId="3FA31FE5" w14:textId="7485F999" w:rsidR="00822F55" w:rsidRPr="00D227C2" w:rsidRDefault="00822F55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Maintain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John</w:t>
      </w:r>
    </w:p>
    <w:p w14:paraId="52C563D5" w14:textId="0540389C" w:rsidR="00D227C2" w:rsidRDefault="00D227C2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plan / organize - Henry</w:t>
      </w:r>
    </w:p>
    <w:p w14:paraId="05871512" w14:textId="77777777" w:rsidR="008837AD" w:rsidRDefault="008837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3FFC4D" w14:textId="77777777" w:rsidR="008837AD" w:rsidRDefault="008837AD">
      <w:pPr>
        <w:rPr>
          <w:sz w:val="36"/>
          <w:szCs w:val="36"/>
        </w:rPr>
      </w:pPr>
    </w:p>
    <w:p w14:paraId="73BEE89E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Tasks and timeline</w:t>
      </w:r>
    </w:p>
    <w:p w14:paraId="7DEEDCA5" w14:textId="77777777" w:rsidR="008837AD" w:rsidRDefault="008837AD">
      <w:pPr>
        <w:rPr>
          <w:b/>
          <w:sz w:val="36"/>
          <w:szCs w:val="36"/>
          <w:u w:val="single"/>
        </w:rPr>
      </w:pPr>
    </w:p>
    <w:tbl>
      <w:tblPr>
        <w:tblStyle w:val="a7"/>
        <w:tblW w:w="9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93"/>
        <w:gridCol w:w="1493"/>
        <w:gridCol w:w="3818"/>
        <w:gridCol w:w="2656"/>
      </w:tblGrid>
      <w:tr w:rsidR="008837AD" w14:paraId="5C2D236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B1D5" w14:textId="77777777" w:rsidR="008837AD" w:rsidRDefault="008837AD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A1703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Date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B7BD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Task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ABFE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Notes</w:t>
            </w:r>
          </w:p>
        </w:tc>
      </w:tr>
      <w:tr w:rsidR="008837AD" w14:paraId="18AA6D04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461D0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94D45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8/22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60857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Work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B4E5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FCCA3C6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4F24B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034B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8/23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46E2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Work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4901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FD817F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3B8CD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54A18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8/24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84858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proposal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C38B4" w14:textId="1246DC77" w:rsidR="008837AD" w:rsidRDefault="00822F5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Done – </w:t>
            </w:r>
          </w:p>
        </w:tc>
      </w:tr>
      <w:tr w:rsidR="008837AD" w14:paraId="66AC23AB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C8957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4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BF4C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8/25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A7A5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C2109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29182D5A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1494F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5503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8/26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80A90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A122E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1F3CC8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A9D8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07646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8/27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14C0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6E1DE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7BA61854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935F2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70E3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8/28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28491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Visualizations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468D2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1C2BC35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38C4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E808F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8/29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6C11F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B8D91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5D12C8D2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B1081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D0C6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8/30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A0058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BDD39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84968EE" w14:textId="77777777">
        <w:trPr>
          <w:trHeight w:val="516"/>
        </w:trPr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F688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9BDE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8/31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C7307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5DC84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24D21DC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360B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3E0E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9/1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A74E0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2B4C2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064EC20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8D547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F542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9/2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FD778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Visualizations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9DF0E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08528F4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55065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F6BA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9/3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B14B7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Create Visualizations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66D7A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833EE88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E7159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14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F6122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9/4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5494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Presentation prep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F9C16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7831BC5C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9885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15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FA3C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9/5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9BA6B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Mock Presentation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186EA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195BB38E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1135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16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4D46D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9/6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3FF3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Finalize the project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2BC3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0E88978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0EA6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17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2DBC2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9/7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57937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PROJECT PRESENTATION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27B8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185A6035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2682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047E" w14:textId="77777777" w:rsidR="008837AD" w:rsidRDefault="008837A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D499E" w14:textId="77777777" w:rsidR="008837AD" w:rsidRDefault="008837AD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DDED5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5E298806" w14:textId="77777777" w:rsidR="008837AD" w:rsidRDefault="008837AD">
      <w:pPr>
        <w:rPr>
          <w:b/>
          <w:sz w:val="36"/>
          <w:szCs w:val="36"/>
          <w:u w:val="single"/>
        </w:rPr>
      </w:pPr>
    </w:p>
    <w:p w14:paraId="7A5445E9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Presentation</w:t>
      </w:r>
    </w:p>
    <w:p w14:paraId="0E0B05E4" w14:textId="77777777" w:rsidR="008837AD" w:rsidRDefault="0060769C">
      <w:pPr>
        <w:widowControl w:val="0"/>
        <w:spacing w:line="240" w:lineRule="auto"/>
        <w:rPr>
          <w:b/>
          <w:sz w:val="24"/>
          <w:szCs w:val="24"/>
          <w:u w:val="single"/>
        </w:rPr>
      </w:pPr>
      <w:r>
        <w:rPr>
          <w:sz w:val="28"/>
          <w:szCs w:val="28"/>
        </w:rPr>
        <w:t>Divide your presentation steps to tasks and assign it to members.</w:t>
      </w:r>
    </w:p>
    <w:p w14:paraId="57EDB43F" w14:textId="77777777" w:rsidR="008837AD" w:rsidRDefault="008837AD">
      <w:pPr>
        <w:rPr>
          <w:b/>
          <w:sz w:val="24"/>
          <w:szCs w:val="24"/>
          <w:u w:val="single"/>
        </w:rPr>
      </w:pPr>
    </w:p>
    <w:p w14:paraId="5528CC79" w14:textId="77777777" w:rsidR="008837AD" w:rsidRDefault="008837AD">
      <w:pPr>
        <w:rPr>
          <w:b/>
          <w:color w:val="D9D9D9"/>
          <w:sz w:val="24"/>
          <w:szCs w:val="24"/>
          <w:u w:val="single"/>
        </w:rPr>
      </w:pPr>
    </w:p>
    <w:p w14:paraId="193913E7" w14:textId="77777777" w:rsidR="008837AD" w:rsidRDefault="008837AD">
      <w:pPr>
        <w:rPr>
          <w:b/>
          <w:color w:val="F3F3F3"/>
          <w:sz w:val="24"/>
          <w:szCs w:val="24"/>
          <w:u w:val="single"/>
        </w:rPr>
      </w:pPr>
    </w:p>
    <w:p w14:paraId="3DBD4582" w14:textId="77777777" w:rsidR="008837AD" w:rsidRDefault="008837AD">
      <w:pPr>
        <w:rPr>
          <w:b/>
          <w:color w:val="F3F3F3"/>
          <w:sz w:val="24"/>
          <w:szCs w:val="24"/>
          <w:u w:val="single"/>
        </w:rPr>
      </w:pPr>
    </w:p>
    <w:sdt>
      <w:sdtPr>
        <w:tag w:val="goog_rdk_0"/>
        <w:id w:val="-1312015205"/>
      </w:sdtPr>
      <w:sdtEndPr/>
      <w:sdtContent>
        <w:p w14:paraId="212055BC" w14:textId="77777777" w:rsidR="008837AD" w:rsidRDefault="0060769C">
          <w:pPr>
            <w:rPr>
              <w:color w:val="EFEFEF"/>
            </w:rPr>
          </w:pPr>
          <w:r>
            <w:br w:type="page"/>
          </w:r>
        </w:p>
      </w:sdtContent>
    </w:sdt>
    <w:sdt>
      <w:sdtPr>
        <w:tag w:val="goog_rdk_1"/>
        <w:id w:val="1584417888"/>
      </w:sdtPr>
      <w:sdtEndPr/>
      <w:sdtContent>
        <w:p w14:paraId="7085C80A" w14:textId="77777777" w:rsidR="008837AD" w:rsidRDefault="0060769C">
          <w:pPr>
            <w:rPr>
              <w:color w:val="EFEFEF"/>
            </w:rPr>
          </w:pPr>
          <w:r>
            <w:rPr>
              <w:color w:val="EFEFEF"/>
            </w:rPr>
            <w:t>Suggested by:</w:t>
          </w:r>
          <w:r>
            <w:rPr>
              <w:color w:val="EFEFEF"/>
            </w:rPr>
            <w:br/>
            <w:t>Khaled Karman</w:t>
          </w:r>
        </w:p>
      </w:sdtContent>
    </w:sdt>
    <w:p w14:paraId="5758110E" w14:textId="77777777" w:rsidR="008837AD" w:rsidRDefault="008837AD">
      <w:pPr>
        <w:shd w:val="clear" w:color="auto" w:fill="FFFFFF"/>
        <w:spacing w:after="240"/>
        <w:rPr>
          <w:sz w:val="24"/>
          <w:szCs w:val="24"/>
        </w:rPr>
      </w:pPr>
    </w:p>
    <w:sectPr w:rsidR="008837A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41FB4"/>
    <w:multiLevelType w:val="multilevel"/>
    <w:tmpl w:val="F0C68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E74062"/>
    <w:multiLevelType w:val="multilevel"/>
    <w:tmpl w:val="3C98E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C5418DB"/>
    <w:multiLevelType w:val="hybridMultilevel"/>
    <w:tmpl w:val="8B64F870"/>
    <w:lvl w:ilvl="0" w:tplc="E75EAEA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C4D82"/>
    <w:multiLevelType w:val="multilevel"/>
    <w:tmpl w:val="7214FC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932055"/>
    <w:multiLevelType w:val="multilevel"/>
    <w:tmpl w:val="44C8067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7AD"/>
    <w:rsid w:val="00036741"/>
    <w:rsid w:val="000622F7"/>
    <w:rsid w:val="000C43BA"/>
    <w:rsid w:val="00233458"/>
    <w:rsid w:val="002427A2"/>
    <w:rsid w:val="00346DE1"/>
    <w:rsid w:val="003659FD"/>
    <w:rsid w:val="003966E7"/>
    <w:rsid w:val="003A6209"/>
    <w:rsid w:val="00535F8F"/>
    <w:rsid w:val="005B17BB"/>
    <w:rsid w:val="005B6796"/>
    <w:rsid w:val="0060769C"/>
    <w:rsid w:val="0063768D"/>
    <w:rsid w:val="006E4919"/>
    <w:rsid w:val="00822F55"/>
    <w:rsid w:val="008837AD"/>
    <w:rsid w:val="00A01C5F"/>
    <w:rsid w:val="00B80BE2"/>
    <w:rsid w:val="00C31DD1"/>
    <w:rsid w:val="00C87506"/>
    <w:rsid w:val="00D227C2"/>
    <w:rsid w:val="00D3402A"/>
    <w:rsid w:val="00D67093"/>
    <w:rsid w:val="00DB272C"/>
    <w:rsid w:val="00E63622"/>
    <w:rsid w:val="00F82CA4"/>
    <w:rsid w:val="00F8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F301"/>
  <w15:docId w15:val="{10776B33-3B1A-964F-B2A1-349657D9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72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A7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9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97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819B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230"/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38A7"/>
    <w:rPr>
      <w:color w:val="800080" w:themeColor="followedHyperlink"/>
      <w:u w:val="single"/>
    </w:r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ersonigben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86burke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wycislo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mchunawala5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nj5wSSRoMexXN8aZbqn0a+PJpw==">AMUW2mUV0JrFN2M/pENiZ3nl/SfUIua4Izy5ACT9KxDoIyt8jTfwJwMQNq7EEzEmdPykUKuSDJWvkRcE483pXchELXRNwiIixDkQNKjL/plhxB5wYfkxPrWBbH9WVn6RSWx6PoBhtx1q+Ma+W35i+AeJz/FxpOFH7g==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349</Words>
  <Characters>1983</Characters>
  <Application>Microsoft Office Word</Application>
  <DocSecurity>0</DocSecurity>
  <Lines>165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 Manduri</dc:creator>
  <cp:lastModifiedBy>Henry Wycislo</cp:lastModifiedBy>
  <cp:revision>10</cp:revision>
  <dcterms:created xsi:type="dcterms:W3CDTF">2021-08-25T02:14:00Z</dcterms:created>
  <dcterms:modified xsi:type="dcterms:W3CDTF">2021-09-03T02:20:00Z</dcterms:modified>
</cp:coreProperties>
</file>