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9EBE8" w14:textId="01949F4D" w:rsidR="00EA76E6" w:rsidRDefault="00EC2F71">
      <w:r>
        <w:t>Site Purpose:</w:t>
      </w:r>
    </w:p>
    <w:p w14:paraId="1FDEDC31" w14:textId="77777777" w:rsidR="004B7648" w:rsidRDefault="00EC2F71">
      <w:r>
        <w:t xml:space="preserve">Provide Fantasy Football Enthusiasts tools to view, draft and predict players season scores. We used a variety of tools to provide users comprehensive data to evaluate players. Technologies used were Python, Pandas, Tableau, </w:t>
      </w:r>
      <w:r w:rsidR="004B7648">
        <w:t xml:space="preserve">SQL Postgres, CSS, HTML and Heroku. </w:t>
      </w:r>
    </w:p>
    <w:p w14:paraId="3DAFEC25" w14:textId="70B4B2AA" w:rsidR="00EC2F71" w:rsidRDefault="004B7648">
      <w:r>
        <w:t xml:space="preserve">Our Tableau dashboards consist of player performances for the 2021 season. You will be able to view Total points earned, passing percentages, rushing and receiving stats. </w:t>
      </w:r>
      <w:r w:rsidR="003E35A2">
        <w:t xml:space="preserve">Also, with the 2021 data we created a </w:t>
      </w:r>
      <w:r w:rsidR="00471590">
        <w:t xml:space="preserve">2022 </w:t>
      </w:r>
      <w:r w:rsidR="003E35A2">
        <w:t xml:space="preserve">draft dashboard to help assist with identify potentially undervalued and over valued players. </w:t>
      </w:r>
    </w:p>
    <w:p w14:paraId="2B0AB1FE" w14:textId="3F19443B" w:rsidR="00EC2F71" w:rsidRDefault="00EC2F71">
      <w:r>
        <w:t>App Development:</w:t>
      </w:r>
    </w:p>
    <w:p w14:paraId="05A3CAED" w14:textId="7BE8F001" w:rsidR="00EC2F71" w:rsidRDefault="00EC2F71">
      <w:r>
        <w:t xml:space="preserve">Anderson </w:t>
      </w:r>
      <w:proofErr w:type="spellStart"/>
      <w:r>
        <w:t>Igben</w:t>
      </w:r>
      <w:proofErr w:type="spellEnd"/>
    </w:p>
    <w:p w14:paraId="363463E7" w14:textId="77777777" w:rsidR="00EC2F71" w:rsidRDefault="00EC2F71" w:rsidP="00EC2F71">
      <w:r>
        <w:t xml:space="preserve">John Burke </w:t>
      </w:r>
    </w:p>
    <w:p w14:paraId="324C5A63" w14:textId="65B8F642" w:rsidR="00EC2F71" w:rsidRDefault="00EC2F71">
      <w:r>
        <w:t xml:space="preserve">Henry </w:t>
      </w:r>
      <w:proofErr w:type="spellStart"/>
      <w:r>
        <w:t>Wycislo</w:t>
      </w:r>
      <w:proofErr w:type="spellEnd"/>
    </w:p>
    <w:p w14:paraId="03CC27A9" w14:textId="60F59EBB" w:rsidR="00EC2F71" w:rsidRDefault="00EC2F71">
      <w:r>
        <w:t>Mason MA</w:t>
      </w:r>
    </w:p>
    <w:p w14:paraId="49D755BB" w14:textId="0FB082BF" w:rsidR="00EC2F71" w:rsidRDefault="00EC2F71">
      <w:r>
        <w:t xml:space="preserve">Stan </w:t>
      </w:r>
      <w:proofErr w:type="spellStart"/>
      <w:r>
        <w:t>Kuzmin</w:t>
      </w:r>
      <w:proofErr w:type="spellEnd"/>
    </w:p>
    <w:p w14:paraId="47E1668B" w14:textId="3F820B12" w:rsidR="00EC2F71" w:rsidRDefault="00EC2F71"/>
    <w:p w14:paraId="2AA58A28" w14:textId="34E6EFFD" w:rsidR="00C35C6E" w:rsidRDefault="00C35C6E">
      <w:r>
        <w:t>Player Evaluation Page:</w:t>
      </w:r>
    </w:p>
    <w:p w14:paraId="2A23CF2F" w14:textId="60881E46" w:rsidR="00C35C6E" w:rsidRDefault="00C35C6E">
      <w:r>
        <w:t>Evaluate players and develop draft lists for the upcoming season. Use the dashboard filters to remove low performing player, positions, et</w:t>
      </w:r>
      <w:r w:rsidR="006A10FE">
        <w:t>c</w:t>
      </w:r>
      <w:r>
        <w:t xml:space="preserve">. If you select a player from the </w:t>
      </w:r>
      <w:r w:rsidR="002B7B9C">
        <w:t>graph,</w:t>
      </w:r>
      <w:r>
        <w:t xml:space="preserve"> it will highlight their stats on </w:t>
      </w:r>
      <w:r w:rsidR="002B7B9C">
        <w:t>all</w:t>
      </w:r>
      <w:r>
        <w:t xml:space="preserve"> the other graphs depending on if they have information to display. </w:t>
      </w:r>
    </w:p>
    <w:p w14:paraId="565B574A" w14:textId="093095EA" w:rsidR="00C35C6E" w:rsidRDefault="00C35C6E"/>
    <w:p w14:paraId="27F3F84B" w14:textId="758EF492" w:rsidR="00C35C6E" w:rsidRDefault="00C35C6E">
      <w:r>
        <w:t>Draft card:</w:t>
      </w:r>
    </w:p>
    <w:p w14:paraId="08498B17" w14:textId="04385214" w:rsidR="00C35C6E" w:rsidRDefault="00C35C6E">
      <w:r>
        <w:t xml:space="preserve">Use the draft card page during your fantasy draft to find potential players you may have missed during your evaluation. Use the filter to remove players once they are picked up to focus your selections. Draft Dashboard show players </w:t>
      </w:r>
      <w:r w:rsidR="002B7B9C">
        <w:t>VOR (</w:t>
      </w:r>
      <w:r>
        <w:t xml:space="preserve">value over replacement), Average draft position and weather a player is over drafted or under drafted. For example, if a player’s average draft position is 5 but their VOR is 4 they are under drafted by 1. </w:t>
      </w:r>
    </w:p>
    <w:sectPr w:rsidR="00C35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71"/>
    <w:rsid w:val="002B7B9C"/>
    <w:rsid w:val="003E35A2"/>
    <w:rsid w:val="00471590"/>
    <w:rsid w:val="004B7648"/>
    <w:rsid w:val="006A10FE"/>
    <w:rsid w:val="006D1168"/>
    <w:rsid w:val="00C35C6E"/>
    <w:rsid w:val="00EA76E6"/>
    <w:rsid w:val="00EC2F71"/>
    <w:rsid w:val="00F93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972A"/>
  <w15:docId w15:val="{9258033E-6914-4A36-8565-3BE108DD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burke</dc:creator>
  <cp:keywords/>
  <dc:description/>
  <cp:lastModifiedBy>Henry Wycislo</cp:lastModifiedBy>
  <cp:revision>3</cp:revision>
  <dcterms:created xsi:type="dcterms:W3CDTF">2022-01-08T03:04:00Z</dcterms:created>
  <dcterms:modified xsi:type="dcterms:W3CDTF">2022-01-09T01:20:00Z</dcterms:modified>
</cp:coreProperties>
</file>