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E4788" w14:textId="2F8BD0AE" w:rsidR="00D91D98" w:rsidRDefault="009675E1">
      <w:r>
        <w:t>Henry:</w:t>
      </w:r>
    </w:p>
    <w:p w14:paraId="5569CF11" w14:textId="1C910F2E" w:rsidR="000B06A5" w:rsidRDefault="000B06A5" w:rsidP="009675E1">
      <w:pPr>
        <w:pStyle w:val="ListParagraph"/>
        <w:numPr>
          <w:ilvl w:val="0"/>
          <w:numId w:val="1"/>
        </w:numPr>
      </w:pPr>
      <w:r>
        <w:t xml:space="preserve">Introduce the team and project name. </w:t>
      </w:r>
    </w:p>
    <w:p w14:paraId="21D16DB1" w14:textId="622C37E9" w:rsidR="009675E1" w:rsidRDefault="009675E1" w:rsidP="009675E1">
      <w:pPr>
        <w:pStyle w:val="ListParagraph"/>
        <w:numPr>
          <w:ilvl w:val="0"/>
          <w:numId w:val="1"/>
        </w:numPr>
      </w:pPr>
      <w:r>
        <w:t xml:space="preserve">Set-up the problem and describe fantasy football – owner, general manager and coach of your team. As real players play and score points you add them </w:t>
      </w:r>
      <w:r w:rsidR="000B06A5">
        <w:t xml:space="preserve">and compete against other virtual teams. Problem is to pick the best players for your team. </w:t>
      </w:r>
    </w:p>
    <w:p w14:paraId="10061973" w14:textId="42E040CF" w:rsidR="009675E1" w:rsidRDefault="000B06A5" w:rsidP="009675E1">
      <w:pPr>
        <w:pStyle w:val="ListParagraph"/>
        <w:numPr>
          <w:ilvl w:val="0"/>
          <w:numId w:val="1"/>
        </w:numPr>
      </w:pPr>
      <w:r>
        <w:t>Collected score data, descriptive dashboards summarizing the data about each player. W</w:t>
      </w:r>
      <w:r w:rsidR="00EC1DA8">
        <w:t>i</w:t>
      </w:r>
      <w:r>
        <w:t xml:space="preserve">th the current data you can make predictions using machine learning models </w:t>
      </w:r>
      <w:r w:rsidR="00EC1DA8">
        <w:t xml:space="preserve">for </w:t>
      </w:r>
      <w:r>
        <w:t xml:space="preserve">each player for upcoming season. </w:t>
      </w:r>
      <w:r w:rsidR="00EC1DA8">
        <w:t xml:space="preserve">All of it was deployed to a web app that you have in front of you. </w:t>
      </w:r>
    </w:p>
    <w:p w14:paraId="3DC111C1" w14:textId="77777777" w:rsidR="009D4882" w:rsidRDefault="009D4882" w:rsidP="009D4882">
      <w:r>
        <w:t>Stan:</w:t>
      </w:r>
    </w:p>
    <w:p w14:paraId="28318C96" w14:textId="6C21C3DC" w:rsidR="009D4882" w:rsidRDefault="009D4882" w:rsidP="009D4882">
      <w:pPr>
        <w:pStyle w:val="ListParagraph"/>
        <w:numPr>
          <w:ilvl w:val="0"/>
          <w:numId w:val="7"/>
        </w:numPr>
      </w:pPr>
      <w:r>
        <w:t>App was deployed on Heroku. We used flask to specify the routes for different pages in the app</w:t>
      </w:r>
      <w:r w:rsidR="004962B1">
        <w:t xml:space="preserve"> as well as deploy machine learning code. </w:t>
      </w:r>
    </w:p>
    <w:p w14:paraId="0E7754D0" w14:textId="6663C621" w:rsidR="009D4882" w:rsidRDefault="009D4882" w:rsidP="009D4882">
      <w:pPr>
        <w:pStyle w:val="ListParagraph"/>
        <w:numPr>
          <w:ilvl w:val="0"/>
          <w:numId w:val="7"/>
        </w:numPr>
      </w:pPr>
      <w:r>
        <w:t>Tableau dashboards were embedded into the pages and the data was stored in SQL database deployed on Heroku as well</w:t>
      </w:r>
      <w:r w:rsidR="004962B1">
        <w:t xml:space="preserve">. </w:t>
      </w:r>
    </w:p>
    <w:p w14:paraId="1CB4DFE5" w14:textId="29EB896A" w:rsidR="004962B1" w:rsidRDefault="004962B1" w:rsidP="009D4882">
      <w:pPr>
        <w:pStyle w:val="ListParagraph"/>
        <w:numPr>
          <w:ilvl w:val="0"/>
          <w:numId w:val="7"/>
        </w:numPr>
      </w:pPr>
      <w:r>
        <w:t xml:space="preserve">Trained ML models were saved as binary files and loaded them into flask code. </w:t>
      </w:r>
    </w:p>
    <w:p w14:paraId="30231BAB" w14:textId="77777777" w:rsidR="009D4882" w:rsidRDefault="009D4882" w:rsidP="009D4882"/>
    <w:p w14:paraId="4FF33D07" w14:textId="4F9CAF00" w:rsidR="00EC1DA8" w:rsidRDefault="00EC1DA8" w:rsidP="00EC1DA8">
      <w:r>
        <w:t>Mason:</w:t>
      </w:r>
    </w:p>
    <w:p w14:paraId="48F26F50" w14:textId="26598CEF" w:rsidR="00EC1DA8" w:rsidRDefault="00DA64D7" w:rsidP="00EC1DA8">
      <w:pPr>
        <w:pStyle w:val="ListParagraph"/>
        <w:numPr>
          <w:ilvl w:val="0"/>
          <w:numId w:val="2"/>
        </w:numPr>
      </w:pPr>
      <w:r>
        <w:t>Data source -</w:t>
      </w:r>
      <w:r w:rsidR="00EC1DA8">
        <w:t xml:space="preserve">Scraped the data from ESPN for </w:t>
      </w:r>
      <w:r>
        <w:t xml:space="preserve">2019, 20 and 21. </w:t>
      </w:r>
    </w:p>
    <w:p w14:paraId="54806D69" w14:textId="5C64BC59" w:rsidR="00DA64D7" w:rsidRDefault="00DA64D7" w:rsidP="00EC1DA8">
      <w:pPr>
        <w:pStyle w:val="ListParagraph"/>
        <w:numPr>
          <w:ilvl w:val="0"/>
          <w:numId w:val="2"/>
        </w:numPr>
      </w:pPr>
      <w:r>
        <w:t xml:space="preserve">Import data into Postgres and linked it to the Tableau dashboard. </w:t>
      </w:r>
    </w:p>
    <w:p w14:paraId="1F9A90C7" w14:textId="0D657A86" w:rsidR="00DA64D7" w:rsidRDefault="00DA64D7" w:rsidP="00EC1DA8">
      <w:pPr>
        <w:pStyle w:val="ListParagraph"/>
        <w:numPr>
          <w:ilvl w:val="0"/>
          <w:numId w:val="2"/>
        </w:numPr>
      </w:pPr>
      <w:r>
        <w:t xml:space="preserve">Dashboard to better understand individual performances. Important for </w:t>
      </w:r>
      <w:r w:rsidR="002974C0" w:rsidRPr="002974C0">
        <w:t>amateurs</w:t>
      </w:r>
      <w:r w:rsidR="002974C0">
        <w:t xml:space="preserve"> </w:t>
      </w:r>
      <w:r>
        <w:t xml:space="preserve">to gain understanding on how players perform. </w:t>
      </w:r>
    </w:p>
    <w:p w14:paraId="54B3C53C" w14:textId="09B7DC24" w:rsidR="00DA64D7" w:rsidRDefault="00DA64D7" w:rsidP="00DA64D7"/>
    <w:p w14:paraId="6D84F80A" w14:textId="336157B0" w:rsidR="00DA64D7" w:rsidRDefault="00DA64D7" w:rsidP="00DA64D7">
      <w:r>
        <w:t>John:</w:t>
      </w:r>
    </w:p>
    <w:p w14:paraId="386DD3CE" w14:textId="65BACAB7" w:rsidR="00DA64D7" w:rsidRDefault="00116186" w:rsidP="00DA64D7">
      <w:pPr>
        <w:pStyle w:val="ListParagraph"/>
        <w:numPr>
          <w:ilvl w:val="0"/>
          <w:numId w:val="3"/>
        </w:numPr>
      </w:pPr>
      <w:r>
        <w:t>Dashboard to make a rough draft of a player</w:t>
      </w:r>
    </w:p>
    <w:p w14:paraId="49FFC29E" w14:textId="34F84221" w:rsidR="00116186" w:rsidRDefault="00116186" w:rsidP="00DA64D7">
      <w:pPr>
        <w:pStyle w:val="ListParagraph"/>
        <w:numPr>
          <w:ilvl w:val="0"/>
          <w:numId w:val="3"/>
        </w:numPr>
      </w:pPr>
      <w:r>
        <w:t>Identify under-valued players</w:t>
      </w:r>
    </w:p>
    <w:p w14:paraId="6BCB2AAD" w14:textId="472A3663" w:rsidR="00116186" w:rsidRDefault="00116186" w:rsidP="00DA64D7">
      <w:pPr>
        <w:pStyle w:val="ListParagraph"/>
        <w:numPr>
          <w:ilvl w:val="0"/>
          <w:numId w:val="3"/>
        </w:numPr>
      </w:pPr>
      <w:r>
        <w:t>How to use the dashboard</w:t>
      </w:r>
    </w:p>
    <w:p w14:paraId="3975493C" w14:textId="579337F1" w:rsidR="00116186" w:rsidRDefault="00116186" w:rsidP="00116186"/>
    <w:p w14:paraId="45D5ECFF" w14:textId="5C7528F6" w:rsidR="00116186" w:rsidRDefault="00116186" w:rsidP="00116186">
      <w:r>
        <w:t>Anderson:</w:t>
      </w:r>
    </w:p>
    <w:p w14:paraId="77679968" w14:textId="5FD60C6D" w:rsidR="00116186" w:rsidRDefault="00116186" w:rsidP="00116186">
      <w:pPr>
        <w:pStyle w:val="ListParagraph"/>
        <w:numPr>
          <w:ilvl w:val="0"/>
          <w:numId w:val="4"/>
        </w:numPr>
      </w:pPr>
      <w:r>
        <w:t>Understand the data</w:t>
      </w:r>
      <w:r w:rsidR="008E6881">
        <w:t>, KNN and classification</w:t>
      </w:r>
    </w:p>
    <w:p w14:paraId="0A754925" w14:textId="783C4173" w:rsidR="00116186" w:rsidRDefault="00116186" w:rsidP="00116186">
      <w:pPr>
        <w:pStyle w:val="ListParagraph"/>
        <w:numPr>
          <w:ilvl w:val="0"/>
          <w:numId w:val="4"/>
        </w:numPr>
      </w:pPr>
      <w:r>
        <w:t>Making three linear regression models QB, WR, RB</w:t>
      </w:r>
      <w:r w:rsidR="008E6881">
        <w:t xml:space="preserve"> (mention accuracies for the models). Testing on 2020, test on 21 and predict 22. </w:t>
      </w:r>
    </w:p>
    <w:p w14:paraId="412D8CA6" w14:textId="3AA7D35C" w:rsidR="00116186" w:rsidRDefault="00116186" w:rsidP="00116186">
      <w:pPr>
        <w:pStyle w:val="ListParagraph"/>
        <w:numPr>
          <w:ilvl w:val="0"/>
          <w:numId w:val="4"/>
        </w:numPr>
      </w:pPr>
      <w:r>
        <w:t>Utilize pickle for model deployment (.sav .</w:t>
      </w:r>
      <w:proofErr w:type="spellStart"/>
      <w:r>
        <w:t>gz</w:t>
      </w:r>
      <w:proofErr w:type="spellEnd"/>
      <w:r>
        <w:t xml:space="preserve">) and  </w:t>
      </w:r>
    </w:p>
    <w:p w14:paraId="5364508E" w14:textId="0824F60D" w:rsidR="008E6881" w:rsidRDefault="008E6881" w:rsidP="00116186">
      <w:pPr>
        <w:pStyle w:val="ListParagraph"/>
        <w:numPr>
          <w:ilvl w:val="0"/>
          <w:numId w:val="4"/>
        </w:numPr>
      </w:pPr>
      <w:r>
        <w:t>Demonstrate good and bad player to choose.</w:t>
      </w:r>
    </w:p>
    <w:p w14:paraId="65927EB3" w14:textId="2FA636A6" w:rsidR="00EC1DA8" w:rsidRDefault="00EC1DA8" w:rsidP="00EC1DA8"/>
    <w:p w14:paraId="168B4DF5" w14:textId="77777777" w:rsidR="00EC1DA8" w:rsidRDefault="00EC1DA8" w:rsidP="00EC1DA8"/>
    <w:sectPr w:rsidR="00EC1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14B25"/>
    <w:multiLevelType w:val="hybridMultilevel"/>
    <w:tmpl w:val="25661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43502"/>
    <w:multiLevelType w:val="hybridMultilevel"/>
    <w:tmpl w:val="BBF68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116FE"/>
    <w:multiLevelType w:val="hybridMultilevel"/>
    <w:tmpl w:val="AC28E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25FD8"/>
    <w:multiLevelType w:val="hybridMultilevel"/>
    <w:tmpl w:val="6CC64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62440C"/>
    <w:multiLevelType w:val="hybridMultilevel"/>
    <w:tmpl w:val="8F646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94B5C"/>
    <w:multiLevelType w:val="hybridMultilevel"/>
    <w:tmpl w:val="894A7E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4F6BF3"/>
    <w:multiLevelType w:val="hybridMultilevel"/>
    <w:tmpl w:val="27AC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E1"/>
    <w:rsid w:val="000B06A5"/>
    <w:rsid w:val="00116186"/>
    <w:rsid w:val="002974C0"/>
    <w:rsid w:val="004962B1"/>
    <w:rsid w:val="008E6881"/>
    <w:rsid w:val="009675E1"/>
    <w:rsid w:val="009D4882"/>
    <w:rsid w:val="00D91D98"/>
    <w:rsid w:val="00DA64D7"/>
    <w:rsid w:val="00EC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7AF5"/>
  <w15:chartTrackingRefBased/>
  <w15:docId w15:val="{B1AABEA4-07E3-4940-9196-95DC568E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Kuzmin</dc:creator>
  <cp:keywords/>
  <dc:description/>
  <cp:lastModifiedBy>Henry Wycislo</cp:lastModifiedBy>
  <cp:revision>3</cp:revision>
  <dcterms:created xsi:type="dcterms:W3CDTF">2022-01-11T22:48:00Z</dcterms:created>
  <dcterms:modified xsi:type="dcterms:W3CDTF">2022-01-11T23:58:00Z</dcterms:modified>
</cp:coreProperties>
</file>