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eastAsia="zh-CN" w:bidi="ar-SA"/>
              </w:rPr>
              <w:t>sex</w:t>
            </w: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photo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birth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phone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work_code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company</w:t>
            </w:r>
          </w:p>
        </w:tc>
      </w:tr>
      <w:tr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address</w:t>
            </w:r>
          </w:p>
        </w:tc>
      </w:tr>
      <w:tr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DF59BCC"/>
    <w:rsid w:val="7E9A50CB"/>
    <w:rsid w:val="7EA121C5"/>
    <w:rsid w:val="7F0A2251"/>
    <w:rsid w:val="7FA97CBC"/>
    <w:rsid w:val="7FE900B8"/>
    <w:rsid w:val="EF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53</TotalTime>
  <ScaleCrop>false</ScaleCrop>
  <LinksUpToDate>false</LinksUpToDate>
  <CharactersWithSpaces>290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2022-09-12T17:11:00Z</dcterms:created>
  <dc:creator>林小闹[机智]</dc:creator>
  <cp:lastModifiedBy>chenyi</cp:lastModifiedBy>
  <cp:lastPrinted>2023-04-19T17:18:00Z</cp:lastPrinted>
  <dcterms:modified xsi:type="dcterms:W3CDTF">2023-06-08T15:41:01Z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75851B948F454401A08DDE67CC88E4A9</vt:lpwstr>
  </property>
</Properties>
</file>