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720" w:lineRule="auto"/>
        <w:jc w:val="center"/>
        <w:rPr>
          <w:rFonts w:hint="eastAsia" w:ascii="宋体"/>
          <w:b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color="auto" w:fill="FFFFFF"/>
        </w:rPr>
        <w:t>建筑施工特种作业操作资格证书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eastAsia="zh-CN"/>
        </w:rPr>
        <w:t>考试</w:t>
      </w:r>
      <w:r>
        <w:rPr>
          <w:rFonts w:hint="eastAsia" w:ascii="宋体"/>
          <w:b/>
          <w:sz w:val="36"/>
          <w:szCs w:val="36"/>
        </w:rPr>
        <w:t>报名表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/>
          <w:b/>
          <w:sz w:val="44"/>
          <w:szCs w:val="44"/>
        </w:rPr>
      </w:pPr>
    </w:p>
    <w:tbl>
      <w:tblPr>
        <w:tblStyle w:val="2"/>
        <w:tblW w:w="9120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509"/>
        <w:gridCol w:w="671"/>
        <w:gridCol w:w="1505"/>
        <w:gridCol w:w="870"/>
        <w:gridCol w:w="665"/>
        <w:gridCol w:w="670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姓名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r>
              <w:t>王纯明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性别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r>
              <w:t>男</w:t>
            </w:r>
          </w:p>
        </w:tc>
        <w:tc>
          <w:tcPr>
            <w:tcW w:w="2370" w:type="dxa"/>
            <w:vMerge w:val="restart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eastAsia="宋体"/>
                <w:color w:val="000000"/>
                <w:sz w:val="24"/>
                <w:szCs w:val="24"/>
                <w:lang w:eastAsia="zh-Hans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default" w:ascii="宋体"/>
                <w:color w:val="000000"/>
                <w:sz w:val="24"/>
                <w:szCs w:val="24"/>
                <w:lang w:eastAsia="zh-CN"/>
              </w:rPr>
              <w:t>photo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出生年月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r>
              <w:t>1973.01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文化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程度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初中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身份证号码</w:t>
            </w:r>
          </w:p>
        </w:tc>
        <w:tc>
          <w:tcPr>
            <w:tcW w:w="4890" w:type="dxa"/>
            <w:gridSpan w:val="6"/>
            <w:noWrap w:val="0"/>
            <w:vAlign w:val="center"/>
          </w:tcPr>
          <w:p>
            <w:r>
              <w:t>512301197301236014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186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联系</w:t>
            </w:r>
            <w:r>
              <w:rPr>
                <w:rFonts w:hint="eastAsia" w:ascii="宋体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685" w:type="dxa"/>
            <w:gridSpan w:val="3"/>
            <w:noWrap w:val="0"/>
            <w:vAlign w:val="center"/>
          </w:tcPr>
          <w:p>
            <w:r>
              <w:t>/var/folders/kc/97k6rkg143lg_nfj1x0f2fsh0000gn/T/tmpd6mu0ch0/report/512301197301236014.jpeg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eastAsia="宋体" w:cs="宋体"/>
                <w:sz w:val="24"/>
                <w:szCs w:val="24"/>
                <w:lang w:bidi="ar-SA"/>
              </w:rPr>
              <w:t>健康状况</w:t>
            </w:r>
          </w:p>
        </w:tc>
        <w:tc>
          <w:tcPr>
            <w:tcW w:w="1335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良好</w:t>
            </w:r>
          </w:p>
        </w:tc>
        <w:tc>
          <w:tcPr>
            <w:tcW w:w="2370" w:type="dxa"/>
            <w:vMerge w:val="continue"/>
            <w:noWrap w:val="0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申请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操作类别、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工种、代码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r>
              <w:t>建筑架子工（附着脚手架）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00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选择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打“√”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新报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☑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复审□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76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</w:rPr>
              <w:t>工作单位（学校）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r>
              <w:t>公司1</w:t>
            </w:r>
          </w:p>
        </w:tc>
      </w:tr>
      <w:tr>
        <w:trPr>
          <w:cantSplit/>
          <w:trHeight w:val="776" w:hRule="atLeast"/>
        </w:trPr>
        <w:tc>
          <w:tcPr>
            <w:tcW w:w="23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详细通讯地址</w:t>
            </w:r>
          </w:p>
        </w:tc>
        <w:tc>
          <w:tcPr>
            <w:tcW w:w="6751" w:type="dxa"/>
            <w:gridSpan w:val="6"/>
            <w:noWrap w:val="0"/>
            <w:vAlign w:val="center"/>
          </w:tcPr>
          <w:p>
            <w:r>
              <w:t>海口市</w:t>
            </w:r>
          </w:p>
        </w:tc>
      </w:tr>
      <w:tr>
        <w:trPr>
          <w:cantSplit/>
          <w:trHeight w:val="2870" w:hRule="atLeast"/>
        </w:trPr>
        <w:tc>
          <w:tcPr>
            <w:tcW w:w="9120" w:type="dxa"/>
            <w:gridSpan w:val="8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0" w:rightChars="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声明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我已</w:t>
            </w:r>
            <w:r>
              <w:rPr>
                <w:rFonts w:hint="eastAsia"/>
                <w:sz w:val="24"/>
                <w:szCs w:val="24"/>
                <w:lang w:eastAsia="zh-CN"/>
              </w:rPr>
              <w:t>明确所申请的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操作类别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eastAsia="zh-CN" w:bidi="ar-SA"/>
              </w:rPr>
              <w:t>的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《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建筑施工特种作业操作资格证书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》</w:t>
            </w:r>
            <w:r>
              <w:rPr>
                <w:rFonts w:hint="eastAsia"/>
                <w:sz w:val="24"/>
                <w:szCs w:val="24"/>
                <w:lang w:eastAsia="zh-CN"/>
              </w:rPr>
              <w:t>是由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eastAsia="zh-CN" w:bidi="ar-SA"/>
              </w:rPr>
              <w:t>省市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FFFFFF"/>
              </w:rPr>
              <w:t>住房和城乡建设部门</w:t>
            </w:r>
            <w:r>
              <w:rPr>
                <w:rFonts w:hint="eastAsia" w:ascii="宋体" w:eastAsia="宋体" w:cs="宋体"/>
                <w:color w:val="000000"/>
                <w:sz w:val="24"/>
                <w:szCs w:val="24"/>
                <w:lang w:bidi="ar-SA"/>
              </w:rPr>
              <w:t>颁发</w:t>
            </w:r>
            <w:r>
              <w:rPr>
                <w:rFonts w:hint="eastAsia" w:ascii="宋体" w:cs="宋体"/>
                <w:color w:val="000000"/>
                <w:sz w:val="24"/>
                <w:szCs w:val="24"/>
                <w:lang w:eastAsia="zh-CN" w:bidi="ar-SA"/>
              </w:rPr>
              <w:t>、官网查询，</w:t>
            </w:r>
            <w:r>
              <w:rPr>
                <w:rFonts w:hint="eastAsia" w:ascii="宋体" w:hAnsi="宋体"/>
                <w:sz w:val="24"/>
                <w:szCs w:val="24"/>
              </w:rPr>
              <w:t>所填写的内容和所提交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的材料</w:t>
            </w:r>
            <w:r>
              <w:rPr>
                <w:rFonts w:hint="eastAsia"/>
                <w:sz w:val="24"/>
                <w:szCs w:val="24"/>
              </w:rPr>
              <w:t>如有虚假或错误，</w:t>
            </w:r>
            <w:r>
              <w:rPr>
                <w:rFonts w:hint="eastAsia"/>
                <w:sz w:val="24"/>
                <w:szCs w:val="24"/>
                <w:lang w:eastAsia="zh-CN"/>
              </w:rPr>
              <w:t>自愿</w:t>
            </w:r>
            <w:r>
              <w:rPr>
                <w:rFonts w:hint="eastAsia"/>
                <w:sz w:val="24"/>
                <w:szCs w:val="24"/>
              </w:rPr>
              <w:t>承担</w:t>
            </w:r>
            <w:r>
              <w:rPr>
                <w:rFonts w:hint="eastAsia"/>
                <w:sz w:val="24"/>
                <w:szCs w:val="24"/>
                <w:lang w:eastAsia="zh-CN"/>
              </w:rPr>
              <w:t>全部责任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480" w:firstLineChars="200"/>
              <w:jc w:val="left"/>
              <w:textAlignment w:val="auto"/>
              <w:outlineLvl w:val="9"/>
              <w:rPr>
                <w:rFonts w:hint="eastAsia"/>
                <w:sz w:val="24"/>
                <w:szCs w:val="24"/>
              </w:rPr>
            </w:pPr>
          </w:p>
          <w:p>
            <w:pPr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</w:p>
          <w:p>
            <w:pPr>
              <w:ind w:firstLine="560"/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本人或经办人签字/单位盖章：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    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                  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年 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月 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 xml:space="preserve">  日 </w:t>
            </w:r>
          </w:p>
          <w:p>
            <w:pPr>
              <w:ind w:firstLine="560"/>
              <w:jc w:val="both"/>
              <w:rPr>
                <w:rFonts w:hint="eastAsia" w:ascii="宋体"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117" w:hRule="atLeast"/>
        </w:trPr>
        <w:tc>
          <w:tcPr>
            <w:tcW w:w="3040" w:type="dxa"/>
            <w:gridSpan w:val="3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adjustRightInd/>
              <w:snapToGrid/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  <w:lang w:val="en-US" w:eastAsia="zh-CN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blPrEx>
                <w:tblBorders>
                  <w:top w:val="dashed" w:color="auto" w:sz="4" w:space="0"/>
                  <w:left w:val="dashed" w:color="auto" w:sz="4" w:space="0"/>
                  <w:bottom w:val="dashed" w:color="auto" w:sz="4" w:space="0"/>
                  <w:right w:val="dashed" w:color="auto" w:sz="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adjustRightInd/>
              <w:snapToGrid/>
              <w:spacing w:line="480" w:lineRule="auto"/>
              <w:ind w:left="0" w:firstLine="0"/>
              <w:jc w:val="center"/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3040" w:type="dxa"/>
            <w:gridSpan w:val="3"/>
            <w:noWrap w:val="0"/>
            <w:vAlign w:val="top"/>
          </w:tcPr>
          <w:p>
            <w:pPr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  <w:lang w:val="en-US" w:eastAsia="zh-CN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spacing w:line="480" w:lineRule="auto"/>
              <w:jc w:val="center"/>
              <w:rPr>
                <w:rFonts w:hint="eastAsia" w:ascii="宋体"/>
                <w:color w:val="000000"/>
                <w:sz w:val="21"/>
                <w:szCs w:val="21"/>
              </w:rPr>
            </w:pPr>
          </w:p>
        </w:tc>
        <w:tc>
          <w:tcPr>
            <w:tcW w:w="3040" w:type="dxa"/>
            <w:gridSpan w:val="2"/>
            <w:noWrap w:val="0"/>
            <w:vAlign w:val="top"/>
          </w:tcPr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  <w:tbl>
            <w:tblPr>
              <w:tblStyle w:val="3"/>
              <w:tblpPr w:leftFromText="180" w:rightFromText="180" w:vertAnchor="text" w:horzAnchor="page" w:tblpX="987" w:tblpY="67"/>
              <w:tblOverlap w:val="never"/>
              <w:tblW w:w="0" w:type="auto"/>
              <w:tblInd w:w="0" w:type="dxa"/>
              <w:tblBorders>
                <w:top w:val="dashed" w:color="auto" w:sz="4" w:space="0"/>
                <w:left w:val="dashed" w:color="auto" w:sz="4" w:space="0"/>
                <w:bottom w:val="dashed" w:color="auto" w:sz="4" w:space="0"/>
                <w:right w:val="dashed" w:color="auto" w:sz="4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20"/>
            </w:tblGrid>
            <w:tr>
              <w:tblPrEx>
                <w:tblBorders>
                  <w:top w:val="dashed" w:color="auto" w:sz="4" w:space="0"/>
                  <w:left w:val="dashed" w:color="auto" w:sz="4" w:space="0"/>
                  <w:bottom w:val="dashed" w:color="auto" w:sz="4" w:space="0"/>
                  <w:right w:val="dashed" w:color="auto" w:sz="4" w:space="0"/>
                  <w:insideH w:val="none" w:color="auto" w:sz="0" w:space="0"/>
                  <w:insideV w:val="none" w:color="auto" w:sz="0" w:space="0"/>
                </w:tblBorders>
              </w:tblPrEx>
              <w:trPr>
                <w:trHeight w:val="1312" w:hRule="atLeast"/>
              </w:trPr>
              <w:tc>
                <w:tcPr>
                  <w:tcW w:w="1120" w:type="dxa"/>
                  <w:tcBorders>
                    <w:tl2br w:val="nil"/>
                    <w:tr2bl w:val="nil"/>
                  </w:tcBorders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adjustRightInd/>
                    <w:snapToGrid/>
                    <w:spacing w:line="480" w:lineRule="auto"/>
                    <w:jc w:val="center"/>
                    <w:rPr>
                      <w:rFonts w:hint="eastAsia" w:ascii="宋体"/>
                      <w:color w:val="000000"/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宋体"/>
                      <w:color w:val="000000"/>
                      <w:sz w:val="21"/>
                      <w:szCs w:val="21"/>
                      <w:lang w:val="en-US" w:eastAsia="zh-CN"/>
                    </w:rPr>
                    <w:t>张贴照片上半部分</w:t>
                  </w:r>
                </w:p>
              </w:tc>
            </w:tr>
          </w:tbl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  <w:p>
            <w:pPr>
              <w:spacing w:line="480" w:lineRule="auto"/>
              <w:jc w:val="center"/>
              <w:rPr>
                <w:sz w:val="21"/>
                <w:szCs w:val="21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3YmQ4YzRmNGU5NTQxYTFhZTVjNzIzOGEzMjM0Y2EifQ=="/>
  </w:docVars>
  <w:rsids>
    <w:rsidRoot w:val="678E111D"/>
    <w:rsid w:val="00066EBC"/>
    <w:rsid w:val="00621C19"/>
    <w:rsid w:val="007402CA"/>
    <w:rsid w:val="00A6244D"/>
    <w:rsid w:val="01064C9A"/>
    <w:rsid w:val="01317F69"/>
    <w:rsid w:val="01785B98"/>
    <w:rsid w:val="017B2F92"/>
    <w:rsid w:val="030B47EA"/>
    <w:rsid w:val="03123DCA"/>
    <w:rsid w:val="03247659"/>
    <w:rsid w:val="03F62DA4"/>
    <w:rsid w:val="04001E75"/>
    <w:rsid w:val="044E376A"/>
    <w:rsid w:val="04844854"/>
    <w:rsid w:val="054C48DE"/>
    <w:rsid w:val="05860158"/>
    <w:rsid w:val="066B5CCB"/>
    <w:rsid w:val="06C70A28"/>
    <w:rsid w:val="073836D3"/>
    <w:rsid w:val="074958E1"/>
    <w:rsid w:val="08A0551F"/>
    <w:rsid w:val="093525C0"/>
    <w:rsid w:val="09734E97"/>
    <w:rsid w:val="0A466107"/>
    <w:rsid w:val="0A690774"/>
    <w:rsid w:val="0AC51722"/>
    <w:rsid w:val="0B097861"/>
    <w:rsid w:val="0B2C17A1"/>
    <w:rsid w:val="0B582596"/>
    <w:rsid w:val="0BAF665A"/>
    <w:rsid w:val="0C8F1FE8"/>
    <w:rsid w:val="0D2C7836"/>
    <w:rsid w:val="0D887163"/>
    <w:rsid w:val="0E1D761F"/>
    <w:rsid w:val="0E8518F4"/>
    <w:rsid w:val="0E964314"/>
    <w:rsid w:val="0EAF4BC3"/>
    <w:rsid w:val="0ECB5501"/>
    <w:rsid w:val="0FE60171"/>
    <w:rsid w:val="101E3DAE"/>
    <w:rsid w:val="103510F8"/>
    <w:rsid w:val="10374E70"/>
    <w:rsid w:val="10C2298C"/>
    <w:rsid w:val="10FE598E"/>
    <w:rsid w:val="115E01DA"/>
    <w:rsid w:val="118934A9"/>
    <w:rsid w:val="11F72B09"/>
    <w:rsid w:val="12012005"/>
    <w:rsid w:val="12621DD8"/>
    <w:rsid w:val="12794927"/>
    <w:rsid w:val="12A85BB1"/>
    <w:rsid w:val="12CF75E2"/>
    <w:rsid w:val="13174AE5"/>
    <w:rsid w:val="14641FAC"/>
    <w:rsid w:val="1474379C"/>
    <w:rsid w:val="14857C64"/>
    <w:rsid w:val="15695ACC"/>
    <w:rsid w:val="15B8610B"/>
    <w:rsid w:val="15DE18EA"/>
    <w:rsid w:val="166938A9"/>
    <w:rsid w:val="16D25909"/>
    <w:rsid w:val="16D276A1"/>
    <w:rsid w:val="19461C80"/>
    <w:rsid w:val="1B324BB2"/>
    <w:rsid w:val="1B6C00C4"/>
    <w:rsid w:val="1BA31586"/>
    <w:rsid w:val="1CEE68B6"/>
    <w:rsid w:val="1CFD2F9D"/>
    <w:rsid w:val="1DD5022C"/>
    <w:rsid w:val="1E430E84"/>
    <w:rsid w:val="1E562965"/>
    <w:rsid w:val="1E845D9A"/>
    <w:rsid w:val="1F861028"/>
    <w:rsid w:val="1FE10954"/>
    <w:rsid w:val="200603BB"/>
    <w:rsid w:val="20876CA1"/>
    <w:rsid w:val="208E0377"/>
    <w:rsid w:val="20992FDD"/>
    <w:rsid w:val="209E23A2"/>
    <w:rsid w:val="215A451A"/>
    <w:rsid w:val="21667363"/>
    <w:rsid w:val="21BF4E09"/>
    <w:rsid w:val="21D97B35"/>
    <w:rsid w:val="224A680D"/>
    <w:rsid w:val="22E04EF3"/>
    <w:rsid w:val="23425BAE"/>
    <w:rsid w:val="23695622"/>
    <w:rsid w:val="243B4AD7"/>
    <w:rsid w:val="248F4E23"/>
    <w:rsid w:val="24C85C3F"/>
    <w:rsid w:val="260A5F2E"/>
    <w:rsid w:val="268B4B69"/>
    <w:rsid w:val="269B7C03"/>
    <w:rsid w:val="26E01966"/>
    <w:rsid w:val="2790513A"/>
    <w:rsid w:val="279F712B"/>
    <w:rsid w:val="28137B19"/>
    <w:rsid w:val="2850634F"/>
    <w:rsid w:val="287A36F4"/>
    <w:rsid w:val="291B6C85"/>
    <w:rsid w:val="29763EBB"/>
    <w:rsid w:val="29AB5873"/>
    <w:rsid w:val="2A4D10C0"/>
    <w:rsid w:val="2A84085A"/>
    <w:rsid w:val="2ABC7FF4"/>
    <w:rsid w:val="2BF043F9"/>
    <w:rsid w:val="2D621327"/>
    <w:rsid w:val="2D7050C6"/>
    <w:rsid w:val="2DE24215"/>
    <w:rsid w:val="2DFE468E"/>
    <w:rsid w:val="2E057F04"/>
    <w:rsid w:val="2EE715FC"/>
    <w:rsid w:val="2FAC2D86"/>
    <w:rsid w:val="30731155"/>
    <w:rsid w:val="311A3CC6"/>
    <w:rsid w:val="318607D2"/>
    <w:rsid w:val="324B5482"/>
    <w:rsid w:val="32E02288"/>
    <w:rsid w:val="33044C2E"/>
    <w:rsid w:val="332D5F33"/>
    <w:rsid w:val="33751688"/>
    <w:rsid w:val="33CD5A8A"/>
    <w:rsid w:val="346314E0"/>
    <w:rsid w:val="363475D8"/>
    <w:rsid w:val="36453593"/>
    <w:rsid w:val="37594A21"/>
    <w:rsid w:val="380A4A95"/>
    <w:rsid w:val="381153D6"/>
    <w:rsid w:val="387F7482"/>
    <w:rsid w:val="38CD161E"/>
    <w:rsid w:val="3AB807D8"/>
    <w:rsid w:val="3B6C44C3"/>
    <w:rsid w:val="3C1269B0"/>
    <w:rsid w:val="3C8D359E"/>
    <w:rsid w:val="3D1E4B3E"/>
    <w:rsid w:val="3D687B67"/>
    <w:rsid w:val="3D6A38DF"/>
    <w:rsid w:val="3D8726E3"/>
    <w:rsid w:val="3DA2751D"/>
    <w:rsid w:val="3DF15DAF"/>
    <w:rsid w:val="3E184A52"/>
    <w:rsid w:val="3EA51073"/>
    <w:rsid w:val="3F3E3276"/>
    <w:rsid w:val="3F47037C"/>
    <w:rsid w:val="3F9D61EE"/>
    <w:rsid w:val="40C02752"/>
    <w:rsid w:val="40FA31CC"/>
    <w:rsid w:val="42957651"/>
    <w:rsid w:val="42A87384"/>
    <w:rsid w:val="43622373"/>
    <w:rsid w:val="43B41D58"/>
    <w:rsid w:val="43E07A6C"/>
    <w:rsid w:val="442A3DC9"/>
    <w:rsid w:val="44801C3A"/>
    <w:rsid w:val="448160DE"/>
    <w:rsid w:val="44EC107E"/>
    <w:rsid w:val="452B429C"/>
    <w:rsid w:val="45405A8E"/>
    <w:rsid w:val="457E261E"/>
    <w:rsid w:val="45CA13BF"/>
    <w:rsid w:val="46535859"/>
    <w:rsid w:val="47665118"/>
    <w:rsid w:val="478F466E"/>
    <w:rsid w:val="479048B9"/>
    <w:rsid w:val="47D06A35"/>
    <w:rsid w:val="4A722025"/>
    <w:rsid w:val="4A9326C8"/>
    <w:rsid w:val="4ABD7744"/>
    <w:rsid w:val="4B7807AC"/>
    <w:rsid w:val="4C15535E"/>
    <w:rsid w:val="4C9F74AE"/>
    <w:rsid w:val="4CC27294"/>
    <w:rsid w:val="4CCF550D"/>
    <w:rsid w:val="4D4B54DB"/>
    <w:rsid w:val="4D671BE9"/>
    <w:rsid w:val="4D6D5452"/>
    <w:rsid w:val="4DBB4E26"/>
    <w:rsid w:val="4DF53699"/>
    <w:rsid w:val="4EDE412D"/>
    <w:rsid w:val="4F0C0BCE"/>
    <w:rsid w:val="4F3B332E"/>
    <w:rsid w:val="4F844CD5"/>
    <w:rsid w:val="5052092F"/>
    <w:rsid w:val="50B138A7"/>
    <w:rsid w:val="50B155D8"/>
    <w:rsid w:val="518A5EA7"/>
    <w:rsid w:val="51BA49DE"/>
    <w:rsid w:val="51BD44CE"/>
    <w:rsid w:val="531E71EE"/>
    <w:rsid w:val="54BC0A6D"/>
    <w:rsid w:val="54DA0EF3"/>
    <w:rsid w:val="555F5D4F"/>
    <w:rsid w:val="56ED315F"/>
    <w:rsid w:val="56FC33A3"/>
    <w:rsid w:val="57521214"/>
    <w:rsid w:val="57D0273F"/>
    <w:rsid w:val="57F61B8F"/>
    <w:rsid w:val="58331046"/>
    <w:rsid w:val="58584F50"/>
    <w:rsid w:val="58CB74D0"/>
    <w:rsid w:val="59701E26"/>
    <w:rsid w:val="59B85CA7"/>
    <w:rsid w:val="5A0E5487"/>
    <w:rsid w:val="5A1A070F"/>
    <w:rsid w:val="5A461504"/>
    <w:rsid w:val="5BF22FC6"/>
    <w:rsid w:val="5C1B42CB"/>
    <w:rsid w:val="5C954DB9"/>
    <w:rsid w:val="5CC826A5"/>
    <w:rsid w:val="5E3E24F3"/>
    <w:rsid w:val="5E40270F"/>
    <w:rsid w:val="5E5B30A5"/>
    <w:rsid w:val="5EDA046D"/>
    <w:rsid w:val="5F5C5326"/>
    <w:rsid w:val="606049A2"/>
    <w:rsid w:val="60917251"/>
    <w:rsid w:val="60BE4562"/>
    <w:rsid w:val="60DB2248"/>
    <w:rsid w:val="618A3F56"/>
    <w:rsid w:val="61DC2F30"/>
    <w:rsid w:val="62571DD5"/>
    <w:rsid w:val="62DB0C58"/>
    <w:rsid w:val="63536A40"/>
    <w:rsid w:val="638906B4"/>
    <w:rsid w:val="65AD6EA3"/>
    <w:rsid w:val="65B512EC"/>
    <w:rsid w:val="65D379C4"/>
    <w:rsid w:val="65E73470"/>
    <w:rsid w:val="660364FC"/>
    <w:rsid w:val="66291CDA"/>
    <w:rsid w:val="663761A5"/>
    <w:rsid w:val="66D165FA"/>
    <w:rsid w:val="67610E65"/>
    <w:rsid w:val="678E111D"/>
    <w:rsid w:val="678E3736"/>
    <w:rsid w:val="67DC2FF0"/>
    <w:rsid w:val="69AE2C22"/>
    <w:rsid w:val="6AC50223"/>
    <w:rsid w:val="6B7C465A"/>
    <w:rsid w:val="6C4B4360"/>
    <w:rsid w:val="6C523D39"/>
    <w:rsid w:val="6CB5251A"/>
    <w:rsid w:val="6D564BAA"/>
    <w:rsid w:val="6D6D6950"/>
    <w:rsid w:val="6DD54C21"/>
    <w:rsid w:val="6F927DC6"/>
    <w:rsid w:val="6F9B1553"/>
    <w:rsid w:val="705D1564"/>
    <w:rsid w:val="70AB1C6A"/>
    <w:rsid w:val="70FA499F"/>
    <w:rsid w:val="713A2FED"/>
    <w:rsid w:val="72CC236B"/>
    <w:rsid w:val="73221F8B"/>
    <w:rsid w:val="73CD1EF7"/>
    <w:rsid w:val="744877CF"/>
    <w:rsid w:val="746740F9"/>
    <w:rsid w:val="74DD0860"/>
    <w:rsid w:val="754B3A1B"/>
    <w:rsid w:val="75CD4430"/>
    <w:rsid w:val="765815CB"/>
    <w:rsid w:val="77530965"/>
    <w:rsid w:val="77C35AEB"/>
    <w:rsid w:val="7836450F"/>
    <w:rsid w:val="78414DEA"/>
    <w:rsid w:val="78702D54"/>
    <w:rsid w:val="78EE303B"/>
    <w:rsid w:val="79577F2C"/>
    <w:rsid w:val="7A1545F8"/>
    <w:rsid w:val="7A212F9C"/>
    <w:rsid w:val="7A611105"/>
    <w:rsid w:val="7B072192"/>
    <w:rsid w:val="7C134B67"/>
    <w:rsid w:val="7C2D3E7B"/>
    <w:rsid w:val="7DF59BCC"/>
    <w:rsid w:val="7E9A50CB"/>
    <w:rsid w:val="7EA121C5"/>
    <w:rsid w:val="7F0A2251"/>
    <w:rsid w:val="7FA97CBC"/>
    <w:rsid w:val="7FE900B8"/>
    <w:rsid w:val="EF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224</Words>
  <Characters>245</Characters>
  <Lines>0</Lines>
  <Paragraphs>0</Paragraphs>
  <TotalTime>53</TotalTime>
  <ScaleCrop>false</ScaleCrop>
  <LinksUpToDate>false</LinksUpToDate>
  <CharactersWithSpaces>290</CharactersWithSpaces>
  <Application>WPS Office_4.6.0.7438_F1E327BC-269C-435d-A152-05C5408002CA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2022-09-12T17:11:00Z</dcterms:created>
  <dc:creator>林小闹[机智]</dc:creator>
  <cp:lastModifiedBy>chenyi</cp:lastModifiedBy>
  <cp:lastPrinted>2023-04-19T17:18:00Z</cp:lastPrinted>
  <dcterms:modified xsi:type="dcterms:W3CDTF">2023-06-08T15:41:01Z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2052-4.6.0.7438</vt:lpwstr>
  </property>
  <property fmtid="{D5CDD505-2E9C-101B-9397-08002B2CF9AE}" pid="3" name="ICV">
    <vt:lpwstr>75851B948F454401A08DDE67CC88E4A9</vt:lpwstr>
  </property>
</Properties>
</file>