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3308" w14:textId="77777777" w:rsidR="00357DF7" w:rsidRDefault="002456AA" w:rsidP="00357DF7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Курсовые работы (2025</w:t>
      </w:r>
      <w:r w:rsidR="00357DF7"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- осень, 3 семестр)</w:t>
      </w:r>
    </w:p>
    <w:p w14:paraId="61E3892E" w14:textId="77777777" w:rsidR="00357DF7" w:rsidRDefault="00357DF7" w:rsidP="00357DF7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(К3-37</w:t>
      </w:r>
      <w:r w:rsidR="00BC5898">
        <w:rPr>
          <w:rFonts w:ascii="Times New Roman" w:eastAsia="Times New Roman" w:hAnsi="Times New Roman"/>
          <w:sz w:val="32"/>
          <w:szCs w:val="32"/>
          <w:lang w:eastAsia="ru-RU"/>
        </w:rPr>
        <w:t>, 38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Б)</w:t>
      </w:r>
    </w:p>
    <w:p w14:paraId="71128A4A" w14:textId="77777777" w:rsidR="006C02DB" w:rsidRDefault="006C02DB" w:rsidP="00357DF7">
      <w:pPr>
        <w:pStyle w:val="Standard"/>
        <w:spacing w:after="0" w:line="240" w:lineRule="auto"/>
        <w:jc w:val="center"/>
      </w:pPr>
    </w:p>
    <w:p w14:paraId="6F503E41" w14:textId="77777777" w:rsidR="007B099D" w:rsidRPr="009A6134" w:rsidRDefault="007B099D" w:rsidP="007B099D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Курсовая работа </w:t>
      </w:r>
      <w:r w:rsidRPr="00907A02">
        <w:rPr>
          <w:rFonts w:ascii="Times New Roman" w:eastAsia="Times New Roman" w:hAnsi="Times New Roman"/>
          <w:bCs/>
          <w:sz w:val="28"/>
          <w:szCs w:val="28"/>
          <w:lang w:eastAsia="ar-SA"/>
        </w:rPr>
        <w:t>“</w:t>
      </w:r>
      <w:r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telemetry</w:t>
      </w:r>
      <w:r w:rsidRPr="00907A02">
        <w:rPr>
          <w:rFonts w:ascii="Times New Roman" w:eastAsia="Times New Roman" w:hAnsi="Times New Roman"/>
          <w:bCs/>
          <w:sz w:val="28"/>
          <w:szCs w:val="28"/>
          <w:lang w:eastAsia="ar-SA"/>
        </w:rPr>
        <w:t>”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, работа с текстовым, с 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noBreakHyphen/>
        <w:t xml:space="preserve">файлом и с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бинарным файлом.</w:t>
      </w:r>
    </w:p>
    <w:p w14:paraId="747129BD" w14:textId="77777777" w:rsidR="007B099D" w:rsidRPr="00F973D2" w:rsidRDefault="007B099D" w:rsidP="007B099D">
      <w:pPr>
        <w:spacing w:after="0" w:line="240" w:lineRule="auto"/>
        <w:ind w:firstLine="992"/>
        <w:jc w:val="both"/>
        <w:rPr>
          <w:rFonts w:ascii="Times New Roman" w:hAnsi="Times New Roman"/>
          <w:sz w:val="28"/>
          <w:szCs w:val="28"/>
        </w:rPr>
      </w:pPr>
      <w:r w:rsidRPr="00D170B0">
        <w:rPr>
          <w:rFonts w:ascii="Times New Roman" w:hAnsi="Times New Roman"/>
          <w:b/>
          <w:sz w:val="28"/>
          <w:szCs w:val="28"/>
        </w:rPr>
        <w:t>Дано</w:t>
      </w:r>
      <w:r w:rsidRPr="00F973D2">
        <w:rPr>
          <w:rFonts w:ascii="Times New Roman" w:hAnsi="Times New Roman"/>
          <w:sz w:val="28"/>
          <w:szCs w:val="28"/>
        </w:rPr>
        <w:t>:</w:t>
      </w:r>
    </w:p>
    <w:p w14:paraId="345B27AE" w14:textId="77777777" w:rsidR="007B099D" w:rsidRPr="002F7DAC" w:rsidRDefault="007B099D" w:rsidP="007B099D">
      <w:pPr>
        <w:numPr>
          <w:ilvl w:val="0"/>
          <w:numId w:val="9"/>
        </w:numPr>
        <w:spacing w:after="0" w:line="240" w:lineRule="auto"/>
        <w:ind w:left="1712" w:hanging="357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 xml:space="preserve">двоичный </w:t>
      </w:r>
      <w:r>
        <w:rPr>
          <w:rFonts w:ascii="Times New Roman" w:hAnsi="Times New Roman"/>
          <w:sz w:val="28"/>
          <w:szCs w:val="28"/>
        </w:rPr>
        <w:t>ТМ-файл “190829_v29854.KNP”</w:t>
      </w:r>
      <w:r w:rsidRPr="00E44240">
        <w:rPr>
          <w:rFonts w:ascii="Times New Roman" w:hAnsi="Times New Roman"/>
          <w:sz w:val="28"/>
          <w:szCs w:val="28"/>
        </w:rPr>
        <w:t xml:space="preserve"> с </w:t>
      </w:r>
      <w:r>
        <w:rPr>
          <w:rFonts w:ascii="Times New Roman" w:hAnsi="Times New Roman"/>
          <w:sz w:val="28"/>
          <w:szCs w:val="28"/>
        </w:rPr>
        <w:t>результатами обработки телеметрической информации</w:t>
      </w:r>
      <w:r w:rsidRPr="006C02DB">
        <w:rPr>
          <w:rFonts w:ascii="Times New Roman" w:eastAsia="Calibri" w:hAnsi="Times New Roman" w:cs="Times New Roman"/>
          <w:kern w:val="3"/>
          <w:sz w:val="28"/>
          <w:szCs w:val="28"/>
        </w:rPr>
        <w:t>борта КА НСЭН «</w:t>
      </w:r>
      <w:proofErr w:type="spellStart"/>
      <w:r w:rsidRPr="006C02DB">
        <w:rPr>
          <w:rFonts w:ascii="Times New Roman" w:eastAsia="Calibri" w:hAnsi="Times New Roman" w:cs="Times New Roman"/>
          <w:kern w:val="3"/>
          <w:sz w:val="28"/>
          <w:szCs w:val="28"/>
        </w:rPr>
        <w:t>Канопус</w:t>
      </w:r>
      <w:proofErr w:type="spellEnd"/>
      <w:r w:rsidRPr="006C02DB">
        <w:rPr>
          <w:rFonts w:ascii="Times New Roman" w:eastAsia="Calibri" w:hAnsi="Times New Roman" w:cs="Times New Roman"/>
          <w:kern w:val="3"/>
          <w:sz w:val="28"/>
          <w:szCs w:val="28"/>
        </w:rPr>
        <w:t>-В»</w:t>
      </w:r>
      <w:r>
        <w:rPr>
          <w:rFonts w:ascii="Times New Roman" w:eastAsia="Calibri" w:hAnsi="Times New Roman" w:cs="Times New Roman"/>
          <w:kern w:val="3"/>
          <w:sz w:val="28"/>
          <w:szCs w:val="28"/>
        </w:rPr>
        <w:t>,</w:t>
      </w:r>
      <w:r w:rsidRPr="00E44240">
        <w:rPr>
          <w:rFonts w:ascii="Times New Roman" w:hAnsi="Times New Roman"/>
          <w:sz w:val="28"/>
          <w:szCs w:val="28"/>
        </w:rPr>
        <w:t xml:space="preserve"> файл содержит последовательность </w:t>
      </w:r>
      <w:r>
        <w:rPr>
          <w:rFonts w:ascii="Times New Roman" w:hAnsi="Times New Roman"/>
          <w:sz w:val="28"/>
          <w:szCs w:val="28"/>
        </w:rPr>
        <w:t>ТМ-записей, структура ТМ</w:t>
      </w:r>
      <w:r>
        <w:rPr>
          <w:rFonts w:ascii="Times New Roman" w:hAnsi="Times New Roman"/>
          <w:sz w:val="28"/>
          <w:szCs w:val="28"/>
        </w:rPr>
        <w:noBreakHyphen/>
      </w:r>
      <w:r w:rsidRPr="00E44240">
        <w:rPr>
          <w:rFonts w:ascii="Times New Roman" w:hAnsi="Times New Roman"/>
          <w:sz w:val="28"/>
          <w:szCs w:val="28"/>
        </w:rPr>
        <w:t>записи дана в </w:t>
      </w:r>
      <w:proofErr w:type="spellStart"/>
      <w:r w:rsidR="00CD2C51">
        <w:rPr>
          <w:rFonts w:ascii="Times New Roman" w:hAnsi="Times New Roman"/>
          <w:sz w:val="28"/>
          <w:szCs w:val="28"/>
        </w:rPr>
        <w:t>файле«</w:t>
      </w:r>
      <w:r w:rsidR="00CD2C51">
        <w:rPr>
          <w:rFonts w:ascii="Times New Roman" w:hAnsi="Times New Roman"/>
          <w:b/>
          <w:sz w:val="28"/>
          <w:szCs w:val="28"/>
        </w:rPr>
        <w:t>Структура_файла</w:t>
      </w:r>
      <w:proofErr w:type="spellEnd"/>
      <w:r w:rsidR="00CD2C51">
        <w:rPr>
          <w:rFonts w:ascii="Times New Roman" w:hAnsi="Times New Roman"/>
          <w:b/>
          <w:sz w:val="28"/>
          <w:szCs w:val="28"/>
        </w:rPr>
        <w:t>.</w:t>
      </w:r>
      <w:r w:rsidR="00CD2C51">
        <w:rPr>
          <w:rFonts w:ascii="Times New Roman" w:hAnsi="Times New Roman"/>
          <w:b/>
          <w:sz w:val="28"/>
          <w:szCs w:val="28"/>
          <w:lang w:val="en-US"/>
        </w:rPr>
        <w:t>docx</w:t>
      </w:r>
      <w:r w:rsidR="00CD2C51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;</w:t>
      </w:r>
    </w:p>
    <w:p w14:paraId="280E06F8" w14:textId="77777777" w:rsidR="007B099D" w:rsidRDefault="007B099D" w:rsidP="007B099D">
      <w:pPr>
        <w:numPr>
          <w:ilvl w:val="0"/>
          <w:numId w:val="9"/>
        </w:numPr>
        <w:spacing w:after="0" w:line="240" w:lineRule="auto"/>
        <w:ind w:left="1712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XML</w:t>
      </w:r>
      <w:r w:rsidRPr="002F7DA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файл </w:t>
      </w:r>
      <w:r w:rsidRPr="002F7DAC">
        <w:rPr>
          <w:rFonts w:ascii="Times New Roman" w:hAnsi="Times New Roman"/>
          <w:sz w:val="28"/>
          <w:szCs w:val="28"/>
        </w:rPr>
        <w:t>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 w:rsidRPr="002F7DAC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с данными о параметрах: соответствие имени и номера параметра, полное имя параметра и текстовые значения параметра;</w:t>
      </w:r>
    </w:p>
    <w:p w14:paraId="3D2E19E2" w14:textId="77777777" w:rsidR="007B099D" w:rsidRDefault="007B099D" w:rsidP="007B099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текстовый файл </w:t>
      </w:r>
      <w:r w:rsidRPr="00410D10">
        <w:rPr>
          <w:rFonts w:ascii="Times New Roman" w:hAnsi="Times New Roman"/>
          <w:sz w:val="28"/>
          <w:szCs w:val="28"/>
        </w:rPr>
        <w:t>“</w:t>
      </w:r>
      <w:proofErr w:type="spellStart"/>
      <w:r w:rsidRPr="00410D10">
        <w:rPr>
          <w:rFonts w:ascii="Times New Roman" w:hAnsi="Times New Roman"/>
          <w:sz w:val="28"/>
          <w:szCs w:val="28"/>
        </w:rPr>
        <w:t>dimens.ion</w:t>
      </w:r>
      <w:proofErr w:type="spellEnd"/>
      <w:r w:rsidRPr="00410D10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, содержащий соответствие номера размерности (номер строки в файле, нумерация строк с 1) и её текстового значения (каждая физическая размерность занимает 1 строчку, номеру 32 должна соответствовать размерность %).</w:t>
      </w:r>
    </w:p>
    <w:p w14:paraId="2CA3B903" w14:textId="77777777" w:rsidR="00D40F80" w:rsidRDefault="00D40F80" w:rsidP="00D40F8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FFD6DA0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Газин</w:t>
      </w:r>
      <w:proofErr w:type="spellEnd"/>
      <w:r>
        <w:rPr>
          <w:rFonts w:ascii="Times New Roman" w:hAnsi="Times New Roman"/>
          <w:sz w:val="28"/>
          <w:szCs w:val="28"/>
        </w:rPr>
        <w:t xml:space="preserve"> Иван. </w:t>
      </w:r>
      <w:r w:rsidR="00E578E2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</w:t>
      </w:r>
      <w:r w:rsidR="0072089F" w:rsidRPr="0072089F">
        <w:rPr>
          <w:rFonts w:ascii="Times New Roman" w:hAnsi="Times New Roman"/>
          <w:sz w:val="28"/>
          <w:szCs w:val="28"/>
        </w:rPr>
        <w:t xml:space="preserve"> </w:t>
      </w:r>
      <w:r w:rsidR="00E578E2">
        <w:rPr>
          <w:rFonts w:ascii="Times New Roman" w:hAnsi="Times New Roman"/>
          <w:sz w:val="28"/>
          <w:szCs w:val="28"/>
        </w:rPr>
        <w:t>определить количество температурных параметров (Т***)</w:t>
      </w:r>
    </w:p>
    <w:p w14:paraId="58635C2E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Дроздов Владимир. В файле с результатами обработки телеметрической информации определить количество служебных записей (номер параметра равен 0х</w:t>
      </w:r>
      <w:r>
        <w:rPr>
          <w:rFonts w:ascii="Times New Roman" w:hAnsi="Times New Roman"/>
          <w:sz w:val="28"/>
          <w:szCs w:val="28"/>
          <w:lang w:val="en-US"/>
        </w:rPr>
        <w:t>FFFF</w:t>
      </w:r>
      <w:r>
        <w:rPr>
          <w:rFonts w:ascii="Times New Roman" w:hAnsi="Times New Roman"/>
          <w:sz w:val="28"/>
          <w:szCs w:val="28"/>
        </w:rPr>
        <w:t>).</w:t>
      </w:r>
    </w:p>
    <w:p w14:paraId="76D42E5E" w14:textId="77777777" w:rsidR="00D40F80" w:rsidRPr="00CA5941" w:rsidRDefault="00D40F80" w:rsidP="00CA5941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Дударев Кирилл.</w:t>
      </w:r>
      <w:r w:rsidR="00CA5941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служебных записей типа «смена режима».</w:t>
      </w:r>
    </w:p>
    <w:p w14:paraId="4503CE4D" w14:textId="77777777" w:rsidR="00D40F80" w:rsidRPr="00C0242A" w:rsidRDefault="00D40F80" w:rsidP="00C0242A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Кадырова Ксения. </w:t>
      </w:r>
      <w:r w:rsidR="00C0242A" w:rsidRPr="00CA5941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«полезных» записей.</w:t>
      </w:r>
    </w:p>
    <w:p w14:paraId="3E0E2714" w14:textId="77777777" w:rsidR="000C0980" w:rsidRDefault="00D40F80" w:rsidP="000C09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Ры</w:t>
      </w:r>
      <w:r w:rsidR="00E578E2">
        <w:rPr>
          <w:rFonts w:ascii="Times New Roman" w:hAnsi="Times New Roman"/>
          <w:sz w:val="28"/>
          <w:szCs w:val="28"/>
        </w:rPr>
        <w:t>ш</w:t>
      </w:r>
      <w:r>
        <w:rPr>
          <w:rFonts w:ascii="Times New Roman" w:hAnsi="Times New Roman"/>
          <w:sz w:val="28"/>
          <w:szCs w:val="28"/>
        </w:rPr>
        <w:t>ков</w:t>
      </w:r>
      <w:proofErr w:type="spellEnd"/>
      <w:r>
        <w:rPr>
          <w:rFonts w:ascii="Times New Roman" w:hAnsi="Times New Roman"/>
          <w:sz w:val="28"/>
          <w:szCs w:val="28"/>
        </w:rPr>
        <w:t xml:space="preserve"> Василий. </w:t>
      </w:r>
      <w:r w:rsidR="000C0980">
        <w:rPr>
          <w:rFonts w:ascii="Times New Roman" w:hAnsi="Times New Roman"/>
          <w:sz w:val="28"/>
          <w:szCs w:val="28"/>
        </w:rPr>
        <w:t xml:space="preserve">В файле с результатами обработки телеметрической информации определить количество </w:t>
      </w:r>
      <w:r w:rsidR="000C0980">
        <w:rPr>
          <w:rFonts w:ascii="Times New Roman" w:hAnsi="Times New Roman"/>
          <w:sz w:val="28"/>
          <w:szCs w:val="28"/>
        </w:rPr>
        <w:lastRenderedPageBreak/>
        <w:t>(кусков) служебных записей типа «смена режима» со значением «режим НП».</w:t>
      </w:r>
    </w:p>
    <w:p w14:paraId="3FFE1291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Тельнов Илья. </w:t>
      </w:r>
      <w:r w:rsidR="000C0980" w:rsidRPr="000C0980">
        <w:rPr>
          <w:rFonts w:ascii="Times New Roman" w:hAnsi="Times New Roman"/>
          <w:sz w:val="28"/>
          <w:szCs w:val="28"/>
        </w:rPr>
        <w:t>Определить количество (кусков) служебных записей типа «смена режима» со значением «недостоверный режим» в файле с результатами обработки телеметрической информации.</w:t>
      </w:r>
    </w:p>
    <w:p w14:paraId="111B1886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Фокин Юрий. В файле с результатами обработки телеметрической информации определить количество записей типа «</w:t>
      </w:r>
      <w:r>
        <w:rPr>
          <w:rFonts w:ascii="Times New Roman" w:hAnsi="Times New Roman"/>
          <w:sz w:val="28"/>
          <w:szCs w:val="28"/>
          <w:lang w:val="en-US"/>
        </w:rPr>
        <w:t>Point</w:t>
      </w:r>
      <w:r>
        <w:rPr>
          <w:rFonts w:ascii="Times New Roman" w:hAnsi="Times New Roman"/>
          <w:sz w:val="28"/>
          <w:szCs w:val="28"/>
        </w:rPr>
        <w:t>»</w:t>
      </w:r>
      <w:r w:rsidR="00981722">
        <w:rPr>
          <w:rFonts w:ascii="Times New Roman" w:hAnsi="Times New Roman"/>
          <w:sz w:val="28"/>
          <w:szCs w:val="28"/>
        </w:rPr>
        <w:t>, имеющих длину массива меньше 4 байт.</w:t>
      </w:r>
    </w:p>
    <w:p w14:paraId="578889F8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Шел</w:t>
      </w:r>
      <w:r w:rsidR="00E578E2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фаст</w:t>
      </w:r>
      <w:proofErr w:type="spellEnd"/>
      <w:r>
        <w:rPr>
          <w:rFonts w:ascii="Times New Roman" w:hAnsi="Times New Roman"/>
          <w:sz w:val="28"/>
          <w:szCs w:val="28"/>
        </w:rPr>
        <w:t xml:space="preserve"> Константин. </w:t>
      </w:r>
      <w:r w:rsidR="00981722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ТМ-записей входящий в любой режим, кроме режима НП.</w:t>
      </w:r>
    </w:p>
    <w:p w14:paraId="2C21DF43" w14:textId="77777777" w:rsidR="00D40F80" w:rsidRPr="00CA5941" w:rsidRDefault="00D40F80" w:rsidP="00CA5941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Борисов О. К. </w:t>
      </w:r>
      <w:r w:rsidR="00CA5941">
        <w:rPr>
          <w:rFonts w:ascii="Times New Roman" w:hAnsi="Times New Roman"/>
          <w:sz w:val="28"/>
          <w:szCs w:val="28"/>
        </w:rPr>
        <w:t>Определить параметр с наименьшим количеством ТМ-записей в файле с результатами обработки телеметрической информации.</w:t>
      </w:r>
    </w:p>
    <w:p w14:paraId="2A7EE3F5" w14:textId="77777777" w:rsidR="00D40F80" w:rsidRPr="00981722" w:rsidRDefault="00D40F80" w:rsidP="00981722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Кочнев А. В. </w:t>
      </w:r>
      <w:r w:rsidR="00981722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параметры с двумя ТМ-записями.</w:t>
      </w:r>
    </w:p>
    <w:p w14:paraId="60FC06F1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Варфоламеева Марина.</w:t>
      </w:r>
      <w:r w:rsidR="006D5C48">
        <w:rPr>
          <w:rFonts w:ascii="Times New Roman" w:hAnsi="Times New Roman"/>
          <w:sz w:val="28"/>
          <w:szCs w:val="28"/>
        </w:rPr>
        <w:t xml:space="preserve"> В файле с результатами обработки телеметрической информации определить количество записей для каждого </w:t>
      </w:r>
      <w:r w:rsidR="006D5C48" w:rsidRPr="006D5C48">
        <w:rPr>
          <w:rFonts w:ascii="Times New Roman" w:hAnsi="Times New Roman"/>
          <w:sz w:val="28"/>
          <w:szCs w:val="28"/>
        </w:rPr>
        <w:t>«куска» «смена режима»</w:t>
      </w:r>
      <w:r w:rsidR="006D5C48">
        <w:rPr>
          <w:rFonts w:ascii="Times New Roman" w:hAnsi="Times New Roman"/>
          <w:sz w:val="28"/>
          <w:szCs w:val="28"/>
        </w:rPr>
        <w:t xml:space="preserve">.  </w:t>
      </w:r>
      <w:r w:rsidR="006D5C48" w:rsidRPr="006D5C48">
        <w:rPr>
          <w:rFonts w:ascii="Times New Roman" w:hAnsi="Times New Roman"/>
          <w:sz w:val="28"/>
          <w:szCs w:val="28"/>
        </w:rPr>
        <w:t>Выдать на  печать: 1. НП - кол-во ТМ-записей 2. ВПЗЗ - кол-во ТМ-записей.</w:t>
      </w:r>
    </w:p>
    <w:p w14:paraId="3FA33CB1" w14:textId="77777777" w:rsidR="00D40F80" w:rsidRPr="00064FE6" w:rsidRDefault="00D40F80" w:rsidP="00064FE6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Евтушенко Иван. </w:t>
      </w:r>
      <w:r w:rsidR="00064FE6" w:rsidRPr="00064FE6">
        <w:rPr>
          <w:rFonts w:ascii="Times New Roman" w:hAnsi="Times New Roman"/>
          <w:sz w:val="28"/>
          <w:szCs w:val="28"/>
        </w:rPr>
        <w:t xml:space="preserve">Проверить факт (не)совпадения количества всех параметров с суммарным количеством параметров </w:t>
      </w:r>
      <w:r w:rsidR="00064FE6" w:rsidRPr="00064FE6">
        <w:rPr>
          <w:rFonts w:ascii="Times New Roman" w:hAnsi="Times New Roman"/>
          <w:sz w:val="28"/>
          <w:szCs w:val="28"/>
        </w:rPr>
        <w:lastRenderedPageBreak/>
        <w:t>разных типов в файле с результатами обработки телеметрической информации</w:t>
      </w:r>
      <w:r w:rsidR="00064FE6">
        <w:rPr>
          <w:rFonts w:ascii="Times New Roman" w:hAnsi="Times New Roman"/>
          <w:sz w:val="28"/>
          <w:szCs w:val="28"/>
        </w:rPr>
        <w:t>.</w:t>
      </w:r>
    </w:p>
    <w:p w14:paraId="745C36C7" w14:textId="77777777" w:rsidR="00D40F80" w:rsidRPr="00981722" w:rsidRDefault="00D40F80" w:rsidP="00981722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Минаев Никита. </w:t>
      </w:r>
      <w:r w:rsidR="00981722">
        <w:rPr>
          <w:rFonts w:ascii="Times New Roman" w:hAnsi="Times New Roman"/>
          <w:sz w:val="28"/>
          <w:szCs w:val="28"/>
        </w:rPr>
        <w:t xml:space="preserve">Определить количество текстовых параметров данного борта (файл </w:t>
      </w:r>
      <w:r w:rsidR="00981722" w:rsidRPr="00784223">
        <w:rPr>
          <w:rFonts w:ascii="Times New Roman" w:hAnsi="Times New Roman"/>
          <w:sz w:val="28"/>
          <w:szCs w:val="28"/>
        </w:rPr>
        <w:t>“&lt;</w:t>
      </w:r>
      <w:r w:rsidR="00981722">
        <w:rPr>
          <w:rFonts w:ascii="Times New Roman" w:hAnsi="Times New Roman"/>
          <w:sz w:val="28"/>
          <w:szCs w:val="28"/>
          <w:lang w:val="en-US"/>
        </w:rPr>
        <w:t>bort</w:t>
      </w:r>
      <w:r w:rsidR="00981722" w:rsidRPr="00784223">
        <w:rPr>
          <w:rFonts w:ascii="Times New Roman" w:hAnsi="Times New Roman"/>
          <w:sz w:val="28"/>
          <w:szCs w:val="28"/>
        </w:rPr>
        <w:t>&gt;</w:t>
      </w:r>
      <w:r w:rsidR="00981722">
        <w:rPr>
          <w:rFonts w:ascii="Times New Roman" w:hAnsi="Times New Roman"/>
          <w:sz w:val="28"/>
          <w:szCs w:val="28"/>
        </w:rPr>
        <w:t>.</w:t>
      </w:r>
      <w:proofErr w:type="spellStart"/>
      <w:r w:rsidR="00981722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="00981722">
        <w:rPr>
          <w:rFonts w:ascii="Times New Roman" w:hAnsi="Times New Roman"/>
          <w:sz w:val="28"/>
          <w:szCs w:val="28"/>
        </w:rPr>
        <w:t>.</w:t>
      </w:r>
      <w:r w:rsidR="00981722">
        <w:rPr>
          <w:rFonts w:ascii="Times New Roman" w:hAnsi="Times New Roman"/>
          <w:sz w:val="28"/>
          <w:szCs w:val="28"/>
          <w:lang w:val="en-US"/>
        </w:rPr>
        <w:t>xml</w:t>
      </w:r>
      <w:r w:rsidR="00981722" w:rsidRPr="00784223">
        <w:rPr>
          <w:rFonts w:ascii="Times New Roman" w:hAnsi="Times New Roman"/>
          <w:sz w:val="28"/>
          <w:szCs w:val="28"/>
        </w:rPr>
        <w:t>”)</w:t>
      </w:r>
      <w:r w:rsidR="00981722">
        <w:rPr>
          <w:rFonts w:ascii="Times New Roman" w:hAnsi="Times New Roman"/>
          <w:sz w:val="28"/>
          <w:szCs w:val="28"/>
        </w:rPr>
        <w:t>.</w:t>
      </w:r>
    </w:p>
    <w:p w14:paraId="10AE6064" w14:textId="77777777" w:rsidR="00D40F80" w:rsidRPr="00981722" w:rsidRDefault="00D40F80" w:rsidP="00981722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Миронов Николай. </w:t>
      </w:r>
      <w:r w:rsidR="00981722">
        <w:rPr>
          <w:rFonts w:ascii="Times New Roman" w:hAnsi="Times New Roman"/>
          <w:sz w:val="28"/>
          <w:szCs w:val="28"/>
        </w:rPr>
        <w:t xml:space="preserve">Выдать в алфавитном порядке индексы и номера тех параметров, которые представлены в файле с результатами обработки телеметрической информации (использовать файл </w:t>
      </w:r>
      <w:r w:rsidR="00981722" w:rsidRPr="00784223">
        <w:rPr>
          <w:rFonts w:ascii="Times New Roman" w:hAnsi="Times New Roman"/>
          <w:sz w:val="28"/>
          <w:szCs w:val="28"/>
        </w:rPr>
        <w:t>“&lt;</w:t>
      </w:r>
      <w:r w:rsidR="00981722">
        <w:rPr>
          <w:rFonts w:ascii="Times New Roman" w:hAnsi="Times New Roman"/>
          <w:sz w:val="28"/>
          <w:szCs w:val="28"/>
          <w:lang w:val="en-US"/>
        </w:rPr>
        <w:t>bort</w:t>
      </w:r>
      <w:r w:rsidR="00981722" w:rsidRPr="00784223">
        <w:rPr>
          <w:rFonts w:ascii="Times New Roman" w:hAnsi="Times New Roman"/>
          <w:sz w:val="28"/>
          <w:szCs w:val="28"/>
        </w:rPr>
        <w:t>&gt;</w:t>
      </w:r>
      <w:r w:rsidR="00981722">
        <w:rPr>
          <w:rFonts w:ascii="Times New Roman" w:hAnsi="Times New Roman"/>
          <w:sz w:val="28"/>
          <w:szCs w:val="28"/>
        </w:rPr>
        <w:t>.</w:t>
      </w:r>
      <w:proofErr w:type="spellStart"/>
      <w:r w:rsidR="00981722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="00981722">
        <w:rPr>
          <w:rFonts w:ascii="Times New Roman" w:hAnsi="Times New Roman"/>
          <w:sz w:val="28"/>
          <w:szCs w:val="28"/>
        </w:rPr>
        <w:t>.</w:t>
      </w:r>
      <w:r w:rsidR="00981722">
        <w:rPr>
          <w:rFonts w:ascii="Times New Roman" w:hAnsi="Times New Roman"/>
          <w:sz w:val="28"/>
          <w:szCs w:val="28"/>
          <w:lang w:val="en-US"/>
        </w:rPr>
        <w:t>xml</w:t>
      </w:r>
      <w:r w:rsidR="00981722" w:rsidRPr="00784223">
        <w:rPr>
          <w:rFonts w:ascii="Times New Roman" w:hAnsi="Times New Roman"/>
          <w:sz w:val="28"/>
          <w:szCs w:val="28"/>
        </w:rPr>
        <w:t>”)</w:t>
      </w:r>
      <w:r w:rsidR="00981722">
        <w:rPr>
          <w:rFonts w:ascii="Times New Roman" w:hAnsi="Times New Roman"/>
          <w:sz w:val="28"/>
          <w:szCs w:val="28"/>
        </w:rPr>
        <w:t>.</w:t>
      </w:r>
    </w:p>
    <w:p w14:paraId="0CB4859E" w14:textId="77777777" w:rsidR="00D40F80" w:rsidRPr="00E21FD2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Николин Данила. </w:t>
      </w:r>
      <w:r w:rsidR="00A30B2A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служебных записей типа «ошибка».</w:t>
      </w:r>
    </w:p>
    <w:p w14:paraId="0476B51A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Овчинникова Анастасия.</w:t>
      </w:r>
      <w:r w:rsidR="00CA5941">
        <w:rPr>
          <w:rFonts w:ascii="Times New Roman" w:hAnsi="Times New Roman"/>
          <w:sz w:val="28"/>
          <w:szCs w:val="28"/>
        </w:rPr>
        <w:t xml:space="preserve"> В файле с результатами обработки телеметрической информации определить число параметров типа </w:t>
      </w:r>
      <w:r w:rsidR="00CA5941">
        <w:rPr>
          <w:rFonts w:ascii="Times New Roman" w:hAnsi="Times New Roman"/>
          <w:sz w:val="28"/>
          <w:szCs w:val="28"/>
          <w:lang w:val="en-US"/>
        </w:rPr>
        <w:t>Code</w:t>
      </w:r>
      <w:r w:rsidR="00CA5941">
        <w:rPr>
          <w:rFonts w:ascii="Times New Roman" w:hAnsi="Times New Roman"/>
          <w:sz w:val="28"/>
          <w:szCs w:val="28"/>
        </w:rPr>
        <w:t>, имеющих длину кода меньше 8 разрядов.</w:t>
      </w:r>
    </w:p>
    <w:p w14:paraId="590E4A7C" w14:textId="77777777" w:rsidR="00D40F80" w:rsidRPr="001700BC" w:rsidRDefault="00D40F80" w:rsidP="001700BC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Платонова Диана. </w:t>
      </w:r>
      <w:r w:rsidR="001700BC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наиболее часто встречающиеся физические размерности.</w:t>
      </w:r>
    </w:p>
    <w:p w14:paraId="144C5F0D" w14:textId="77777777" w:rsidR="00D40F80" w:rsidRPr="00A30B2A" w:rsidRDefault="00D40F80" w:rsidP="00A30B2A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Сон Джей Вон. </w:t>
      </w:r>
      <w:r w:rsidR="00A30B2A" w:rsidRPr="00C0242A">
        <w:rPr>
          <w:rFonts w:ascii="Times New Roman" w:hAnsi="Times New Roman"/>
          <w:sz w:val="28"/>
          <w:szCs w:val="28"/>
        </w:rPr>
        <w:t>Выдать в алфавитном порядке индексы и номера всех параметров данного борта (файл “&lt;</w:t>
      </w:r>
      <w:r w:rsidR="00A30B2A" w:rsidRPr="00C0242A">
        <w:rPr>
          <w:rFonts w:ascii="Times New Roman" w:hAnsi="Times New Roman"/>
          <w:sz w:val="28"/>
          <w:szCs w:val="28"/>
          <w:lang w:val="en-US"/>
        </w:rPr>
        <w:t>bort</w:t>
      </w:r>
      <w:r w:rsidR="00A30B2A" w:rsidRPr="00C0242A">
        <w:rPr>
          <w:rFonts w:ascii="Times New Roman" w:hAnsi="Times New Roman"/>
          <w:sz w:val="28"/>
          <w:szCs w:val="28"/>
        </w:rPr>
        <w:t>&gt;.</w:t>
      </w:r>
      <w:proofErr w:type="spellStart"/>
      <w:r w:rsidR="00A30B2A" w:rsidRPr="00C0242A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="00A30B2A" w:rsidRPr="00C0242A">
        <w:rPr>
          <w:rFonts w:ascii="Times New Roman" w:hAnsi="Times New Roman"/>
          <w:sz w:val="28"/>
          <w:szCs w:val="28"/>
        </w:rPr>
        <w:t>.</w:t>
      </w:r>
      <w:r w:rsidR="00A30B2A" w:rsidRPr="00C0242A">
        <w:rPr>
          <w:rFonts w:ascii="Times New Roman" w:hAnsi="Times New Roman"/>
          <w:sz w:val="28"/>
          <w:szCs w:val="28"/>
          <w:lang w:val="en-US"/>
        </w:rPr>
        <w:t>xml</w:t>
      </w:r>
      <w:r w:rsidR="00A30B2A" w:rsidRPr="00C0242A">
        <w:rPr>
          <w:rFonts w:ascii="Times New Roman" w:hAnsi="Times New Roman"/>
          <w:sz w:val="28"/>
          <w:szCs w:val="28"/>
        </w:rPr>
        <w:t>”).</w:t>
      </w:r>
    </w:p>
    <w:p w14:paraId="50E72DB2" w14:textId="77777777" w:rsidR="00D40F80" w:rsidRPr="00A30B2A" w:rsidRDefault="00D40F80" w:rsidP="00A30B2A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Холод Максим. </w:t>
      </w:r>
      <w:r w:rsidR="00A30B2A">
        <w:rPr>
          <w:rFonts w:ascii="Times New Roman" w:hAnsi="Times New Roman"/>
          <w:sz w:val="28"/>
          <w:szCs w:val="28"/>
        </w:rPr>
        <w:t xml:space="preserve">Выдать на печать в хронологическом порядке </w:t>
      </w:r>
      <w:r w:rsidR="00A30B2A" w:rsidRPr="00185385">
        <w:rPr>
          <w:rFonts w:ascii="Times New Roman" w:hAnsi="Times New Roman"/>
          <w:sz w:val="28"/>
          <w:szCs w:val="28"/>
        </w:rPr>
        <w:t>&lt;</w:t>
      </w:r>
      <w:r w:rsidR="00A30B2A">
        <w:rPr>
          <w:rFonts w:ascii="Times New Roman" w:hAnsi="Times New Roman"/>
          <w:sz w:val="28"/>
          <w:szCs w:val="28"/>
        </w:rPr>
        <w:t>значение режима - кол-во ТМ</w:t>
      </w:r>
      <w:r w:rsidR="00A30B2A">
        <w:rPr>
          <w:rFonts w:ascii="Times New Roman" w:hAnsi="Times New Roman"/>
          <w:sz w:val="28"/>
          <w:szCs w:val="28"/>
        </w:rPr>
        <w:noBreakHyphen/>
        <w:t>записей в текущем куске</w:t>
      </w:r>
      <w:r w:rsidR="00A30B2A" w:rsidRPr="00185385">
        <w:rPr>
          <w:rFonts w:ascii="Times New Roman" w:hAnsi="Times New Roman"/>
          <w:sz w:val="28"/>
          <w:szCs w:val="28"/>
        </w:rPr>
        <w:t>&gt;</w:t>
      </w:r>
      <w:r w:rsidR="00A30B2A">
        <w:rPr>
          <w:rFonts w:ascii="Times New Roman" w:hAnsi="Times New Roman"/>
          <w:sz w:val="28"/>
          <w:szCs w:val="28"/>
        </w:rPr>
        <w:t>.</w:t>
      </w:r>
    </w:p>
    <w:p w14:paraId="4FD0D370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Полянский С. В. В файле с результатами обработки телеметрической информации определить количество (кусков) служебных записей типа «смена режима» со </w:t>
      </w:r>
      <w:r>
        <w:rPr>
          <w:rFonts w:ascii="Times New Roman" w:hAnsi="Times New Roman"/>
          <w:sz w:val="28"/>
          <w:szCs w:val="28"/>
        </w:rPr>
        <w:lastRenderedPageBreak/>
        <w:t>значением номера режима в диапазоне от «2 до 8» (режим воспроизведения).</w:t>
      </w:r>
    </w:p>
    <w:p w14:paraId="194C5E5C" w14:textId="77777777" w:rsidR="00A30B2A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Шлык Даниил. </w:t>
      </w:r>
      <w:r w:rsidR="00A30B2A" w:rsidRPr="00A30B2A">
        <w:rPr>
          <w:rFonts w:ascii="Times New Roman" w:hAnsi="Times New Roman"/>
          <w:sz w:val="28"/>
          <w:szCs w:val="28"/>
        </w:rPr>
        <w:t>Определить количество служебных записей типа «начало сеанса» или типа «конец сеанса» в файле с результатами обработки телеметрической</w:t>
      </w:r>
      <w:r w:rsidR="00A30B2A">
        <w:rPr>
          <w:rFonts w:ascii="Times New Roman" w:hAnsi="Times New Roman"/>
          <w:sz w:val="28"/>
          <w:szCs w:val="28"/>
        </w:rPr>
        <w:t xml:space="preserve"> информации. </w:t>
      </w:r>
    </w:p>
    <w:p w14:paraId="21CCADC4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bookmarkStart w:id="0" w:name="_Hlk178235298"/>
      <w:r>
        <w:rPr>
          <w:rFonts w:ascii="Times New Roman" w:hAnsi="Times New Roman"/>
          <w:sz w:val="28"/>
          <w:szCs w:val="28"/>
        </w:rPr>
        <w:t xml:space="preserve">Соколов Александр. </w:t>
      </w:r>
      <w:bookmarkEnd w:id="0"/>
      <w:r w:rsidR="000C0980" w:rsidRPr="000C0980">
        <w:rPr>
          <w:rFonts w:ascii="Times New Roman" w:hAnsi="Times New Roman"/>
          <w:sz w:val="28"/>
          <w:szCs w:val="28"/>
        </w:rPr>
        <w:t>Определить число параметров типа Point, имеющих длину массива больше 4 байт.</w:t>
      </w:r>
    </w:p>
    <w:p w14:paraId="4432F079" w14:textId="77777777" w:rsidR="00D40F80" w:rsidRPr="00843074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color w:val="FF0000"/>
          <w:sz w:val="28"/>
          <w:szCs w:val="28"/>
        </w:rPr>
      </w:pPr>
      <w:r w:rsidRPr="00843074">
        <w:rPr>
          <w:rFonts w:ascii="Times New Roman" w:hAnsi="Times New Roman"/>
          <w:color w:val="FF0000"/>
          <w:sz w:val="28"/>
          <w:szCs w:val="28"/>
        </w:rPr>
        <w:t xml:space="preserve">Шильников Михаил. </w:t>
      </w:r>
      <w:r w:rsidR="00A30B2A" w:rsidRPr="00843074">
        <w:rPr>
          <w:rFonts w:ascii="Times New Roman" w:hAnsi="Times New Roman"/>
          <w:color w:val="FF0000"/>
          <w:sz w:val="28"/>
          <w:szCs w:val="28"/>
        </w:rPr>
        <w:t>Разработать базовые классы для системы учета сотрудников компании.</w:t>
      </w:r>
    </w:p>
    <w:p w14:paraId="71403B9A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Удовиченко Роман. </w:t>
      </w:r>
      <w:r w:rsidR="00981722">
        <w:rPr>
          <w:rFonts w:ascii="Times New Roman" w:hAnsi="Times New Roman"/>
          <w:sz w:val="28"/>
          <w:szCs w:val="28"/>
        </w:rPr>
        <w:t>В</w:t>
      </w:r>
      <w:r w:rsidR="00A30B2A" w:rsidRPr="00A30B2A">
        <w:rPr>
          <w:rFonts w:ascii="Times New Roman" w:hAnsi="Times New Roman"/>
          <w:sz w:val="28"/>
          <w:szCs w:val="28"/>
        </w:rPr>
        <w:t xml:space="preserve"> файле с результатами обработки телеметрической информации </w:t>
      </w:r>
      <w:r w:rsidR="00A30B2A">
        <w:rPr>
          <w:rFonts w:ascii="Times New Roman" w:hAnsi="Times New Roman"/>
          <w:sz w:val="28"/>
          <w:szCs w:val="28"/>
        </w:rPr>
        <w:t>о</w:t>
      </w:r>
      <w:r w:rsidR="00A30B2A" w:rsidRPr="00A30B2A">
        <w:rPr>
          <w:rFonts w:ascii="Times New Roman" w:hAnsi="Times New Roman"/>
          <w:sz w:val="28"/>
          <w:szCs w:val="28"/>
        </w:rPr>
        <w:t>пределить количество служебных записей типа «пустая посылка»</w:t>
      </w:r>
      <w:r w:rsidR="00A30B2A">
        <w:rPr>
          <w:rFonts w:ascii="Times New Roman" w:hAnsi="Times New Roman"/>
          <w:sz w:val="28"/>
          <w:szCs w:val="28"/>
        </w:rPr>
        <w:t>.</w:t>
      </w:r>
    </w:p>
    <w:p w14:paraId="483B877E" w14:textId="77777777" w:rsidR="00A30B2A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Садохин</w:t>
      </w:r>
      <w:proofErr w:type="spellEnd"/>
      <w:r>
        <w:rPr>
          <w:rFonts w:ascii="Times New Roman" w:hAnsi="Times New Roman"/>
          <w:sz w:val="28"/>
          <w:szCs w:val="28"/>
        </w:rPr>
        <w:t xml:space="preserve"> Константин. </w:t>
      </w:r>
      <w:r w:rsidR="00A30B2A" w:rsidRPr="00A30B2A">
        <w:rPr>
          <w:rFonts w:ascii="Times New Roman" w:hAnsi="Times New Roman"/>
          <w:sz w:val="28"/>
          <w:szCs w:val="28"/>
        </w:rPr>
        <w:t>Определить число различных параметров типа «Double», представленных в файле с результатами обработки телеметрической информации.</w:t>
      </w:r>
    </w:p>
    <w:p w14:paraId="2EC9D30D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Орехов Алексей. </w:t>
      </w:r>
      <w:r w:rsidR="000C0980">
        <w:rPr>
          <w:rFonts w:ascii="Times New Roman" w:hAnsi="Times New Roman"/>
          <w:sz w:val="28"/>
          <w:szCs w:val="28"/>
        </w:rPr>
        <w:t>В</w:t>
      </w:r>
      <w:r w:rsidR="000C0980" w:rsidRPr="000C0980">
        <w:rPr>
          <w:rFonts w:ascii="Times New Roman" w:hAnsi="Times New Roman"/>
          <w:sz w:val="28"/>
          <w:szCs w:val="28"/>
        </w:rPr>
        <w:t xml:space="preserve"> файле с результатами обработки телеметрической информации </w:t>
      </w:r>
      <w:r w:rsidR="000C0980">
        <w:rPr>
          <w:rFonts w:ascii="Times New Roman" w:hAnsi="Times New Roman"/>
          <w:sz w:val="28"/>
          <w:szCs w:val="28"/>
        </w:rPr>
        <w:t>о</w:t>
      </w:r>
      <w:r w:rsidR="000C0980" w:rsidRPr="000C0980">
        <w:rPr>
          <w:rFonts w:ascii="Times New Roman" w:hAnsi="Times New Roman"/>
          <w:sz w:val="28"/>
          <w:szCs w:val="28"/>
        </w:rPr>
        <w:t>пределить число различных параметров.</w:t>
      </w:r>
    </w:p>
    <w:p w14:paraId="0FB2713E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Ненов Андрей. </w:t>
      </w:r>
      <w:r w:rsidR="00C0242A" w:rsidRPr="00C0242A">
        <w:rPr>
          <w:rFonts w:ascii="Times New Roman" w:hAnsi="Times New Roman"/>
          <w:sz w:val="28"/>
          <w:szCs w:val="28"/>
        </w:rPr>
        <w:t>Определить число различных параметров типа «Code», представленных в файле с результатами обработки телеметрической информации.</w:t>
      </w:r>
    </w:p>
    <w:p w14:paraId="4BAF10FE" w14:textId="77777777" w:rsidR="00D40F80" w:rsidRPr="00843074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color w:val="FF0000"/>
          <w:sz w:val="28"/>
          <w:szCs w:val="28"/>
        </w:rPr>
      </w:pPr>
      <w:r w:rsidRPr="00843074">
        <w:rPr>
          <w:rFonts w:ascii="Times New Roman" w:hAnsi="Times New Roman"/>
          <w:color w:val="FF0000"/>
          <w:sz w:val="28"/>
          <w:szCs w:val="28"/>
        </w:rPr>
        <w:t xml:space="preserve">Назаров Денис. </w:t>
      </w:r>
      <w:r w:rsidR="00C0242A" w:rsidRPr="00843074">
        <w:rPr>
          <w:rFonts w:ascii="Times New Roman" w:hAnsi="Times New Roman"/>
          <w:color w:val="FF0000"/>
          <w:sz w:val="28"/>
          <w:szCs w:val="28"/>
        </w:rPr>
        <w:t>Объектно-ориентированная реализация игры с использованием методов обучения с подкреплением.</w:t>
      </w:r>
    </w:p>
    <w:p w14:paraId="162BC654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Медведев Савелий. </w:t>
      </w:r>
      <w:r w:rsidR="00CA5941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число различных параметров типа «</w:t>
      </w:r>
      <w:r w:rsidR="00CA5941">
        <w:rPr>
          <w:rFonts w:ascii="Times New Roman" w:hAnsi="Times New Roman"/>
          <w:sz w:val="28"/>
          <w:szCs w:val="28"/>
          <w:lang w:val="en-US"/>
        </w:rPr>
        <w:t>Long</w:t>
      </w:r>
      <w:r w:rsidR="00CA5941">
        <w:rPr>
          <w:rFonts w:ascii="Times New Roman" w:hAnsi="Times New Roman"/>
          <w:sz w:val="28"/>
          <w:szCs w:val="28"/>
        </w:rPr>
        <w:t xml:space="preserve">», представленных в файле. </w:t>
      </w:r>
    </w:p>
    <w:p w14:paraId="28644721" w14:textId="77777777" w:rsidR="00D40F80" w:rsidRPr="00064FE6" w:rsidRDefault="00D40F80" w:rsidP="00064FE6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Лебедев Кирилл. </w:t>
      </w:r>
      <w:r w:rsidR="00064FE6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число различных параметров типа «</w:t>
      </w:r>
      <w:r w:rsidR="00064FE6">
        <w:rPr>
          <w:rFonts w:ascii="Times New Roman" w:hAnsi="Times New Roman"/>
          <w:sz w:val="28"/>
          <w:szCs w:val="28"/>
          <w:lang w:val="en-US"/>
        </w:rPr>
        <w:t>Point</w:t>
      </w:r>
      <w:r w:rsidR="00064FE6">
        <w:rPr>
          <w:rFonts w:ascii="Times New Roman" w:hAnsi="Times New Roman"/>
          <w:sz w:val="28"/>
          <w:szCs w:val="28"/>
        </w:rPr>
        <w:t xml:space="preserve">», представленных в файле. </w:t>
      </w:r>
    </w:p>
    <w:p w14:paraId="2A0982D3" w14:textId="77777777" w:rsidR="00D40F80" w:rsidRPr="00C0242A" w:rsidRDefault="00D40F80" w:rsidP="00C0242A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Ковальчук Ярослав. </w:t>
      </w:r>
      <w:r w:rsidR="00C0242A" w:rsidRPr="00C0242A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записей типа «</w:t>
      </w:r>
      <w:r w:rsidR="00C0242A" w:rsidRPr="00C0242A">
        <w:rPr>
          <w:rFonts w:ascii="Times New Roman" w:hAnsi="Times New Roman"/>
          <w:sz w:val="28"/>
          <w:szCs w:val="28"/>
          <w:lang w:val="en-US"/>
        </w:rPr>
        <w:t>Long</w:t>
      </w:r>
      <w:r w:rsidR="00C0242A" w:rsidRPr="00C0242A">
        <w:rPr>
          <w:rFonts w:ascii="Times New Roman" w:hAnsi="Times New Roman"/>
          <w:sz w:val="28"/>
          <w:szCs w:val="28"/>
        </w:rPr>
        <w:t>».</w:t>
      </w:r>
    </w:p>
    <w:p w14:paraId="49EC9738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Кислов Дмитрий. </w:t>
      </w:r>
      <w:r w:rsidR="00E578E2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записей типа «</w:t>
      </w:r>
      <w:r w:rsidR="00E578E2">
        <w:rPr>
          <w:rFonts w:ascii="Times New Roman" w:hAnsi="Times New Roman"/>
          <w:sz w:val="28"/>
          <w:szCs w:val="28"/>
          <w:lang w:val="en-US"/>
        </w:rPr>
        <w:t>Double</w:t>
      </w:r>
      <w:r w:rsidR="00E578E2">
        <w:rPr>
          <w:rFonts w:ascii="Times New Roman" w:hAnsi="Times New Roman"/>
          <w:sz w:val="28"/>
          <w:szCs w:val="28"/>
        </w:rPr>
        <w:t xml:space="preserve">». </w:t>
      </w:r>
    </w:p>
    <w:p w14:paraId="14720C86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Червов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Сергей. </w:t>
      </w:r>
      <w:r w:rsidR="006D5C48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</w:t>
      </w:r>
      <w:r w:rsidR="006D5C48" w:rsidRPr="006D5C48">
        <w:rPr>
          <w:rFonts w:ascii="Times New Roman" w:hAnsi="Times New Roman"/>
          <w:sz w:val="28"/>
          <w:szCs w:val="28"/>
        </w:rPr>
        <w:t>пределить количество служебных записей типа «текущее время»</w:t>
      </w:r>
      <w:r w:rsidR="006D5C48">
        <w:rPr>
          <w:rFonts w:ascii="Times New Roman" w:hAnsi="Times New Roman"/>
          <w:sz w:val="28"/>
          <w:szCs w:val="28"/>
        </w:rPr>
        <w:t>.</w:t>
      </w:r>
    </w:p>
    <w:p w14:paraId="76572799" w14:textId="77777777" w:rsidR="00D40F80" w:rsidRPr="00B80706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color w:val="FF0000"/>
          <w:sz w:val="28"/>
          <w:szCs w:val="28"/>
        </w:rPr>
      </w:pPr>
      <w:proofErr w:type="spellStart"/>
      <w:r w:rsidRPr="00B80706">
        <w:rPr>
          <w:rFonts w:ascii="Times New Roman" w:hAnsi="Times New Roman"/>
          <w:color w:val="FF0000"/>
          <w:sz w:val="28"/>
          <w:szCs w:val="28"/>
        </w:rPr>
        <w:t>Утяшева</w:t>
      </w:r>
      <w:proofErr w:type="spellEnd"/>
      <w:r w:rsidRPr="00B80706">
        <w:rPr>
          <w:rFonts w:ascii="Times New Roman" w:hAnsi="Times New Roman"/>
          <w:color w:val="FF0000"/>
          <w:sz w:val="28"/>
          <w:szCs w:val="28"/>
        </w:rPr>
        <w:t xml:space="preserve"> Полина. </w:t>
      </w:r>
      <w:r w:rsidR="00A30B2A" w:rsidRPr="00B80706">
        <w:rPr>
          <w:rFonts w:ascii="Times New Roman" w:hAnsi="Times New Roman"/>
          <w:color w:val="FF0000"/>
          <w:sz w:val="28"/>
          <w:szCs w:val="28"/>
        </w:rPr>
        <w:t>Создание мини-игры с использованием ООП.</w:t>
      </w:r>
    </w:p>
    <w:p w14:paraId="08971E42" w14:textId="77777777" w:rsidR="000C09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Скоробогач Василий. </w:t>
      </w:r>
      <w:r w:rsidR="000C0980" w:rsidRPr="000C0980">
        <w:rPr>
          <w:rFonts w:ascii="Times New Roman" w:hAnsi="Times New Roman"/>
          <w:sz w:val="28"/>
          <w:szCs w:val="28"/>
        </w:rPr>
        <w:t>Определить количество служебных записей в файле с результатами обработки телеметрической информации.</w:t>
      </w:r>
    </w:p>
    <w:p w14:paraId="28707F41" w14:textId="77777777" w:rsidR="00D40F80" w:rsidRPr="00843074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b/>
          <w:bCs/>
          <w:color w:val="FF0000"/>
          <w:sz w:val="32"/>
          <w:szCs w:val="32"/>
        </w:rPr>
      </w:pPr>
      <w:r w:rsidRPr="00843074">
        <w:rPr>
          <w:rFonts w:ascii="Times New Roman" w:hAnsi="Times New Roman"/>
          <w:color w:val="FF0000"/>
          <w:sz w:val="28"/>
          <w:szCs w:val="28"/>
        </w:rPr>
        <w:t xml:space="preserve">Сердюкова Анастасия. </w:t>
      </w:r>
      <w:r w:rsidR="00C0242A" w:rsidRPr="00843074">
        <w:rPr>
          <w:rStyle w:val="a8"/>
          <w:rFonts w:ascii="Times New Roman" w:hAnsi="Times New Roman"/>
          <w:b w:val="0"/>
          <w:bCs w:val="0"/>
          <w:color w:val="FF0000"/>
          <w:sz w:val="28"/>
          <w:szCs w:val="28"/>
          <w:shd w:val="clear" w:color="auto" w:fill="FFFFFF"/>
        </w:rPr>
        <w:t>Система управления игровыми объектами в «Тетрисе» на основе принципов ООП.</w:t>
      </w:r>
    </w:p>
    <w:p w14:paraId="7ECE99B5" w14:textId="77777777" w:rsidR="006D5C48" w:rsidRDefault="00D40F80" w:rsidP="006D5C48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Осепошвили</w:t>
      </w:r>
      <w:proofErr w:type="spellEnd"/>
      <w:r>
        <w:rPr>
          <w:rFonts w:ascii="Times New Roman" w:hAnsi="Times New Roman"/>
          <w:sz w:val="28"/>
          <w:szCs w:val="28"/>
        </w:rPr>
        <w:t xml:space="preserve"> Всеволод. </w:t>
      </w:r>
      <w:r w:rsidR="006D5C48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(кусков) служебных записей типа «смена режима» со значением любого режима, кроме «режима НП».</w:t>
      </w:r>
    </w:p>
    <w:p w14:paraId="56EB9E54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Мокуров</w:t>
      </w:r>
      <w:proofErr w:type="spellEnd"/>
      <w:r>
        <w:rPr>
          <w:rFonts w:ascii="Times New Roman" w:hAnsi="Times New Roman"/>
          <w:sz w:val="28"/>
          <w:szCs w:val="28"/>
        </w:rPr>
        <w:t xml:space="preserve"> Владимир. Из файла с результатами обработки телеметрической информации для заданного параметра выдать все его значения.</w:t>
      </w:r>
    </w:p>
    <w:p w14:paraId="2825D3CF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Колесниченко Кирилл. </w:t>
      </w:r>
      <w:r w:rsidR="000C0980" w:rsidRPr="000C0980">
        <w:rPr>
          <w:rFonts w:ascii="Times New Roman" w:hAnsi="Times New Roman"/>
          <w:sz w:val="28"/>
          <w:szCs w:val="28"/>
        </w:rPr>
        <w:t>Определить количество записей типа «Code» в файле с результатами обработки телеметрической информации.</w:t>
      </w:r>
    </w:p>
    <w:p w14:paraId="4E3B7721" w14:textId="77777777" w:rsidR="000C0980" w:rsidRDefault="00D40F80" w:rsidP="000C09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Колесников Артем. </w:t>
      </w:r>
      <w:r w:rsidR="000C0980"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 определить количество записей типа «</w:t>
      </w:r>
      <w:r w:rsidR="000C0980">
        <w:rPr>
          <w:rFonts w:ascii="Times New Roman" w:hAnsi="Times New Roman"/>
          <w:sz w:val="28"/>
          <w:szCs w:val="28"/>
          <w:lang w:val="en-US"/>
        </w:rPr>
        <w:t>Point</w:t>
      </w:r>
      <w:r w:rsidR="000C0980">
        <w:rPr>
          <w:rFonts w:ascii="Times New Roman" w:hAnsi="Times New Roman"/>
          <w:sz w:val="28"/>
          <w:szCs w:val="28"/>
        </w:rPr>
        <w:t>».</w:t>
      </w:r>
    </w:p>
    <w:p w14:paraId="5A55F90A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файле с результатами обработки телеметрической информацииопределить наиболее редко встречающиеся физические размерности.</w:t>
      </w:r>
    </w:p>
    <w:p w14:paraId="2F3FDC7C" w14:textId="77777777" w:rsidR="00D40F80" w:rsidRPr="001700BC" w:rsidRDefault="00D40F80" w:rsidP="001700BC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Герасимов Андрей. </w:t>
      </w:r>
      <w:r w:rsidR="000C0980">
        <w:rPr>
          <w:rFonts w:ascii="Times New Roman" w:hAnsi="Times New Roman"/>
          <w:sz w:val="28"/>
          <w:szCs w:val="28"/>
        </w:rPr>
        <w:t xml:space="preserve">Определить число параметров типа </w:t>
      </w:r>
      <w:r w:rsidR="000C0980" w:rsidRPr="00C0242A">
        <w:rPr>
          <w:rFonts w:ascii="Times New Roman" w:hAnsi="Times New Roman"/>
          <w:sz w:val="28"/>
          <w:szCs w:val="28"/>
        </w:rPr>
        <w:t>«Code»</w:t>
      </w:r>
      <w:r w:rsidR="000C0980">
        <w:rPr>
          <w:rFonts w:ascii="Times New Roman" w:hAnsi="Times New Roman"/>
          <w:sz w:val="28"/>
          <w:szCs w:val="28"/>
        </w:rPr>
        <w:t xml:space="preserve">, имеющих длину кода больше 8 разрядов. </w:t>
      </w:r>
    </w:p>
    <w:p w14:paraId="3FFA5172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Горбатенко Алёна.</w:t>
      </w:r>
      <w:r w:rsidR="00E578E2">
        <w:rPr>
          <w:rFonts w:ascii="Times New Roman" w:hAnsi="Times New Roman"/>
          <w:sz w:val="28"/>
          <w:szCs w:val="28"/>
        </w:rPr>
        <w:t xml:space="preserve"> В файле с результатами обработки телеметрической информации определить общее количество записей.</w:t>
      </w:r>
    </w:p>
    <w:p w14:paraId="01135870" w14:textId="77777777" w:rsidR="00D40F80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Залетин</w:t>
      </w:r>
      <w:proofErr w:type="spellEnd"/>
      <w:r>
        <w:rPr>
          <w:rFonts w:ascii="Times New Roman" w:hAnsi="Times New Roman"/>
          <w:sz w:val="28"/>
          <w:szCs w:val="28"/>
        </w:rPr>
        <w:t xml:space="preserve"> Даниил. В файле с результатами обработки телеметрической информации</w:t>
      </w:r>
      <w:r w:rsidR="00B8070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определить температурные параметры с наибольшим количеством ТМ-записей.</w:t>
      </w:r>
    </w:p>
    <w:p w14:paraId="5E3461E1" w14:textId="77777777" w:rsidR="00D40F80" w:rsidRPr="00843074" w:rsidRDefault="00D40F80" w:rsidP="00D40F80">
      <w:pPr>
        <w:pStyle w:val="Standard"/>
        <w:numPr>
          <w:ilvl w:val="0"/>
          <w:numId w:val="1"/>
        </w:numPr>
        <w:spacing w:line="360" w:lineRule="auto"/>
        <w:ind w:left="1985" w:hanging="632"/>
        <w:jc w:val="both"/>
        <w:rPr>
          <w:rFonts w:ascii="Times New Roman" w:hAnsi="Times New Roman"/>
          <w:color w:val="FF0000"/>
          <w:sz w:val="28"/>
          <w:szCs w:val="28"/>
        </w:rPr>
      </w:pPr>
      <w:proofErr w:type="spellStart"/>
      <w:r w:rsidRPr="00843074">
        <w:rPr>
          <w:rFonts w:ascii="Times New Roman" w:hAnsi="Times New Roman"/>
          <w:color w:val="FF0000"/>
          <w:sz w:val="28"/>
          <w:szCs w:val="28"/>
        </w:rPr>
        <w:t>Талхин</w:t>
      </w:r>
      <w:proofErr w:type="spellEnd"/>
      <w:r w:rsidRPr="00843074">
        <w:rPr>
          <w:rFonts w:ascii="Times New Roman" w:hAnsi="Times New Roman"/>
          <w:color w:val="FF0000"/>
          <w:sz w:val="28"/>
          <w:szCs w:val="28"/>
        </w:rPr>
        <w:t xml:space="preserve"> Дамир. Модификация игры “</w:t>
      </w:r>
      <w:proofErr w:type="spellStart"/>
      <w:r w:rsidRPr="00843074">
        <w:rPr>
          <w:rFonts w:ascii="Times New Roman" w:hAnsi="Times New Roman"/>
          <w:color w:val="FF0000"/>
          <w:sz w:val="28"/>
          <w:szCs w:val="28"/>
          <w:lang w:val="en-US"/>
        </w:rPr>
        <w:t>MineCraft</w:t>
      </w:r>
      <w:proofErr w:type="spellEnd"/>
      <w:r w:rsidRPr="00843074">
        <w:rPr>
          <w:rFonts w:ascii="Times New Roman" w:hAnsi="Times New Roman"/>
          <w:color w:val="FF0000"/>
          <w:sz w:val="28"/>
          <w:szCs w:val="28"/>
        </w:rPr>
        <w:t>”.</w:t>
      </w:r>
    </w:p>
    <w:p w14:paraId="1A9BE07D" w14:textId="77777777" w:rsidR="00357DF7" w:rsidRDefault="00357DF7" w:rsidP="00D40F80">
      <w:pPr>
        <w:pStyle w:val="Standard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68FFE1FE" w14:textId="77777777" w:rsidR="00F30CE9" w:rsidRPr="004055C1" w:rsidRDefault="00F30CE9" w:rsidP="00F30CE9">
      <w:pPr>
        <w:pStyle w:val="Standard"/>
        <w:pageBreakBefore/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055C1">
        <w:rPr>
          <w:rFonts w:ascii="Times New Roman" w:hAnsi="Times New Roman"/>
          <w:b/>
          <w:sz w:val="28"/>
          <w:szCs w:val="28"/>
        </w:rPr>
        <w:lastRenderedPageBreak/>
        <w:t>Курсовая работа</w:t>
      </w:r>
    </w:p>
    <w:p w14:paraId="3B8DAB29" w14:textId="77777777" w:rsidR="00F30CE9" w:rsidRPr="004055C1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055C1">
        <w:rPr>
          <w:rFonts w:ascii="Times New Roman" w:hAnsi="Times New Roman"/>
          <w:b/>
          <w:sz w:val="28"/>
          <w:szCs w:val="28"/>
        </w:rPr>
        <w:t>Введение</w:t>
      </w:r>
    </w:p>
    <w:p w14:paraId="44EC0E39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Центр управления полётами (ЦУП) телеметрическая информация от разных КА поступает в своей специфической структуре. Поступившая ТМИ обрабатывается в (ТМИВК) Телеметрическом информационно-вычислительном комплексе. Результаты обработки за каждый сеанс связи сохраняются в архиве ТМИВК в отдельном двоичном файле. Этот файл с результатами обработки телеметрической информации является входным для разработанного программного проекта. Структура этого файла одинакова для любого борта (для любого КА).</w:t>
      </w:r>
    </w:p>
    <w:p w14:paraId="2EEA81BE" w14:textId="77777777" w:rsidR="00F30CE9" w:rsidRPr="004055C1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4055C1">
        <w:rPr>
          <w:rFonts w:ascii="Times New Roman" w:hAnsi="Times New Roman"/>
          <w:b/>
          <w:sz w:val="28"/>
          <w:szCs w:val="28"/>
        </w:rPr>
        <w:t>Постановка задачи</w:t>
      </w:r>
    </w:p>
    <w:p w14:paraId="7580121D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Входной файл содержит последовательность ТМ-записей. ТМ-записи бывают двух видов:</w:t>
      </w:r>
    </w:p>
    <w:p w14:paraId="4D43D64D" w14:textId="77777777" w:rsidR="00F30CE9" w:rsidRDefault="00F30CE9" w:rsidP="00F30CE9">
      <w:pPr>
        <w:pStyle w:val="Standard"/>
        <w:numPr>
          <w:ilvl w:val="0"/>
          <w:numId w:val="5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«полезные ТМ-записи» - содержат информацию о состоянии какого-либо ТМ-параметра на указанное в записи время;</w:t>
      </w:r>
    </w:p>
    <w:p w14:paraId="3E8113E0" w14:textId="77777777" w:rsidR="00F30CE9" w:rsidRDefault="00F30CE9" w:rsidP="00F30CE9">
      <w:pPr>
        <w:pStyle w:val="Standard"/>
        <w:numPr>
          <w:ilvl w:val="0"/>
          <w:numId w:val="5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«служебные сообщения» - формируются в ТМИВК программой обработки ТМИ, содержат сопутствующую информацию.</w:t>
      </w:r>
    </w:p>
    <w:p w14:paraId="78E45249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Длина любой ТМ-записи равна 16 байтам, кроме:</w:t>
      </w:r>
    </w:p>
    <w:p w14:paraId="6A35B985" w14:textId="77777777" w:rsidR="00F30CE9" w:rsidRDefault="00F30CE9" w:rsidP="00F30CE9">
      <w:pPr>
        <w:pStyle w:val="Standard"/>
        <w:numPr>
          <w:ilvl w:val="0"/>
          <w:numId w:val="6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первой служебной ТМ-записи «начало сеанса», длина которой равна 32 байтам;</w:t>
      </w:r>
    </w:p>
    <w:p w14:paraId="2A1B1F06" w14:textId="77777777" w:rsidR="00F30CE9" w:rsidRDefault="00F30CE9" w:rsidP="00F30CE9">
      <w:pPr>
        <w:pStyle w:val="Standard"/>
        <w:numPr>
          <w:ilvl w:val="0"/>
          <w:numId w:val="6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«полезной» ТМ-записи типа </w:t>
      </w:r>
      <w:r w:rsidRPr="00E41D2D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Point</w:t>
      </w:r>
      <w:r w:rsidRPr="00E41D2D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, длина которой может быть более 16 байт.</w:t>
      </w:r>
    </w:p>
    <w:p w14:paraId="6D81FEBF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ТМ-записей описана ниже.</w:t>
      </w:r>
    </w:p>
    <w:p w14:paraId="2F16CFDC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Курсовая работа заключается в разработке программного проекта, для которого входной информацией является файл с результатами обработки </w:t>
      </w:r>
      <w:r>
        <w:rPr>
          <w:rFonts w:ascii="Times New Roman" w:hAnsi="Times New Roman"/>
          <w:sz w:val="28"/>
          <w:szCs w:val="28"/>
        </w:rPr>
        <w:lastRenderedPageBreak/>
        <w:t>ТМИ, а выходной информацией – количество ТМ-параметров режима НП, которое необходимо определить.</w:t>
      </w:r>
    </w:p>
    <w:p w14:paraId="1931091C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время сеанса связи с КА ТМ-информация может приниматься в следующих режимах:</w:t>
      </w:r>
    </w:p>
    <w:p w14:paraId="09373704" w14:textId="77777777" w:rsidR="00F30CE9" w:rsidRDefault="00F30CE9" w:rsidP="00F30CE9">
      <w:pPr>
        <w:pStyle w:val="Standard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режиме «непосредственной передачи» (в </w:t>
      </w:r>
      <w:r w:rsidRPr="00A01429">
        <w:rPr>
          <w:rFonts w:ascii="Times New Roman" w:hAnsi="Times New Roman"/>
          <w:sz w:val="28"/>
          <w:szCs w:val="28"/>
        </w:rPr>
        <w:t>режиме НП, когда</w:t>
      </w:r>
      <w:r>
        <w:rPr>
          <w:rFonts w:ascii="Times New Roman" w:hAnsi="Times New Roman"/>
          <w:sz w:val="28"/>
          <w:szCs w:val="28"/>
        </w:rPr>
        <w:br/>
      </w:r>
      <w:r w:rsidRPr="00A01429">
        <w:rPr>
          <w:rFonts w:ascii="Times New Roman" w:hAnsi="Times New Roman"/>
          <w:sz w:val="28"/>
          <w:szCs w:val="28"/>
        </w:rPr>
        <w:t>ТМ</w:t>
      </w:r>
      <w:r>
        <w:rPr>
          <w:rFonts w:ascii="Times New Roman" w:hAnsi="Times New Roman"/>
          <w:sz w:val="28"/>
          <w:szCs w:val="28"/>
        </w:rPr>
        <w:t>-поток поступает в реальном масштабе времени РМВ);</w:t>
      </w:r>
    </w:p>
    <w:p w14:paraId="26463EA4" w14:textId="77777777" w:rsidR="00F30CE9" w:rsidRPr="00A01429" w:rsidRDefault="00F30CE9" w:rsidP="00F30CE9">
      <w:pPr>
        <w:pStyle w:val="Standard"/>
        <w:numPr>
          <w:ilvl w:val="0"/>
          <w:numId w:val="7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режиме «воспроизведения» (в режиме ВП, когда осуществляется сброс ТМИ с электронного носителя, установленного на борту КА и на который предварительно была записана ТМИ).</w:t>
      </w:r>
    </w:p>
    <w:p w14:paraId="6FDDD72B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входном файле присутствуют служебные сообщения «смена режима», в которых указывается режим (НП или ВП). После этого все последующие</w:t>
      </w:r>
      <w:r>
        <w:rPr>
          <w:rFonts w:ascii="Times New Roman" w:hAnsi="Times New Roman"/>
          <w:sz w:val="28"/>
          <w:szCs w:val="28"/>
        </w:rPr>
        <w:br/>
        <w:t>ТМ-записи относятся к указанному режиму до следующего сообщения «смена режима». По умолчанию (в начале сеанса связи) считается, что идёт режим НП.</w:t>
      </w:r>
    </w:p>
    <w:p w14:paraId="2C94724D" w14:textId="77777777" w:rsidR="00F30CE9" w:rsidRPr="004055C1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Структуры ТМ-записей</w:t>
      </w:r>
    </w:p>
    <w:p w14:paraId="55F1BA2E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Входной файл содержит ТМ-записи, плотно стоящие друг за другом. ТМ</w:t>
      </w:r>
      <w:r>
        <w:rPr>
          <w:rFonts w:ascii="Times New Roman" w:hAnsi="Times New Roman"/>
          <w:sz w:val="28"/>
          <w:szCs w:val="28"/>
        </w:rPr>
        <w:noBreakHyphen/>
        <w:t>запись занимает ровное количество байт. Структуры «полезных» и «служебных» ТМ-записей различные.</w:t>
      </w:r>
    </w:p>
    <w:tbl>
      <w:tblPr>
        <w:tblW w:w="94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F30CE9" w:rsidRPr="00646B2C" w14:paraId="372727D1" w14:textId="77777777" w:rsidTr="008733C6">
        <w:trPr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80581E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C155D6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06AB89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EF9AD5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13C528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7F5909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878F60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943F4D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4D3641" w14:textId="77777777" w:rsidR="00F30CE9" w:rsidRPr="00646B2C" w:rsidRDefault="00F30CE9" w:rsidP="008733C6">
            <w:pPr>
              <w:pageBreakBefore/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0</w:t>
            </w:r>
          </w:p>
        </w:tc>
      </w:tr>
      <w:tr w:rsidR="00F30CE9" w:rsidRPr="00646B2C" w14:paraId="320EE20A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2F4C59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90E0DA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Номер параметра</w:t>
            </w:r>
          </w:p>
        </w:tc>
      </w:tr>
      <w:tr w:rsidR="00F30CE9" w:rsidRPr="00646B2C" w14:paraId="21E534AB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02611E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547A50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646B2C" w14:paraId="2E55FEF0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225138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92CE06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36F69F9C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(мс)</w:t>
            </w:r>
          </w:p>
        </w:tc>
      </w:tr>
      <w:tr w:rsidR="00F30CE9" w:rsidRPr="00646B2C" w14:paraId="418C7B03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21F9CE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792BA8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646B2C" w14:paraId="4BCC7CF9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57F7A8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C4D281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646B2C" w14:paraId="37D212D3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E33BB0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75C9F8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646B2C" w14:paraId="36DEE4ED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28F981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F87CF6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Размерность</w:t>
            </w:r>
          </w:p>
        </w:tc>
      </w:tr>
      <w:tr w:rsidR="00F30CE9" w:rsidRPr="00646B2C" w14:paraId="4BA0DEB4" w14:textId="77777777" w:rsidTr="008733C6">
        <w:trPr>
          <w:cantSplit/>
          <w:trHeight w:val="1244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11FCE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52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2DF527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452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22D8C6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Тип значения:</w:t>
            </w:r>
          </w:p>
          <w:p w14:paraId="2FE2E438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0  -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>“Long”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ab/>
            </w: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32-х разрядное целое</w:t>
            </w:r>
          </w:p>
          <w:p w14:paraId="2E5A0C57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  -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>“Double”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ab/>
            </w: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64-х разрядное вещественное</w:t>
            </w:r>
          </w:p>
          <w:p w14:paraId="4F9830D5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2  -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>“Code”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ab/>
            </w: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кодовое значение с длиной</w:t>
            </w:r>
          </w:p>
          <w:p w14:paraId="1C96434F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 xml:space="preserve">3  - 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>“Point”</w:t>
            </w:r>
            <w:r w:rsidRPr="00646B2C">
              <w:rPr>
                <w:rFonts w:ascii="Times New Roman" w:eastAsia="Times New Roman" w:hAnsi="Times New Roman" w:cs="Times New Roman"/>
                <w:i/>
                <w:kern w:val="3"/>
                <w:sz w:val="20"/>
                <w:szCs w:val="20"/>
                <w:lang w:eastAsia="ru-RU"/>
              </w:rPr>
              <w:tab/>
            </w: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массив данных с длиной</w:t>
            </w:r>
          </w:p>
        </w:tc>
      </w:tr>
      <w:tr w:rsidR="00F30CE9" w:rsidRPr="00646B2C" w14:paraId="477D72CA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8C7149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2EBD1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646B2C" w14:paraId="4031D08B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A97C43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10D7C1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646B2C" w14:paraId="15B8A3F6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1A3EA2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E1BA65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646B2C" w14:paraId="7B7BDE3F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76E417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192A62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Значение параметра</w:t>
            </w:r>
          </w:p>
        </w:tc>
      </w:tr>
      <w:tr w:rsidR="00F30CE9" w:rsidRPr="00646B2C" w14:paraId="2C80FF93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09FF43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92883A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8 – 4096 байт</w:t>
            </w:r>
          </w:p>
        </w:tc>
      </w:tr>
      <w:tr w:rsidR="00F30CE9" w:rsidRPr="00646B2C" w14:paraId="41E3F492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D97075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BC3257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646B2C" w14:paraId="70208B81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2A4B05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8CF1AF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646B2C" w14:paraId="32BD9D2E" w14:textId="77777777" w:rsidTr="008733C6"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94D843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15</w:t>
            </w:r>
          </w:p>
          <w:p w14:paraId="08395AAF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646B2C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58A4F9" w14:textId="77777777" w:rsidR="00F30CE9" w:rsidRPr="00646B2C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</w:tbl>
    <w:p w14:paraId="2F43B472" w14:textId="77777777" w:rsidR="00F30CE9" w:rsidRDefault="00F30CE9" w:rsidP="00F30CE9">
      <w:pPr>
        <w:pStyle w:val="Standard"/>
        <w:spacing w:before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«полезной» ТМ-записи.</w:t>
      </w:r>
    </w:p>
    <w:tbl>
      <w:tblPr>
        <w:tblW w:w="9411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F30CE9" w:rsidRPr="000F0993" w14:paraId="434F9862" w14:textId="77777777" w:rsidTr="008733C6"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6E3EDF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6ED976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9965A7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DD6CB7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A09967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29C4A2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6947E1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75216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14FD8B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0</w:t>
            </w:r>
          </w:p>
        </w:tc>
      </w:tr>
      <w:tr w:rsidR="00F30CE9" w:rsidRPr="000F0993" w14:paraId="4704C31E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95CE1A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10A7DF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val="en-US" w:eastAsia="ru-RU"/>
              </w:rPr>
              <w:t>0xFFFF</w:t>
            </w:r>
          </w:p>
        </w:tc>
      </w:tr>
      <w:tr w:rsidR="00F30CE9" w:rsidRPr="000F0993" w14:paraId="4C5F31CE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BE3D14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39E05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0F0993" w14:paraId="7ED0BD10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069661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C412AE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6B0D7865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(мс)</w:t>
            </w:r>
          </w:p>
        </w:tc>
      </w:tr>
      <w:tr w:rsidR="00F30CE9" w:rsidRPr="000F0993" w14:paraId="08AABFD4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F2111D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875A94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0F0993" w14:paraId="3302F475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8DD64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610B7F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0F0993" w14:paraId="02D4CF19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6906F2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3C2E9B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200" w:line="276" w:lineRule="auto"/>
              <w:textAlignment w:val="baseline"/>
              <w:rPr>
                <w:rFonts w:ascii="Calibri" w:eastAsia="SimSun" w:hAnsi="Calibri" w:cs="F"/>
                <w:kern w:val="3"/>
              </w:rPr>
            </w:pPr>
          </w:p>
        </w:tc>
      </w:tr>
      <w:tr w:rsidR="00F30CE9" w:rsidRPr="000F0993" w14:paraId="6141A2BA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199CF1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A69F7F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Тип сообщения</w:t>
            </w:r>
          </w:p>
        </w:tc>
      </w:tr>
      <w:tr w:rsidR="00F30CE9" w:rsidRPr="000F0993" w14:paraId="54755E66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0CA06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713E72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4"/>
                <w:szCs w:val="24"/>
                <w:lang w:eastAsia="ru-RU"/>
              </w:rPr>
              <w:t>Тип значения</w:t>
            </w:r>
          </w:p>
        </w:tc>
      </w:tr>
      <w:tr w:rsidR="00F30CE9" w:rsidRPr="000F0993" w14:paraId="02BAC008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B357BB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397142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0F0993" w14:paraId="6D9C737C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659838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8D87B8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0F0993" w14:paraId="584D7E67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074D7D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348E8E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0F0993" w14:paraId="45B35AA3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F724B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474F2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Сообщение</w:t>
            </w:r>
          </w:p>
        </w:tc>
      </w:tr>
      <w:tr w:rsidR="00F30CE9" w:rsidRPr="000F0993" w14:paraId="2D8503CE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A8FB28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B7DC23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(длиной в 8 (или 24) байт)</w:t>
            </w:r>
          </w:p>
        </w:tc>
      </w:tr>
      <w:tr w:rsidR="00F30CE9" w:rsidRPr="000F0993" w14:paraId="6D642058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EFCE8D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D3D376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0F0993" w14:paraId="687D3870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39BEF0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5ED77B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  <w:tr w:rsidR="00F30CE9" w:rsidRPr="000F0993" w14:paraId="3D6AB8A1" w14:textId="77777777" w:rsidTr="008733C6"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EB07B7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Calibri" w:eastAsia="Calibri" w:hAnsi="Calibri" w:cs="Times New Roman"/>
                <w:kern w:val="3"/>
              </w:rPr>
            </w:pPr>
            <w:r w:rsidRPr="000F0993"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93C7F5" w14:textId="77777777" w:rsidR="00F30CE9" w:rsidRPr="000F0993" w:rsidRDefault="00F30CE9" w:rsidP="008733C6">
            <w:pPr>
              <w:widowControl w:val="0"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sz w:val="20"/>
                <w:szCs w:val="20"/>
                <w:lang w:eastAsia="ru-RU"/>
              </w:rPr>
            </w:pPr>
          </w:p>
        </w:tc>
      </w:tr>
    </w:tbl>
    <w:p w14:paraId="4239BBED" w14:textId="77777777" w:rsidR="00F30CE9" w:rsidRDefault="00F30CE9" w:rsidP="00F30CE9">
      <w:pPr>
        <w:pStyle w:val="Standard"/>
        <w:spacing w:before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«служебной» ТМ-записи.</w:t>
      </w:r>
    </w:p>
    <w:p w14:paraId="3BEB38DB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схемах </w:t>
      </w:r>
      <w:r w:rsidRPr="000F0993">
        <w:rPr>
          <w:rFonts w:ascii="Times New Roman" w:hAnsi="Times New Roman"/>
          <w:sz w:val="28"/>
          <w:szCs w:val="28"/>
        </w:rPr>
        <w:t>слева указан номер байта ТМ-записи, сверху номер бита в байте</w:t>
      </w:r>
      <w:r>
        <w:rPr>
          <w:rFonts w:ascii="Times New Roman" w:hAnsi="Times New Roman"/>
          <w:sz w:val="28"/>
          <w:szCs w:val="28"/>
        </w:rPr>
        <w:t>. Все ч</w:t>
      </w:r>
      <w:r w:rsidRPr="000F0993">
        <w:rPr>
          <w:rFonts w:ascii="Times New Roman" w:hAnsi="Times New Roman"/>
          <w:sz w:val="28"/>
          <w:szCs w:val="28"/>
        </w:rPr>
        <w:t xml:space="preserve">исла </w:t>
      </w:r>
      <w:r>
        <w:rPr>
          <w:rFonts w:ascii="Times New Roman" w:hAnsi="Times New Roman"/>
          <w:sz w:val="28"/>
          <w:szCs w:val="28"/>
        </w:rPr>
        <w:t xml:space="preserve">в файле </w:t>
      </w:r>
      <w:r w:rsidRPr="000F0993">
        <w:rPr>
          <w:rFonts w:ascii="Times New Roman" w:hAnsi="Times New Roman"/>
          <w:sz w:val="28"/>
          <w:szCs w:val="28"/>
        </w:rPr>
        <w:t>представлены в формате прямого порядка байт (старший байт по младшему адресу).</w:t>
      </w:r>
    </w:p>
    <w:p w14:paraId="49F10785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Первые два байта занимает «номер параметра». Запись является «служебной», если «номер параметра» равен 16-тиричной константе 0х</w:t>
      </w:r>
      <w:r>
        <w:rPr>
          <w:rFonts w:ascii="Times New Roman" w:hAnsi="Times New Roman"/>
          <w:sz w:val="28"/>
          <w:szCs w:val="28"/>
          <w:lang w:val="en-US"/>
        </w:rPr>
        <w:t>FFFF</w:t>
      </w:r>
      <w:r>
        <w:rPr>
          <w:rFonts w:ascii="Times New Roman" w:hAnsi="Times New Roman"/>
          <w:sz w:val="28"/>
          <w:szCs w:val="28"/>
        </w:rPr>
        <w:t>.</w:t>
      </w:r>
    </w:p>
    <w:p w14:paraId="3EBA4A9D" w14:textId="77777777" w:rsidR="00F30CE9" w:rsidRDefault="00F30CE9" w:rsidP="00F30CE9">
      <w:pPr>
        <w:pStyle w:val="Standard"/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BCD45F3" w14:textId="77777777" w:rsidR="00F30CE9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Использованные </w:t>
      </w:r>
      <w:r>
        <w:rPr>
          <w:rFonts w:ascii="Times New Roman" w:hAnsi="Times New Roman"/>
          <w:b/>
          <w:sz w:val="28"/>
          <w:szCs w:val="28"/>
          <w:lang w:val="en-US"/>
        </w:rPr>
        <w:t>java</w:t>
      </w:r>
      <w:r>
        <w:rPr>
          <w:rFonts w:ascii="Times New Roman" w:hAnsi="Times New Roman"/>
          <w:b/>
          <w:sz w:val="28"/>
          <w:szCs w:val="28"/>
        </w:rPr>
        <w:t>-классы</w:t>
      </w:r>
    </w:p>
    <w:p w14:paraId="5D0137BE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курсовой работе использованы следующие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-классы:</w:t>
      </w:r>
    </w:p>
    <w:p w14:paraId="12C46445" w14:textId="77777777" w:rsidR="00F30CE9" w:rsidRPr="00513A3F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347624B" w14:textId="77777777" w:rsidR="00F30CE9" w:rsidRPr="004055C1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Разработанные</w:t>
      </w:r>
      <w:r w:rsidRPr="004055C1">
        <w:rPr>
          <w:rFonts w:ascii="Times New Roman" w:hAnsi="Times New Roman"/>
          <w:b/>
          <w:sz w:val="28"/>
          <w:szCs w:val="28"/>
        </w:rPr>
        <w:t>java</w:t>
      </w:r>
      <w:proofErr w:type="spellEnd"/>
      <w:r w:rsidRPr="004055C1">
        <w:rPr>
          <w:rFonts w:ascii="Times New Roman" w:hAnsi="Times New Roman"/>
          <w:b/>
          <w:sz w:val="28"/>
          <w:szCs w:val="28"/>
        </w:rPr>
        <w:t>-классы</w:t>
      </w:r>
    </w:p>
    <w:p w14:paraId="349285B4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курсовой работе разработаны следующие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-классы:</w:t>
      </w:r>
    </w:p>
    <w:p w14:paraId="7420158A" w14:textId="77777777" w:rsidR="00F30CE9" w:rsidRPr="00513A3F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DE75675" w14:textId="77777777" w:rsidR="00F30CE9" w:rsidRPr="004055C1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EC7BC6" w14:textId="77777777" w:rsidR="00F30CE9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 программы</w:t>
      </w:r>
    </w:p>
    <w:p w14:paraId="515560C0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работы программы следующий:</w:t>
      </w:r>
    </w:p>
    <w:p w14:paraId="536D8F79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Определяем переменную «текущий режим» как НП (значение по умолчанию).</w:t>
      </w:r>
    </w:p>
    <w:p w14:paraId="2D25FA1D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Создаём контейнер типа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TreeSet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хранения уникальных номеров параметров, встретившихся в режиме НП.</w:t>
      </w:r>
    </w:p>
    <w:p w14:paraId="24F8E641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Читаем файл запись за записью.</w:t>
      </w:r>
    </w:p>
    <w:p w14:paraId="7BA61C88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«текущий режим» равен НП и ТМ-запись является «полезной», то добавляем номер параметра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TreeSet</w:t>
      </w:r>
      <w:proofErr w:type="spellEnd"/>
      <w:r>
        <w:rPr>
          <w:rFonts w:ascii="Times New Roman" w:hAnsi="Times New Roman"/>
          <w:sz w:val="28"/>
          <w:szCs w:val="28"/>
        </w:rPr>
        <w:t>-контейнер.</w:t>
      </w:r>
    </w:p>
    <w:p w14:paraId="2EA19434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ТМ-запись является «служебным сообщением» и тип сообщения – это «смена режима», то номер режима (берём из ТМ</w:t>
      </w:r>
      <w:r>
        <w:rPr>
          <w:rFonts w:ascii="Times New Roman" w:hAnsi="Times New Roman"/>
          <w:sz w:val="28"/>
          <w:szCs w:val="28"/>
        </w:rPr>
        <w:noBreakHyphen/>
        <w:t>записи) присваиваем переменной «текущий режим».</w:t>
      </w:r>
    </w:p>
    <w:p w14:paraId="07BF600B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концу файла определяем количество ТМ-параметров режима НП с помощью метода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F14DBF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, применённого к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TreeSet</w:t>
      </w:r>
      <w:proofErr w:type="spellEnd"/>
      <w:r>
        <w:rPr>
          <w:rFonts w:ascii="Times New Roman" w:hAnsi="Times New Roman"/>
          <w:sz w:val="28"/>
          <w:szCs w:val="28"/>
        </w:rPr>
        <w:t>-контейнеру.</w:t>
      </w:r>
    </w:p>
    <w:p w14:paraId="53D42E9B" w14:textId="77777777" w:rsidR="00F30CE9" w:rsidRDefault="00F30CE9" w:rsidP="00F30CE9">
      <w:pPr>
        <w:pStyle w:val="Standard"/>
        <w:numPr>
          <w:ilvl w:val="0"/>
          <w:numId w:val="8"/>
        </w:numPr>
        <w:spacing w:before="12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Попутно определяется количество всех параметров во входном файле, чтобы определить долю параметров режима НП в общем количестве всех параметров (возможно – это все параметры).</w:t>
      </w:r>
    </w:p>
    <w:p w14:paraId="0E0CDB62" w14:textId="77777777" w:rsidR="00F30CE9" w:rsidRPr="004055C1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4907BC" w14:textId="77777777" w:rsidR="00F30CE9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</w:p>
    <w:p w14:paraId="72BA758F" w14:textId="77777777" w:rsidR="00F30CE9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проекте для конкретного входного файла подсчитано общее количество «полезных» параметров = 1839.</w:t>
      </w:r>
    </w:p>
    <w:p w14:paraId="763CECFA" w14:textId="77777777" w:rsidR="00F30CE9" w:rsidRPr="00FD326D" w:rsidRDefault="00F30CE9" w:rsidP="00F30CE9">
      <w:pPr>
        <w:pStyle w:val="Standard"/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 них в режиме НП представлено 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параметров (</w:t>
      </w:r>
      <w:r w:rsidRPr="00954E34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почти</w:t>
      </w:r>
      <w:r w:rsidRPr="00954E34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все).</w:t>
      </w:r>
    </w:p>
    <w:p w14:paraId="1A5C20BE" w14:textId="77777777" w:rsidR="00F30CE9" w:rsidRDefault="00F30CE9" w:rsidP="00F30CE9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Текст программы</w:t>
      </w:r>
    </w:p>
    <w:p w14:paraId="5B60DE7B" w14:textId="77777777" w:rsidR="00F7347C" w:rsidRDefault="00F7347C" w:rsidP="00F7347C">
      <w:pPr>
        <w:pStyle w:val="Standar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43FD23" w14:textId="77777777" w:rsidR="004055C1" w:rsidRPr="004055C1" w:rsidRDefault="004055C1" w:rsidP="004055C1">
      <w:pPr>
        <w:pStyle w:val="Standar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4055C1" w:rsidRPr="004055C1" w:rsidSect="00F2017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30E7D" w14:textId="77777777" w:rsidR="00FB3A82" w:rsidRDefault="00FB3A82" w:rsidP="009B443D">
      <w:pPr>
        <w:spacing w:after="0" w:line="240" w:lineRule="auto"/>
      </w:pPr>
      <w:r>
        <w:separator/>
      </w:r>
    </w:p>
  </w:endnote>
  <w:endnote w:type="continuationSeparator" w:id="0">
    <w:p w14:paraId="69D764BE" w14:textId="77777777" w:rsidR="00FB3A82" w:rsidRDefault="00FB3A82" w:rsidP="009B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4403301"/>
      <w:docPartObj>
        <w:docPartGallery w:val="Page Numbers (Bottom of Page)"/>
        <w:docPartUnique/>
      </w:docPartObj>
    </w:sdtPr>
    <w:sdtEndPr/>
    <w:sdtContent>
      <w:p w14:paraId="314EB9FA" w14:textId="77777777" w:rsidR="009B443D" w:rsidRDefault="00F2017C">
        <w:pPr>
          <w:pStyle w:val="a5"/>
          <w:jc w:val="center"/>
        </w:pPr>
        <w:r>
          <w:fldChar w:fldCharType="begin"/>
        </w:r>
        <w:r w:rsidR="009B443D">
          <w:instrText>PAGE   \* MERGEFORMAT</w:instrText>
        </w:r>
        <w:r>
          <w:fldChar w:fldCharType="separate"/>
        </w:r>
        <w:r w:rsidR="00B80706">
          <w:rPr>
            <w:noProof/>
          </w:rPr>
          <w:t>9</w:t>
        </w:r>
        <w:r>
          <w:fldChar w:fldCharType="end"/>
        </w:r>
      </w:p>
    </w:sdtContent>
  </w:sdt>
  <w:p w14:paraId="3441843D" w14:textId="77777777" w:rsidR="009B443D" w:rsidRDefault="009B44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61251" w14:textId="77777777" w:rsidR="00FB3A82" w:rsidRDefault="00FB3A82" w:rsidP="009B443D">
      <w:pPr>
        <w:spacing w:after="0" w:line="240" w:lineRule="auto"/>
      </w:pPr>
      <w:r>
        <w:separator/>
      </w:r>
    </w:p>
  </w:footnote>
  <w:footnote w:type="continuationSeparator" w:id="0">
    <w:p w14:paraId="0F0FD880" w14:textId="77777777" w:rsidR="00FB3A82" w:rsidRDefault="00FB3A82" w:rsidP="009B4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E93AE56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065" w:hanging="705"/>
      </w:pPr>
      <w:rPr>
        <w:rFonts w:hint="default"/>
        <w:b/>
        <w:bCs/>
        <w:sz w:val="28"/>
        <w:szCs w:val="28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" w15:restartNumberingAfterBreak="0">
    <w:nsid w:val="1A020724"/>
    <w:multiLevelType w:val="hybridMultilevel"/>
    <w:tmpl w:val="89EC9D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C87162"/>
    <w:multiLevelType w:val="hybridMultilevel"/>
    <w:tmpl w:val="0D4C6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C94EC3"/>
    <w:multiLevelType w:val="hybridMultilevel"/>
    <w:tmpl w:val="84C86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163C14"/>
    <w:multiLevelType w:val="multilevel"/>
    <w:tmpl w:val="FBA6C064"/>
    <w:styleLink w:val="WWNum2"/>
    <w:lvl w:ilvl="0">
      <w:numFmt w:val="bullet"/>
      <w:lvlText w:val=""/>
      <w:lvlJc w:val="left"/>
      <w:pPr>
        <w:ind w:left="17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3" w:hanging="360"/>
      </w:pPr>
      <w:rPr>
        <w:rFonts w:ascii="Wingdings" w:hAnsi="Wingdings"/>
      </w:rPr>
    </w:lvl>
  </w:abstractNum>
  <w:abstractNum w:abstractNumId="5" w15:restartNumberingAfterBreak="0">
    <w:nsid w:val="5BA46332"/>
    <w:multiLevelType w:val="hybridMultilevel"/>
    <w:tmpl w:val="66287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9686D"/>
    <w:multiLevelType w:val="hybridMultilevel"/>
    <w:tmpl w:val="BB2C05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9313C1"/>
    <w:multiLevelType w:val="hybridMultilevel"/>
    <w:tmpl w:val="86225B74"/>
    <w:lvl w:ilvl="0" w:tplc="F2C4DA46">
      <w:start w:val="1"/>
      <w:numFmt w:val="decimal"/>
      <w:lvlText w:val="%1."/>
      <w:lvlJc w:val="left"/>
      <w:pPr>
        <w:ind w:left="2203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703B4D04"/>
    <w:multiLevelType w:val="hybridMultilevel"/>
    <w:tmpl w:val="A3D48F24"/>
    <w:lvl w:ilvl="0" w:tplc="E452AC0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F7"/>
    <w:rsid w:val="00012B6D"/>
    <w:rsid w:val="00064FE6"/>
    <w:rsid w:val="000A25E8"/>
    <w:rsid w:val="000B75B6"/>
    <w:rsid w:val="000C0980"/>
    <w:rsid w:val="000E5A61"/>
    <w:rsid w:val="00110DEA"/>
    <w:rsid w:val="001700BC"/>
    <w:rsid w:val="00185385"/>
    <w:rsid w:val="002456AA"/>
    <w:rsid w:val="0035434E"/>
    <w:rsid w:val="00357DF7"/>
    <w:rsid w:val="004055C1"/>
    <w:rsid w:val="00446E25"/>
    <w:rsid w:val="004A0174"/>
    <w:rsid w:val="0065105D"/>
    <w:rsid w:val="00662345"/>
    <w:rsid w:val="00691F2D"/>
    <w:rsid w:val="006930DB"/>
    <w:rsid w:val="006C02DB"/>
    <w:rsid w:val="006D5C48"/>
    <w:rsid w:val="006F7343"/>
    <w:rsid w:val="0072089F"/>
    <w:rsid w:val="007A5A27"/>
    <w:rsid w:val="007B099D"/>
    <w:rsid w:val="00810A80"/>
    <w:rsid w:val="00814364"/>
    <w:rsid w:val="00843074"/>
    <w:rsid w:val="00844734"/>
    <w:rsid w:val="008C2EBD"/>
    <w:rsid w:val="008C63B9"/>
    <w:rsid w:val="00937CB5"/>
    <w:rsid w:val="009544AA"/>
    <w:rsid w:val="00981722"/>
    <w:rsid w:val="009B443D"/>
    <w:rsid w:val="009F462C"/>
    <w:rsid w:val="00A30B2A"/>
    <w:rsid w:val="00A51712"/>
    <w:rsid w:val="00AC0BE3"/>
    <w:rsid w:val="00B10A2C"/>
    <w:rsid w:val="00B80706"/>
    <w:rsid w:val="00B934BC"/>
    <w:rsid w:val="00BC2D8F"/>
    <w:rsid w:val="00BC5898"/>
    <w:rsid w:val="00BD3416"/>
    <w:rsid w:val="00BF377A"/>
    <w:rsid w:val="00C0242A"/>
    <w:rsid w:val="00C0619D"/>
    <w:rsid w:val="00CA5941"/>
    <w:rsid w:val="00CD2C51"/>
    <w:rsid w:val="00CF1D90"/>
    <w:rsid w:val="00D40F80"/>
    <w:rsid w:val="00E578E2"/>
    <w:rsid w:val="00E97635"/>
    <w:rsid w:val="00EA721C"/>
    <w:rsid w:val="00F2017C"/>
    <w:rsid w:val="00F30CE9"/>
    <w:rsid w:val="00F7347C"/>
    <w:rsid w:val="00FB3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70AA"/>
  <w15:docId w15:val="{3EB8C83B-3D9F-4C9A-8E3C-5C68B0F1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1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57DF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</w:rPr>
  </w:style>
  <w:style w:type="paragraph" w:styleId="a3">
    <w:name w:val="header"/>
    <w:basedOn w:val="a"/>
    <w:link w:val="a4"/>
    <w:uiPriority w:val="99"/>
    <w:unhideWhenUsed/>
    <w:rsid w:val="009B44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443D"/>
  </w:style>
  <w:style w:type="paragraph" w:styleId="a5">
    <w:name w:val="footer"/>
    <w:basedOn w:val="a"/>
    <w:link w:val="a6"/>
    <w:uiPriority w:val="99"/>
    <w:unhideWhenUsed/>
    <w:rsid w:val="009B44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443D"/>
  </w:style>
  <w:style w:type="numbering" w:customStyle="1" w:styleId="WWNum2">
    <w:name w:val="WWNum2"/>
    <w:basedOn w:val="a2"/>
    <w:rsid w:val="006C02DB"/>
    <w:pPr>
      <w:numPr>
        <w:numId w:val="2"/>
      </w:numPr>
    </w:pPr>
  </w:style>
  <w:style w:type="paragraph" w:styleId="a7">
    <w:name w:val="List Paragraph"/>
    <w:basedOn w:val="a"/>
    <w:uiPriority w:val="34"/>
    <w:qFormat/>
    <w:rsid w:val="004055C1"/>
    <w:pPr>
      <w:ind w:left="720"/>
      <w:contextualSpacing/>
    </w:pPr>
  </w:style>
  <w:style w:type="character" w:styleId="a8">
    <w:name w:val="Strong"/>
    <w:basedOn w:val="a0"/>
    <w:uiPriority w:val="22"/>
    <w:qFormat/>
    <w:rsid w:val="00C02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Данил</cp:lastModifiedBy>
  <cp:revision>2</cp:revision>
  <dcterms:created xsi:type="dcterms:W3CDTF">2026-02-16T09:16:00Z</dcterms:created>
  <dcterms:modified xsi:type="dcterms:W3CDTF">2026-02-16T09:16:00Z</dcterms:modified>
</cp:coreProperties>
</file>