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1201" w14:textId="7D406C29" w:rsidR="001C0D17" w:rsidRPr="003F72BE" w:rsidRDefault="00F71E8B">
      <w:pPr>
        <w:rPr>
          <w:sz w:val="40"/>
          <w:szCs w:val="40"/>
        </w:rPr>
      </w:pPr>
      <w:r w:rsidRPr="003F72BE">
        <w:rPr>
          <w:sz w:val="40"/>
          <w:szCs w:val="40"/>
        </w:rPr>
        <w:t>Dokumentation – Tower Defense Web Anwendung</w:t>
      </w:r>
    </w:p>
    <w:p w14:paraId="2A78CA67" w14:textId="77777777" w:rsidR="00F71E8B" w:rsidRDefault="00F71E8B"/>
    <w:p w14:paraId="210072A1" w14:textId="77777777" w:rsidR="00F71E8B" w:rsidRPr="00F71E8B" w:rsidRDefault="00F71E8B" w:rsidP="00F71E8B">
      <w:pPr>
        <w:rPr>
          <w:b/>
          <w:bCs/>
        </w:rPr>
      </w:pPr>
      <w:r w:rsidRPr="00F71E8B">
        <w:rPr>
          <w:b/>
          <w:bCs/>
        </w:rPr>
        <w:t>a. Team, Zeitaufwand und Aufgabenverteilung</w:t>
      </w:r>
    </w:p>
    <w:p w14:paraId="293A61A2" w14:textId="77777777" w:rsidR="00F71E8B" w:rsidRPr="00F71E8B" w:rsidRDefault="00F71E8B" w:rsidP="00F71E8B">
      <w:r w:rsidRPr="00F71E8B">
        <w:t>Das Projekt wurde im Rahmen eines studentischen Teams umgesetzt.</w:t>
      </w:r>
    </w:p>
    <w:p w14:paraId="3FC040D8" w14:textId="77777777" w:rsidR="00F71E8B" w:rsidRPr="00F71E8B" w:rsidRDefault="00F71E8B" w:rsidP="00F71E8B">
      <w:r w:rsidRPr="00F71E8B">
        <w:rPr>
          <w:b/>
          <w:bCs/>
        </w:rPr>
        <w:t>Teammitglieder:</w:t>
      </w:r>
    </w:p>
    <w:p w14:paraId="4D8472C3" w14:textId="42EFF3B8" w:rsidR="00F71E8B" w:rsidRDefault="00F71E8B" w:rsidP="00F71E8B">
      <w:pPr>
        <w:numPr>
          <w:ilvl w:val="0"/>
          <w:numId w:val="4"/>
        </w:numPr>
      </w:pPr>
      <w:r w:rsidRPr="00F71E8B">
        <w:t xml:space="preserve">Michael Trebes </w:t>
      </w:r>
      <w:r>
        <w:t>-</w:t>
      </w:r>
      <w:r w:rsidRPr="00F71E8B">
        <w:t xml:space="preserve"> Frontend</w:t>
      </w:r>
    </w:p>
    <w:p w14:paraId="00CC8465" w14:textId="550768A0" w:rsidR="00F71E8B" w:rsidRPr="00F71E8B" w:rsidRDefault="00F71E8B" w:rsidP="00F71E8B">
      <w:pPr>
        <w:numPr>
          <w:ilvl w:val="0"/>
          <w:numId w:val="4"/>
        </w:numPr>
      </w:pPr>
      <w:r>
        <w:t xml:space="preserve">Cedric </w:t>
      </w:r>
      <w:r w:rsidRPr="00F71E8B">
        <w:t>Hegedüß</w:t>
      </w:r>
      <w:r>
        <w:t xml:space="preserve"> - Spiel</w:t>
      </w:r>
    </w:p>
    <w:p w14:paraId="6D3389F0" w14:textId="424D4395" w:rsidR="00F71E8B" w:rsidRPr="00F71E8B" w:rsidRDefault="00F71E8B" w:rsidP="00F71E8B">
      <w:pPr>
        <w:numPr>
          <w:ilvl w:val="0"/>
          <w:numId w:val="4"/>
        </w:numPr>
      </w:pPr>
      <w:r>
        <w:t>Lilith Bader</w:t>
      </w:r>
      <w:r w:rsidRPr="00F71E8B">
        <w:t xml:space="preserve"> </w:t>
      </w:r>
      <w:r>
        <w:t>-</w:t>
      </w:r>
      <w:r w:rsidRPr="00F71E8B">
        <w:t xml:space="preserve"> Backend</w:t>
      </w:r>
    </w:p>
    <w:p w14:paraId="6D3FB9FD" w14:textId="77777777" w:rsidR="00F71E8B" w:rsidRPr="00F71E8B" w:rsidRDefault="00F71E8B" w:rsidP="00F71E8B">
      <w:r w:rsidRPr="00F71E8B">
        <w:rPr>
          <w:b/>
          <w:bCs/>
        </w:rPr>
        <w:t>Zeitaufwand:</w:t>
      </w:r>
    </w:p>
    <w:p w14:paraId="40CF1E37" w14:textId="77777777" w:rsidR="00F71E8B" w:rsidRPr="00F71E8B" w:rsidRDefault="00F71E8B" w:rsidP="00F71E8B">
      <w:pPr>
        <w:numPr>
          <w:ilvl w:val="0"/>
          <w:numId w:val="5"/>
        </w:numPr>
      </w:pPr>
      <w:r w:rsidRPr="00F71E8B">
        <w:t>Gesamtaufwand: ca. 100 Stunden</w:t>
      </w:r>
    </w:p>
    <w:p w14:paraId="64C6EED5" w14:textId="77777777" w:rsidR="00F71E8B" w:rsidRPr="00F71E8B" w:rsidRDefault="00F71E8B" w:rsidP="00F71E8B">
      <w:pPr>
        <w:numPr>
          <w:ilvl w:val="0"/>
          <w:numId w:val="5"/>
        </w:numPr>
      </w:pPr>
      <w:r w:rsidRPr="00F71E8B">
        <w:t>Frontend (UI, React, Game): ca. 60–70 %</w:t>
      </w:r>
    </w:p>
    <w:p w14:paraId="3EC54CD4" w14:textId="77777777" w:rsidR="00F71E8B" w:rsidRPr="00F71E8B" w:rsidRDefault="00F71E8B" w:rsidP="00F71E8B">
      <w:pPr>
        <w:numPr>
          <w:ilvl w:val="0"/>
          <w:numId w:val="5"/>
        </w:numPr>
      </w:pPr>
      <w:r w:rsidRPr="00F71E8B">
        <w:t>Backend (API, Speicherung): ca. 30–40 %</w:t>
      </w:r>
    </w:p>
    <w:p w14:paraId="322126A0" w14:textId="77777777" w:rsidR="00F71E8B" w:rsidRPr="00F71E8B" w:rsidRDefault="00F71E8B" w:rsidP="00F71E8B">
      <w:r w:rsidRPr="00F71E8B">
        <w:rPr>
          <w:b/>
          <w:bCs/>
        </w:rPr>
        <w:t>Aufgabenverteilung:</w:t>
      </w:r>
    </w:p>
    <w:p w14:paraId="3CD39826" w14:textId="77777777" w:rsidR="00F71E8B" w:rsidRPr="00F71E8B" w:rsidRDefault="00F71E8B" w:rsidP="00F71E8B">
      <w:pPr>
        <w:numPr>
          <w:ilvl w:val="0"/>
          <w:numId w:val="6"/>
        </w:numPr>
      </w:pPr>
      <w:r w:rsidRPr="00F71E8B">
        <w:t>Entwicklung der Benutzeroberfläche (React, Navigation, Formulare): Michael Trebes</w:t>
      </w:r>
    </w:p>
    <w:p w14:paraId="1C80C359" w14:textId="711FC02F" w:rsidR="00F71E8B" w:rsidRPr="00F71E8B" w:rsidRDefault="00F71E8B" w:rsidP="00F71E8B">
      <w:pPr>
        <w:numPr>
          <w:ilvl w:val="0"/>
          <w:numId w:val="6"/>
        </w:numPr>
      </w:pPr>
      <w:r w:rsidRPr="00F71E8B">
        <w:t xml:space="preserve">Implementierung der Spiellogik (Canvas, Tower Defense Mechanics): </w:t>
      </w:r>
      <w:r>
        <w:t>Cedric Hegedüß</w:t>
      </w:r>
    </w:p>
    <w:p w14:paraId="12D2E322" w14:textId="2A229FC5" w:rsidR="00F71E8B" w:rsidRPr="00F71E8B" w:rsidRDefault="00F71E8B" w:rsidP="00F71E8B">
      <w:pPr>
        <w:numPr>
          <w:ilvl w:val="0"/>
          <w:numId w:val="6"/>
        </w:numPr>
      </w:pPr>
      <w:r w:rsidRPr="00F71E8B">
        <w:t xml:space="preserve">Backend (REST API, Highscore-Speicherung): </w:t>
      </w:r>
      <w:r>
        <w:t>Lilith Bader</w:t>
      </w:r>
    </w:p>
    <w:p w14:paraId="13AD7C51" w14:textId="3DE9E776" w:rsidR="00F71E8B" w:rsidRDefault="003F72BE">
      <w:pPr>
        <w:rPr>
          <w:b/>
          <w:bCs/>
          <w:sz w:val="36"/>
          <w:szCs w:val="36"/>
        </w:rPr>
      </w:pPr>
      <w:r w:rsidRPr="003F72BE">
        <w:rPr>
          <w:b/>
          <w:bCs/>
          <w:sz w:val="36"/>
          <w:szCs w:val="36"/>
        </w:rPr>
        <w:t>Setup</w:t>
      </w:r>
    </w:p>
    <w:p w14:paraId="686D9954" w14:textId="773D5D74" w:rsidR="003F72BE" w:rsidRDefault="003F72BE">
      <w:r>
        <w:t>Voraussetzungen:</w:t>
      </w:r>
    </w:p>
    <w:p w14:paraId="452AFBE0" w14:textId="70725189" w:rsidR="003F72BE" w:rsidRDefault="003F72BE" w:rsidP="003F72BE">
      <w:pPr>
        <w:pStyle w:val="Listenabsatz"/>
        <w:numPr>
          <w:ilvl w:val="0"/>
          <w:numId w:val="7"/>
        </w:numPr>
      </w:pPr>
      <w:r>
        <w:t>Node.js</w:t>
      </w:r>
    </w:p>
    <w:p w14:paraId="0E606D23" w14:textId="05288F04" w:rsidR="003F72BE" w:rsidRDefault="003F72BE" w:rsidP="003F72BE">
      <w:pPr>
        <w:pStyle w:val="Listenabsatz"/>
        <w:numPr>
          <w:ilvl w:val="0"/>
          <w:numId w:val="7"/>
        </w:numPr>
      </w:pPr>
      <w:r>
        <w:t>Webbrowser</w:t>
      </w:r>
    </w:p>
    <w:p w14:paraId="3C73A669" w14:textId="77777777" w:rsidR="003F72BE" w:rsidRDefault="003F72BE" w:rsidP="003F72BE"/>
    <w:p w14:paraId="627EA9B4" w14:textId="0D7723C8" w:rsidR="003F72BE" w:rsidRDefault="003F72BE" w:rsidP="003F72BE">
      <w:pPr>
        <w:pStyle w:val="Listenabsatz"/>
        <w:numPr>
          <w:ilvl w:val="0"/>
          <w:numId w:val="10"/>
        </w:numPr>
      </w:pPr>
      <w:r>
        <w:t>Projekt herunterladen</w:t>
      </w:r>
    </w:p>
    <w:p w14:paraId="66A38A87" w14:textId="5548600C" w:rsidR="003F72BE" w:rsidRDefault="003F72BE" w:rsidP="003F72BE">
      <w:pPr>
        <w:pStyle w:val="Listenabsatz"/>
        <w:numPr>
          <w:ilvl w:val="0"/>
          <w:numId w:val="10"/>
        </w:numPr>
      </w:pPr>
      <w:r>
        <w:t>Kommandozeile im Projektordner starten</w:t>
      </w:r>
      <w:r w:rsidR="005C034B">
        <w:t xml:space="preserve"> </w:t>
      </w:r>
    </w:p>
    <w:p w14:paraId="576C9AE2" w14:textId="0EE6DA61" w:rsidR="003F72BE" w:rsidRDefault="003F72BE" w:rsidP="003F72BE">
      <w:pPr>
        <w:pStyle w:val="Listenabsatz"/>
        <w:numPr>
          <w:ilvl w:val="0"/>
          <w:numId w:val="10"/>
        </w:numPr>
      </w:pPr>
      <w:r w:rsidRPr="003F72BE">
        <w:t xml:space="preserve">Befehl </w:t>
      </w:r>
      <w:r w:rsidR="005C034B">
        <w:t>„</w:t>
      </w:r>
      <w:r w:rsidRPr="003F72BE">
        <w:t>npm install</w:t>
      </w:r>
      <w:r w:rsidR="005C034B">
        <w:t>“</w:t>
      </w:r>
      <w:r>
        <w:t xml:space="preserve"> ausführen, um Dependencies herunterzuladen</w:t>
      </w:r>
    </w:p>
    <w:p w14:paraId="71E3B363" w14:textId="4954808C" w:rsidR="003F72BE" w:rsidRDefault="003F72BE" w:rsidP="003F72BE">
      <w:pPr>
        <w:pStyle w:val="Listenabsatz"/>
        <w:numPr>
          <w:ilvl w:val="0"/>
          <w:numId w:val="10"/>
        </w:numPr>
      </w:pPr>
      <w:r>
        <w:t>Befehl „cd frontend“ ausführen</w:t>
      </w:r>
    </w:p>
    <w:p w14:paraId="3D093130" w14:textId="6CA06754" w:rsidR="003F72BE" w:rsidRPr="003F72BE" w:rsidRDefault="005C034B" w:rsidP="003F72BE">
      <w:pPr>
        <w:pStyle w:val="Listenabsatz"/>
        <w:numPr>
          <w:ilvl w:val="0"/>
          <w:numId w:val="10"/>
        </w:numPr>
      </w:pPr>
      <w:r>
        <w:t xml:space="preserve">Befehl „npm run dev“ ausführen und die URL </w:t>
      </w:r>
      <w:hyperlink r:id="rId5" w:history="1">
        <w:r w:rsidRPr="00B7336D">
          <w:rPr>
            <w:rStyle w:val="Hyperlink"/>
          </w:rPr>
          <w:t>http://localhost:5173/</w:t>
        </w:r>
      </w:hyperlink>
      <w:r>
        <w:t xml:space="preserve"> besuchen</w:t>
      </w:r>
    </w:p>
    <w:sectPr w:rsidR="003F72BE" w:rsidRPr="003F72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0BC8"/>
    <w:multiLevelType w:val="multilevel"/>
    <w:tmpl w:val="463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D3D66"/>
    <w:multiLevelType w:val="multilevel"/>
    <w:tmpl w:val="6B7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522C9"/>
    <w:multiLevelType w:val="hybridMultilevel"/>
    <w:tmpl w:val="5600D0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1043F"/>
    <w:multiLevelType w:val="multilevel"/>
    <w:tmpl w:val="308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49E7"/>
    <w:multiLevelType w:val="multilevel"/>
    <w:tmpl w:val="C54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C3B1B"/>
    <w:multiLevelType w:val="hybridMultilevel"/>
    <w:tmpl w:val="920C7C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E4872"/>
    <w:multiLevelType w:val="hybridMultilevel"/>
    <w:tmpl w:val="0CD824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E7689"/>
    <w:multiLevelType w:val="multilevel"/>
    <w:tmpl w:val="83C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54CF4"/>
    <w:multiLevelType w:val="multilevel"/>
    <w:tmpl w:val="034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E4DC7"/>
    <w:multiLevelType w:val="hybridMultilevel"/>
    <w:tmpl w:val="55A2B1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821761">
    <w:abstractNumId w:val="8"/>
  </w:num>
  <w:num w:numId="2" w16cid:durableId="1898012071">
    <w:abstractNumId w:val="3"/>
  </w:num>
  <w:num w:numId="3" w16cid:durableId="2141415982">
    <w:abstractNumId w:val="0"/>
  </w:num>
  <w:num w:numId="4" w16cid:durableId="936138058">
    <w:abstractNumId w:val="4"/>
  </w:num>
  <w:num w:numId="5" w16cid:durableId="1011490731">
    <w:abstractNumId w:val="7"/>
  </w:num>
  <w:num w:numId="6" w16cid:durableId="1951273784">
    <w:abstractNumId w:val="1"/>
  </w:num>
  <w:num w:numId="7" w16cid:durableId="935477520">
    <w:abstractNumId w:val="6"/>
  </w:num>
  <w:num w:numId="8" w16cid:durableId="1319117977">
    <w:abstractNumId w:val="9"/>
  </w:num>
  <w:num w:numId="9" w16cid:durableId="2010867913">
    <w:abstractNumId w:val="2"/>
  </w:num>
  <w:num w:numId="10" w16cid:durableId="973749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FB"/>
    <w:rsid w:val="001C0D17"/>
    <w:rsid w:val="002B22FB"/>
    <w:rsid w:val="003F72BE"/>
    <w:rsid w:val="005C034B"/>
    <w:rsid w:val="005F52D1"/>
    <w:rsid w:val="00AF6D91"/>
    <w:rsid w:val="00B3444A"/>
    <w:rsid w:val="00F7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72633"/>
  <w15:chartTrackingRefBased/>
  <w15:docId w15:val="{FC0CA916-E2C9-4A48-9BA8-B5B08B6A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22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22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22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22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22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22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22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22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22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22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22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C034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0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Trebes | Störk-Tronic</dc:creator>
  <cp:keywords/>
  <dc:description/>
  <cp:lastModifiedBy>Michael Trebes | Störk-Tronic</cp:lastModifiedBy>
  <cp:revision>3</cp:revision>
  <dcterms:created xsi:type="dcterms:W3CDTF">2026-06-26T13:08:00Z</dcterms:created>
  <dcterms:modified xsi:type="dcterms:W3CDTF">2026-06-26T13:30:00Z</dcterms:modified>
</cp:coreProperties>
</file>