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38001C">
      <w:pPr>
        <w:rPr>
          <w:rFonts w:hint="eastAsia"/>
        </w:rPr>
      </w:pPr>
      <w:r>
        <w:t>测试样例</w:t>
      </w:r>
      <w:r>
        <w:rPr>
          <w:rFonts w:hint="eastAsia"/>
        </w:rPr>
        <w:t>6</w:t>
      </w:r>
      <w:bookmarkStart w:id="0" w:name="_GoBack"/>
      <w:bookmarkEnd w:id="0"/>
    </w:p>
    <w:p w:rsidR="0038001C" w:rsidRDefault="0038001C" w:rsidP="0038001C">
      <w:r>
        <w:rPr>
          <w:rFonts w:hint="eastAsia"/>
        </w:rPr>
        <w:t>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001C" w:rsidTr="005A74D0"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类型名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 w:rsidRPr="00EE5AA5">
              <w:t>剧情</w:t>
            </w:r>
            <w:r w:rsidRPr="00EE5AA5">
              <w:t> / </w:t>
            </w:r>
            <w:r w:rsidRPr="00EE5AA5">
              <w:t>喜剧</w:t>
            </w:r>
            <w:r w:rsidRPr="00EE5AA5">
              <w:t> / </w:t>
            </w:r>
            <w:r w:rsidRPr="00EE5AA5">
              <w:t>悬疑</w:t>
            </w:r>
            <w:r w:rsidRPr="00EE5AA5">
              <w:t> / </w:t>
            </w:r>
            <w:r w:rsidRPr="00EE5AA5">
              <w:t>犯罪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 w:rsidRPr="00EE5AA5">
              <w:t>剧情</w:t>
            </w:r>
            <w:r w:rsidRPr="00EE5AA5">
              <w:t> / </w:t>
            </w:r>
            <w:r w:rsidRPr="00EE5AA5">
              <w:t>喜剧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 w:rsidRPr="00EE5AA5">
              <w:t>喜剧</w:t>
            </w:r>
            <w:r w:rsidRPr="00EE5AA5">
              <w:t> / </w:t>
            </w:r>
            <w:r w:rsidRPr="00EE5AA5">
              <w:t>动画</w:t>
            </w:r>
            <w:r w:rsidRPr="00EE5AA5">
              <w:t> / </w:t>
            </w:r>
            <w:r w:rsidRPr="00EE5AA5">
              <w:t>冒险</w:t>
            </w:r>
          </w:p>
        </w:tc>
      </w:tr>
    </w:tbl>
    <w:p w:rsidR="0038001C" w:rsidRDefault="0038001C" w:rsidP="0038001C"/>
    <w:p w:rsidR="0038001C" w:rsidRDefault="0038001C" w:rsidP="0038001C">
      <w:r>
        <w:rPr>
          <w:rFonts w:hint="eastAsia"/>
        </w:rPr>
        <w:t>分类：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001C" w:rsidTr="005A74D0"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1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2</w:t>
            </w:r>
          </w:p>
        </w:tc>
      </w:tr>
      <w:tr w:rsidR="0038001C" w:rsidTr="005A74D0">
        <w:tc>
          <w:tcPr>
            <w:tcW w:w="4261" w:type="dxa"/>
          </w:tcPr>
          <w:p w:rsidR="0038001C" w:rsidRDefault="0038001C" w:rsidP="005A74D0"/>
        </w:tc>
        <w:tc>
          <w:tcPr>
            <w:tcW w:w="4261" w:type="dxa"/>
          </w:tcPr>
          <w:p w:rsidR="0038001C" w:rsidRDefault="0038001C" w:rsidP="005A74D0">
            <w:r>
              <w:rPr>
                <w:rFonts w:hint="eastAsia"/>
              </w:rPr>
              <w:t>3</w:t>
            </w:r>
          </w:p>
        </w:tc>
      </w:tr>
    </w:tbl>
    <w:p w:rsidR="0038001C" w:rsidRDefault="0038001C"/>
    <w:sectPr w:rsidR="0038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1C"/>
    <w:rsid w:val="0038001C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2019-11-28T08:15:00Z</dcterms:modified>
</cp:coreProperties>
</file>