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F1FB" w14:textId="77777777" w:rsidR="00692210" w:rsidRDefault="00692210" w:rsidP="00692210">
      <w:proofErr w:type="gramStart"/>
      <w:r>
        <w:t>float(</w:t>
      </w:r>
      <w:proofErr w:type="gramEnd"/>
      <w:r>
        <w:t>123)</w:t>
      </w:r>
    </w:p>
    <w:p w14:paraId="51221D6C" w14:textId="77777777" w:rsidR="00692210" w:rsidRDefault="00692210" w:rsidP="00692210">
      <w:proofErr w:type="gramStart"/>
      <w:r>
        <w:t>float(</w:t>
      </w:r>
      <w:proofErr w:type="gramEnd"/>
      <w:r>
        <w:t>'123')</w:t>
      </w:r>
    </w:p>
    <w:p w14:paraId="24CFA003" w14:textId="77777777" w:rsidR="00692210" w:rsidRDefault="00692210" w:rsidP="00692210">
      <w:proofErr w:type="gramStart"/>
      <w:r>
        <w:t>float(</w:t>
      </w:r>
      <w:proofErr w:type="gramEnd"/>
      <w:r>
        <w:t>'123.23')</w:t>
      </w:r>
    </w:p>
    <w:p w14:paraId="4C3A5C85" w14:textId="77777777" w:rsidR="00692210" w:rsidRDefault="00692210" w:rsidP="00692210">
      <w:proofErr w:type="spellStart"/>
      <w:proofErr w:type="gramStart"/>
      <w:r>
        <w:t>int</w:t>
      </w:r>
      <w:proofErr w:type="spellEnd"/>
      <w:r>
        <w:t>(</w:t>
      </w:r>
      <w:proofErr w:type="gramEnd"/>
      <w:r>
        <w:t>123.23)</w:t>
      </w:r>
    </w:p>
    <w:p w14:paraId="75FC3474" w14:textId="77777777" w:rsidR="00692210" w:rsidRDefault="00692210" w:rsidP="00692210">
      <w:r>
        <w:t>#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'123.23')</w:t>
      </w:r>
    </w:p>
    <w:p w14:paraId="677533AF" w14:textId="77777777" w:rsidR="00692210" w:rsidRDefault="00692210" w:rsidP="00692210">
      <w:proofErr w:type="spellStart"/>
      <w:r>
        <w:t>int</w:t>
      </w:r>
      <w:proofErr w:type="spellEnd"/>
      <w:r>
        <w:t>(</w:t>
      </w:r>
      <w:proofErr w:type="gramStart"/>
      <w:r>
        <w:t>float(</w:t>
      </w:r>
      <w:proofErr w:type="gramEnd"/>
      <w:r>
        <w:t>'123.23'))</w:t>
      </w:r>
    </w:p>
    <w:p w14:paraId="164CAFFF" w14:textId="77777777" w:rsidR="00692210" w:rsidRDefault="00692210" w:rsidP="00692210">
      <w:proofErr w:type="spellStart"/>
      <w:proofErr w:type="gramStart"/>
      <w:r>
        <w:t>str</w:t>
      </w:r>
      <w:proofErr w:type="spellEnd"/>
      <w:r>
        <w:t>(</w:t>
      </w:r>
      <w:proofErr w:type="gramEnd"/>
      <w:r>
        <w:t>12)</w:t>
      </w:r>
    </w:p>
    <w:p w14:paraId="170880F0" w14:textId="77777777" w:rsidR="00692210" w:rsidRDefault="00692210" w:rsidP="00692210">
      <w:proofErr w:type="spellStart"/>
      <w:proofErr w:type="gramStart"/>
      <w:r>
        <w:t>str</w:t>
      </w:r>
      <w:proofErr w:type="spellEnd"/>
      <w:r>
        <w:t>(</w:t>
      </w:r>
      <w:proofErr w:type="gramEnd"/>
      <w:r>
        <w:t>12.2)</w:t>
      </w:r>
    </w:p>
    <w:p w14:paraId="3C472C9D" w14:textId="77777777" w:rsidR="00692210" w:rsidRDefault="00692210" w:rsidP="00692210">
      <w:r>
        <w:t>bool('a')</w:t>
      </w:r>
    </w:p>
    <w:p w14:paraId="11874A12" w14:textId="77777777" w:rsidR="00692210" w:rsidRDefault="00692210" w:rsidP="00692210">
      <w:proofErr w:type="gramStart"/>
      <w:r>
        <w:t>bool(</w:t>
      </w:r>
      <w:proofErr w:type="gramEnd"/>
      <w:r>
        <w:t>0)</w:t>
      </w:r>
    </w:p>
    <w:p w14:paraId="03AD4E16" w14:textId="47583FF4" w:rsidR="00532BB0" w:rsidRDefault="00692210" w:rsidP="00692210">
      <w:proofErr w:type="gramStart"/>
      <w:r>
        <w:t>bool(</w:t>
      </w:r>
      <w:proofErr w:type="gramEnd"/>
      <w:r>
        <w:t>0.1)</w:t>
      </w:r>
    </w:p>
    <w:p w14:paraId="1F9A4816" w14:textId="7CCC42AA" w:rsidR="00DD7087" w:rsidRDefault="00DD7087" w:rsidP="00692210"/>
    <w:p w14:paraId="43266952" w14:textId="77777777" w:rsidR="00DD7087" w:rsidRDefault="00DD7087" w:rsidP="00692210">
      <w:bookmarkStart w:id="0" w:name="_GoBack"/>
      <w:bookmarkEnd w:id="0"/>
    </w:p>
    <w:sectPr w:rsidR="00DD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B4"/>
    <w:rsid w:val="001E09A1"/>
    <w:rsid w:val="002C555D"/>
    <w:rsid w:val="00384B35"/>
    <w:rsid w:val="00532BB0"/>
    <w:rsid w:val="00692210"/>
    <w:rsid w:val="009959B4"/>
    <w:rsid w:val="00D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17F4"/>
  <w15:chartTrackingRefBased/>
  <w15:docId w15:val="{4F8CA19A-871D-47A6-933D-4F963094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Wang</dc:creator>
  <cp:keywords/>
  <dc:description/>
  <cp:lastModifiedBy>Yunfei Wang</cp:lastModifiedBy>
  <cp:revision>3</cp:revision>
  <dcterms:created xsi:type="dcterms:W3CDTF">2017-11-21T00:01:00Z</dcterms:created>
  <dcterms:modified xsi:type="dcterms:W3CDTF">2017-11-21T17:09:00Z</dcterms:modified>
</cp:coreProperties>
</file>