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C7" w:rsidRDefault="005C430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15.5pt;width:595.15pt;height:24.95pt;z-index:-251654144;mso-position-horizontal-relative:text;mso-position-vertical-relative:text" wrapcoords="-27 0 -27 20945 21600 20945 21600 0 -27 0">
            <v:imagedata r:id="rId7" o:title="head"/>
            <w10:wrap type="tight"/>
          </v:shape>
        </w:pict>
      </w:r>
    </w:p>
    <w:p w:rsidR="00A333C7" w:rsidRDefault="000706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00691E" wp14:editId="0FCD7D71">
                <wp:simplePos x="0" y="0"/>
                <wp:positionH relativeFrom="column">
                  <wp:posOffset>739140</wp:posOffset>
                </wp:positionH>
                <wp:positionV relativeFrom="paragraph">
                  <wp:posOffset>358140</wp:posOffset>
                </wp:positionV>
                <wp:extent cx="100965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66D" w:rsidRPr="008B4A94" w:rsidRDefault="0068361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8B4A94">
                              <w:rPr>
                                <w:rFonts w:ascii="Times New Roman" w:eastAsia="微软雅黑" w:hAnsi="Times New Roman" w:hint="eastAsia"/>
                                <w:b/>
                                <w:bCs/>
                                <w:color w:val="254665"/>
                                <w:spacing w:val="6"/>
                                <w:sz w:val="27"/>
                                <w:szCs w:val="27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069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8.2pt;margin-top:28.2pt;width:7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oBHQIAAPYDAAAOAAAAZHJzL2Uyb0RvYy54bWysU82O0zAQviPxDpbvNEnVdrdR09WySxHS&#10;8iMtPIDrOI2F7TG226Q8APsGnLhw57n6HIydbreCGyIHa5yZ+Wa+b8aLq14rshPOSzAVLUY5JcJw&#10;qKXZVPTTx9WLS0p8YKZmCoyo6F54erV8/mzR2VKMoQVVC0cQxPiysxVtQ7BllnneCs38CKww6GzA&#10;aRbw6jZZ7ViH6Fpl4zyfZR242jrgwnv8ezs46TLhN43g4X3TeBGIqij2FtLp0rmOZ7ZcsHLjmG0l&#10;P7bB/qELzaTBoieoWxYY2Tr5F5SW3IGHJow46AyaRnKROCCbIv+DzX3LrEhcUBxvTzL5/wfL3+0+&#10;OCLrio6LC0oM0zikw/eHw49fh5/fyDgK1FlfYty9xcjQv4QeB53IensH/LMnBm5aZjbi2jnoWsFq&#10;bLCImdlZ6oDjI8i6ews11mHbAAmob5yO6qEeBNFxUPvTcEQfCI8l83w+m6KLo6+Y5JPZOI0vY+Vj&#10;unU+vBagSTQq6nD6CZ7t7nyI7bDyMSRWM7CSSqUNUIZ0FZ1Px9OUcObRMuCCKqkrepnHb1iZyPKV&#10;qVNyYFINNhZQ5kg7Mh04h37dY2DUYg31HgVwMCwiPhw0WnBfKelwCSvqv2yZE5SoNwZFnBeTSdza&#10;dJlML5Axceee9bmHGY5QFQ2UDOZNSJseuXp7jWKvZJLhqZNjr7hcSZ3jQ4jbe35PUU/PdfkbAAD/&#10;/wMAUEsDBBQABgAIAAAAIQD162fl3QAAAAoBAAAPAAAAZHJzL2Rvd25yZXYueG1sTI/BTsMwEETv&#10;SPyDtUjcqNOIJiiNU1WoLUegRJzd2E0i4rVlu2n4ezYnetoZ7Wj2bbmZzMBG7UNvUcBykQDT2FjV&#10;Yyug/to/vQALUaKSg0Ut4FcH2FT3d6UslL3ipx6PsWVUgqGQAroYXcF5aDptZFhYp5F2Z+uNjGR9&#10;y5WXVyo3A0+TJONG9kgXOun0a6ebn+PFCHDRHfI3//6x3e3HpP4+1Gnf7oR4fJi2a2BRT/E/DDM+&#10;oUNFTCd7QRXYQH6ZPVNUwGqeFEjzFYnTLPIMeFXy2xeqPwAAAP//AwBQSwECLQAUAAYACAAAACEA&#10;toM4kv4AAADhAQAAEwAAAAAAAAAAAAAAAAAAAAAAW0NvbnRlbnRfVHlwZXNdLnhtbFBLAQItABQA&#10;BgAIAAAAIQA4/SH/1gAAAJQBAAALAAAAAAAAAAAAAAAAAC8BAABfcmVscy8ucmVsc1BLAQItABQA&#10;BgAIAAAAIQBMvkoBHQIAAPYDAAAOAAAAAAAAAAAAAAAAAC4CAABkcnMvZTJvRG9jLnhtbFBLAQIt&#10;ABQABgAIAAAAIQD162fl3QAAAAoBAAAPAAAAAAAAAAAAAAAAAHcEAABkcnMvZG93bnJldi54bWxQ&#10;SwUGAAAAAAQABADzAAAAgQUAAAAA&#10;" filled="f" stroked="f">
                <v:textbox style="mso-fit-shape-to-text:t">
                  <w:txbxContent>
                    <w:p w:rsidR="0007066D" w:rsidRPr="008B4A94" w:rsidRDefault="0068361B">
                      <w:pPr>
                        <w:rPr>
                          <w:rFonts w:ascii="Times New Roman" w:hAnsi="Times New Roman"/>
                        </w:rPr>
                      </w:pPr>
                      <w:r w:rsidRPr="008B4A94">
                        <w:rPr>
                          <w:rFonts w:ascii="Times New Roman" w:eastAsia="微软雅黑" w:hAnsi="Times New Roman" w:hint="eastAsia"/>
                          <w:b/>
                          <w:bCs/>
                          <w:color w:val="254665"/>
                          <w:spacing w:val="6"/>
                          <w:sz w:val="27"/>
                          <w:szCs w:val="27"/>
                        </w:rPr>
                        <w:t>个人信息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066D">
        <w:rPr>
          <w:noProof/>
        </w:rPr>
        <w:drawing>
          <wp:anchor distT="0" distB="0" distL="114300" distR="114300" simplePos="0" relativeHeight="251667456" behindDoc="1" locked="0" layoutInCell="1" allowOverlap="1" wp14:anchorId="59520DD9" wp14:editId="3BEA27B5">
            <wp:simplePos x="0" y="0"/>
            <wp:positionH relativeFrom="column">
              <wp:posOffset>443865</wp:posOffset>
            </wp:positionH>
            <wp:positionV relativeFrom="paragraph">
              <wp:posOffset>477520</wp:posOffset>
            </wp:positionV>
            <wp:extent cx="334800" cy="334800"/>
            <wp:effectExtent l="0" t="0" r="8255" b="8255"/>
            <wp:wrapTight wrapText="bothSides">
              <wp:wrapPolygon edited="0">
                <wp:start x="21600" y="21600"/>
                <wp:lineTo x="21600" y="697"/>
                <wp:lineTo x="697" y="697"/>
                <wp:lineTo x="697" y="21600"/>
                <wp:lineTo x="21600" y="21600"/>
              </wp:wrapPolygon>
            </wp:wrapTight>
            <wp:docPr id="11" name="图片 11" descr="C:\Users\HouPingPing\Desktop\12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uPingPing\Desktop\12t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48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613" w:rsidRDefault="0007066D">
      <w:r>
        <w:rPr>
          <w:rFonts w:hint="eastAsia"/>
        </w:rPr>
        <w:t xml:space="preserve">                </w:t>
      </w:r>
    </w:p>
    <w:tbl>
      <w:tblPr>
        <w:tblStyle w:val="a7"/>
        <w:tblpPr w:leftFromText="180" w:rightFromText="180" w:vertAnchor="text" w:horzAnchor="page" w:tblpX="1125" w:tblpY="191"/>
        <w:tblW w:w="7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126"/>
        <w:gridCol w:w="1559"/>
        <w:gridCol w:w="2527"/>
      </w:tblGrid>
      <w:tr w:rsidR="000B4BE1" w:rsidTr="003F26F3">
        <w:trPr>
          <w:trHeight w:hRule="exact" w:val="435"/>
        </w:trPr>
        <w:tc>
          <w:tcPr>
            <w:tcW w:w="1413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姓</w:t>
            </w:r>
            <w:r w:rsidR="00ED15DF">
              <w:rPr>
                <w:rFonts w:ascii="微软雅黑" w:eastAsia="微软雅黑" w:hAnsi="微软雅黑" w:hint="eastAsia"/>
              </w:rPr>
              <w:t xml:space="preserve">    </w:t>
            </w:r>
            <w:r w:rsidRPr="00541113">
              <w:rPr>
                <w:rFonts w:ascii="微软雅黑" w:eastAsia="微软雅黑" w:hAnsi="微软雅黑"/>
              </w:rPr>
              <w:t>名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126" w:type="dxa"/>
            <w:vAlign w:val="center"/>
          </w:tcPr>
          <w:p w:rsidR="00541113" w:rsidRPr="00541113" w:rsidRDefault="00541113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王永飞</w:t>
            </w:r>
          </w:p>
        </w:tc>
        <w:tc>
          <w:tcPr>
            <w:tcW w:w="1559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出生年月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27" w:type="dxa"/>
            <w:vAlign w:val="center"/>
          </w:tcPr>
          <w:p w:rsidR="00541113" w:rsidRPr="00541113" w:rsidRDefault="00541113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 w:hint="eastAsia"/>
              </w:rPr>
              <w:t>1989.03</w:t>
            </w:r>
          </w:p>
        </w:tc>
      </w:tr>
      <w:tr w:rsidR="000B4BE1" w:rsidTr="003F26F3">
        <w:trPr>
          <w:trHeight w:hRule="exact" w:val="435"/>
        </w:trPr>
        <w:tc>
          <w:tcPr>
            <w:tcW w:w="1413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民</w:t>
            </w:r>
            <w:r w:rsidR="00ED15DF">
              <w:rPr>
                <w:rFonts w:ascii="微软雅黑" w:eastAsia="微软雅黑" w:hAnsi="微软雅黑" w:hint="eastAsia"/>
              </w:rPr>
              <w:t xml:space="preserve">    </w:t>
            </w:r>
            <w:r w:rsidRPr="00541113">
              <w:rPr>
                <w:rFonts w:ascii="微软雅黑" w:eastAsia="微软雅黑" w:hAnsi="微软雅黑"/>
              </w:rPr>
              <w:t>族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126" w:type="dxa"/>
            <w:vAlign w:val="center"/>
          </w:tcPr>
          <w:p w:rsidR="00541113" w:rsidRPr="00541113" w:rsidRDefault="00541113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汉</w:t>
            </w:r>
          </w:p>
        </w:tc>
        <w:tc>
          <w:tcPr>
            <w:tcW w:w="1559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身</w:t>
            </w:r>
            <w:r w:rsidR="00AA038D">
              <w:rPr>
                <w:rFonts w:ascii="微软雅黑" w:eastAsia="微软雅黑" w:hAnsi="微软雅黑" w:hint="eastAsia"/>
              </w:rPr>
              <w:t xml:space="preserve">    </w:t>
            </w:r>
            <w:r w:rsidRPr="00541113">
              <w:rPr>
                <w:rFonts w:ascii="微软雅黑" w:eastAsia="微软雅黑" w:hAnsi="微软雅黑"/>
              </w:rPr>
              <w:t>高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27" w:type="dxa"/>
            <w:vAlign w:val="center"/>
          </w:tcPr>
          <w:p w:rsidR="00541113" w:rsidRPr="00FB6AF8" w:rsidRDefault="00541113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 w:rsidRPr="00FB6AF8">
              <w:rPr>
                <w:rFonts w:ascii="微软雅黑" w:eastAsia="微软雅黑" w:hAnsi="微软雅黑" w:hint="eastAsia"/>
              </w:rPr>
              <w:t>172CM</w:t>
            </w:r>
          </w:p>
        </w:tc>
      </w:tr>
      <w:tr w:rsidR="000B4BE1" w:rsidTr="003F26F3">
        <w:trPr>
          <w:trHeight w:hRule="exact" w:val="435"/>
        </w:trPr>
        <w:tc>
          <w:tcPr>
            <w:tcW w:w="1413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政治面貌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126" w:type="dxa"/>
            <w:vAlign w:val="center"/>
          </w:tcPr>
          <w:p w:rsidR="00541113" w:rsidRPr="00541113" w:rsidRDefault="00541113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中共党员</w:t>
            </w:r>
          </w:p>
        </w:tc>
        <w:tc>
          <w:tcPr>
            <w:tcW w:w="1559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毕业院校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27" w:type="dxa"/>
            <w:vAlign w:val="center"/>
          </w:tcPr>
          <w:p w:rsidR="00541113" w:rsidRPr="00FB6AF8" w:rsidRDefault="00541113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 w:rsidRPr="00FB6AF8">
              <w:rPr>
                <w:rFonts w:ascii="微软雅黑" w:eastAsia="微软雅黑" w:hAnsi="微软雅黑"/>
              </w:rPr>
              <w:t>北京理工大学</w:t>
            </w:r>
          </w:p>
        </w:tc>
      </w:tr>
      <w:tr w:rsidR="000B4BE1" w:rsidTr="003F26F3">
        <w:trPr>
          <w:trHeight w:hRule="exact" w:val="435"/>
        </w:trPr>
        <w:tc>
          <w:tcPr>
            <w:tcW w:w="1413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电</w:t>
            </w:r>
            <w:r w:rsidR="00ED15DF">
              <w:rPr>
                <w:rFonts w:ascii="微软雅黑" w:eastAsia="微软雅黑" w:hAnsi="微软雅黑" w:hint="eastAsia"/>
              </w:rPr>
              <w:t xml:space="preserve">    </w:t>
            </w:r>
            <w:r w:rsidRPr="00541113">
              <w:rPr>
                <w:rFonts w:ascii="微软雅黑" w:eastAsia="微软雅黑" w:hAnsi="微软雅黑"/>
              </w:rPr>
              <w:t>话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126" w:type="dxa"/>
            <w:vAlign w:val="center"/>
          </w:tcPr>
          <w:p w:rsidR="00541113" w:rsidRPr="00541113" w:rsidRDefault="00FB6AF8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15101031030</w:t>
            </w:r>
          </w:p>
        </w:tc>
        <w:tc>
          <w:tcPr>
            <w:tcW w:w="1559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邮</w:t>
            </w:r>
            <w:r w:rsidR="00AA038D">
              <w:rPr>
                <w:rFonts w:ascii="微软雅黑" w:eastAsia="微软雅黑" w:hAnsi="微软雅黑" w:hint="eastAsia"/>
              </w:rPr>
              <w:t xml:space="preserve">    </w:t>
            </w:r>
            <w:r w:rsidRPr="00541113">
              <w:rPr>
                <w:rFonts w:ascii="微软雅黑" w:eastAsia="微软雅黑" w:hAnsi="微软雅黑"/>
              </w:rPr>
              <w:t>箱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27" w:type="dxa"/>
            <w:vAlign w:val="center"/>
          </w:tcPr>
          <w:p w:rsidR="00541113" w:rsidRPr="00FB6AF8" w:rsidRDefault="00FB6AF8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 w:rsidRPr="00FB6AF8">
              <w:rPr>
                <w:rFonts w:ascii="微软雅黑" w:eastAsia="微软雅黑" w:hAnsi="微软雅黑"/>
              </w:rPr>
              <w:t>wyfncut@163.com</w:t>
            </w:r>
          </w:p>
        </w:tc>
      </w:tr>
      <w:tr w:rsidR="000B4BE1" w:rsidTr="003F26F3">
        <w:trPr>
          <w:trHeight w:hRule="exact" w:val="435"/>
        </w:trPr>
        <w:tc>
          <w:tcPr>
            <w:tcW w:w="1413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住</w:t>
            </w:r>
            <w:r w:rsidR="00ED15DF">
              <w:rPr>
                <w:rFonts w:ascii="微软雅黑" w:eastAsia="微软雅黑" w:hAnsi="微软雅黑" w:hint="eastAsia"/>
              </w:rPr>
              <w:t xml:space="preserve">    </w:t>
            </w:r>
            <w:r w:rsidRPr="00541113">
              <w:rPr>
                <w:rFonts w:ascii="微软雅黑" w:eastAsia="微软雅黑" w:hAnsi="微软雅黑"/>
              </w:rPr>
              <w:t>址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126" w:type="dxa"/>
            <w:vAlign w:val="center"/>
          </w:tcPr>
          <w:p w:rsidR="00541113" w:rsidRPr="00541113" w:rsidRDefault="00FB6AF8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北京市石景山区</w:t>
            </w:r>
          </w:p>
        </w:tc>
        <w:tc>
          <w:tcPr>
            <w:tcW w:w="1559" w:type="dxa"/>
            <w:vAlign w:val="center"/>
          </w:tcPr>
          <w:p w:rsidR="00541113" w:rsidRPr="00541113" w:rsidRDefault="00541113" w:rsidP="003F26F3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541113">
              <w:rPr>
                <w:rFonts w:ascii="微软雅黑" w:eastAsia="微软雅黑" w:hAnsi="微软雅黑"/>
              </w:rPr>
              <w:t>学</w:t>
            </w:r>
            <w:r w:rsidR="00AA038D">
              <w:rPr>
                <w:rFonts w:ascii="微软雅黑" w:eastAsia="微软雅黑" w:hAnsi="微软雅黑" w:hint="eastAsia"/>
              </w:rPr>
              <w:t xml:space="preserve">    </w:t>
            </w:r>
            <w:r w:rsidRPr="00541113">
              <w:rPr>
                <w:rFonts w:ascii="微软雅黑" w:eastAsia="微软雅黑" w:hAnsi="微软雅黑"/>
              </w:rPr>
              <w:t>历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27" w:type="dxa"/>
            <w:vAlign w:val="center"/>
          </w:tcPr>
          <w:p w:rsidR="00541113" w:rsidRPr="00FB6AF8" w:rsidRDefault="00FB6AF8" w:rsidP="00A72C86">
            <w:pPr>
              <w:spacing w:line="279" w:lineRule="exact"/>
              <w:jc w:val="left"/>
              <w:rPr>
                <w:rFonts w:ascii="微软雅黑" w:eastAsia="微软雅黑" w:hAnsi="微软雅黑"/>
              </w:rPr>
            </w:pPr>
            <w:r w:rsidRPr="00FB6AF8">
              <w:rPr>
                <w:rFonts w:ascii="微软雅黑" w:eastAsia="微软雅黑" w:hAnsi="微软雅黑"/>
              </w:rPr>
              <w:t>硕士</w:t>
            </w:r>
          </w:p>
        </w:tc>
      </w:tr>
    </w:tbl>
    <w:p w:rsidR="008B52A9" w:rsidRDefault="000B4BE1" w:rsidP="008B52A9">
      <w:r w:rsidRPr="000B4BE1">
        <w:rPr>
          <w:noProof/>
        </w:rPr>
        <w:drawing>
          <wp:anchor distT="0" distB="0" distL="114300" distR="114300" simplePos="0" relativeHeight="251710464" behindDoc="1" locked="0" layoutInCell="1" allowOverlap="1" wp14:anchorId="22168FFC" wp14:editId="569E8D76">
            <wp:simplePos x="0" y="0"/>
            <wp:positionH relativeFrom="column">
              <wp:posOffset>5823536</wp:posOffset>
            </wp:positionH>
            <wp:positionV relativeFrom="paragraph">
              <wp:posOffset>50165</wp:posOffset>
            </wp:positionV>
            <wp:extent cx="1187450" cy="1731010"/>
            <wp:effectExtent l="0" t="0" r="0" b="2540"/>
            <wp:wrapTight wrapText="bothSides">
              <wp:wrapPolygon edited="0">
                <wp:start x="0" y="0"/>
                <wp:lineTo x="0" y="21394"/>
                <wp:lineTo x="21138" y="21394"/>
                <wp:lineTo x="21138" y="0"/>
                <wp:lineTo x="0" y="0"/>
              </wp:wrapPolygon>
            </wp:wrapTight>
            <wp:docPr id="1" name="图片 1" descr="D:\搜狗高速下载\IMG_8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搜狗高速下载\IMG_89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A9" w:rsidRPr="00121D90">
        <w:rPr>
          <w:noProof/>
        </w:rPr>
        <w:t xml:space="preserve"> </w:t>
      </w:r>
      <w:r w:rsidR="0007066D" w:rsidRPr="00121D90">
        <w:rPr>
          <w:noProof/>
        </w:rPr>
        <w:drawing>
          <wp:anchor distT="0" distB="0" distL="114300" distR="114300" simplePos="0" relativeHeight="251669504" behindDoc="1" locked="0" layoutInCell="1" allowOverlap="1" wp14:anchorId="34AC4272" wp14:editId="4F7DEA14">
            <wp:simplePos x="0" y="0"/>
            <wp:positionH relativeFrom="column">
              <wp:posOffset>829104</wp:posOffset>
            </wp:positionH>
            <wp:positionV relativeFrom="paragraph">
              <wp:posOffset>9525</wp:posOffset>
            </wp:positionV>
            <wp:extent cx="5220000" cy="14400"/>
            <wp:effectExtent l="0" t="0" r="0" b="5080"/>
            <wp:wrapTight wrapText="bothSides">
              <wp:wrapPolygon edited="0">
                <wp:start x="0" y="0"/>
                <wp:lineTo x="0" y="0"/>
                <wp:lineTo x="20891" y="0"/>
                <wp:lineTo x="20891" y="0"/>
                <wp:lineTo x="0" y="0"/>
              </wp:wrapPolygon>
            </wp:wrapTight>
            <wp:docPr id="12" name="图片 12" descr="C:\Users\HouPingPing\Desktop\捕获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uPingPi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2A9" w:rsidRDefault="008B52A9" w:rsidP="008B52A9"/>
    <w:p w:rsidR="00A333C7" w:rsidRDefault="008B52A9">
      <w:r>
        <w:rPr>
          <w:rFonts w:hint="eastAsia"/>
        </w:rPr>
        <w:t xml:space="preserve">                                                                       </w:t>
      </w:r>
    </w:p>
    <w:p w:rsidR="00A333C7" w:rsidRDefault="00A333C7"/>
    <w:p w:rsidR="00A333C7" w:rsidRDefault="00A333C7"/>
    <w:p w:rsidR="00A333C7" w:rsidRDefault="00A333C7"/>
    <w:p w:rsidR="00A333C7" w:rsidRDefault="00A333C7"/>
    <w:p w:rsidR="00A333C7" w:rsidRDefault="00A06E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DA1D39" wp14:editId="789FB918">
                <wp:simplePos x="0" y="0"/>
                <wp:positionH relativeFrom="column">
                  <wp:posOffset>773430</wp:posOffset>
                </wp:positionH>
                <wp:positionV relativeFrom="paragraph">
                  <wp:posOffset>138381</wp:posOffset>
                </wp:positionV>
                <wp:extent cx="1202690" cy="433070"/>
                <wp:effectExtent l="0" t="0" r="0" b="508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66D" w:rsidRPr="00A401D7" w:rsidRDefault="0007066D" w:rsidP="0007066D">
                            <w:r w:rsidRPr="00A401D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54665"/>
                                <w:spacing w:val="6"/>
                                <w:sz w:val="27"/>
                                <w:szCs w:val="27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1D39" id="_x0000_s1027" type="#_x0000_t202" style="position:absolute;left:0;text-align:left;margin-left:60.9pt;margin-top:10.9pt;width:94.7pt;height:34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y3HAIAAPsDAAAOAAAAZHJzL2Uyb0RvYy54bWysU82O0zAQviPxDpbvNGna7m6jpqtll0VI&#10;y4+08ACu4zQWtsfYbpPyAPAGnLhw57n6HIydtlRwQ+RgeTIz38z3zXhx3WtFtsJ5Caai41FOiTAc&#10;amnWFf3w/v7ZFSU+MFMzBUZUdCc8vV4+fbLobCkKaEHVwhEEMb7sbEXbEGyZZZ63QjM/AisMOhtw&#10;mgU03TqrHesQXausyPOLrANXWwdceI9/7wYnXSb8phE8vG0aLwJRFcXeQjpdOlfxzJYLVq4ds63k&#10;hzbYP3ShmTRY9AR1xwIjGyf/gtKSO/DQhBEHnUHTSC4SB2Qzzv9g89gyKxIXFMfbk0z+/8HyN9t3&#10;jsgaZzehxDCNM9p/+7r//nP/4wspoj6d9SWGPVoMDP1z6DE2cfX2AfhHTwzctsysxY1z0LWC1djf&#10;OGZmZ6kDjo8gq+411FiHbQIkoL5xOoqHchBExzntTrMRfSA8lizy4mKOLo6+6WSSX6bhZaw8Zlvn&#10;w0sBmsRLRR3OPqGz7YMPsRtWHkNiMQP3Uqk0f2VIV9H5rJilhDOPlgHXU0ld0as8fsPCRJIvTJ2S&#10;A5NquGMBZQ6sI9GBcuhX/SDwUcwV1DuUwcGwjfh68NKC+0xJh5tYUf9pw5ygRL0yKOV8PJ3G1U3G&#10;dHZZoOHOPatzDzMcoSoaKBmutyGt+0D5BiVvZFIjzmbo5NAyblgS6fAa4gqf2ynq95td/gIAAP//&#10;AwBQSwMEFAAGAAgAAAAhAPgF7gbcAAAACQEAAA8AAABkcnMvZG93bnJldi54bWxMj81OwzAQhO9I&#10;vIO1SNzoOuFHNMSpEIgriAKVenPjbRIRr6PYbcLbs3CB02g0o9lvy9Xse3WkMXaBDWQLDYq4Dq7j&#10;xsD729PFLaiYLDvbByYDXxRhVZ2elLZwYeJXOq5To2SEY2ENtCkNBWKsW/I2LsJALNk+jN4msWOD&#10;brSTjPsec61v0NuO5UJrB3poqf5cH7yBj+f9dnOlX5pHfz1MYdbIfonGnJ/N93egEs3prww/+IIO&#10;lTDtwoFdVL34PBP0ZOBXpXCZZTmonYGl1oBVif8/qL4BAAD//wMAUEsBAi0AFAAGAAgAAAAhALaD&#10;OJL+AAAA4QEAABMAAAAAAAAAAAAAAAAAAAAAAFtDb250ZW50X1R5cGVzXS54bWxQSwECLQAUAAYA&#10;CAAAACEAOP0h/9YAAACUAQAACwAAAAAAAAAAAAAAAAAvAQAAX3JlbHMvLnJlbHNQSwECLQAUAAYA&#10;CAAAACEA2hGMtxwCAAD7AwAADgAAAAAAAAAAAAAAAAAuAgAAZHJzL2Uyb0RvYy54bWxQSwECLQAU&#10;AAYACAAAACEA+AXuBtwAAAAJAQAADwAAAAAAAAAAAAAAAAB2BAAAZHJzL2Rvd25yZXYueG1sUEsF&#10;BgAAAAAEAAQA8wAAAH8FAAAAAA==&#10;" filled="f" stroked="f">
                <v:textbox>
                  <w:txbxContent>
                    <w:p w:rsidR="0007066D" w:rsidRPr="00A401D7" w:rsidRDefault="0007066D" w:rsidP="0007066D">
                      <w:r w:rsidRPr="00A401D7">
                        <w:rPr>
                          <w:rFonts w:ascii="微软雅黑" w:eastAsia="微软雅黑" w:hAnsi="微软雅黑" w:hint="eastAsia"/>
                          <w:b/>
                          <w:bCs/>
                          <w:color w:val="254665"/>
                          <w:spacing w:val="6"/>
                          <w:sz w:val="27"/>
                          <w:szCs w:val="27"/>
                        </w:rPr>
                        <w:t>求职意向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3C7" w:rsidRPr="0068361B" w:rsidRDefault="005C430B">
      <w:r>
        <w:rPr>
          <w:noProof/>
        </w:rPr>
        <w:pict>
          <v:shape id="_x0000_s1031" type="#_x0000_t75" style="position:absolute;left:0;text-align:left;margin-left:33.2pt;margin-top:2.05pt;width:26.3pt;height:26.3pt;z-index:-251652096;mso-position-horizontal-relative:text;mso-position-vertical-relative:text" wrapcoords="-635 0 -635 20965 21600 20965 21600 0 -635 0">
            <v:imagedata r:id="rId11" o:title="柔柔弱弱"/>
            <w10:wrap type="tight"/>
          </v:shape>
        </w:pict>
      </w:r>
    </w:p>
    <w:p w:rsidR="00A333C7" w:rsidRDefault="00A06E97">
      <w:r w:rsidRPr="00121D90">
        <w:rPr>
          <w:noProof/>
        </w:rPr>
        <w:drawing>
          <wp:anchor distT="0" distB="0" distL="114300" distR="114300" simplePos="0" relativeHeight="251665408" behindDoc="1" locked="0" layoutInCell="1" allowOverlap="1" wp14:anchorId="228CC010" wp14:editId="0CB0E07C">
            <wp:simplePos x="0" y="0"/>
            <wp:positionH relativeFrom="column">
              <wp:posOffset>819857</wp:posOffset>
            </wp:positionH>
            <wp:positionV relativeFrom="paragraph">
              <wp:posOffset>122555</wp:posOffset>
            </wp:positionV>
            <wp:extent cx="6462000" cy="14400"/>
            <wp:effectExtent l="0" t="0" r="0" b="5080"/>
            <wp:wrapTight wrapText="bothSides">
              <wp:wrapPolygon edited="0">
                <wp:start x="0" y="0"/>
                <wp:lineTo x="0" y="0"/>
                <wp:lineTo x="20887" y="0"/>
                <wp:lineTo x="20887" y="0"/>
                <wp:lineTo x="0" y="0"/>
              </wp:wrapPolygon>
            </wp:wrapTight>
            <wp:docPr id="9" name="图片 9" descr="C:\Users\HouPingPing\Desktop\捕获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uPingPi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000" cy="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3C7" w:rsidRDefault="00271260" w:rsidP="00D02116">
      <w:pPr>
        <w:ind w:left="42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A0B123" wp14:editId="47B87F7B">
                <wp:simplePos x="0" y="0"/>
                <wp:positionH relativeFrom="column">
                  <wp:posOffset>4337050</wp:posOffset>
                </wp:positionH>
                <wp:positionV relativeFrom="paragraph">
                  <wp:posOffset>42876</wp:posOffset>
                </wp:positionV>
                <wp:extent cx="502920" cy="35179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86B" w:rsidRPr="00D02116" w:rsidRDefault="0026786B" w:rsidP="0026786B">
                            <w:pPr>
                              <w:spacing w:line="279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北京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B123" id="文本框 8" o:spid="_x0000_s1028" type="#_x0000_t202" style="position:absolute;left:0;text-align:left;margin-left:341.5pt;margin-top:3.4pt;width:39.6pt;height:27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/NoGwIAAPkDAAAOAAAAZHJzL2Uyb0RvYy54bWysU0uOEzEQ3SNxB8t70h8SZtJKZzTMMAhp&#10;+EgDB3Dc7rSF7TK2k+5wALgBKzbsOVfOQdmdhAh2iF5YdpfrVb33yourQSuyFc5LMDUtJjklwnBo&#10;pFnX9MP7uyeXlPjATMMUGFHTnfD0avn40aK3lSihA9UIRxDE+Kq3Ne1CsFWWed4JzfwErDAYbMFp&#10;FvDo1lnjWI/oWmVlnj/LenCNdcCF9/j3dgzSZcJvW8HD27b1IhBVU+wtpNWldRXXbLlg1dox20l+&#10;aIP9QxeaSYNFT1C3LDCycfIvKC25Aw9tmHDQGbSt5CJxQDZF/gebh45ZkbigON6eZPL/D5a/2b5z&#10;RDY1RaMM02jR/tvX/fef+x9fyGWUp7e+wlsPFu+F4TkMaHOi6u098I+eGLjpmFmLa+eg7wRrsL0i&#10;ZmZnqSOOjyCr/jU0WIdtAiSgoXU6aodqEERHm3Yna8QQCMefs7yclxjhGHo6Ky7mybqMVcdk63x4&#10;KUCTuKmpQ+cTONve+xCbYdXxSqxl4E4qldxXhvQ1nc/KWUo4i2gZcDiV1KhOHr9xXCLHF6ZJyYFJ&#10;Ne6xgDIH0pHnyDgMqyHJWx61XEGzQxUcjLOIbwc3HbjPlPQ4hzX1nzbMCUrUK4NKzovpNA5uOkxn&#10;F1EEdx5ZnUeY4QhV00DJuL0JadhHyteoeCuTGtGasZNDyzhfSaTDW4gDfH5Ot36/2OUvAAAA//8D&#10;AFBLAwQUAAYACAAAACEAJ7mZidsAAAAIAQAADwAAAGRycy9kb3ducmV2LnhtbEyPT0/DMAzF70h8&#10;h8hI3FhCgTJK0wmBuII2/kjcvMZrKxqnarK1fHu8E5zsp2c9/165mn2vDjTGLrCFy4UBRVwH13Fj&#10;4f3t+WIJKiZkh31gsvBDEVbV6UmJhQsTr+mwSY2SEI4FWmhTGgqtY92Sx7gIA7F4uzB6TCLHRrsR&#10;Jwn3vc6MybXHjuVDiwM9tlR/b/bewsfL7uvz2rw2T/5mmMJsNPs7be352fxwDyrRnP6O4Ygv6FAJ&#10;0zbs2UXVW8iXV9IlHRdQ4t/mWQZqK1qmrkr9v0D1CwAA//8DAFBLAQItABQABgAIAAAAIQC2gziS&#10;/gAAAOEBAAATAAAAAAAAAAAAAAAAAAAAAABbQ29udGVudF9UeXBlc10ueG1sUEsBAi0AFAAGAAgA&#10;AAAhADj9If/WAAAAlAEAAAsAAAAAAAAAAAAAAAAALwEAAF9yZWxzLy5yZWxzUEsBAi0AFAAGAAgA&#10;AAAhAGHn82gbAgAA+QMAAA4AAAAAAAAAAAAAAAAALgIAAGRycy9lMm9Eb2MueG1sUEsBAi0AFAAG&#10;AAgAAAAhACe5mYnbAAAACAEAAA8AAAAAAAAAAAAAAAAAdQQAAGRycy9kb3ducmV2LnhtbFBLBQYA&#10;AAAABAAEAPMAAAB9BQAAAAA=&#10;" filled="f" stroked="f">
                <v:textbox>
                  <w:txbxContent>
                    <w:p w:rsidR="0026786B" w:rsidRPr="00D02116" w:rsidRDefault="0026786B" w:rsidP="0026786B">
                      <w:pPr>
                        <w:spacing w:line="279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北京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FF5D97" wp14:editId="5EB61D68">
                <wp:simplePos x="0" y="0"/>
                <wp:positionH relativeFrom="column">
                  <wp:posOffset>3049905</wp:posOffset>
                </wp:positionH>
                <wp:positionV relativeFrom="paragraph">
                  <wp:posOffset>42241</wp:posOffset>
                </wp:positionV>
                <wp:extent cx="502920" cy="35179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116" w:rsidRPr="00D02116" w:rsidRDefault="00D02116" w:rsidP="00D02116">
                            <w:pPr>
                              <w:spacing w:line="279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全职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5D97" id="文本框 5" o:spid="_x0000_s1029" type="#_x0000_t202" style="position:absolute;left:0;text-align:left;margin-left:240.15pt;margin-top:3.35pt;width:39.6pt;height:2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WwHAIAAPkDAAAOAAAAZHJzL2Uyb0RvYy54bWysU8GO0zAQvSPxD5bvNGm3YbdR09WyyyKk&#10;ZUFa+ADXcRoL22Nst0n5gOUPOHHZO9/V72DstKWCGyIHa5yZeTPvzXh+2WtFNsJ5Caai41FOiTAc&#10;amlWFf308fbFBSU+MFMzBUZUdCs8vVw8fzbvbCkm0IKqhSMIYnzZ2Yq2IdgyyzxvhWZ+BFYYdDbg&#10;NAt4dausdqxDdK2ySZ6/zDpwtXXAhff492Zw0kXCbxrBw/um8SIQVVHsLaTTpXMZz2wxZ+XKMdtK&#10;vm+D/UMXmkmDRY9QNywwsnbyLygtuQMPTRhx0Bk0jeQicUA24/wPNg8tsyJxQXG8Pcrk/x8sv998&#10;cETWFS0oMUzjiHbfv+1+/Nw9PZIiytNZX2LUg8W40L+CHsecqHp7B/yzJwauW2ZW4so56FrBamxv&#10;HDOzk9QBx0eQZfcOaqzD1gESUN84HbVDNQii45i2x9GIPhCOP4t8Mpugh6PrrBifz9LoMlYekq3z&#10;4Y0ATaJRUYeTT+Bsc+dDbIaVh5BYy8CtVCpNXxnSVXRWTIqUcOLRMuByKqkrepHHb1iXyPG1qVNy&#10;YFINNhZQZk868hwYh37ZJ3nPDlouod6iCg6GXcS3g0YL7islHe5hRf2XNXOCEvXWoJKz8XQaFzdd&#10;psV5FMGdepanHmY4QlU0UDKY1yEt+0D5ChVvZFIjjmboZN8y7lcSaf8W4gKf3lPU7xe7+AUAAP//&#10;AwBQSwMEFAAGAAgAAAAhAHHNbU7dAAAACAEAAA8AAABkcnMvZG93bnJldi54bWxMj81OwzAQhO9I&#10;vIO1SNyo3dKUNsSpEIgriPIjcdvG2yQiXkex24S3ZznBcTSjmW+K7eQ7daIhtoEtzGcGFHEVXMu1&#10;hbfXx6s1qJiQHXaBycI3RdiW52cF5i6M/EKnXaqVlHDM0UKTUp9rHauGPMZZ6InFO4TBYxI51NoN&#10;OEq57/TCmJX22LIsNNjTfUPV1+7oLbw/HT4/lua5fvBZP4bJaPYbbe3lxXR3CyrRlP7C8Isv6FAK&#10;0z4c2UXVWViuzbVELaxuQImfZZsM1F70Yg66LPT/A+UPAAAA//8DAFBLAQItABQABgAIAAAAIQC2&#10;gziS/gAAAOEBAAATAAAAAAAAAAAAAAAAAAAAAABbQ29udGVudF9UeXBlc10ueG1sUEsBAi0AFAAG&#10;AAgAAAAhADj9If/WAAAAlAEAAAsAAAAAAAAAAAAAAAAALwEAAF9yZWxzLy5yZWxzUEsBAi0AFAAG&#10;AAgAAAAhAKQqhbAcAgAA+QMAAA4AAAAAAAAAAAAAAAAALgIAAGRycy9lMm9Eb2MueG1sUEsBAi0A&#10;FAAGAAgAAAAhAHHNbU7dAAAACAEAAA8AAAAAAAAAAAAAAAAAdgQAAGRycy9kb3ducmV2LnhtbFBL&#10;BQYAAAAABAAEAPMAAACABQAAAAA=&#10;" filled="f" stroked="f">
                <v:textbox>
                  <w:txbxContent>
                    <w:p w:rsidR="00D02116" w:rsidRPr="00D02116" w:rsidRDefault="00D02116" w:rsidP="00D02116">
                      <w:pPr>
                        <w:spacing w:line="279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全职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92F76D" wp14:editId="202ABF81">
                <wp:simplePos x="0" y="0"/>
                <wp:positionH relativeFrom="column">
                  <wp:posOffset>1099185</wp:posOffset>
                </wp:positionH>
                <wp:positionV relativeFrom="paragraph">
                  <wp:posOffset>36526</wp:posOffset>
                </wp:positionV>
                <wp:extent cx="1202690" cy="35179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116" w:rsidRPr="00D02116" w:rsidRDefault="00D02116" w:rsidP="00D02116">
                            <w:pPr>
                              <w:spacing w:line="279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软件研发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F76D" id="_x0000_s1030" type="#_x0000_t202" style="position:absolute;left:0;text-align:left;margin-left:86.55pt;margin-top:2.9pt;width:94.7pt;height:27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/ExHAIAAPoDAAAOAAAAZHJzL2Uyb0RvYy54bWysU8GO0zAQvSPxD5bvNGlod7dR09WyyyKk&#10;ZUFa+ADXcRoL22Nst0n5gOUPOHHZO9/V72DstKWCGyIHa5yZeTPvzXh+2WtFNsJ5Caai41FOiTAc&#10;amlWFf308fbFBSU+MFMzBUZUdCs8vVw8fzbvbCkKaEHVwhEEMb7sbEXbEGyZZZ63QjM/AisMOhtw&#10;mgW8ulVWO9YhulZZkednWQeutg648B7/3gxOukj4TSN4eN80XgSiKoq9hXS6dC7jmS3mrFw5ZlvJ&#10;922wf+hCM2mw6BHqhgVG1k7+BaUld+ChCSMOOoOmkVwkDshmnP/B5qFlViQuKI63R5n8/4Pl95sP&#10;jsi6ogUlhmkc0e77t92Pn7unR1JEeTrrS4x6sBgX+lfQ45gTVW/vgH/2xMB1y8xKXDkHXStYje2N&#10;Y2Z2kjrg+Aiy7N5BjXXYOkAC6huno3aoBkF0HNP2OBrRB8JjySIvzmbo4uh7OR2fox1LsPKQbZ0P&#10;bwRoEo2KOhx9QmebOx+G0ENILGbgViqF/1mpDOkqOpsW05Rw4tEy4HYqqSt6kcdv2JdI8rWpU3Jg&#10;Ug029qLMnnUkOlAO/bJP+k4OYi6h3qIMDoZlxMeDRgvuKyUdLmJF/Zc1c4IS9daglLPxZBI3N10m&#10;0/MCL+7Uszz1MMMRqqKBksG8DmnbB8pXKHkjkxpxNkMn+5ZxwZKe+8cQN/j0nqJ+P9nFLwAAAP//&#10;AwBQSwMEFAAGAAgAAAAhAKm3/3zcAAAACAEAAA8AAABkcnMvZG93bnJldi54bWxMj81OwzAQhO9I&#10;vIO1SNyonZQEGuJUCMQVRPmRenPjbRIRr6PYbcLbd3uC42hGM9+U69n14ohj6DxpSBYKBFLtbUeN&#10;hs+Pl5t7ECEasqb3hBp+McC6urwoTWH9RO943MRGcAmFwmhoYxwKKUPdojNh4Qck9vZ+dCayHBtp&#10;RzNxuetlqlQunemIF1oz4FOL9c/m4DR8ve6337fqrXl22TD5WUlyK6n19dX8+AAi4hz/wnDGZ3So&#10;mGnnD2SD6FnfLROOasj4AfvLPM1A7DTkSQqyKuX/A9UJAAD//wMAUEsBAi0AFAAGAAgAAAAhALaD&#10;OJL+AAAA4QEAABMAAAAAAAAAAAAAAAAAAAAAAFtDb250ZW50X1R5cGVzXS54bWxQSwECLQAUAAYA&#10;CAAAACEAOP0h/9YAAACUAQAACwAAAAAAAAAAAAAAAAAvAQAAX3JlbHMvLnJlbHNQSwECLQAUAAYA&#10;CAAAACEA9H/xMRwCAAD6AwAADgAAAAAAAAAAAAAAAAAuAgAAZHJzL2Uyb0RvYy54bWxQSwECLQAU&#10;AAYACAAAACEAqbf/fNwAAAAIAQAADwAAAAAAAAAAAAAAAAB2BAAAZHJzL2Rvd25yZXYueG1sUEsF&#10;BgAAAAAEAAQA8wAAAH8FAAAAAA==&#10;" filled="f" stroked="f">
                <v:textbox>
                  <w:txbxContent>
                    <w:p w:rsidR="00D02116" w:rsidRPr="00D02116" w:rsidRDefault="00D02116" w:rsidP="00D02116">
                      <w:pPr>
                        <w:spacing w:line="279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软件研发</w:t>
                      </w:r>
                      <w:r>
                        <w:rPr>
                          <w:rFonts w:ascii="微软雅黑" w:eastAsia="微软雅黑" w:hAnsi="微软雅黑"/>
                        </w:rPr>
                        <w:t>工程师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30B">
        <w:rPr>
          <w:noProof/>
        </w:rPr>
        <w:pict>
          <v:shape id="_x0000_s1035" type="#_x0000_t75" style="position:absolute;left:0;text-align:left;margin-left:318pt;margin-top:4.5pt;width:17.85pt;height:17.85pt;z-index:-251632640;mso-position-horizontal-relative:text;mso-position-vertical-relative:text" wrapcoords="-617 0 -617 20983 21600 20983 21600 0 -617 0">
            <v:imagedata r:id="rId13" o:title="8_2"/>
            <w10:wrap type="tight"/>
          </v:shape>
        </w:pict>
      </w:r>
      <w:r w:rsidR="00D009F3" w:rsidRPr="00D02116">
        <w:rPr>
          <w:noProof/>
        </w:rPr>
        <w:drawing>
          <wp:anchor distT="0" distB="0" distL="114300" distR="114300" simplePos="0" relativeHeight="251679744" behindDoc="1" locked="0" layoutInCell="1" allowOverlap="1" wp14:anchorId="23018677" wp14:editId="0C904B77">
            <wp:simplePos x="0" y="0"/>
            <wp:positionH relativeFrom="column">
              <wp:posOffset>2758440</wp:posOffset>
            </wp:positionH>
            <wp:positionV relativeFrom="paragraph">
              <wp:posOffset>55576</wp:posOffset>
            </wp:positionV>
            <wp:extent cx="226695" cy="226695"/>
            <wp:effectExtent l="0" t="0" r="1905" b="1905"/>
            <wp:wrapTight wrapText="bothSides">
              <wp:wrapPolygon edited="0">
                <wp:start x="0" y="0"/>
                <wp:lineTo x="0" y="19966"/>
                <wp:lineTo x="19966" y="19966"/>
                <wp:lineTo x="19966" y="0"/>
                <wp:lineTo x="0" y="0"/>
              </wp:wrapPolygon>
            </wp:wrapTight>
            <wp:docPr id="3" name="图片 3" descr="C:\Users\HouPingPing\Desktop\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uPingPing\Desktop\8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30B">
        <w:rPr>
          <w:noProof/>
        </w:rPr>
        <w:pict>
          <v:shape id="_x0000_s1034" type="#_x0000_t75" style="position:absolute;left:0;text-align:left;margin-left:63.45pt;margin-top:3.65pt;width:17.85pt;height:17.85pt;z-index:-251639808;mso-position-horizontal-relative:text;mso-position-vertical-relative:text" wrapcoords="-720 0 -720 20880 21600 20880 21600 0 -720 0" o:allowoverlap="f">
            <v:imagedata r:id="rId15" o:title="9_1"/>
            <w10:wrap type="tight"/>
          </v:shape>
        </w:pict>
      </w:r>
      <w:r w:rsidR="00D02116">
        <w:rPr>
          <w:rFonts w:hint="eastAsia"/>
        </w:rPr>
        <w:t xml:space="preserve"> </w:t>
      </w:r>
      <w:r w:rsidR="00D02116">
        <w:t xml:space="preserve">                           </w:t>
      </w:r>
    </w:p>
    <w:p w:rsidR="00A333C7" w:rsidRPr="00D02116" w:rsidRDefault="00CD58AC" w:rsidP="00D02116">
      <w:pPr>
        <w:spacing w:line="279" w:lineRule="exact"/>
        <w:ind w:firstLineChars="400" w:firstLine="840"/>
        <w:jc w:val="left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ABCB9B" wp14:editId="57AEB5B3">
                <wp:simplePos x="0" y="0"/>
                <wp:positionH relativeFrom="column">
                  <wp:posOffset>773430</wp:posOffset>
                </wp:positionH>
                <wp:positionV relativeFrom="paragraph">
                  <wp:posOffset>131396</wp:posOffset>
                </wp:positionV>
                <wp:extent cx="1202690" cy="390525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86B" w:rsidRPr="00A401D7" w:rsidRDefault="0026786B" w:rsidP="0026786B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54665"/>
                                <w:spacing w:val="6"/>
                                <w:sz w:val="27"/>
                                <w:szCs w:val="27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CB9B" id="_x0000_s1031" type="#_x0000_t202" style="position:absolute;left:0;text-align:left;margin-left:60.9pt;margin-top:10.35pt;width:94.7pt;height:30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0GGgIAAPsDAAAOAAAAZHJzL2Uyb0RvYy54bWysU0tu2zAQ3RfoHQjua8mq7caC5SBNmqJA&#10;+gHSHoCmKIsoyWFJ2pJ7gPYGXXWTfc7lc3RIOY6R7opqQXA0M2/mvRkuznutyFY4L8FUdDzKKRGG&#10;Qy3NuqJfPl+/OKPEB2ZqpsCIiu6Ep+fL588WnS1FAS2oWjiCIMaXna1oG4Its8zzVmjmR2CFQWcD&#10;TrOApltntWMdomuVFXk+yzpwtXXAhff492pw0mXCbxrBw8em8SIQVVHsLaTTpXMVz2y5YOXaMdtK&#10;fmiD/UMXmkmDRY9QVywwsnHyLygtuQMPTRhx0Bk0jeQicUA24/wJm9uWWZG4oDjeHmXy/w+Wf9h+&#10;ckTWOLsZJYZpnNH+18/97/v93Q9SRH0660sMu7UYGPrX0GNs4urtDfCvnhi4bJlZiwvnoGsFq7G/&#10;cczMTlIHHB9BVt17qLEO2wRIQH3jdBQP5SCIjnPaHWcj+kB4LFnkxWyOLo6+l/N8WkxTCVY+ZFvn&#10;w1sBmsRLRR3OPqGz7Y0PsRtWPoTEYgaupVJp/sqQrqLzCPnEo2XA9VRSV/Qsj9+wMJHkG1On5MCk&#10;Gu5YQJkD60h0oBz6VZ8ETv1GRVZQ71AGB8M24uvBSwvuOyUdbmJF/bcNc4IS9c6glPPxZBJXNxmT&#10;6asCDXfqWZ16mOEIVdFAyXC9DGndB2IXKHkjkxqPnRxaxg1LIh1eQ1zhUztFPb7Z5R8AAAD//wMA&#10;UEsDBBQABgAIAAAAIQBDc66L3QAAAAkBAAAPAAAAZHJzL2Rvd25yZXYueG1sTI/BTsMwEETvSP0H&#10;a5G4UTsGSglxKgTiCqKllbi58TaJGq+j2G3C37Oc4Dia0cybYjX5TpxxiG0gA9lcgUCqgmupNvC5&#10;eb1egojJkrNdIDTwjRFW5eyisLkLI33geZ1qwSUUc2ugSanPpYxVg97GeeiR2DuEwdvEcqilG+zI&#10;5b6TWqmF9LYlXmhsj88NVsf1yRvYvh2+drfqvX7xd/0YJiXJP0hjri6np0cQCaf0F4ZffEaHkpn2&#10;4UQuio61zhg9GdDqHgQHbrJMg9gbWGoNsizk/wflDwAAAP//AwBQSwECLQAUAAYACAAAACEAtoM4&#10;kv4AAADhAQAAEwAAAAAAAAAAAAAAAAAAAAAAW0NvbnRlbnRfVHlwZXNdLnhtbFBLAQItABQABgAI&#10;AAAAIQA4/SH/1gAAAJQBAAALAAAAAAAAAAAAAAAAAC8BAABfcmVscy8ucmVsc1BLAQItABQABgAI&#10;AAAAIQBMAc0GGgIAAPsDAAAOAAAAAAAAAAAAAAAAAC4CAABkcnMvZTJvRG9jLnhtbFBLAQItABQA&#10;BgAIAAAAIQBDc66L3QAAAAkBAAAPAAAAAAAAAAAAAAAAAHQEAABkcnMvZG93bnJldi54bWxQSwUG&#10;AAAAAAQABADzAAAAfgUAAAAA&#10;" filled="f" stroked="f">
                <v:textbox>
                  <w:txbxContent>
                    <w:p w:rsidR="0026786B" w:rsidRPr="00A401D7" w:rsidRDefault="0026786B" w:rsidP="0026786B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54665"/>
                          <w:spacing w:val="6"/>
                          <w:sz w:val="27"/>
                          <w:szCs w:val="27"/>
                        </w:rPr>
                        <w:t>教育背景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3C7" w:rsidRDefault="005C430B">
      <w:r>
        <w:rPr>
          <w:noProof/>
        </w:rPr>
        <w:pict>
          <v:shape id="_x0000_s1036" type="#_x0000_t75" style="position:absolute;left:0;text-align:left;margin-left:33.95pt;margin-top:3.1pt;width:26.35pt;height:26.35pt;z-index:-251628544;mso-position-horizontal-relative:text;mso-position-vertical-relative:text" wrapcoords="-617 0 -617 20983 21600 20983 21600 0 -617 0">
            <v:imagedata r:id="rId16" o:title="教育背景"/>
            <w10:wrap type="tight"/>
          </v:shape>
        </w:pict>
      </w:r>
    </w:p>
    <w:p w:rsidR="00A333C7" w:rsidRDefault="003148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5" behindDoc="0" locked="0" layoutInCell="1" allowOverlap="1" wp14:anchorId="0D0FC831" wp14:editId="317FB946">
                <wp:simplePos x="0" y="0"/>
                <wp:positionH relativeFrom="column">
                  <wp:posOffset>774065</wp:posOffset>
                </wp:positionH>
                <wp:positionV relativeFrom="page">
                  <wp:posOffset>4185920</wp:posOffset>
                </wp:positionV>
                <wp:extent cx="1202690" cy="394970"/>
                <wp:effectExtent l="0" t="0" r="0" b="50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6A3" w:rsidRPr="00A401D7" w:rsidRDefault="006D06A3" w:rsidP="006D06A3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54665"/>
                                <w:spacing w:val="6"/>
                                <w:sz w:val="27"/>
                                <w:szCs w:val="27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54665"/>
                                <w:spacing w:val="6"/>
                                <w:sz w:val="27"/>
                                <w:szCs w:val="27"/>
                              </w:rPr>
                              <w:t>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C831" id="_x0000_s1032" type="#_x0000_t202" style="position:absolute;left:0;text-align:left;margin-left:60.95pt;margin-top:329.6pt;width:94.7pt;height:31.1pt;z-index:2516930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6UHQIAAPo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Rd0QtKDNM4ov23r/vvP/c/HkkR5emsLzHqwWJc6F9Aj2NOVL29B/7JEwM3LTNrce0cdK1gNbY3&#10;jpnZWeqA4yPIqnsDNdZhmwAJqG+cjtqhGgTRcUy702hEHwiPJYu8mM3RxdH3fD6ZX6TZZaw8Zlvn&#10;wysBmsRLRR2OPqGz7b0PsRtWHkNiMQN3Uqk0fmVIV9H5tJimhDOPlgG3U0ld0cs8fsO+RJIvTZ2S&#10;A5NquGMBZQ6sI9GBcuhXfdJ3dhRzBfUOZXAwLCM+Hry04L5Q0uEiVtR/3jAnKFGvDUo5H08mcXOT&#10;MZleFGi4c8/q3MMMR6iKBkqG601I2z5QvkbJG5nUiLMZOjm0jAuWRDo8hrjB53aK+v1kl78AAAD/&#10;/wMAUEsDBBQABgAIAAAAIQCzySoO3wAAAAsBAAAPAAAAZHJzL2Rvd25yZXYueG1sTI/LTsMwEEX3&#10;SPyDNUjsqO30AQlxKgRiC6I8JHZuPE0i4nEUu034e4YVLK/m6N4z5Xb2vTjhGLtABvRCgUCqg+uo&#10;MfD2+nh1AyImS872gdDAN0bYVudnpS1cmOgFT7vUCC6hWFgDbUpDIWWsW/Q2LsKAxLdDGL1NHMdG&#10;utFOXO57mSm1kd52xAutHfC+xfprd/QG3p8Onx8r9dw8+PUwhVlJ8rk05vJivrsFkXBOfzD86rM6&#10;VOy0D0dyUfScM50zamCzzjMQTCy1XoLYG7jO9ApkVcr/P1Q/AAAA//8DAFBLAQItABQABgAIAAAA&#10;IQC2gziS/gAAAOEBAAATAAAAAAAAAAAAAAAAAAAAAABbQ29udGVudF9UeXBlc10ueG1sUEsBAi0A&#10;FAAGAAgAAAAhADj9If/WAAAAlAEAAAsAAAAAAAAAAAAAAAAALwEAAF9yZWxzLy5yZWxzUEsBAi0A&#10;FAAGAAgAAAAhAPDazpQdAgAA+gMAAA4AAAAAAAAAAAAAAAAALgIAAGRycy9lMm9Eb2MueG1sUEsB&#10;Ai0AFAAGAAgAAAAhALPJKg7fAAAACwEAAA8AAAAAAAAAAAAAAAAAdwQAAGRycy9kb3ducmV2Lnht&#10;bFBLBQYAAAAABAAEAPMAAACDBQAAAAA=&#10;" filled="f" stroked="f">
                <v:textbox>
                  <w:txbxContent>
                    <w:p w:rsidR="006D06A3" w:rsidRPr="00A401D7" w:rsidRDefault="006D06A3" w:rsidP="006D06A3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54665"/>
                          <w:spacing w:val="6"/>
                          <w:sz w:val="27"/>
                          <w:szCs w:val="27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54665"/>
                          <w:spacing w:val="6"/>
                          <w:sz w:val="27"/>
                          <w:szCs w:val="27"/>
                        </w:rPr>
                        <w:t>经验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6786B" w:rsidRPr="00121D90">
        <w:rPr>
          <w:noProof/>
        </w:rPr>
        <w:drawing>
          <wp:anchor distT="0" distB="0" distL="114300" distR="114300" simplePos="0" relativeHeight="251689984" behindDoc="1" locked="0" layoutInCell="1" allowOverlap="1" wp14:anchorId="7A98D072" wp14:editId="5381ACF5">
            <wp:simplePos x="0" y="0"/>
            <wp:positionH relativeFrom="column">
              <wp:posOffset>843280</wp:posOffset>
            </wp:positionH>
            <wp:positionV relativeFrom="paragraph">
              <wp:posOffset>133350</wp:posOffset>
            </wp:positionV>
            <wp:extent cx="6458400" cy="14400"/>
            <wp:effectExtent l="0" t="0" r="0" b="5080"/>
            <wp:wrapTight wrapText="bothSides">
              <wp:wrapPolygon edited="0">
                <wp:start x="0" y="0"/>
                <wp:lineTo x="0" y="0"/>
                <wp:lineTo x="20899" y="0"/>
                <wp:lineTo x="20899" y="0"/>
                <wp:lineTo x="0" y="0"/>
              </wp:wrapPolygon>
            </wp:wrapTight>
            <wp:docPr id="15" name="图片 15" descr="C:\Users\HouPingPing\Desktop\捕获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uPingPi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00" cy="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9"/>
        <w:gridCol w:w="3967"/>
      </w:tblGrid>
      <w:tr w:rsidR="00D3562E" w:rsidTr="003E0810">
        <w:trPr>
          <w:trHeight w:val="361"/>
        </w:trPr>
        <w:tc>
          <w:tcPr>
            <w:tcW w:w="1667" w:type="pct"/>
          </w:tcPr>
          <w:p w:rsidR="00D3562E" w:rsidRPr="00D3562E" w:rsidRDefault="00D3562E" w:rsidP="003E0810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D3562E">
              <w:rPr>
                <w:rFonts w:ascii="微软雅黑" w:eastAsia="微软雅黑" w:hAnsi="微软雅黑" w:hint="eastAsia"/>
              </w:rPr>
              <w:t>2012-2014</w:t>
            </w:r>
          </w:p>
        </w:tc>
        <w:tc>
          <w:tcPr>
            <w:tcW w:w="1667" w:type="pct"/>
          </w:tcPr>
          <w:p w:rsidR="00D3562E" w:rsidRPr="00D3562E" w:rsidRDefault="00D3562E" w:rsidP="003E0810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D3562E">
              <w:rPr>
                <w:rFonts w:ascii="微软雅黑" w:eastAsia="微软雅黑" w:hAnsi="微软雅黑"/>
              </w:rPr>
              <w:t>北京理工大学</w:t>
            </w:r>
          </w:p>
        </w:tc>
        <w:tc>
          <w:tcPr>
            <w:tcW w:w="1667" w:type="pct"/>
          </w:tcPr>
          <w:p w:rsidR="00D3562E" w:rsidRPr="00D3562E" w:rsidRDefault="00D3562E" w:rsidP="003E0810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D3562E">
              <w:rPr>
                <w:rFonts w:ascii="微软雅黑" w:eastAsia="微软雅黑" w:hAnsi="微软雅黑"/>
              </w:rPr>
              <w:t>控制工程</w:t>
            </w:r>
          </w:p>
        </w:tc>
      </w:tr>
      <w:tr w:rsidR="00D3562E" w:rsidTr="003E0810">
        <w:trPr>
          <w:trHeight w:val="313"/>
        </w:trPr>
        <w:tc>
          <w:tcPr>
            <w:tcW w:w="1667" w:type="pct"/>
          </w:tcPr>
          <w:p w:rsidR="00D3562E" w:rsidRPr="00D3562E" w:rsidRDefault="00D3562E" w:rsidP="003E0810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D3562E">
              <w:rPr>
                <w:rFonts w:ascii="微软雅黑" w:eastAsia="微软雅黑" w:hAnsi="微软雅黑" w:hint="eastAsia"/>
              </w:rPr>
              <w:t>2008-</w:t>
            </w:r>
            <w:r w:rsidRPr="00D3562E">
              <w:rPr>
                <w:rFonts w:ascii="微软雅黑" w:eastAsia="微软雅黑" w:hAnsi="微软雅黑"/>
              </w:rPr>
              <w:t>2012</w:t>
            </w:r>
          </w:p>
        </w:tc>
        <w:tc>
          <w:tcPr>
            <w:tcW w:w="1667" w:type="pct"/>
          </w:tcPr>
          <w:p w:rsidR="00D3562E" w:rsidRPr="00D3562E" w:rsidRDefault="00D3562E" w:rsidP="003E0810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D3562E">
              <w:rPr>
                <w:rFonts w:ascii="微软雅黑" w:eastAsia="微软雅黑" w:hAnsi="微软雅黑"/>
              </w:rPr>
              <w:t>北</w:t>
            </w:r>
            <w:r w:rsidR="00E5009D">
              <w:rPr>
                <w:rFonts w:ascii="微软雅黑" w:eastAsia="微软雅黑" w:hAnsi="微软雅黑" w:hint="eastAsia"/>
              </w:rPr>
              <w:t>方</w:t>
            </w:r>
            <w:r w:rsidRPr="00D3562E">
              <w:rPr>
                <w:rFonts w:ascii="微软雅黑" w:eastAsia="微软雅黑" w:hAnsi="微软雅黑"/>
              </w:rPr>
              <w:t>工业大学</w:t>
            </w:r>
          </w:p>
        </w:tc>
        <w:tc>
          <w:tcPr>
            <w:tcW w:w="1667" w:type="pct"/>
          </w:tcPr>
          <w:p w:rsidR="00D3562E" w:rsidRPr="00D3562E" w:rsidRDefault="00D3562E" w:rsidP="003E0810">
            <w:pPr>
              <w:spacing w:line="279" w:lineRule="exact"/>
              <w:jc w:val="center"/>
              <w:rPr>
                <w:rFonts w:ascii="微软雅黑" w:eastAsia="微软雅黑" w:hAnsi="微软雅黑"/>
              </w:rPr>
            </w:pPr>
            <w:r w:rsidRPr="00D3562E">
              <w:rPr>
                <w:rFonts w:ascii="微软雅黑" w:eastAsia="微软雅黑" w:hAnsi="微软雅黑"/>
              </w:rPr>
              <w:t>电气工程及其自动化</w:t>
            </w:r>
          </w:p>
        </w:tc>
      </w:tr>
    </w:tbl>
    <w:p w:rsidR="00A333C7" w:rsidRDefault="005C430B">
      <w:r>
        <w:rPr>
          <w:noProof/>
        </w:rPr>
        <w:pict>
          <v:shape id="_x0000_s1037" type="#_x0000_t75" style="position:absolute;left:0;text-align:left;margin-left:34pt;margin-top:14.75pt;width:26.35pt;height:26.35pt;z-index:-251622400;mso-position-horizontal-relative:text;mso-position-vertical-relative:text" wrapcoords="-617 0 -617 20983 21600 20983 21600 0 -617 0">
            <v:imagedata r:id="rId17" o:title="666-1"/>
            <w10:wrap type="tight"/>
          </v:shape>
        </w:pict>
      </w:r>
    </w:p>
    <w:p w:rsidR="00A333C7" w:rsidRDefault="006D06A3">
      <w:r w:rsidRPr="00121D90">
        <w:rPr>
          <w:noProof/>
        </w:rPr>
        <w:drawing>
          <wp:anchor distT="0" distB="0" distL="114300" distR="114300" simplePos="0" relativeHeight="251696128" behindDoc="1" locked="0" layoutInCell="1" allowOverlap="1" wp14:anchorId="1161D333" wp14:editId="70EFF7F5">
            <wp:simplePos x="0" y="0"/>
            <wp:positionH relativeFrom="column">
              <wp:posOffset>829310</wp:posOffset>
            </wp:positionH>
            <wp:positionV relativeFrom="paragraph">
              <wp:posOffset>234999</wp:posOffset>
            </wp:positionV>
            <wp:extent cx="6299835" cy="13970"/>
            <wp:effectExtent l="0" t="0" r="5715" b="5080"/>
            <wp:wrapTight wrapText="bothSides">
              <wp:wrapPolygon edited="0">
                <wp:start x="0" y="0"/>
                <wp:lineTo x="0" y="0"/>
                <wp:lineTo x="21554" y="0"/>
                <wp:lineTo x="21554" y="0"/>
                <wp:lineTo x="0" y="0"/>
              </wp:wrapPolygon>
            </wp:wrapTight>
            <wp:docPr id="6" name="图片 6" descr="C:\Users\HouPingPing\Desktop\捕获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uPingPi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9"/>
        <w:gridCol w:w="3967"/>
      </w:tblGrid>
      <w:tr w:rsidR="00E531BE" w:rsidTr="002E44D6">
        <w:trPr>
          <w:trHeight w:val="361"/>
        </w:trPr>
        <w:tc>
          <w:tcPr>
            <w:tcW w:w="1667" w:type="pct"/>
          </w:tcPr>
          <w:p w:rsidR="00E531BE" w:rsidRPr="00EA004B" w:rsidRDefault="00D25C69" w:rsidP="00413D97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/>
                <w:b/>
              </w:rPr>
              <w:t xml:space="preserve">     </w:t>
            </w:r>
            <w:r w:rsidR="00E531BE" w:rsidRPr="00EA004B">
              <w:rPr>
                <w:rFonts w:ascii="微软雅黑" w:eastAsia="微软雅黑" w:hAnsi="微软雅黑" w:hint="eastAsia"/>
                <w:b/>
              </w:rPr>
              <w:t>201</w:t>
            </w:r>
            <w:r w:rsidR="00312CF6" w:rsidRPr="00EA004B">
              <w:rPr>
                <w:rFonts w:ascii="微软雅黑" w:eastAsia="微软雅黑" w:hAnsi="微软雅黑"/>
                <w:b/>
              </w:rPr>
              <w:t>7</w:t>
            </w:r>
            <w:r w:rsidR="00843897" w:rsidRPr="00EA004B">
              <w:rPr>
                <w:rFonts w:ascii="微软雅黑" w:eastAsia="微软雅黑" w:hAnsi="微软雅黑"/>
                <w:b/>
              </w:rPr>
              <w:t>.0</w:t>
            </w:r>
            <w:r w:rsidR="00596E61" w:rsidRPr="00EA004B">
              <w:rPr>
                <w:rFonts w:ascii="微软雅黑" w:eastAsia="微软雅黑" w:hAnsi="微软雅黑"/>
                <w:b/>
              </w:rPr>
              <w:t>8</w:t>
            </w:r>
            <w:r w:rsidR="00E531BE" w:rsidRPr="00EA004B">
              <w:rPr>
                <w:rFonts w:ascii="微软雅黑" w:eastAsia="微软雅黑" w:hAnsi="微软雅黑" w:hint="eastAsia"/>
                <w:b/>
              </w:rPr>
              <w:t>-201</w:t>
            </w:r>
            <w:r w:rsidR="00E531BE" w:rsidRPr="00EA004B">
              <w:rPr>
                <w:rFonts w:ascii="微软雅黑" w:eastAsia="微软雅黑" w:hAnsi="微软雅黑"/>
                <w:b/>
              </w:rPr>
              <w:t>8</w:t>
            </w:r>
            <w:r w:rsidR="00843897" w:rsidRPr="00EA004B">
              <w:rPr>
                <w:rFonts w:ascii="微软雅黑" w:eastAsia="微软雅黑" w:hAnsi="微软雅黑"/>
                <w:b/>
              </w:rPr>
              <w:t>.0</w:t>
            </w:r>
            <w:r w:rsidR="00413D97">
              <w:rPr>
                <w:rFonts w:ascii="微软雅黑" w:eastAsia="微软雅黑" w:hAnsi="微软雅黑"/>
                <w:b/>
              </w:rPr>
              <w:t>3</w:t>
            </w:r>
          </w:p>
        </w:tc>
        <w:tc>
          <w:tcPr>
            <w:tcW w:w="1667" w:type="pct"/>
          </w:tcPr>
          <w:p w:rsidR="00E531BE" w:rsidRPr="00EA004B" w:rsidRDefault="00271260" w:rsidP="00495A35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 w:hint="eastAsia"/>
                <w:b/>
              </w:rPr>
              <w:t>业务流程管理</w:t>
            </w:r>
            <w:r w:rsidR="00312CF6" w:rsidRPr="00EA004B">
              <w:rPr>
                <w:rFonts w:ascii="微软雅黑" w:eastAsia="微软雅黑" w:hAnsi="微软雅黑" w:hint="eastAsia"/>
                <w:b/>
              </w:rPr>
              <w:t>系统</w:t>
            </w:r>
          </w:p>
        </w:tc>
        <w:tc>
          <w:tcPr>
            <w:tcW w:w="1666" w:type="pct"/>
          </w:tcPr>
          <w:p w:rsidR="00E531BE" w:rsidRPr="00EA004B" w:rsidRDefault="00312CF6" w:rsidP="00FB4521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/>
                <w:b/>
              </w:rPr>
              <w:t>北京</w:t>
            </w:r>
            <w:r w:rsidRPr="00EA004B">
              <w:rPr>
                <w:rFonts w:ascii="微软雅黑" w:eastAsia="微软雅黑" w:hAnsi="微软雅黑" w:hint="eastAsia"/>
                <w:b/>
              </w:rPr>
              <w:t>航天</w:t>
            </w:r>
            <w:r w:rsidRPr="00EA004B">
              <w:rPr>
                <w:rFonts w:ascii="微软雅黑" w:eastAsia="微软雅黑" w:hAnsi="微软雅黑"/>
                <w:b/>
              </w:rPr>
              <w:t>测控技术有限公司</w:t>
            </w:r>
          </w:p>
        </w:tc>
      </w:tr>
      <w:tr w:rsidR="00312CF6" w:rsidTr="002E44D6">
        <w:trPr>
          <w:trHeight w:val="361"/>
        </w:trPr>
        <w:tc>
          <w:tcPr>
            <w:tcW w:w="5000" w:type="pct"/>
            <w:gridSpan w:val="3"/>
          </w:tcPr>
          <w:p w:rsidR="00312CF6" w:rsidRDefault="00B86C14" w:rsidP="00D25C69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配合集团ERP系统统一上线需求，公司自研业务流程管理系统</w:t>
            </w:r>
            <w:r w:rsidR="006D32A8">
              <w:rPr>
                <w:rFonts w:ascii="微软雅黑" w:eastAsia="微软雅黑" w:hAnsi="微软雅黑" w:hint="eastAsia"/>
              </w:rPr>
              <w:t>模块</w:t>
            </w:r>
            <w:r>
              <w:rPr>
                <w:rFonts w:ascii="微软雅黑" w:eastAsia="微软雅黑" w:hAnsi="微软雅黑" w:hint="eastAsia"/>
              </w:rPr>
              <w:t>；</w:t>
            </w:r>
            <w:r w:rsidR="00312CF6">
              <w:rPr>
                <w:rFonts w:ascii="微软雅黑" w:eastAsia="微软雅黑" w:hAnsi="微软雅黑" w:hint="eastAsia"/>
              </w:rPr>
              <w:t xml:space="preserve">        </w:t>
            </w:r>
          </w:p>
          <w:p w:rsidR="00312CF6" w:rsidRPr="00CD58AC" w:rsidRDefault="0031408E" w:rsidP="00CD58AC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</w:t>
            </w:r>
            <w:r>
              <w:rPr>
                <w:rFonts w:ascii="微软雅黑" w:eastAsia="微软雅黑" w:hAnsi="微软雅黑"/>
              </w:rPr>
              <w:t>负责梳理公司核心业务流程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与ERP和OA等系统的接口</w:t>
            </w:r>
            <w:r w:rsidR="00CD526D">
              <w:rPr>
                <w:rFonts w:ascii="微软雅黑" w:eastAsia="微软雅黑" w:hAnsi="微软雅黑" w:hint="eastAsia"/>
              </w:rPr>
              <w:t>通信</w:t>
            </w:r>
            <w:r w:rsidRPr="008876C5">
              <w:rPr>
                <w:rFonts w:ascii="微软雅黑" w:eastAsia="微软雅黑" w:hAnsi="微软雅黑" w:hint="eastAsia"/>
              </w:rPr>
              <w:t>，</w:t>
            </w:r>
            <w:r w:rsidR="00413D97">
              <w:rPr>
                <w:rFonts w:ascii="微软雅黑" w:eastAsia="微软雅黑" w:hAnsi="微软雅黑" w:hint="eastAsia"/>
              </w:rPr>
              <w:t>系统</w:t>
            </w:r>
            <w:r w:rsidRPr="008876C5">
              <w:rPr>
                <w:rFonts w:ascii="微软雅黑" w:eastAsia="微软雅黑" w:hAnsi="微软雅黑"/>
              </w:rPr>
              <w:t>技</w:t>
            </w:r>
            <w:r w:rsidRPr="00CD58AC">
              <w:rPr>
                <w:rFonts w:ascii="微软雅黑" w:eastAsia="微软雅黑" w:hAnsi="微软雅黑"/>
              </w:rPr>
              <w:t>术开发</w:t>
            </w:r>
            <w:r w:rsidRPr="00CD58AC">
              <w:rPr>
                <w:rFonts w:ascii="微软雅黑" w:eastAsia="微软雅黑" w:hAnsi="微软雅黑" w:hint="eastAsia"/>
              </w:rPr>
              <w:t>；</w:t>
            </w:r>
          </w:p>
          <w:p w:rsidR="00B979AF" w:rsidRDefault="008876C5" w:rsidP="00D25C69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梳理了</w:t>
            </w:r>
            <w:r w:rsidR="00D52B25">
              <w:rPr>
                <w:rFonts w:ascii="微软雅黑" w:eastAsia="微软雅黑" w:hAnsi="微软雅黑"/>
              </w:rPr>
              <w:t>公司四大类共计</w:t>
            </w:r>
            <w:r w:rsidR="00D52B25">
              <w:rPr>
                <w:rFonts w:ascii="微软雅黑" w:eastAsia="微软雅黑" w:hAnsi="微软雅黑" w:hint="eastAsia"/>
              </w:rPr>
              <w:t>45个业务流程并形成详细文档，使用WebService技术构建与第三方系统的</w:t>
            </w:r>
          </w:p>
          <w:p w:rsidR="00D52B25" w:rsidRDefault="00D52B25" w:rsidP="00D52B25">
            <w:pPr>
              <w:pStyle w:val="a8"/>
              <w:spacing w:line="279" w:lineRule="exact"/>
              <w:ind w:left="189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通信</w:t>
            </w:r>
            <w:r w:rsidR="00BB0927">
              <w:rPr>
                <w:rFonts w:ascii="微软雅黑" w:eastAsia="微软雅黑" w:hAnsi="微软雅黑"/>
              </w:rPr>
              <w:t>的数据结构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采用Java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>SSM框架进行系统各模块的开发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3B0BED" w:rsidRPr="003B0BED" w:rsidRDefault="003B0BED" w:rsidP="003B0BED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在较短的时间内成功上线，并安全保障公司年底的近5000条业务流程审批需求；</w:t>
            </w:r>
          </w:p>
        </w:tc>
      </w:tr>
      <w:tr w:rsidR="00312CF6" w:rsidTr="002E44D6">
        <w:trPr>
          <w:trHeight w:val="361"/>
        </w:trPr>
        <w:tc>
          <w:tcPr>
            <w:tcW w:w="1667" w:type="pct"/>
          </w:tcPr>
          <w:p w:rsidR="00312CF6" w:rsidRPr="00EA004B" w:rsidRDefault="00D25C69" w:rsidP="00596E61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/>
                <w:b/>
              </w:rPr>
              <w:t xml:space="preserve">     </w:t>
            </w:r>
            <w:r w:rsidR="00312CF6" w:rsidRPr="00EA004B">
              <w:rPr>
                <w:rFonts w:ascii="微软雅黑" w:eastAsia="微软雅黑" w:hAnsi="微软雅黑" w:hint="eastAsia"/>
                <w:b/>
              </w:rPr>
              <w:t>201</w:t>
            </w:r>
            <w:r w:rsidR="0002491B" w:rsidRPr="00EA004B">
              <w:rPr>
                <w:rFonts w:ascii="微软雅黑" w:eastAsia="微软雅黑" w:hAnsi="微软雅黑"/>
                <w:b/>
              </w:rPr>
              <w:t>5</w:t>
            </w:r>
            <w:r w:rsidR="00312CF6" w:rsidRPr="00EA004B">
              <w:rPr>
                <w:rFonts w:ascii="微软雅黑" w:eastAsia="微软雅黑" w:hAnsi="微软雅黑"/>
                <w:b/>
              </w:rPr>
              <w:t>.</w:t>
            </w:r>
            <w:r w:rsidR="0002491B" w:rsidRPr="00EA004B">
              <w:rPr>
                <w:rFonts w:ascii="微软雅黑" w:eastAsia="微软雅黑" w:hAnsi="微软雅黑"/>
                <w:b/>
              </w:rPr>
              <w:t>11</w:t>
            </w:r>
            <w:r w:rsidR="00312CF6" w:rsidRPr="00EA004B">
              <w:rPr>
                <w:rFonts w:ascii="微软雅黑" w:eastAsia="微软雅黑" w:hAnsi="微软雅黑" w:hint="eastAsia"/>
                <w:b/>
              </w:rPr>
              <w:t>-201</w:t>
            </w:r>
            <w:r w:rsidR="0002491B" w:rsidRPr="00EA004B">
              <w:rPr>
                <w:rFonts w:ascii="微软雅黑" w:eastAsia="微软雅黑" w:hAnsi="微软雅黑"/>
                <w:b/>
              </w:rPr>
              <w:t>7</w:t>
            </w:r>
            <w:r w:rsidR="00843897" w:rsidRPr="00EA004B">
              <w:rPr>
                <w:rFonts w:ascii="微软雅黑" w:eastAsia="微软雅黑" w:hAnsi="微软雅黑"/>
                <w:b/>
              </w:rPr>
              <w:t>.</w:t>
            </w:r>
            <w:r w:rsidR="0002491B" w:rsidRPr="00EA004B">
              <w:rPr>
                <w:rFonts w:ascii="微软雅黑" w:eastAsia="微软雅黑" w:hAnsi="微软雅黑"/>
                <w:b/>
              </w:rPr>
              <w:t>0</w:t>
            </w:r>
            <w:r w:rsidR="00596E61" w:rsidRPr="00EA004B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1667" w:type="pct"/>
          </w:tcPr>
          <w:p w:rsidR="00312CF6" w:rsidRPr="00EA004B" w:rsidRDefault="00F84141" w:rsidP="004E183A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 w:hint="eastAsia"/>
                <w:b/>
              </w:rPr>
              <w:t>理论教学培训管理</w:t>
            </w:r>
            <w:r w:rsidR="00312CF6" w:rsidRPr="00EA004B">
              <w:rPr>
                <w:rFonts w:ascii="微软雅黑" w:eastAsia="微软雅黑" w:hAnsi="微软雅黑"/>
                <w:b/>
              </w:rPr>
              <w:t>系统</w:t>
            </w:r>
          </w:p>
        </w:tc>
        <w:tc>
          <w:tcPr>
            <w:tcW w:w="1666" w:type="pct"/>
          </w:tcPr>
          <w:p w:rsidR="00312CF6" w:rsidRPr="00EA004B" w:rsidRDefault="00312CF6" w:rsidP="004E183A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/>
                <w:b/>
              </w:rPr>
              <w:t>北京</w:t>
            </w:r>
            <w:r w:rsidRPr="00EA004B">
              <w:rPr>
                <w:rFonts w:ascii="微软雅黑" w:eastAsia="微软雅黑" w:hAnsi="微软雅黑" w:hint="eastAsia"/>
                <w:b/>
              </w:rPr>
              <w:t>航天</w:t>
            </w:r>
            <w:r w:rsidRPr="00EA004B">
              <w:rPr>
                <w:rFonts w:ascii="微软雅黑" w:eastAsia="微软雅黑" w:hAnsi="微软雅黑"/>
                <w:b/>
              </w:rPr>
              <w:t>测控技术有限公司</w:t>
            </w:r>
          </w:p>
        </w:tc>
      </w:tr>
      <w:tr w:rsidR="00312CF6" w:rsidTr="002E44D6">
        <w:trPr>
          <w:trHeight w:val="361"/>
        </w:trPr>
        <w:tc>
          <w:tcPr>
            <w:tcW w:w="5000" w:type="pct"/>
            <w:gridSpan w:val="3"/>
          </w:tcPr>
          <w:p w:rsidR="00F84141" w:rsidRPr="00CD58AC" w:rsidRDefault="00F84141" w:rsidP="00CD58AC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该平台由试卷管理客户端和PAD客户端</w:t>
            </w:r>
            <w:r w:rsidR="00CD58AC">
              <w:rPr>
                <w:rFonts w:ascii="微软雅黑" w:eastAsia="微软雅黑" w:hAnsi="微软雅黑" w:hint="eastAsia"/>
              </w:rPr>
              <w:t>等四部分</w:t>
            </w:r>
            <w:r>
              <w:rPr>
                <w:rFonts w:ascii="微软雅黑" w:eastAsia="微软雅黑" w:hAnsi="微软雅黑" w:hint="eastAsia"/>
              </w:rPr>
              <w:t>组成，实现教学、培</w:t>
            </w:r>
            <w:r w:rsidRPr="00CD58AC">
              <w:rPr>
                <w:rFonts w:ascii="微软雅黑" w:eastAsia="微软雅黑" w:hAnsi="微软雅黑" w:hint="eastAsia"/>
              </w:rPr>
              <w:t>训和考试</w:t>
            </w:r>
            <w:r w:rsidRPr="00CD58AC">
              <w:rPr>
                <w:rFonts w:ascii="微软雅黑" w:eastAsia="微软雅黑" w:hAnsi="微软雅黑"/>
              </w:rPr>
              <w:t>于一体</w:t>
            </w:r>
            <w:r w:rsidR="008C623A" w:rsidRPr="00CD58AC">
              <w:rPr>
                <w:rFonts w:ascii="微软雅黑" w:eastAsia="微软雅黑" w:hAnsi="微软雅黑"/>
              </w:rPr>
              <w:t>化解决方案</w:t>
            </w:r>
            <w:r w:rsidRPr="00CD58AC">
              <w:rPr>
                <w:rFonts w:ascii="微软雅黑" w:eastAsia="微软雅黑" w:hAnsi="微软雅黑" w:hint="eastAsia"/>
              </w:rPr>
              <w:t>；</w:t>
            </w:r>
          </w:p>
          <w:p w:rsidR="00312CF6" w:rsidRDefault="00D20849" w:rsidP="00D25C69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主要负责试卷</w:t>
            </w:r>
            <w:r w:rsidR="006C6C2A">
              <w:rPr>
                <w:rFonts w:ascii="微软雅黑" w:eastAsia="微软雅黑" w:hAnsi="微软雅黑" w:hint="eastAsia"/>
              </w:rPr>
              <w:t>端</w:t>
            </w:r>
            <w:r w:rsidR="00EE629B">
              <w:rPr>
                <w:rFonts w:ascii="微软雅黑" w:eastAsia="微软雅黑" w:hAnsi="微软雅黑" w:hint="eastAsia"/>
              </w:rPr>
              <w:t>详细设计</w:t>
            </w:r>
            <w:r w:rsidR="006E039D">
              <w:rPr>
                <w:rFonts w:ascii="微软雅黑" w:eastAsia="微软雅黑" w:hAnsi="微软雅黑" w:hint="eastAsia"/>
              </w:rPr>
              <w:t>与技术开发工作</w:t>
            </w:r>
            <w:r w:rsidR="006C6C2A">
              <w:rPr>
                <w:rFonts w:ascii="微软雅黑" w:eastAsia="微软雅黑" w:hAnsi="微软雅黑" w:hint="eastAsia"/>
              </w:rPr>
              <w:t>，负责PAD</w:t>
            </w:r>
            <w:r w:rsidR="00BB0927">
              <w:rPr>
                <w:rFonts w:ascii="微软雅黑" w:eastAsia="微软雅黑" w:hAnsi="微软雅黑" w:hint="eastAsia"/>
              </w:rPr>
              <w:t>端的维护和需求更新</w:t>
            </w:r>
            <w:r w:rsidR="006E039D">
              <w:rPr>
                <w:rFonts w:ascii="微软雅黑" w:eastAsia="微软雅黑" w:hAnsi="微软雅黑" w:hint="eastAsia"/>
              </w:rPr>
              <w:t>；</w:t>
            </w:r>
            <w:r w:rsidR="00312CF6">
              <w:rPr>
                <w:rFonts w:ascii="微软雅黑" w:eastAsia="微软雅黑" w:hAnsi="微软雅黑" w:hint="eastAsia"/>
              </w:rPr>
              <w:t xml:space="preserve"> </w:t>
            </w:r>
          </w:p>
          <w:p w:rsidR="00DC4D63" w:rsidRDefault="0055365D" w:rsidP="00271260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C#</w:t>
            </w:r>
            <w:r>
              <w:rPr>
                <w:rFonts w:ascii="微软雅黑" w:eastAsia="微软雅黑" w:hAnsi="微软雅黑" w:hint="eastAsia"/>
              </w:rPr>
              <w:t>和WinForm</w:t>
            </w:r>
            <w:r w:rsidR="00DC4D63">
              <w:rPr>
                <w:rFonts w:ascii="微软雅黑" w:eastAsia="微软雅黑" w:hAnsi="微软雅黑" w:hint="eastAsia"/>
              </w:rPr>
              <w:t>+DevExpress技术实现试卷管理系统，</w:t>
            </w:r>
            <w:r w:rsidR="00CD58AC">
              <w:rPr>
                <w:rFonts w:ascii="微软雅黑" w:eastAsia="微软雅黑" w:hAnsi="微软雅黑" w:hint="eastAsia"/>
              </w:rPr>
              <w:t>采</w:t>
            </w:r>
            <w:r w:rsidR="00DC4D63">
              <w:rPr>
                <w:rFonts w:ascii="微软雅黑" w:eastAsia="微软雅黑" w:hAnsi="微软雅黑" w:hint="eastAsia"/>
              </w:rPr>
              <w:t>用</w:t>
            </w:r>
            <w:r w:rsidR="00145938">
              <w:rPr>
                <w:rFonts w:ascii="微软雅黑" w:eastAsia="微软雅黑" w:hAnsi="微软雅黑" w:hint="eastAsia"/>
              </w:rPr>
              <w:t>Android</w:t>
            </w:r>
            <w:r w:rsidR="00DC4D63">
              <w:rPr>
                <w:rFonts w:ascii="微软雅黑" w:eastAsia="微软雅黑" w:hAnsi="微软雅黑" w:hint="eastAsia"/>
              </w:rPr>
              <w:t>技术实现</w:t>
            </w:r>
            <w:r w:rsidR="00CD58AC">
              <w:rPr>
                <w:rFonts w:ascii="微软雅黑" w:eastAsia="微软雅黑" w:hAnsi="微软雅黑" w:hint="eastAsia"/>
              </w:rPr>
              <w:t>PAD端</w:t>
            </w:r>
            <w:r w:rsidR="00DC4D63">
              <w:rPr>
                <w:rFonts w:ascii="微软雅黑" w:eastAsia="微软雅黑" w:hAnsi="微软雅黑" w:hint="eastAsia"/>
              </w:rPr>
              <w:t>程序</w:t>
            </w:r>
            <w:r w:rsidR="00CD58AC">
              <w:rPr>
                <w:rFonts w:ascii="微软雅黑" w:eastAsia="微软雅黑" w:hAnsi="微软雅黑" w:hint="eastAsia"/>
              </w:rPr>
              <w:t>修改；</w:t>
            </w:r>
          </w:p>
          <w:p w:rsidR="00B979AF" w:rsidRPr="00271260" w:rsidRDefault="000E7937" w:rsidP="00271260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截至目前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是部门唯一进入型号序列的系统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271260" w:rsidTr="002E44D6">
        <w:trPr>
          <w:trHeight w:val="361"/>
        </w:trPr>
        <w:tc>
          <w:tcPr>
            <w:tcW w:w="1667" w:type="pct"/>
          </w:tcPr>
          <w:p w:rsidR="00271260" w:rsidRPr="00EA004B" w:rsidRDefault="00271260" w:rsidP="00DD5515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/>
                <w:b/>
              </w:rPr>
              <w:t xml:space="preserve">     </w:t>
            </w:r>
            <w:r w:rsidRPr="00EA004B">
              <w:rPr>
                <w:rFonts w:ascii="微软雅黑" w:eastAsia="微软雅黑" w:hAnsi="微软雅黑" w:hint="eastAsia"/>
                <w:b/>
              </w:rPr>
              <w:t>201</w:t>
            </w:r>
            <w:r w:rsidR="00DD5515" w:rsidRPr="00EA004B">
              <w:rPr>
                <w:rFonts w:ascii="微软雅黑" w:eastAsia="微软雅黑" w:hAnsi="微软雅黑"/>
                <w:b/>
              </w:rPr>
              <w:t>4</w:t>
            </w:r>
            <w:r w:rsidRPr="00EA004B">
              <w:rPr>
                <w:rFonts w:ascii="微软雅黑" w:eastAsia="微软雅黑" w:hAnsi="微软雅黑"/>
                <w:b/>
              </w:rPr>
              <w:t>.0</w:t>
            </w:r>
            <w:r w:rsidR="00DD5515" w:rsidRPr="00EA004B">
              <w:rPr>
                <w:rFonts w:ascii="微软雅黑" w:eastAsia="微软雅黑" w:hAnsi="微软雅黑"/>
                <w:b/>
              </w:rPr>
              <w:t>7</w:t>
            </w:r>
            <w:r w:rsidRPr="00EA004B">
              <w:rPr>
                <w:rFonts w:ascii="微软雅黑" w:eastAsia="微软雅黑" w:hAnsi="微软雅黑" w:hint="eastAsia"/>
                <w:b/>
              </w:rPr>
              <w:t>-201</w:t>
            </w:r>
            <w:r w:rsidR="00DD5515" w:rsidRPr="00EA004B">
              <w:rPr>
                <w:rFonts w:ascii="微软雅黑" w:eastAsia="微软雅黑" w:hAnsi="微软雅黑"/>
                <w:b/>
              </w:rPr>
              <w:t>5</w:t>
            </w:r>
            <w:r w:rsidRPr="00EA004B">
              <w:rPr>
                <w:rFonts w:ascii="微软雅黑" w:eastAsia="微软雅黑" w:hAnsi="微软雅黑"/>
                <w:b/>
              </w:rPr>
              <w:t>.</w:t>
            </w:r>
            <w:r w:rsidR="00DD5515" w:rsidRPr="00EA004B">
              <w:rPr>
                <w:rFonts w:ascii="微软雅黑" w:eastAsia="微软雅黑" w:hAnsi="微软雅黑"/>
                <w:b/>
              </w:rPr>
              <w:t>10</w:t>
            </w:r>
          </w:p>
        </w:tc>
        <w:tc>
          <w:tcPr>
            <w:tcW w:w="1667" w:type="pct"/>
          </w:tcPr>
          <w:p w:rsidR="00271260" w:rsidRPr="00EA004B" w:rsidRDefault="00FD1B0C" w:rsidP="008237DA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 w:hint="eastAsia"/>
                <w:b/>
              </w:rPr>
              <w:t>虚拟试验仿真</w:t>
            </w:r>
            <w:r w:rsidR="00DD5515" w:rsidRPr="00EA004B">
              <w:rPr>
                <w:rFonts w:ascii="微软雅黑" w:eastAsia="微软雅黑" w:hAnsi="微软雅黑" w:hint="eastAsia"/>
                <w:b/>
              </w:rPr>
              <w:t>训练</w:t>
            </w:r>
            <w:r w:rsidRPr="00EA004B">
              <w:rPr>
                <w:rFonts w:ascii="微软雅黑" w:eastAsia="微软雅黑" w:hAnsi="微软雅黑" w:hint="eastAsia"/>
                <w:b/>
              </w:rPr>
              <w:t>系统</w:t>
            </w:r>
          </w:p>
        </w:tc>
        <w:tc>
          <w:tcPr>
            <w:tcW w:w="1666" w:type="pct"/>
          </w:tcPr>
          <w:p w:rsidR="00271260" w:rsidRPr="00EA004B" w:rsidRDefault="00271260" w:rsidP="008237DA">
            <w:pPr>
              <w:spacing w:line="279" w:lineRule="exact"/>
              <w:jc w:val="center"/>
              <w:rPr>
                <w:rFonts w:ascii="微软雅黑" w:eastAsia="微软雅黑" w:hAnsi="微软雅黑"/>
                <w:b/>
              </w:rPr>
            </w:pPr>
            <w:r w:rsidRPr="00EA004B">
              <w:rPr>
                <w:rFonts w:ascii="微软雅黑" w:eastAsia="微软雅黑" w:hAnsi="微软雅黑"/>
                <w:b/>
              </w:rPr>
              <w:t>北京</w:t>
            </w:r>
            <w:r w:rsidRPr="00EA004B">
              <w:rPr>
                <w:rFonts w:ascii="微软雅黑" w:eastAsia="微软雅黑" w:hAnsi="微软雅黑" w:hint="eastAsia"/>
                <w:b/>
              </w:rPr>
              <w:t>航天</w:t>
            </w:r>
            <w:r w:rsidRPr="00EA004B">
              <w:rPr>
                <w:rFonts w:ascii="微软雅黑" w:eastAsia="微软雅黑" w:hAnsi="微软雅黑"/>
                <w:b/>
              </w:rPr>
              <w:t>测控技术有限公司</w:t>
            </w:r>
          </w:p>
        </w:tc>
      </w:tr>
      <w:tr w:rsidR="00271260" w:rsidTr="002E44D6">
        <w:trPr>
          <w:trHeight w:val="361"/>
        </w:trPr>
        <w:tc>
          <w:tcPr>
            <w:tcW w:w="5000" w:type="pct"/>
            <w:gridSpan w:val="3"/>
          </w:tcPr>
          <w:p w:rsidR="00271260" w:rsidRDefault="00DD5515" w:rsidP="008237DA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公司</w:t>
            </w:r>
            <w:r>
              <w:rPr>
                <w:rFonts w:ascii="微软雅黑" w:eastAsia="微软雅黑" w:hAnsi="微软雅黑"/>
              </w:rPr>
              <w:t>责任令项目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271260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定位于打造</w:t>
            </w:r>
            <w:r w:rsidR="000712C0">
              <w:rPr>
                <w:rFonts w:ascii="微软雅黑" w:eastAsia="微软雅黑" w:hAnsi="微软雅黑" w:hint="eastAsia"/>
              </w:rPr>
              <w:t>支持场景定制开发、模块化和丰富接口的三维仿真训练系统产品；</w:t>
            </w:r>
            <w:r w:rsidR="00271260">
              <w:rPr>
                <w:rFonts w:ascii="微软雅黑" w:eastAsia="微软雅黑" w:hAnsi="微软雅黑" w:hint="eastAsia"/>
              </w:rPr>
              <w:t xml:space="preserve">       </w:t>
            </w:r>
          </w:p>
          <w:p w:rsidR="00271260" w:rsidRDefault="000712C0" w:rsidP="008237DA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</w:t>
            </w:r>
            <w:r>
              <w:rPr>
                <w:rFonts w:ascii="微软雅黑" w:eastAsia="微软雅黑" w:hAnsi="微软雅黑"/>
              </w:rPr>
              <w:t>负责</w:t>
            </w:r>
            <w:r w:rsidR="00CC3886">
              <w:rPr>
                <w:rFonts w:ascii="微软雅黑" w:eastAsia="微软雅黑" w:hAnsi="微软雅黑"/>
              </w:rPr>
              <w:t>需求分析</w:t>
            </w:r>
            <w:r w:rsidR="00CC3886">
              <w:rPr>
                <w:rFonts w:ascii="微软雅黑" w:eastAsia="微软雅黑" w:hAnsi="微软雅黑" w:hint="eastAsia"/>
              </w:rPr>
              <w:t>、</w:t>
            </w:r>
            <w:r w:rsidR="00CC3886">
              <w:rPr>
                <w:rFonts w:ascii="微软雅黑" w:eastAsia="微软雅黑" w:hAnsi="微软雅黑"/>
              </w:rPr>
              <w:t>接口定义和项目管理工作</w:t>
            </w:r>
            <w:r w:rsidR="00CC3886">
              <w:rPr>
                <w:rFonts w:ascii="微软雅黑" w:eastAsia="微软雅黑" w:hAnsi="微软雅黑" w:hint="eastAsia"/>
              </w:rPr>
              <w:t>；</w:t>
            </w:r>
          </w:p>
          <w:p w:rsidR="001A0AEE" w:rsidRDefault="00CC3886" w:rsidP="001A0AEE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编写系统需求</w:t>
            </w:r>
            <w:r>
              <w:rPr>
                <w:rFonts w:ascii="微软雅黑" w:eastAsia="微软雅黑" w:hAnsi="微软雅黑" w:hint="eastAsia"/>
              </w:rPr>
              <w:t>规格说明书、系统详细设计等</w:t>
            </w:r>
            <w:r>
              <w:rPr>
                <w:rFonts w:ascii="微软雅黑" w:eastAsia="微软雅黑" w:hAnsi="微软雅黑"/>
              </w:rPr>
              <w:t>各类文档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1A0AEE">
              <w:rPr>
                <w:rFonts w:ascii="微软雅黑" w:eastAsia="微软雅黑" w:hAnsi="微软雅黑" w:hint="eastAsia"/>
              </w:rPr>
              <w:t>使用XML</w:t>
            </w:r>
            <w:r w:rsidR="001A0AEE">
              <w:rPr>
                <w:rFonts w:ascii="微软雅黑" w:eastAsia="微软雅黑" w:hAnsi="微软雅黑"/>
              </w:rPr>
              <w:t>制定仿真资源与展示平台之间的</w:t>
            </w:r>
          </w:p>
          <w:p w:rsidR="00B979AF" w:rsidRPr="00CD58AC" w:rsidRDefault="001A0AEE" w:rsidP="00CD58AC">
            <w:pPr>
              <w:pStyle w:val="a8"/>
              <w:spacing w:line="279" w:lineRule="exact"/>
              <w:ind w:left="189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各类接口模板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通过建立模型</w:t>
            </w:r>
            <w:r w:rsidR="00CD58AC">
              <w:rPr>
                <w:rFonts w:ascii="微软雅黑" w:eastAsia="微软雅黑" w:hAnsi="微软雅黑" w:hint="eastAsia"/>
              </w:rPr>
              <w:t>的</w:t>
            </w:r>
            <w:r w:rsidR="00CD58AC">
              <w:rPr>
                <w:rFonts w:ascii="微软雅黑" w:eastAsia="微软雅黑" w:hAnsi="微软雅黑"/>
              </w:rPr>
              <w:t>制作</w:t>
            </w:r>
            <w:r>
              <w:rPr>
                <w:rFonts w:ascii="微软雅黑" w:eastAsia="微软雅黑" w:hAnsi="微软雅黑"/>
              </w:rPr>
              <w:t>标准</w:t>
            </w:r>
            <w:r w:rsidR="000F7BC5">
              <w:rPr>
                <w:rFonts w:ascii="微软雅黑" w:eastAsia="微软雅黑" w:hAnsi="微软雅黑" w:hint="eastAsia"/>
              </w:rPr>
              <w:t>、</w:t>
            </w:r>
            <w:r w:rsidR="000F7BC5">
              <w:rPr>
                <w:rFonts w:ascii="微软雅黑" w:eastAsia="微软雅黑" w:hAnsi="微软雅黑"/>
              </w:rPr>
              <w:t>Unity快速搭建场景</w:t>
            </w:r>
            <w:r w:rsidR="00800D00">
              <w:rPr>
                <w:rFonts w:ascii="微软雅黑" w:eastAsia="微软雅黑" w:hAnsi="微软雅黑"/>
              </w:rPr>
              <w:t>等手段</w:t>
            </w:r>
            <w:r w:rsidR="000F7BC5">
              <w:rPr>
                <w:rFonts w:ascii="微软雅黑" w:eastAsia="微软雅黑" w:hAnsi="微软雅黑"/>
              </w:rPr>
              <w:t>指导和</w:t>
            </w:r>
            <w:r w:rsidRPr="00CD58AC">
              <w:rPr>
                <w:rFonts w:ascii="微软雅黑" w:eastAsia="微软雅黑" w:hAnsi="微软雅黑" w:hint="eastAsia"/>
              </w:rPr>
              <w:t>管理仿真资源开发团队；</w:t>
            </w:r>
          </w:p>
          <w:p w:rsidR="00D156DE" w:rsidRPr="00D156DE" w:rsidRDefault="001A0AEE" w:rsidP="00D156DE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提前完成项目研发，系统已成为所在部门的主要产品和盈利</w:t>
            </w:r>
            <w:r w:rsidR="00597A81">
              <w:rPr>
                <w:rFonts w:ascii="微软雅黑" w:eastAsia="微软雅黑" w:hAnsi="微软雅黑" w:hint="eastAsia"/>
              </w:rPr>
              <w:t>点；</w:t>
            </w:r>
            <w:r w:rsidR="00D156DE" w:rsidRPr="00312CF6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A333C7" w:rsidRDefault="00C959A2">
      <w:r w:rsidRPr="001A1A06">
        <w:rPr>
          <w:noProof/>
        </w:rPr>
        <w:drawing>
          <wp:anchor distT="0" distB="0" distL="114300" distR="114300" simplePos="0" relativeHeight="251700224" behindDoc="1" locked="0" layoutInCell="1" allowOverlap="1" wp14:anchorId="66F229B1" wp14:editId="733667C1">
            <wp:simplePos x="0" y="0"/>
            <wp:positionH relativeFrom="column">
              <wp:posOffset>444500</wp:posOffset>
            </wp:positionH>
            <wp:positionV relativeFrom="paragraph">
              <wp:posOffset>185469</wp:posOffset>
            </wp:positionV>
            <wp:extent cx="334645" cy="334645"/>
            <wp:effectExtent l="0" t="0" r="8255" b="825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19" name="图片 19" descr="C:\Users\HouPingPing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uPingPing\Desktop\q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8A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C7951B5" wp14:editId="75404925">
                <wp:simplePos x="0" y="0"/>
                <wp:positionH relativeFrom="column">
                  <wp:posOffset>777875</wp:posOffset>
                </wp:positionH>
                <wp:positionV relativeFrom="paragraph">
                  <wp:posOffset>55831</wp:posOffset>
                </wp:positionV>
                <wp:extent cx="1202690" cy="395605"/>
                <wp:effectExtent l="0" t="0" r="0" b="444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A06" w:rsidRPr="00A401D7" w:rsidRDefault="00F9280A" w:rsidP="001A1A06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54665"/>
                                <w:spacing w:val="6"/>
                                <w:sz w:val="27"/>
                                <w:szCs w:val="27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54665"/>
                                <w:spacing w:val="6"/>
                                <w:sz w:val="27"/>
                                <w:szCs w:val="27"/>
                              </w:rPr>
                              <w:t>特长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51B5" id="_x0000_s1033" type="#_x0000_t202" style="position:absolute;left:0;text-align:left;margin-left:61.25pt;margin-top:4.4pt;width:94.7pt;height:31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iBHQIAAPs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Rd0WJMiWEaZ7T/9nX//ef+xyMpoj6d9SWGPVgMDP0L6HHOiau398A/eWLgpmVmLa6dg64VrMb+&#10;xjEzO0sdcHwEWXVvoMY6bBMgAfWN01E8lIMgOs5pd5qN6APhsWSRF7M5ujj6ns+ns3yaSrDymG2d&#10;D68EaBIvFXU4+4TOtvc+xG5YeQyJxQzcSaXS/JUhXUXn02KaEs48WgZcTyV1RS/z+A0LE0m+NHVK&#10;Dkyq4Y4FlDmwjkQHyqFf9Ungi6OYK6h3KIODYRvx9eClBfeFkg43saL+84Y5QYl6bVDK+Xgyiaub&#10;jMn0okDDnXtW5x5mOEJVNFAyXG9CWveB8jVK3sikRpzN0MmhZdywJNLhNcQVPrdT1O83u/wFAAD/&#10;/wMAUEsDBBQABgAIAAAAIQBli0aM3AAAAAgBAAAPAAAAZHJzL2Rvd25yZXYueG1sTI/BTsMwEETv&#10;SPyDtUjcqO1ASxviVBWIK4gWkLi58TaJGq+j2G3C37Oc4Dia0cybYj35TpxxiG0gA3qmQCBVwbVU&#10;G3jfPd8sQcRkydkuEBr4xgjr8vKisLkLI73heZtqwSUUc2ugSanPpYxVg97GWeiR2DuEwdvEcqil&#10;G+zI5b6TmVIL6W1LvNDYHh8brI7bkzfw8XL4+rxTr/WTn/djmJQkv5LGXF9NmwcQCaf0F4ZffEaH&#10;kpn24UQuio51ls05amDJD9i/1XoFYm/gXmuQZSH/Hyh/AAAA//8DAFBLAQItABQABgAIAAAAIQC2&#10;gziS/gAAAOEBAAATAAAAAAAAAAAAAAAAAAAAAABbQ29udGVudF9UeXBlc10ueG1sUEsBAi0AFAAG&#10;AAgAAAAhADj9If/WAAAAlAEAAAsAAAAAAAAAAAAAAAAALwEAAF9yZWxzLy5yZWxzUEsBAi0AFAAG&#10;AAgAAAAhAHkLiIEdAgAA+wMAAA4AAAAAAAAAAAAAAAAALgIAAGRycy9lMm9Eb2MueG1sUEsBAi0A&#10;FAAGAAgAAAAhAGWLRozcAAAACAEAAA8AAAAAAAAAAAAAAAAAdwQAAGRycy9kb3ducmV2LnhtbFBL&#10;BQYAAAAABAAEAPMAAACABQAAAAA=&#10;" filled="f" stroked="f">
                <v:textbox>
                  <w:txbxContent>
                    <w:p w:rsidR="001A1A06" w:rsidRPr="00A401D7" w:rsidRDefault="00F9280A" w:rsidP="001A1A06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54665"/>
                          <w:spacing w:val="6"/>
                          <w:sz w:val="27"/>
                          <w:szCs w:val="27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54665"/>
                          <w:spacing w:val="6"/>
                          <w:sz w:val="27"/>
                          <w:szCs w:val="27"/>
                        </w:rPr>
                        <w:t>特长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4734" w:rsidRDefault="008C4734"/>
    <w:p w:rsidR="00CD58AC" w:rsidRDefault="00C959A2">
      <w:r w:rsidRPr="00121D90">
        <w:rPr>
          <w:noProof/>
        </w:rPr>
        <w:drawing>
          <wp:anchor distT="0" distB="0" distL="114300" distR="114300" simplePos="0" relativeHeight="251702272" behindDoc="1" locked="0" layoutInCell="1" allowOverlap="1" wp14:anchorId="36E27AE5" wp14:editId="29917371">
            <wp:simplePos x="0" y="0"/>
            <wp:positionH relativeFrom="column">
              <wp:posOffset>815340</wp:posOffset>
            </wp:positionH>
            <wp:positionV relativeFrom="paragraph">
              <wp:posOffset>52021</wp:posOffset>
            </wp:positionV>
            <wp:extent cx="6299835" cy="13970"/>
            <wp:effectExtent l="0" t="0" r="5715" b="5080"/>
            <wp:wrapTight wrapText="bothSides">
              <wp:wrapPolygon edited="0">
                <wp:start x="0" y="0"/>
                <wp:lineTo x="0" y="0"/>
                <wp:lineTo x="21554" y="0"/>
                <wp:lineTo x="21554" y="0"/>
                <wp:lineTo x="0" y="0"/>
              </wp:wrapPolygon>
            </wp:wrapTight>
            <wp:docPr id="20" name="图片 20" descr="C:\Users\HouPingPing\Desktop\捕获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uPingPi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6"/>
      </w:tblGrid>
      <w:tr w:rsidR="00F62691" w:rsidRPr="00FD6D95" w:rsidTr="008C4734">
        <w:tc>
          <w:tcPr>
            <w:tcW w:w="5000" w:type="pct"/>
          </w:tcPr>
          <w:p w:rsidR="00F62691" w:rsidRPr="00F62691" w:rsidRDefault="00F62691" w:rsidP="00F62691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编程语言：</w:t>
            </w:r>
            <w:r w:rsidR="004A3228">
              <w:rPr>
                <w:rFonts w:ascii="微软雅黑" w:eastAsia="微软雅黑" w:hAnsi="微软雅黑" w:hint="eastAsia"/>
              </w:rPr>
              <w:t xml:space="preserve"> </w:t>
            </w:r>
            <w:r w:rsidR="004A3228">
              <w:rPr>
                <w:rFonts w:ascii="微软雅黑" w:eastAsia="微软雅黑" w:hAnsi="微软雅黑" w:hint="eastAsia"/>
              </w:rPr>
              <w:t>Java</w:t>
            </w:r>
            <w:r w:rsidR="004A3228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&gt;</w:t>
            </w:r>
            <w:r w:rsidR="004A3228">
              <w:rPr>
                <w:rFonts w:ascii="微软雅黑" w:eastAsia="微软雅黑" w:hAnsi="微软雅黑" w:hint="eastAsia"/>
              </w:rPr>
              <w:t xml:space="preserve"> </w:t>
            </w:r>
            <w:r w:rsidR="004A3228">
              <w:rPr>
                <w:rFonts w:ascii="微软雅黑" w:eastAsia="微软雅黑" w:hAnsi="微软雅黑" w:hint="eastAsia"/>
              </w:rPr>
              <w:t xml:space="preserve">C# 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&gt;JavaScript=Android</w:t>
            </w:r>
          </w:p>
        </w:tc>
      </w:tr>
      <w:tr w:rsidR="00F62691" w:rsidRPr="00FD6D95" w:rsidTr="008C4734">
        <w:tc>
          <w:tcPr>
            <w:tcW w:w="5000" w:type="pct"/>
          </w:tcPr>
          <w:p w:rsidR="00F62691" w:rsidRPr="00F62691" w:rsidRDefault="00F62691" w:rsidP="00F62691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Oracle</w:t>
            </w:r>
            <w:r>
              <w:rPr>
                <w:rFonts w:ascii="微软雅黑" w:eastAsia="微软雅黑" w:hAnsi="微软雅黑" w:hint="eastAsia"/>
              </w:rPr>
              <w:t>&gt;SQL Server&gt;MySQL=Mongo</w:t>
            </w:r>
            <w:r>
              <w:rPr>
                <w:rFonts w:ascii="微软雅黑" w:eastAsia="微软雅黑" w:hAnsi="微软雅黑"/>
              </w:rPr>
              <w:t>DB=SQLite</w:t>
            </w:r>
          </w:p>
        </w:tc>
      </w:tr>
      <w:tr w:rsidR="00370BFB" w:rsidRPr="00FD6D95" w:rsidTr="008C4734">
        <w:tc>
          <w:tcPr>
            <w:tcW w:w="5000" w:type="pct"/>
          </w:tcPr>
          <w:p w:rsidR="00370BFB" w:rsidRPr="00370BFB" w:rsidRDefault="00370BFB" w:rsidP="00370BFB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Web框架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Spring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>Struts2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>My</w:t>
            </w: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atis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Asp.net</w:t>
            </w:r>
          </w:p>
        </w:tc>
      </w:tr>
      <w:tr w:rsidR="008C4734" w:rsidRPr="00FD6D95" w:rsidTr="005A0063">
        <w:trPr>
          <w:trHeight w:val="88"/>
        </w:trPr>
        <w:tc>
          <w:tcPr>
            <w:tcW w:w="5000" w:type="pct"/>
          </w:tcPr>
          <w:p w:rsidR="008C4734" w:rsidRPr="008C4734" w:rsidRDefault="008C4734" w:rsidP="008C4734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实用工具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SVN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Git</w:t>
            </w:r>
            <w:r>
              <w:rPr>
                <w:rFonts w:ascii="微软雅黑" w:eastAsia="微软雅黑" w:hAnsi="微软雅黑" w:hint="eastAsia"/>
              </w:rPr>
              <w:t>、Axure、Photoshop</w:t>
            </w:r>
            <w:r w:rsidR="005D4321">
              <w:rPr>
                <w:rFonts w:ascii="微软雅黑" w:eastAsia="微软雅黑" w:hAnsi="微软雅黑" w:hint="eastAsia"/>
              </w:rPr>
              <w:t>等</w:t>
            </w:r>
          </w:p>
        </w:tc>
      </w:tr>
    </w:tbl>
    <w:p w:rsidR="00CD58AC" w:rsidRDefault="00CD58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CF9517B" wp14:editId="13B7AB69">
                <wp:simplePos x="0" y="0"/>
                <wp:positionH relativeFrom="column">
                  <wp:posOffset>768985</wp:posOffset>
                </wp:positionH>
                <wp:positionV relativeFrom="paragraph">
                  <wp:posOffset>86946</wp:posOffset>
                </wp:positionV>
                <wp:extent cx="1202690" cy="398145"/>
                <wp:effectExtent l="0" t="0" r="0" b="190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892" w:rsidRPr="00A401D7" w:rsidRDefault="00A54892" w:rsidP="00A54892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54665"/>
                                <w:spacing w:val="6"/>
                                <w:sz w:val="27"/>
                                <w:szCs w:val="27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517B" id="_x0000_s1034" type="#_x0000_t202" style="position:absolute;left:0;text-align:left;margin-left:60.55pt;margin-top:6.85pt;width:94.7pt;height:31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5kHQIAAPsDAAAOAAAAZHJzL2Uyb0RvYy54bWysU82O0zAQviPxDpbvNGlolzZqulp2WYS0&#10;/EgLD+A6TmNhe4ztNikPAG/Aicve97n6HIydtlRwQ+RgeTIz38z3zXhx2WtFtsJ5Caai41FOiTAc&#10;amnWFf308fbZjBIfmKmZAiMquhOeXi6fPll0thQFtKBq4QiCGF92tqJtCLbMMs9boZkfgRUGnQ04&#10;zQKabp3VjnWIrlVW5PlF1oGrrQMuvMe/N4OTLhN+0wge3jeNF4GoimJvIZ0unat4ZssFK9eO2Vby&#10;QxvsH7rQTBoseoK6YYGRjZN/QWnJHXhowoiDzqBpJBeJA7IZ53+wuW+ZFYkLiuPtSSb//2D5u+0H&#10;R2Rd0WJCiWEaZ7T/8X3/83H/8I0UUZ/O+hLD7i0Ghv4l9DjnxNXbO+CfPTFw3TKzFlfOQdcKVmN/&#10;45iZnaUOOD6CrLq3UGMdtgmQgPrG6SgeykEQHee0O81G9IHwWLLIi4s5ujj6ns9n48k0lWDlMds6&#10;H14L0CReKupw9gmdbe98iN2w8hgSixm4lUql+StDuorOp8U0JZx5tAy4nkrqis7y+A0LE0m+MnVK&#10;Dkyq4Y4FlDmwjkQHyqFf9Ung2VHMFdQ7lMHBsI34evDSgvtKSYebWFH/ZcOcoES9MSjlfDyZxNVN&#10;xmT6okDDnXtW5x5mOEJVNFAyXK9DWveB8hVK3sikRpzN0MmhZdywJNLhNcQVPrdT1O83u/wFAAD/&#10;/wMAUEsDBBQABgAIAAAAIQCIZXtw3AAAAAkBAAAPAAAAZHJzL2Rvd25yZXYueG1sTI/LTsQwDEX3&#10;SPxDZCR2TNJ5Qmk6QiC2IIaHxM7TeNqKxqmazLT8PWYFO1/56Pq42E6+UycaYhvYQjYzoIir4Fqu&#10;Lby9Pl5dg4oJ2WEXmCx8U4RteX5WYO7CyC902qVaSQnHHC00KfW51rFqyGOchZ5YdocweEwSh1q7&#10;AUcp952eG7PWHluWCw32dN9Q9bU7egvvT4fPj6V5rh/8qh/DZDT7G23t5cV0dwsq0ZT+YPjVF3Uo&#10;xWkfjuyi6iTPs0xQGRYbUAIsMrMCtbewWS9Bl4X+/0H5AwAA//8DAFBLAQItABQABgAIAAAAIQC2&#10;gziS/gAAAOEBAAATAAAAAAAAAAAAAAAAAAAAAABbQ29udGVudF9UeXBlc10ueG1sUEsBAi0AFAAG&#10;AAgAAAAhADj9If/WAAAAlAEAAAsAAAAAAAAAAAAAAAAALwEAAF9yZWxzLy5yZWxzUEsBAi0AFAAG&#10;AAgAAAAhAJk7zmQdAgAA+wMAAA4AAAAAAAAAAAAAAAAALgIAAGRycy9lMm9Eb2MueG1sUEsBAi0A&#10;FAAGAAgAAAAhAIhle3DcAAAACQEAAA8AAAAAAAAAAAAAAAAAdwQAAGRycy9kb3ducmV2LnhtbFBL&#10;BQYAAAAABAAEAPMAAACABQAAAAA=&#10;" filled="f" stroked="f">
                <v:textbox>
                  <w:txbxContent>
                    <w:p w:rsidR="00A54892" w:rsidRPr="00A401D7" w:rsidRDefault="00A54892" w:rsidP="00A54892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54665"/>
                          <w:spacing w:val="6"/>
                          <w:sz w:val="27"/>
                          <w:szCs w:val="27"/>
                        </w:rPr>
                        <w:t>荣誉奖项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3C7" w:rsidRDefault="00B50314">
      <w:r w:rsidRPr="00B50314">
        <w:rPr>
          <w:noProof/>
        </w:rPr>
        <w:drawing>
          <wp:anchor distT="0" distB="0" distL="114300" distR="114300" simplePos="0" relativeHeight="251705344" behindDoc="1" locked="0" layoutInCell="1" allowOverlap="1" wp14:anchorId="083798D0" wp14:editId="57EE29D8">
            <wp:simplePos x="0" y="0"/>
            <wp:positionH relativeFrom="column">
              <wp:posOffset>452169</wp:posOffset>
            </wp:positionH>
            <wp:positionV relativeFrom="paragraph">
              <wp:posOffset>29845</wp:posOffset>
            </wp:positionV>
            <wp:extent cx="334645" cy="334645"/>
            <wp:effectExtent l="0" t="0" r="8255" b="825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22" name="图片 22" descr="C:\Users\HouPingPing\Desktop\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uPingPing\Desktop\33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3C7" w:rsidRDefault="008C4734">
      <w:r w:rsidRPr="00121D90">
        <w:rPr>
          <w:noProof/>
        </w:rPr>
        <w:drawing>
          <wp:anchor distT="0" distB="0" distL="114300" distR="114300" simplePos="0" relativeHeight="251707392" behindDoc="1" locked="0" layoutInCell="1" allowOverlap="1" wp14:anchorId="40E421B1" wp14:editId="0AED4D7C">
            <wp:simplePos x="0" y="0"/>
            <wp:positionH relativeFrom="column">
              <wp:posOffset>832534</wp:posOffset>
            </wp:positionH>
            <wp:positionV relativeFrom="paragraph">
              <wp:posOffset>82550</wp:posOffset>
            </wp:positionV>
            <wp:extent cx="6299835" cy="13970"/>
            <wp:effectExtent l="0" t="0" r="5715" b="5080"/>
            <wp:wrapTight wrapText="bothSides">
              <wp:wrapPolygon edited="0">
                <wp:start x="0" y="0"/>
                <wp:lineTo x="0" y="0"/>
                <wp:lineTo x="21554" y="0"/>
                <wp:lineTo x="21554" y="0"/>
                <wp:lineTo x="0" y="0"/>
              </wp:wrapPolygon>
            </wp:wrapTight>
            <wp:docPr id="23" name="图片 23" descr="C:\Users\HouPingPing\Desktop\捕获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uPingPi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2B7" w:rsidRPr="00195E52">
        <w:rPr>
          <w:noProof/>
        </w:rPr>
        <w:drawing>
          <wp:anchor distT="0" distB="0" distL="114300" distR="114300" simplePos="0" relativeHeight="251659264" behindDoc="1" locked="0" layoutInCell="1" allowOverlap="1" wp14:anchorId="66C82BD8" wp14:editId="2846D849">
            <wp:simplePos x="0" y="0"/>
            <wp:positionH relativeFrom="column">
              <wp:posOffset>163830</wp:posOffset>
            </wp:positionH>
            <wp:positionV relativeFrom="paragraph">
              <wp:posOffset>1153366</wp:posOffset>
            </wp:positionV>
            <wp:extent cx="7383145" cy="76200"/>
            <wp:effectExtent l="0" t="0" r="8255" b="0"/>
            <wp:wrapTight wrapText="bothSides">
              <wp:wrapPolygon edited="0">
                <wp:start x="0" y="0"/>
                <wp:lineTo x="0" y="16200"/>
                <wp:lineTo x="21568" y="16200"/>
                <wp:lineTo x="21568" y="0"/>
                <wp:lineTo x="0" y="0"/>
              </wp:wrapPolygon>
            </wp:wrapTight>
            <wp:docPr id="4" name="图片 4" descr="C:\Users\HouPingPing\Desktop\t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uPingPing\Desktop\tail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5527"/>
      </w:tblGrid>
      <w:tr w:rsidR="00D312B7" w:rsidRPr="00FD6D95" w:rsidTr="00D312B7">
        <w:tc>
          <w:tcPr>
            <w:tcW w:w="2679" w:type="pct"/>
          </w:tcPr>
          <w:p w:rsidR="00845080" w:rsidRPr="00FD6D95" w:rsidRDefault="00845080" w:rsidP="00FD6D95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 w:rsidRPr="00FD6D95">
              <w:rPr>
                <w:rFonts w:ascii="微软雅黑" w:eastAsia="微软雅黑" w:hAnsi="微软雅黑" w:hint="eastAsia"/>
              </w:rPr>
              <w:t>2017.12优秀员工奖</w:t>
            </w:r>
          </w:p>
        </w:tc>
        <w:tc>
          <w:tcPr>
            <w:tcW w:w="2321" w:type="pct"/>
          </w:tcPr>
          <w:p w:rsidR="00845080" w:rsidRPr="00FD6D95" w:rsidRDefault="00845080" w:rsidP="00FD6D95">
            <w:pPr>
              <w:pStyle w:val="a8"/>
              <w:numPr>
                <w:ilvl w:val="0"/>
                <w:numId w:val="3"/>
              </w:numPr>
              <w:spacing w:line="279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D6D95">
              <w:rPr>
                <w:rFonts w:ascii="微软雅黑" w:eastAsia="微软雅黑" w:hAnsi="微软雅黑" w:hint="eastAsia"/>
              </w:rPr>
              <w:t>2016.12 市场开拓奖</w:t>
            </w:r>
          </w:p>
        </w:tc>
      </w:tr>
      <w:tr w:rsidR="00D312B7" w:rsidRPr="00FD6D95" w:rsidTr="00D312B7">
        <w:tc>
          <w:tcPr>
            <w:tcW w:w="2679" w:type="pct"/>
          </w:tcPr>
          <w:p w:rsidR="00845080" w:rsidRPr="00FD6D95" w:rsidRDefault="00FD6D95" w:rsidP="00FD6D95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 w:rsidRPr="00FD6D95">
              <w:rPr>
                <w:rFonts w:ascii="微软雅黑" w:eastAsia="微软雅黑" w:hAnsi="微软雅黑" w:hint="eastAsia"/>
              </w:rPr>
              <w:t>2014.12最佳新人进步奖</w:t>
            </w:r>
          </w:p>
        </w:tc>
        <w:tc>
          <w:tcPr>
            <w:tcW w:w="2321" w:type="pct"/>
          </w:tcPr>
          <w:p w:rsidR="00845080" w:rsidRPr="00FD6D95" w:rsidRDefault="00FD6D95" w:rsidP="00FD6D95">
            <w:pPr>
              <w:pStyle w:val="a8"/>
              <w:numPr>
                <w:ilvl w:val="0"/>
                <w:numId w:val="3"/>
              </w:numPr>
              <w:spacing w:line="279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D6D95">
              <w:rPr>
                <w:rFonts w:ascii="微软雅黑" w:eastAsia="微软雅黑" w:hAnsi="微软雅黑" w:hint="eastAsia"/>
              </w:rPr>
              <w:t>2012.07北京市普通高等学校优秀毕业生</w:t>
            </w:r>
          </w:p>
        </w:tc>
      </w:tr>
      <w:tr w:rsidR="00D312B7" w:rsidRPr="00FD6D95" w:rsidTr="00D312B7">
        <w:tc>
          <w:tcPr>
            <w:tcW w:w="2679" w:type="pct"/>
          </w:tcPr>
          <w:p w:rsidR="00845080" w:rsidRPr="00FD6D95" w:rsidRDefault="00FD6D95" w:rsidP="00BE3985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 w:rsidRPr="00FD6D95">
              <w:rPr>
                <w:rFonts w:ascii="微软雅黑" w:eastAsia="微软雅黑" w:hAnsi="微软雅黑" w:hint="eastAsia"/>
              </w:rPr>
              <w:t>2011.12 全国大学生电子设计竞赛全国二等奖</w:t>
            </w:r>
          </w:p>
        </w:tc>
        <w:tc>
          <w:tcPr>
            <w:tcW w:w="2321" w:type="pct"/>
          </w:tcPr>
          <w:p w:rsidR="00845080" w:rsidRPr="00D312B7" w:rsidRDefault="00FD6D95" w:rsidP="00762758">
            <w:pPr>
              <w:pStyle w:val="a8"/>
              <w:numPr>
                <w:ilvl w:val="0"/>
                <w:numId w:val="3"/>
              </w:numPr>
              <w:spacing w:line="279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D6D95">
              <w:rPr>
                <w:rFonts w:ascii="微软雅黑" w:eastAsia="微软雅黑" w:hAnsi="微软雅黑" w:hint="eastAsia"/>
              </w:rPr>
              <w:t>2010.12 北京市大学生物理实验竞赛一等奖</w:t>
            </w:r>
          </w:p>
        </w:tc>
      </w:tr>
      <w:tr w:rsidR="00D312B7" w:rsidRPr="00FD6D95" w:rsidTr="00D312B7">
        <w:tc>
          <w:tcPr>
            <w:tcW w:w="2679" w:type="pct"/>
          </w:tcPr>
          <w:p w:rsidR="00845080" w:rsidRPr="00FD6D95" w:rsidRDefault="00FD6D95" w:rsidP="00BE3985">
            <w:pPr>
              <w:pStyle w:val="a8"/>
              <w:numPr>
                <w:ilvl w:val="0"/>
                <w:numId w:val="2"/>
              </w:numPr>
              <w:spacing w:line="279" w:lineRule="exact"/>
              <w:ind w:leftChars="700" w:left="1890" w:hangingChars="200"/>
              <w:jc w:val="left"/>
              <w:rPr>
                <w:rFonts w:ascii="微软雅黑" w:eastAsia="微软雅黑" w:hAnsi="微软雅黑"/>
              </w:rPr>
            </w:pPr>
            <w:r w:rsidRPr="00FD6D95">
              <w:rPr>
                <w:rFonts w:ascii="微软雅黑" w:eastAsia="微软雅黑" w:hAnsi="微软雅黑" w:hint="eastAsia"/>
              </w:rPr>
              <w:t>2009.12全国大学生物理竞赛三等奖</w:t>
            </w:r>
          </w:p>
        </w:tc>
        <w:tc>
          <w:tcPr>
            <w:tcW w:w="2321" w:type="pct"/>
          </w:tcPr>
          <w:p w:rsidR="00845080" w:rsidRPr="00FD6D95" w:rsidRDefault="00FD6D95" w:rsidP="00FD6D95">
            <w:pPr>
              <w:pStyle w:val="a8"/>
              <w:numPr>
                <w:ilvl w:val="0"/>
                <w:numId w:val="3"/>
              </w:numPr>
              <w:spacing w:line="279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FD6D95">
              <w:rPr>
                <w:rFonts w:ascii="微软雅黑" w:eastAsia="微软雅黑" w:hAnsi="微软雅黑" w:hint="eastAsia"/>
              </w:rPr>
              <w:t>2008-2011 国家励志奖学金（连续3个年度获得）</w:t>
            </w:r>
          </w:p>
        </w:tc>
      </w:tr>
    </w:tbl>
    <w:p w:rsidR="00A333C7" w:rsidRDefault="00A333C7" w:rsidP="0031486B">
      <w:pPr>
        <w:tabs>
          <w:tab w:val="left" w:pos="1405"/>
        </w:tabs>
      </w:pPr>
    </w:p>
    <w:sectPr w:rsidR="00A333C7" w:rsidSect="00A333C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30B" w:rsidRDefault="005C430B" w:rsidP="00A333C7">
      <w:r>
        <w:separator/>
      </w:r>
    </w:p>
  </w:endnote>
  <w:endnote w:type="continuationSeparator" w:id="0">
    <w:p w:rsidR="005C430B" w:rsidRDefault="005C430B" w:rsidP="00A3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30B" w:rsidRDefault="005C430B" w:rsidP="00A333C7">
      <w:r>
        <w:separator/>
      </w:r>
    </w:p>
  </w:footnote>
  <w:footnote w:type="continuationSeparator" w:id="0">
    <w:p w:rsidR="005C430B" w:rsidRDefault="005C430B" w:rsidP="00A3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D233C"/>
    <w:multiLevelType w:val="hybridMultilevel"/>
    <w:tmpl w:val="E47C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FE6194"/>
    <w:multiLevelType w:val="hybridMultilevel"/>
    <w:tmpl w:val="574EC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21172F"/>
    <w:multiLevelType w:val="hybridMultilevel"/>
    <w:tmpl w:val="F028A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44"/>
    <w:rsid w:val="00014AD9"/>
    <w:rsid w:val="0002491B"/>
    <w:rsid w:val="0002670F"/>
    <w:rsid w:val="000346FB"/>
    <w:rsid w:val="00050E9E"/>
    <w:rsid w:val="00064B95"/>
    <w:rsid w:val="0007066D"/>
    <w:rsid w:val="000712C0"/>
    <w:rsid w:val="00073A55"/>
    <w:rsid w:val="00086B61"/>
    <w:rsid w:val="000B4BE1"/>
    <w:rsid w:val="000D4FE7"/>
    <w:rsid w:val="000D65A7"/>
    <w:rsid w:val="000E7937"/>
    <w:rsid w:val="000F7BC5"/>
    <w:rsid w:val="00121D90"/>
    <w:rsid w:val="00145938"/>
    <w:rsid w:val="00147EF8"/>
    <w:rsid w:val="00153816"/>
    <w:rsid w:val="00191786"/>
    <w:rsid w:val="00195E52"/>
    <w:rsid w:val="001A0AEE"/>
    <w:rsid w:val="001A1A06"/>
    <w:rsid w:val="001B2778"/>
    <w:rsid w:val="001D6295"/>
    <w:rsid w:val="0026786B"/>
    <w:rsid w:val="00271260"/>
    <w:rsid w:val="0028790F"/>
    <w:rsid w:val="00293A77"/>
    <w:rsid w:val="002E44D6"/>
    <w:rsid w:val="00312CF6"/>
    <w:rsid w:val="0031408E"/>
    <w:rsid w:val="0031486B"/>
    <w:rsid w:val="00324A11"/>
    <w:rsid w:val="00342FAB"/>
    <w:rsid w:val="00370BFB"/>
    <w:rsid w:val="00392461"/>
    <w:rsid w:val="003B0BED"/>
    <w:rsid w:val="003B39A6"/>
    <w:rsid w:val="003E0810"/>
    <w:rsid w:val="003F1AAE"/>
    <w:rsid w:val="003F26F3"/>
    <w:rsid w:val="00413D97"/>
    <w:rsid w:val="004303FE"/>
    <w:rsid w:val="004529DB"/>
    <w:rsid w:val="00474980"/>
    <w:rsid w:val="004871C8"/>
    <w:rsid w:val="00495A35"/>
    <w:rsid w:val="004A3228"/>
    <w:rsid w:val="004D366C"/>
    <w:rsid w:val="00541113"/>
    <w:rsid w:val="00545D2C"/>
    <w:rsid w:val="00547683"/>
    <w:rsid w:val="0055365D"/>
    <w:rsid w:val="005560A6"/>
    <w:rsid w:val="00596E61"/>
    <w:rsid w:val="00597A81"/>
    <w:rsid w:val="005A0063"/>
    <w:rsid w:val="005C430B"/>
    <w:rsid w:val="005D4321"/>
    <w:rsid w:val="005E6854"/>
    <w:rsid w:val="005F6C81"/>
    <w:rsid w:val="00662F98"/>
    <w:rsid w:val="0068361B"/>
    <w:rsid w:val="006C1CDF"/>
    <w:rsid w:val="006C6C2A"/>
    <w:rsid w:val="006D06A3"/>
    <w:rsid w:val="006D2681"/>
    <w:rsid w:val="006D32A8"/>
    <w:rsid w:val="006E039D"/>
    <w:rsid w:val="00705A0E"/>
    <w:rsid w:val="00762758"/>
    <w:rsid w:val="007677F2"/>
    <w:rsid w:val="007828B8"/>
    <w:rsid w:val="00793B86"/>
    <w:rsid w:val="007D544F"/>
    <w:rsid w:val="007F7AAF"/>
    <w:rsid w:val="00800D00"/>
    <w:rsid w:val="0082319A"/>
    <w:rsid w:val="00843897"/>
    <w:rsid w:val="00845080"/>
    <w:rsid w:val="008534A6"/>
    <w:rsid w:val="008876C5"/>
    <w:rsid w:val="00893C8A"/>
    <w:rsid w:val="008B4A94"/>
    <w:rsid w:val="008B52A9"/>
    <w:rsid w:val="008C132C"/>
    <w:rsid w:val="008C4734"/>
    <w:rsid w:val="008C623A"/>
    <w:rsid w:val="0095050F"/>
    <w:rsid w:val="00982D2F"/>
    <w:rsid w:val="009A4F80"/>
    <w:rsid w:val="00A00343"/>
    <w:rsid w:val="00A06E97"/>
    <w:rsid w:val="00A333C7"/>
    <w:rsid w:val="00A401D7"/>
    <w:rsid w:val="00A54892"/>
    <w:rsid w:val="00A72C86"/>
    <w:rsid w:val="00AA038D"/>
    <w:rsid w:val="00AF12E4"/>
    <w:rsid w:val="00B20877"/>
    <w:rsid w:val="00B46E9D"/>
    <w:rsid w:val="00B50314"/>
    <w:rsid w:val="00B86C14"/>
    <w:rsid w:val="00B979AF"/>
    <w:rsid w:val="00BB0927"/>
    <w:rsid w:val="00BE3985"/>
    <w:rsid w:val="00C32707"/>
    <w:rsid w:val="00C959A2"/>
    <w:rsid w:val="00C969B3"/>
    <w:rsid w:val="00CA7451"/>
    <w:rsid w:val="00CC3886"/>
    <w:rsid w:val="00CD526D"/>
    <w:rsid w:val="00CD58AC"/>
    <w:rsid w:val="00D009F3"/>
    <w:rsid w:val="00D02116"/>
    <w:rsid w:val="00D05613"/>
    <w:rsid w:val="00D12F27"/>
    <w:rsid w:val="00D156DE"/>
    <w:rsid w:val="00D15DAC"/>
    <w:rsid w:val="00D20849"/>
    <w:rsid w:val="00D25C69"/>
    <w:rsid w:val="00D312B7"/>
    <w:rsid w:val="00D3562E"/>
    <w:rsid w:val="00D52B25"/>
    <w:rsid w:val="00D97861"/>
    <w:rsid w:val="00DC3F89"/>
    <w:rsid w:val="00DC4D63"/>
    <w:rsid w:val="00DD44C9"/>
    <w:rsid w:val="00DD5515"/>
    <w:rsid w:val="00DD7544"/>
    <w:rsid w:val="00DE49D7"/>
    <w:rsid w:val="00E46A37"/>
    <w:rsid w:val="00E5009D"/>
    <w:rsid w:val="00E531BE"/>
    <w:rsid w:val="00EA004B"/>
    <w:rsid w:val="00EA63FE"/>
    <w:rsid w:val="00ED15DF"/>
    <w:rsid w:val="00EE629B"/>
    <w:rsid w:val="00F3460D"/>
    <w:rsid w:val="00F6243D"/>
    <w:rsid w:val="00F62691"/>
    <w:rsid w:val="00F6449E"/>
    <w:rsid w:val="00F84141"/>
    <w:rsid w:val="00F9280A"/>
    <w:rsid w:val="00FA4F68"/>
    <w:rsid w:val="00FB6AF8"/>
    <w:rsid w:val="00FD1B0C"/>
    <w:rsid w:val="00FD6D95"/>
    <w:rsid w:val="00FE4F99"/>
    <w:rsid w:val="00FF234F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48771"/>
  <w15:chartTrackingRefBased/>
  <w15:docId w15:val="{567086CD-D3EC-4EBB-B0F1-4238D4E2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3C7"/>
    <w:rPr>
      <w:sz w:val="18"/>
      <w:szCs w:val="18"/>
    </w:rPr>
  </w:style>
  <w:style w:type="table" w:styleId="a7">
    <w:name w:val="Table Grid"/>
    <w:basedOn w:val="a1"/>
    <w:uiPriority w:val="39"/>
    <w:rsid w:val="00F64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D2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25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7078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036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357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593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675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510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6638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81415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236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HouPingPing</dc:creator>
  <cp:keywords/>
  <dc:description/>
  <cp:lastModifiedBy>Administrator</cp:lastModifiedBy>
  <cp:revision>128</cp:revision>
  <dcterms:created xsi:type="dcterms:W3CDTF">2018-02-26T06:33:00Z</dcterms:created>
  <dcterms:modified xsi:type="dcterms:W3CDTF">2018-04-28T05:30:00Z</dcterms:modified>
</cp:coreProperties>
</file>