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B43" w:rsidRDefault="00216815" w:rsidP="00216815">
      <w:pPr>
        <w:jc w:val="center"/>
        <w:rPr>
          <w:sz w:val="30"/>
          <w:szCs w:val="30"/>
        </w:rPr>
      </w:pPr>
      <w:proofErr w:type="spellStart"/>
      <w:r w:rsidRPr="00216815">
        <w:rPr>
          <w:sz w:val="30"/>
          <w:szCs w:val="30"/>
        </w:rPr>
        <w:t>Pro_SpecialFunction_Bezier</w:t>
      </w:r>
      <w:proofErr w:type="spellEnd"/>
    </w:p>
    <w:p w:rsidR="00216815" w:rsidRDefault="00216815" w:rsidP="00216815">
      <w:pPr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这是求解贝塞尔函数的过程。</w:t>
      </w:r>
    </w:p>
    <w:p w:rsidR="00216815" w:rsidRDefault="00216815" w:rsidP="00216815">
      <w:pPr>
        <w:ind w:firstLineChars="300" w:firstLine="630"/>
        <w:jc w:val="left"/>
        <w:rPr>
          <w:rFonts w:hint="eastAsia"/>
          <w:szCs w:val="21"/>
        </w:rPr>
      </w:pPr>
    </w:p>
    <w:p w:rsidR="00216815" w:rsidRDefault="00216815" w:rsidP="00216815">
      <w:pPr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参数说明：</w:t>
      </w:r>
    </w:p>
    <w:p w:rsidR="00216815" w:rsidRDefault="00216815" w:rsidP="00216815">
      <w:pPr>
        <w:ind w:firstLineChars="300" w:firstLine="630"/>
        <w:jc w:val="left"/>
        <w:rPr>
          <w:szCs w:val="21"/>
        </w:rPr>
      </w:pPr>
    </w:p>
    <w:p w:rsidR="00216815" w:rsidRDefault="00216815" w:rsidP="00216815">
      <w:pPr>
        <w:ind w:firstLineChars="300" w:firstLine="630"/>
        <w:jc w:val="left"/>
        <w:rPr>
          <w:szCs w:val="21"/>
        </w:rPr>
      </w:pPr>
      <w:proofErr w:type="spellStart"/>
      <w:r w:rsidRPr="00216815">
        <w:rPr>
          <w:szCs w:val="21"/>
        </w:rPr>
        <w:t>Pro_SpecialFunction_</w:t>
      </w:r>
      <w:proofErr w:type="gramStart"/>
      <w:r w:rsidRPr="00216815">
        <w:rPr>
          <w:szCs w:val="21"/>
        </w:rPr>
        <w:t>Bezier</w:t>
      </w:r>
      <w:proofErr w:type="spellEnd"/>
      <w:r w:rsidRPr="00216815">
        <w:rPr>
          <w:szCs w:val="21"/>
        </w:rPr>
        <w:t>(</w:t>
      </w:r>
      <w:proofErr w:type="gramEnd"/>
      <w:r w:rsidRPr="00216815">
        <w:rPr>
          <w:szCs w:val="21"/>
        </w:rPr>
        <w:t xml:space="preserve">Number </w:t>
      </w:r>
      <w:proofErr w:type="spellStart"/>
      <w:r w:rsidRPr="00216815">
        <w:rPr>
          <w:szCs w:val="21"/>
        </w:rPr>
        <w:t>n,Number</w:t>
      </w:r>
      <w:proofErr w:type="spellEnd"/>
      <w:r w:rsidRPr="00216815">
        <w:rPr>
          <w:szCs w:val="21"/>
        </w:rPr>
        <w:t xml:space="preserve"> </w:t>
      </w:r>
      <w:proofErr w:type="spellStart"/>
      <w:r w:rsidRPr="00216815">
        <w:rPr>
          <w:szCs w:val="21"/>
        </w:rPr>
        <w:t>min,Number</w:t>
      </w:r>
      <w:proofErr w:type="spellEnd"/>
      <w:r w:rsidRPr="00216815">
        <w:rPr>
          <w:szCs w:val="21"/>
        </w:rPr>
        <w:t xml:space="preserve"> </w:t>
      </w:r>
      <w:proofErr w:type="spellStart"/>
      <w:r w:rsidRPr="00216815">
        <w:rPr>
          <w:szCs w:val="21"/>
        </w:rPr>
        <w:t>max,Matrix</w:t>
      </w:r>
      <w:proofErr w:type="spellEnd"/>
      <w:r w:rsidRPr="00216815">
        <w:rPr>
          <w:szCs w:val="21"/>
        </w:rPr>
        <w:t xml:space="preserve"> save);</w:t>
      </w:r>
    </w:p>
    <w:p w:rsidR="00216815" w:rsidRDefault="00216815" w:rsidP="00216815">
      <w:pPr>
        <w:ind w:firstLineChars="300" w:firstLine="630"/>
        <w:jc w:val="left"/>
        <w:rPr>
          <w:szCs w:val="21"/>
        </w:rPr>
      </w:pPr>
    </w:p>
    <w:p w:rsidR="00216815" w:rsidRDefault="00216815" w:rsidP="0021681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第一个参数指定贝塞尔函数的阶数，第二个参数和第三个参数指定求解的区间，第四个变量为保存结果的Matrix矩阵。</w:t>
      </w:r>
    </w:p>
    <w:p w:rsidR="00216815" w:rsidRDefault="00216815" w:rsidP="00216815">
      <w:pPr>
        <w:ind w:firstLineChars="200" w:firstLine="420"/>
        <w:jc w:val="left"/>
        <w:rPr>
          <w:szCs w:val="21"/>
        </w:rPr>
      </w:pPr>
    </w:p>
    <w:p w:rsidR="00216815" w:rsidRDefault="00216815" w:rsidP="0021681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#示例：</w:t>
      </w:r>
    </w:p>
    <w:p w:rsidR="00216815" w:rsidRDefault="00216815" w:rsidP="00216815">
      <w:pPr>
        <w:ind w:firstLineChars="200" w:firstLine="420"/>
        <w:jc w:val="left"/>
        <w:rPr>
          <w:szCs w:val="21"/>
        </w:rPr>
      </w:pPr>
    </w:p>
    <w:p w:rsidR="00216815" w:rsidRPr="00216815" w:rsidRDefault="00216815" w:rsidP="00216815">
      <w:pPr>
        <w:ind w:firstLineChars="200" w:firstLine="420"/>
        <w:jc w:val="left"/>
        <w:rPr>
          <w:rFonts w:hint="eastAsia"/>
          <w:color w:val="000000"/>
        </w:rPr>
      </w:pPr>
      <w:r>
        <w:rPr>
          <w:color w:val="000000"/>
        </w:rPr>
        <w:t xml:space="preserve">Matrix </w:t>
      </w:r>
      <w:proofErr w:type="gramStart"/>
      <w:r>
        <w:rPr>
          <w:color w:val="000000"/>
        </w:rPr>
        <w:t>m(</w:t>
      </w:r>
      <w:proofErr w:type="gramEnd"/>
      <w:r>
        <w:rPr>
          <w:color w:val="000000"/>
        </w:rPr>
        <w:t>1,1);</w:t>
      </w:r>
    </w:p>
    <w:p w:rsidR="00216815" w:rsidRDefault="00216815" w:rsidP="00216815">
      <w:pPr>
        <w:ind w:firstLineChars="200" w:firstLine="420"/>
        <w:jc w:val="left"/>
        <w:rPr>
          <w:color w:val="000000"/>
        </w:rPr>
      </w:pPr>
      <w:proofErr w:type="spellStart"/>
      <w:r>
        <w:rPr>
          <w:color w:val="000000"/>
        </w:rPr>
        <w:t>Pro_SpecialFunction_Bezier</w:t>
      </w:r>
      <w:proofErr w:type="spellEnd"/>
      <w:r>
        <w:rPr>
          <w:color w:val="000000"/>
        </w:rPr>
        <w:t>(5,0,10,m);//</w:t>
      </w:r>
      <w:r>
        <w:rPr>
          <w:rFonts w:hint="eastAsia"/>
          <w:color w:val="000000"/>
        </w:rPr>
        <w:t>求解五</w:t>
      </w:r>
      <w:proofErr w:type="gramStart"/>
      <w:r>
        <w:rPr>
          <w:rFonts w:hint="eastAsia"/>
          <w:color w:val="000000"/>
        </w:rPr>
        <w:t>阶贝塞</w:t>
      </w:r>
      <w:proofErr w:type="gramEnd"/>
      <w:r>
        <w:rPr>
          <w:rFonts w:hint="eastAsia"/>
          <w:color w:val="000000"/>
        </w:rPr>
        <w:t>尔函数，区间为0到1</w:t>
      </w:r>
      <w:r>
        <w:rPr>
          <w:color w:val="000000"/>
        </w:rPr>
        <w:t>0</w:t>
      </w:r>
    </w:p>
    <w:p w:rsidR="00216815" w:rsidRDefault="00216815" w:rsidP="00216815">
      <w:pPr>
        <w:ind w:firstLineChars="200" w:firstLine="420"/>
        <w:jc w:val="left"/>
        <w:rPr>
          <w:szCs w:val="21"/>
        </w:rPr>
      </w:pPr>
    </w:p>
    <w:p w:rsidR="00216815" w:rsidRDefault="00216815" w:rsidP="0021681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输出：</w:t>
      </w:r>
    </w:p>
    <w:p w:rsidR="00216815" w:rsidRDefault="00216815" w:rsidP="00216815">
      <w:pPr>
        <w:ind w:firstLineChars="200" w:firstLine="420"/>
        <w:jc w:val="left"/>
        <w:rPr>
          <w:szCs w:val="21"/>
        </w:rPr>
      </w:pP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>&gt;&gt;New Matrix.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>&gt;&gt; m=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</w:p>
    <w:p w:rsidR="00216815" w:rsidRDefault="00216815" w:rsidP="00216815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>0.000</w:t>
      </w:r>
    </w:p>
    <w:p w:rsidR="00472C0C" w:rsidRPr="00472C0C" w:rsidRDefault="00472C0C" w:rsidP="00216815">
      <w:pPr>
        <w:ind w:firstLineChars="200" w:firstLine="420"/>
        <w:jc w:val="left"/>
        <w:rPr>
          <w:rFonts w:hint="eastAsia"/>
          <w:szCs w:val="21"/>
        </w:rPr>
      </w:pPr>
      <w:bookmarkStart w:id="0" w:name="_GoBack"/>
      <w:bookmarkEnd w:id="0"/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>&gt;&gt;Rewrite Matrix.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>&gt;&gt; m=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0.000 0.001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0.010 0.001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0.020 0.001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0.030 0.001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0.040 0.001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0.050 0.001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0.060 0.001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0.070 0.001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0.080 0.001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0.090 0.001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0.100 0.001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0.110 0.001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0.120 0.001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0.130 0.001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0.140 0.001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0.150 0.001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lastRenderedPageBreak/>
        <w:t xml:space="preserve">0.160 0.001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0.170 0.001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0.180 0.001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0.190 0.001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0.200 0.001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0.210 0.001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0.220 0.001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0.230 0.001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0.240 0.001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0.250 0.001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0.260 0.001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0.270 0.001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0.280 0.001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0.290 0.001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0.300 0.001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0.310 0.001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0.320 0.001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0.330 0.001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0.340 0.001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0.350 0.001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0.360 0.001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0.370 0.001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0.380 0.001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0.390 0.001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0.400 0.001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0.410 0.001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0.420 0.001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0.430 0.001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0.440 0.001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0.450 0.001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0.460 0.001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0.470 0.001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0.480 0.001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0.490 0.001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0.500 0.001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0.510 0.001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0.520 0.001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0.530 0.001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0.540 0.001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0.550 0.001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0.560 0.001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0.570 0.001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0.580 0.001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0.590 0.001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lastRenderedPageBreak/>
        <w:t xml:space="preserve">0.600 0.001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0.610 0.001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0.620 0.001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0.630 0.001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0.640 0.001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0.650 0.001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0.660 0.001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0.670 0.001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0.680 0.001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0.690 0.001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0.700 0.001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0.710 0.001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0.720 0.001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0.730 0.001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0.740 0.001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0.750 0.001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0.760 0.001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0.770 0.001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0.780 0.001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0.790 0.001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0.800 0.001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0.810 0.001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0.820 0.001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0.830 0.001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0.840 0.001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0.850 0.001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0.860 0.001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0.870 0.001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0.880 0.001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0.890 0.001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0.900 0.001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0.910 0.001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0.920 0.001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0.930 0.001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0.940 0.001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0.950 0.001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0.960 0.001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0.970 0.001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0.980 0.001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0.990 0.001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1.000 0.001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1.010 0.001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1.020 0.001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1.030 0.001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lastRenderedPageBreak/>
        <w:t xml:space="preserve">1.040 0.001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1.050 0.001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1.060 0.001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1.070 0.001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1.080 0.001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1.090 0.001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1.100 0.001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1.110 0.001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1.120 0.001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1.130 0.001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1.140 0.001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1.150 0.001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1.160 0.001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1.170 0.001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1.180 0.001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1.190 0.001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1.200 0.001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1.210 0.001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1.220 0.001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1.230 0.001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1.240 0.001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1.250 0.001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1.260 0.001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1.270 0.002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1.280 0.002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1.290 0.002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1.300 0.002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1.310 0.002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1.320 0.002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1.330 0.002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1.340 0.002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1.350 0.002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1.360 0.002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1.370 0.002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1.380 0.002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1.390 0.002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1.400 0.002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1.410 0.002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1.420 0.002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1.430 0.002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1.440 0.002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1.450 0.002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1.460 0.002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1.470 0.002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lastRenderedPageBreak/>
        <w:t xml:space="preserve">1.480 0.002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1.490 0.002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1.500 0.003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1.510 0.003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1.520 0.003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1.530 0.003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1.540 0.003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1.550 0.003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1.560 0.003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1.570 0.003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1.580 0.003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1.590 0.003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1.600 0.003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1.610 0.003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1.620 0.003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1.630 0.003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1.640 0.003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1.650 0.004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1.660 0.004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1.670 0.004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1.680 0.004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1.690 0.004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1.700 0.004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1.710 0.004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1.720 0.004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1.730 0.004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1.740 0.004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1.750 0.004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1.760 0.005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1.770 0.005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1.780 0.005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1.790 0.005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1.800 0.005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1.810 0.005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1.820 0.005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1.830 0.005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1.840 0.005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1.850 0.006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1.860 0.006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1.870 0.006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1.880 0.006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1.890 0.006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1.900 0.006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1.910 0.006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lastRenderedPageBreak/>
        <w:t xml:space="preserve">1.920 0.007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1.930 0.007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1.940 0.007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1.950 0.007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1.960 0.007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1.970 0.007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1.980 0.007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1.990 0.008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2.000 0.008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2.010 0.008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2.020 0.008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2.030 0.008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2.040 0.008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2.050 0.009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2.060 0.009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2.070 0.009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2.080 0.009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2.090 0.009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2.100 0.010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2.110 0.010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2.120 0.010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2.130 0.010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2.140 0.010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2.150 0.011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2.160 0.011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2.170 0.011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2.180 0.011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2.190 0.011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2.200 0.012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2.210 0.012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2.220 0.012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2.230 0.012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2.240 0.013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2.250 0.013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2.260 0.013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2.270 0.013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2.280 0.014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2.290 0.014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2.300 0.014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2.310 0.014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2.320 0.015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2.330 0.015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2.340 0.015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2.350 0.015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lastRenderedPageBreak/>
        <w:t xml:space="preserve">2.360 0.016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2.370 0.016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2.380 0.016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2.390 0.017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2.400 0.017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2.410 0.017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2.420 0.018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2.430 0.018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2.440 0.018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2.450 0.019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2.460 0.019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2.470 0.019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2.480 0.020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2.490 0.020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2.500 0.020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2.510 0.021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2.520 0.021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2.530 0.021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2.540 0.022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2.550 0.022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2.560 0.022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2.570 0.023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2.580 0.023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2.590 0.024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2.600 0.024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2.610 0.024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2.620 0.025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2.630 0.025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2.640 0.026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2.650 0.026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2.660 0.026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2.670 0.027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2.680 0.027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2.690 0.028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2.700 0.028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2.710 0.029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2.720 0.029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2.730 0.029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2.740 0.030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2.750 0.030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2.760 0.031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2.770 0.031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2.780 0.032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2.790 0.032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lastRenderedPageBreak/>
        <w:t xml:space="preserve">2.800 0.033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2.810 0.033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2.820 0.034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2.830 0.034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2.840 0.035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2.850 0.035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2.860 0.036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2.870 0.036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2.880 0.037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2.890 0.037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2.900 0.038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2.910 0.039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2.920 0.039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2.930 0.040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2.940 0.040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2.950 0.041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2.960 0.041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2.970 0.042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2.980 0.043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2.990 0.043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3.000 0.044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3.010 0.044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3.020 0.045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3.030 0.046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3.040 0.046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3.050 0.047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3.060 0.047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3.070 0.048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3.080 0.049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3.090 0.049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3.100 0.050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3.110 0.051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3.120 0.051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3.130 0.052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3.140 0.053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3.150 0.053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3.160 0.054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3.170 0.055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3.180 0.056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3.190 0.056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3.200 0.057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3.210 0.058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3.220 0.058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3.230 0.059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lastRenderedPageBreak/>
        <w:t xml:space="preserve">3.240 0.060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3.250 0.061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3.260 0.061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3.270 0.062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3.280 0.063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3.290 0.064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3.300 0.064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3.310 0.065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3.320 0.066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3.330 0.067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3.340 0.068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3.350 0.068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3.360 0.069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3.370 0.070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3.380 0.071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3.390 0.072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3.400 0.073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3.410 0.073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3.420 0.074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3.430 0.075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3.440 0.076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3.450 0.077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3.460 0.078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3.470 0.079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3.480 0.079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3.490 0.080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3.500 0.081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3.510 0.082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3.520 0.083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3.530 0.084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3.540 0.085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3.550 0.086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3.560 0.087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3.570 0.088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3.580 0.089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3.590 0.089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3.600 0.090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3.610 0.091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3.620 0.092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3.630 0.093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3.640 0.094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3.650 0.095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3.660 0.096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3.670 0.097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lastRenderedPageBreak/>
        <w:t xml:space="preserve">3.680 0.098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3.690 0.099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3.700 0.100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3.710 0.101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3.720 0.102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3.730 0.103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3.740 0.104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3.750 0.105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3.760 0.106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3.770 0.107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3.780 0.108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3.790 0.109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3.800 0.111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3.810 0.112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3.820 0.113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3.830 0.114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3.840 0.115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3.850 0.116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3.860 0.117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3.870 0.118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3.880 0.119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3.890 0.120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3.900 0.121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3.910 0.123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3.920 0.124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3.930 0.125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3.940 0.126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3.950 0.127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3.960 0.128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3.970 0.129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3.980 0.130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3.990 0.132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4.000 0.133 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>...</w:t>
      </w:r>
    </w:p>
    <w:p w:rsidR="00216815" w:rsidRPr="00472C0C" w:rsidRDefault="00216815" w:rsidP="00472C0C">
      <w:pPr>
        <w:ind w:firstLineChars="200" w:firstLine="420"/>
        <w:jc w:val="left"/>
        <w:rPr>
          <w:szCs w:val="21"/>
        </w:rPr>
      </w:pPr>
      <w:r w:rsidRPr="00472C0C">
        <w:rPr>
          <w:szCs w:val="21"/>
        </w:rPr>
        <w:t xml:space="preserve">10.000 -0.233 </w:t>
      </w:r>
    </w:p>
    <w:p w:rsidR="00216815" w:rsidRPr="00216815" w:rsidRDefault="00216815" w:rsidP="00472C0C">
      <w:pPr>
        <w:ind w:firstLineChars="200" w:firstLine="420"/>
        <w:jc w:val="left"/>
        <w:rPr>
          <w:rFonts w:hint="eastAsia"/>
          <w:szCs w:val="21"/>
        </w:rPr>
      </w:pPr>
    </w:p>
    <w:sectPr w:rsidR="00216815" w:rsidRPr="00216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15"/>
    <w:rsid w:val="00216815"/>
    <w:rsid w:val="00472C0C"/>
    <w:rsid w:val="006D1F6B"/>
    <w:rsid w:val="0076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BB0B"/>
  <w15:chartTrackingRefBased/>
  <w15:docId w15:val="{989C18C7-FFC2-4E4B-9C71-5A8C5EC2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68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1</cp:revision>
  <dcterms:created xsi:type="dcterms:W3CDTF">2018-12-06T12:07:00Z</dcterms:created>
  <dcterms:modified xsi:type="dcterms:W3CDTF">2018-12-06T12:13:00Z</dcterms:modified>
</cp:coreProperties>
</file>