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6A9" w:rsidRDefault="00B746A9" w:rsidP="00B746A9">
      <w:pPr>
        <w:jc w:val="center"/>
        <w:rPr>
          <w:sz w:val="32"/>
          <w:szCs w:val="32"/>
        </w:rPr>
      </w:pPr>
      <w:proofErr w:type="spellStart"/>
      <w:r w:rsidRPr="00B746A9">
        <w:rPr>
          <w:sz w:val="32"/>
          <w:szCs w:val="32"/>
        </w:rPr>
        <w:t>Pro_SpecialFunction_Herimit</w:t>
      </w:r>
      <w:proofErr w:type="spellEnd"/>
    </w:p>
    <w:p w:rsidR="00BE3CB5" w:rsidRDefault="00B746A9" w:rsidP="00BE3CB5">
      <w:pPr>
        <w:ind w:firstLineChars="200" w:firstLine="420"/>
        <w:rPr>
          <w:szCs w:val="21"/>
        </w:rPr>
      </w:pPr>
      <w:r w:rsidRPr="00BE3CB5">
        <w:rPr>
          <w:rFonts w:hint="eastAsia"/>
          <w:szCs w:val="21"/>
        </w:rPr>
        <w:t>当你需要用到厄米多项式解决工程问题时，可以调用该过程</w:t>
      </w:r>
    </w:p>
    <w:p w:rsidR="00BE3CB5" w:rsidRPr="00BE3CB5" w:rsidRDefault="00B746A9" w:rsidP="00BE3CB5">
      <w:pPr>
        <w:ind w:firstLineChars="200" w:firstLine="420"/>
        <w:rPr>
          <w:rFonts w:hint="eastAsia"/>
          <w:szCs w:val="21"/>
        </w:rPr>
      </w:pPr>
      <w:r w:rsidRPr="00BE3CB5">
        <w:rPr>
          <w:rFonts w:hint="eastAsia"/>
          <w:szCs w:val="21"/>
        </w:rPr>
        <w:t>。</w:t>
      </w:r>
    </w:p>
    <w:p w:rsidR="00BE3CB5" w:rsidRDefault="00B746A9" w:rsidP="00BE3CB5">
      <w:pPr>
        <w:ind w:firstLineChars="200" w:firstLine="420"/>
        <w:rPr>
          <w:szCs w:val="21"/>
        </w:rPr>
      </w:pPr>
      <w:r w:rsidRPr="00BE3CB5">
        <w:rPr>
          <w:rFonts w:hint="eastAsia"/>
          <w:szCs w:val="21"/>
        </w:rPr>
        <w:t>它的参数如下：</w:t>
      </w:r>
    </w:p>
    <w:p w:rsidR="00BE3CB5" w:rsidRDefault="00BE3CB5" w:rsidP="00BE3CB5">
      <w:pPr>
        <w:ind w:firstLineChars="200" w:firstLine="420"/>
        <w:rPr>
          <w:rFonts w:hint="eastAsia"/>
          <w:szCs w:val="21"/>
        </w:rPr>
      </w:pPr>
    </w:p>
    <w:p w:rsidR="00B746A9" w:rsidRDefault="00B746A9" w:rsidP="00BE3CB5">
      <w:pPr>
        <w:ind w:firstLineChars="200" w:firstLine="420"/>
        <w:rPr>
          <w:szCs w:val="21"/>
        </w:rPr>
      </w:pPr>
      <w:proofErr w:type="spellStart"/>
      <w:r w:rsidRPr="00BE3CB5">
        <w:rPr>
          <w:szCs w:val="21"/>
        </w:rPr>
        <w:t>Pro_SpecialFunction_</w:t>
      </w:r>
      <w:proofErr w:type="gramStart"/>
      <w:r w:rsidRPr="00BE3CB5">
        <w:rPr>
          <w:szCs w:val="21"/>
        </w:rPr>
        <w:t>Herimit</w:t>
      </w:r>
      <w:proofErr w:type="spellEnd"/>
      <w:r w:rsidRPr="00BE3CB5">
        <w:rPr>
          <w:szCs w:val="21"/>
        </w:rPr>
        <w:t>(</w:t>
      </w:r>
      <w:proofErr w:type="gramEnd"/>
      <w:r w:rsidRPr="00BE3CB5">
        <w:rPr>
          <w:szCs w:val="21"/>
        </w:rPr>
        <w:t xml:space="preserve">Number </w:t>
      </w:r>
      <w:proofErr w:type="spellStart"/>
      <w:r w:rsidRPr="00BE3CB5">
        <w:rPr>
          <w:szCs w:val="21"/>
        </w:rPr>
        <w:t>n,Number</w:t>
      </w:r>
      <w:proofErr w:type="spellEnd"/>
      <w:r w:rsidRPr="00BE3CB5">
        <w:rPr>
          <w:szCs w:val="21"/>
        </w:rPr>
        <w:t xml:space="preserve"> </w:t>
      </w:r>
      <w:proofErr w:type="spellStart"/>
      <w:r w:rsidRPr="00BE3CB5">
        <w:rPr>
          <w:szCs w:val="21"/>
        </w:rPr>
        <w:t>min,Number</w:t>
      </w:r>
      <w:proofErr w:type="spellEnd"/>
      <w:r w:rsidRPr="00BE3CB5">
        <w:rPr>
          <w:szCs w:val="21"/>
        </w:rPr>
        <w:t xml:space="preserve"> </w:t>
      </w:r>
      <w:proofErr w:type="spellStart"/>
      <w:r w:rsidRPr="00BE3CB5">
        <w:rPr>
          <w:szCs w:val="21"/>
        </w:rPr>
        <w:t>max,Matrix</w:t>
      </w:r>
      <w:proofErr w:type="spellEnd"/>
      <w:r w:rsidRPr="00BE3CB5">
        <w:rPr>
          <w:szCs w:val="21"/>
        </w:rPr>
        <w:t xml:space="preserve"> save)</w:t>
      </w:r>
    </w:p>
    <w:p w:rsidR="00BE3CB5" w:rsidRPr="00BE3CB5" w:rsidRDefault="00BE3CB5" w:rsidP="00BE3CB5">
      <w:pPr>
        <w:ind w:firstLineChars="200" w:firstLine="420"/>
        <w:rPr>
          <w:rFonts w:hint="eastAsia"/>
          <w:szCs w:val="21"/>
        </w:rPr>
      </w:pPr>
    </w:p>
    <w:p w:rsidR="00B746A9" w:rsidRDefault="00B746A9" w:rsidP="00B746A9">
      <w:pPr>
        <w:ind w:firstLineChars="200" w:firstLine="420"/>
        <w:rPr>
          <w:szCs w:val="21"/>
        </w:rPr>
      </w:pPr>
      <w:r w:rsidRPr="00BE3CB5">
        <w:rPr>
          <w:rFonts w:hint="eastAsia"/>
          <w:szCs w:val="21"/>
        </w:rPr>
        <w:t>第一个参数指定求解n阶的厄米多项式，第二个参数和第三个参数指定带求解的区间，第四个参数为保存结果的Matrix变量。</w:t>
      </w:r>
    </w:p>
    <w:p w:rsidR="00BE3CB5" w:rsidRDefault="00BE3CB5" w:rsidP="00B746A9">
      <w:pPr>
        <w:ind w:firstLineChars="200" w:firstLine="420"/>
        <w:rPr>
          <w:szCs w:val="21"/>
        </w:rPr>
      </w:pPr>
    </w:p>
    <w:p w:rsidR="00BE3CB5" w:rsidRDefault="00BE3CB5" w:rsidP="00B746A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#示例:</w:t>
      </w:r>
    </w:p>
    <w:p w:rsidR="00BE3CB5" w:rsidRDefault="00BE3CB5" w:rsidP="00B746A9">
      <w:pPr>
        <w:ind w:firstLineChars="200" w:firstLine="420"/>
        <w:rPr>
          <w:color w:val="000000"/>
        </w:rPr>
      </w:pPr>
      <w:r>
        <w:rPr>
          <w:color w:val="000000"/>
        </w:rPr>
        <w:t xml:space="preserve">Matrix </w:t>
      </w:r>
      <w:proofErr w:type="gramStart"/>
      <w:r>
        <w:rPr>
          <w:color w:val="000000"/>
        </w:rPr>
        <w:t>m(</w:t>
      </w:r>
      <w:proofErr w:type="gramEnd"/>
      <w:r>
        <w:rPr>
          <w:color w:val="000000"/>
        </w:rPr>
        <w:t>1,1);</w:t>
      </w:r>
    </w:p>
    <w:p w:rsidR="00BE3CB5" w:rsidRDefault="00BE3CB5" w:rsidP="00B746A9">
      <w:pPr>
        <w:ind w:firstLineChars="200" w:firstLine="420"/>
        <w:rPr>
          <w:color w:val="000000"/>
        </w:rPr>
      </w:pPr>
      <w:proofErr w:type="spellStart"/>
      <w:r>
        <w:rPr>
          <w:color w:val="000000"/>
        </w:rPr>
        <w:t>Pro_SpecialFunction_Herimit</w:t>
      </w:r>
      <w:proofErr w:type="spellEnd"/>
      <w:r>
        <w:rPr>
          <w:color w:val="000000"/>
        </w:rPr>
        <w:t>(3,-1,1,m);</w:t>
      </w:r>
      <w:r>
        <w:rPr>
          <w:color w:val="000000"/>
        </w:rPr>
        <w:t xml:space="preserve"> //</w:t>
      </w:r>
      <w:r>
        <w:rPr>
          <w:rFonts w:hint="eastAsia"/>
          <w:color w:val="000000"/>
        </w:rPr>
        <w:t>求解3阶厄米多项式，从-</w:t>
      </w:r>
      <w:r>
        <w:rPr>
          <w:color w:val="000000"/>
        </w:rPr>
        <w:t>1</w:t>
      </w:r>
      <w:r>
        <w:rPr>
          <w:rFonts w:hint="eastAsia"/>
          <w:color w:val="000000"/>
        </w:rPr>
        <w:t>到1区间。</w:t>
      </w:r>
      <w:bookmarkStart w:id="0" w:name="_GoBack"/>
      <w:bookmarkEnd w:id="0"/>
    </w:p>
    <w:p w:rsidR="00BE3CB5" w:rsidRDefault="00BE3CB5" w:rsidP="00B746A9">
      <w:pPr>
        <w:ind w:firstLineChars="200" w:firstLine="420"/>
        <w:rPr>
          <w:szCs w:val="21"/>
        </w:rPr>
      </w:pPr>
    </w:p>
    <w:p w:rsidR="00BE3CB5" w:rsidRDefault="00BE3CB5" w:rsidP="00B746A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输出:</w:t>
      </w:r>
    </w:p>
    <w:p w:rsidR="00BE3CB5" w:rsidRDefault="00BE3CB5" w:rsidP="00B746A9">
      <w:pPr>
        <w:ind w:firstLineChars="200" w:firstLine="420"/>
        <w:rPr>
          <w:rFonts w:hint="eastAsia"/>
          <w:szCs w:val="21"/>
        </w:rPr>
      </w:pP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>&gt;&gt;New Matrix.</w:t>
      </w:r>
    </w:p>
    <w:p w:rsidR="00BE3CB5" w:rsidRPr="00BE3CB5" w:rsidRDefault="00BE3CB5" w:rsidP="00BE3CB5">
      <w:pPr>
        <w:pStyle w:val="a3"/>
        <w:spacing w:before="0" w:beforeAutospacing="0" w:after="0" w:afterAutospacing="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>&gt;&gt; m=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0.000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>&gt;&gt;Rewrite Matrix.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>&gt;&gt; m=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-1.000 4.000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-0.990 4.118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-0.980 4.230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-0.970 4.339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-0.960 4.442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-0.950 4.541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-0.940 4.635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-0.930 4.725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-0.920 4.810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-0.910 4.891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-0.900 4.968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-0.890 5.040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-0.880 5.108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-0.870 5.172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-0.860 5.232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-0.850 5.287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-0.840 5.338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lastRenderedPageBreak/>
        <w:t xml:space="preserve">-0.830 5.386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-0.820 5.429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-0.810 5.468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-0.800 5.504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-0.790 5.536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-0.780 5.564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-0.770 5.588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-0.760 5.608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-0.750 5.625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-0.740 5.638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-0.730 5.648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-0.720 5.654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-0.710 5.657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-0.700 5.656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-0.690 5.652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-0.680 5.645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-0.670 5.634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-0.660 5.620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-0.650 5.603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-0.640 5.583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-0.630 5.560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-0.620 5.533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-0.610 5.504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-0.600 5.472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-0.590 5.437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-0.580 5.399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-0.570 5.358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-0.560 5.315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-0.550 5.269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-0.540 5.220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-0.530 5.169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-0.520 5.115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-0.510 5.059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-0.500 5.000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-0.490 4.939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-0.480 4.875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-0.470 4.809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-0.460 4.741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-0.450 4.671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-0.440 4.599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-0.430 4.524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-0.420 4.447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-0.410 4.369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-0.400 4.288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lastRenderedPageBreak/>
        <w:t xml:space="preserve">-0.390 4.205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-0.380 4.121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-0.370 4.035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-0.360 3.947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-0.350 3.857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-0.340 3.766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-0.330 3.673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-0.320 3.578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-0.310 3.482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-0.300 3.384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-0.290 3.285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-0.280 3.184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-0.270 3.083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-0.260 2.979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-0.250 2.875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-0.240 2.769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-0.230 2.663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-0.220 2.555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-0.210 2.446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-0.200 2.336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-0.190 2.225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-0.180 2.113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-0.170 2.001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-0.160 1.887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-0.150 1.773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-0.140 1.658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-0.130 1.542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-0.120 1.426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-0.110 1.309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-0.100 1.192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-0.090 1.074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-0.080 0.956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-0.070 0.837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-0.060 0.718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-0.050 0.599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-0.040 0.479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-0.030 0.360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-0.020 0.240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-0.010 0.120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0.000 -0.000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0.010 -0.120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0.020 -0.240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0.030 -0.360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0.040 -0.479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lastRenderedPageBreak/>
        <w:t xml:space="preserve">0.050 -0.599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0.060 -0.718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0.070 -0.837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0.080 -0.956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0.090 -1.074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0.100 -1.192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0.110 -1.309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0.120 -1.426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0.130 -1.542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0.140 -1.658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0.150 -1.773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0.160 -1.887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0.170 -2.001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0.180 -2.113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0.190 -2.225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0.200 -2.336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0.210 -2.446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0.220 -2.555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0.230 -2.663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0.240 -2.769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0.250 -2.875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0.260 -2.979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0.270 -3.083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0.280 -3.184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0.290 -3.285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0.300 -3.384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0.310 -3.482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0.320 -3.578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0.330 -3.673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0.340 -3.766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0.350 -3.857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0.360 -3.947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0.370 -4.035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0.380 -4.121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0.390 -4.205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0.400 -4.288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0.410 -4.369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0.420 -4.447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0.430 -4.524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0.440 -4.599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0.450 -4.671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0.460 -4.741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0.470 -4.809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0.480 -4.875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lastRenderedPageBreak/>
        <w:t xml:space="preserve">0.490 -4.939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0.500 -5.000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0.510 -5.059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0.520 -5.115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0.530 -5.169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0.540 -5.220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0.550 -5.269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0.560 -5.315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0.570 -5.358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0.580 -5.399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0.590 -5.437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0.600 -5.472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0.610 -5.504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0.620 -5.533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0.630 -5.560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0.640 -5.583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0.650 -5.603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0.660 -5.620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0.670 -5.634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0.680 -5.645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0.690 -5.652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0.700 -5.656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0.710 -5.657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0.720 -5.654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0.730 -5.648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0.740 -5.638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0.750 -5.625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0.760 -5.608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0.770 -5.588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0.780 -5.564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0.790 -5.536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0.800 -5.504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0.810 -5.468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0.820 -5.429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0.830 -5.386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0.840 -5.338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0.850 -5.287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0.860 -5.232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0.870 -5.172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0.880 -5.108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0.890 -5.040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0.900 -4.968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0.910 -4.891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0.920 -4.810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lastRenderedPageBreak/>
        <w:t xml:space="preserve">0.930 -4.725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0.940 -4.635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0.950 -4.541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0.960 -4.442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0.970 -4.339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0.980 -4.230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</w:pPr>
      <w:r w:rsidRPr="00BE3CB5">
        <w:rPr>
          <w:rFonts w:asciiTheme="minorHAnsi" w:eastAsiaTheme="minorEastAsia" w:hAnsiTheme="minorHAnsi" w:cstheme="minorBidi"/>
          <w:color w:val="000000"/>
          <w:kern w:val="2"/>
          <w:sz w:val="21"/>
          <w:szCs w:val="22"/>
        </w:rPr>
        <w:t xml:space="preserve">0.990 -4.118 </w:t>
      </w:r>
    </w:p>
    <w:p w:rsidR="00BE3CB5" w:rsidRPr="00BE3CB5" w:rsidRDefault="00BE3CB5" w:rsidP="00BE3CB5">
      <w:pPr>
        <w:pStyle w:val="a3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 w:hint="eastAsia"/>
          <w:color w:val="000000"/>
          <w:kern w:val="2"/>
          <w:sz w:val="21"/>
          <w:szCs w:val="22"/>
        </w:rPr>
      </w:pPr>
    </w:p>
    <w:sectPr w:rsidR="00BE3CB5" w:rsidRPr="00BE3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6A9"/>
    <w:rsid w:val="006D1F6B"/>
    <w:rsid w:val="00767B43"/>
    <w:rsid w:val="00B746A9"/>
    <w:rsid w:val="00BE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54684"/>
  <w15:chartTrackingRefBased/>
  <w15:docId w15:val="{92C5C7F4-35CC-450B-B4BD-5304AD817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3C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7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w</dc:creator>
  <cp:keywords/>
  <dc:description/>
  <cp:lastModifiedBy>yf w</cp:lastModifiedBy>
  <cp:revision>1</cp:revision>
  <dcterms:created xsi:type="dcterms:W3CDTF">2018-12-06T11:50:00Z</dcterms:created>
  <dcterms:modified xsi:type="dcterms:W3CDTF">2018-12-06T12:00:00Z</dcterms:modified>
</cp:coreProperties>
</file>