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1397"/>
        <w:gridCol w:w="3568"/>
        <w:gridCol w:w="5113"/>
        <w:gridCol w:w="1488"/>
        <w:gridCol w:w="16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3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附件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  <w:tc>
          <w:tcPr>
            <w:tcW w:w="306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="1600" w:firstLineChars="50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2025年河北省风电光伏项目竞配清单</w:t>
            </w: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Arial" w:hAnsi="Arial" w:eastAsia="宋体" w:cs="Arial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单位：万千瓦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3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4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县市区</w:t>
            </w:r>
          </w:p>
        </w:tc>
        <w:tc>
          <w:tcPr>
            <w:tcW w:w="125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180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建设地点</w:t>
            </w:r>
          </w:p>
        </w:tc>
        <w:tc>
          <w:tcPr>
            <w:tcW w:w="110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项目规模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33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5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0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风电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光伏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3890" w:type="pct"/>
            <w:gridSpan w:val="4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总计（共5个、60万千瓦）</w:t>
            </w:r>
          </w:p>
        </w:tc>
        <w:tc>
          <w:tcPr>
            <w:tcW w:w="52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</w:p>
        </w:tc>
        <w:tc>
          <w:tcPr>
            <w:tcW w:w="58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3890" w:type="pct"/>
            <w:gridSpan w:val="4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沧州市合计（共2个、25万千瓦）</w:t>
            </w:r>
          </w:p>
        </w:tc>
        <w:tc>
          <w:tcPr>
            <w:tcW w:w="52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58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3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河间市</w:t>
            </w:r>
          </w:p>
        </w:tc>
        <w:tc>
          <w:tcPr>
            <w:tcW w:w="1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沧州市河间市2025年1号风电项目</w:t>
            </w:r>
          </w:p>
        </w:tc>
        <w:tc>
          <w:tcPr>
            <w:tcW w:w="1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河间市诗经村镇、兴村镇、北石槽乡、留古寺镇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70" w:hRule="atLeast"/>
        </w:trPr>
        <w:tc>
          <w:tcPr>
            <w:tcW w:w="3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肃宁县</w:t>
            </w:r>
          </w:p>
        </w:tc>
        <w:tc>
          <w:tcPr>
            <w:tcW w:w="1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沧州市肃宁县2025年1号风电项目</w:t>
            </w:r>
          </w:p>
        </w:tc>
        <w:tc>
          <w:tcPr>
            <w:tcW w:w="1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肃宁县梁家村镇、师素镇、窝北镇、河北留善寺镇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3890" w:type="pct"/>
            <w:gridSpan w:val="4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承德市合计（共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个、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5万千瓦）</w:t>
            </w:r>
          </w:p>
        </w:tc>
        <w:tc>
          <w:tcPr>
            <w:tcW w:w="52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58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3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宽城县</w:t>
            </w:r>
          </w:p>
        </w:tc>
        <w:tc>
          <w:tcPr>
            <w:tcW w:w="1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承德市宽城县2025年1号风电项目</w:t>
            </w:r>
          </w:p>
        </w:tc>
        <w:tc>
          <w:tcPr>
            <w:tcW w:w="1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汤道河镇、苇子沟乡、大字沟乡、龙须门镇、亮甲台镇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atLeast"/>
        </w:trPr>
        <w:tc>
          <w:tcPr>
            <w:tcW w:w="3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双滦区</w:t>
            </w:r>
          </w:p>
        </w:tc>
        <w:tc>
          <w:tcPr>
            <w:tcW w:w="1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承德市双滦区2025年1号风电项目</w:t>
            </w:r>
          </w:p>
        </w:tc>
        <w:tc>
          <w:tcPr>
            <w:tcW w:w="1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大庙镇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000" w:hRule="atLeast"/>
        </w:trPr>
        <w:tc>
          <w:tcPr>
            <w:tcW w:w="3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滦平县</w:t>
            </w:r>
          </w:p>
        </w:tc>
        <w:tc>
          <w:tcPr>
            <w:tcW w:w="1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承德市滦平县2025年1号光伏项目</w:t>
            </w:r>
          </w:p>
        </w:tc>
        <w:tc>
          <w:tcPr>
            <w:tcW w:w="18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红旗镇、小营镇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000000"/>
          <w:sz w:val="32"/>
          <w:szCs w:val="32"/>
          <w:lang w:val="en-US" w:eastAsia="zh-CN"/>
        </w:rPr>
        <w:t xml:space="preserve"> </w:t>
      </w: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Nimbus Roman No9 L"/>
    <w:panose1 w:val="02020603050405020304"/>
    <w:charset w:val="86"/>
    <w:family w:val="auto"/>
    <w:pitch w:val="default"/>
    <w:sig w:usb0="00000000" w:usb1="00000000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altName w:val="3 of 9 Barcode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3 of 9 Barcode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宋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">
    <w:altName w:val="宋体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楷体_GB2312">
    <w:altName w:val="宋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3 of 9 Barcode">
    <w:panose1 w:val="040272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BarCode3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SI仿宋-GB13000">
    <w:panose1 w:val="02000500000000000000"/>
    <w:charset w:val="86"/>
    <w:family w:val="auto"/>
    <w:pitch w:val="default"/>
    <w:sig w:usb0="800002BF" w:usb1="18CF7CF8" w:usb2="00000016" w:usb3="00000000" w:csb0="0004000F" w:csb1="00000000"/>
  </w:font>
  <w:font w:name="CESI小标宋-GB18030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CESI小标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CESI楷体-GB18030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right="210" w:rightChars="100"/>
      <w:jc w:val="right"/>
      <w:rPr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ind w:right="210" w:rightChars="100"/>
                            <w:jc w:val="right"/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PAGE   \* MERGEFORMAT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fals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WAAAAZHJzL1BLAQIUABQAAAAIAIdO4kBoaYJL0wAAAAUBAAAPAAAAAAAAAAEAIAAAADgAAABk&#10;cnMvZG93bnJldi54bWxQSwECFAAUAAAACACHTuJAuQuBGbwBAABcAwAADgAAAAAAAAABACAAAAA4&#10;AQAAZHJzL2Uyb0RvYy54bWxQSwUGAAAAAAYABgBZAQAAZgUAAAAA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ind w:right="210" w:rightChars="100"/>
                      <w:jc w:val="right"/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PAGE   \* MERGEFORMAT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  <w:p>
    <w:pPr>
      <w:pStyle w:val="5"/>
      <w:ind w:left="210" w:leftChars="100" w:right="360" w:firstLine="357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220CB"/>
    <w:rsid w:val="037203C5"/>
    <w:rsid w:val="03EA3FD0"/>
    <w:rsid w:val="04377285"/>
    <w:rsid w:val="051732A6"/>
    <w:rsid w:val="055B4DD6"/>
    <w:rsid w:val="06F757B1"/>
    <w:rsid w:val="07261BF2"/>
    <w:rsid w:val="07C136C9"/>
    <w:rsid w:val="08C72F61"/>
    <w:rsid w:val="08CE7226"/>
    <w:rsid w:val="098F309D"/>
    <w:rsid w:val="09D43B87"/>
    <w:rsid w:val="09E162A4"/>
    <w:rsid w:val="0A540824"/>
    <w:rsid w:val="0A9F3ACB"/>
    <w:rsid w:val="0B071D3B"/>
    <w:rsid w:val="0C191D25"/>
    <w:rsid w:val="0C653F5B"/>
    <w:rsid w:val="0C7C0C36"/>
    <w:rsid w:val="0C8E2259"/>
    <w:rsid w:val="0CA84E57"/>
    <w:rsid w:val="0CFA1B57"/>
    <w:rsid w:val="0DF52475"/>
    <w:rsid w:val="0E2C1360"/>
    <w:rsid w:val="0E6B25E0"/>
    <w:rsid w:val="0F3A26DF"/>
    <w:rsid w:val="108310D5"/>
    <w:rsid w:val="12371157"/>
    <w:rsid w:val="1332191F"/>
    <w:rsid w:val="134F5629"/>
    <w:rsid w:val="136A69FC"/>
    <w:rsid w:val="13761E8E"/>
    <w:rsid w:val="15BC3766"/>
    <w:rsid w:val="15F36FB4"/>
    <w:rsid w:val="16774623"/>
    <w:rsid w:val="167C5922"/>
    <w:rsid w:val="16C64858"/>
    <w:rsid w:val="16CD5BE6"/>
    <w:rsid w:val="17D933F1"/>
    <w:rsid w:val="185D2F9A"/>
    <w:rsid w:val="18DE232D"/>
    <w:rsid w:val="19102702"/>
    <w:rsid w:val="1AE85CF5"/>
    <w:rsid w:val="1C4701E9"/>
    <w:rsid w:val="1C6C33CB"/>
    <w:rsid w:val="1C6E39C8"/>
    <w:rsid w:val="1CA27B15"/>
    <w:rsid w:val="1CA92C52"/>
    <w:rsid w:val="1D716CE1"/>
    <w:rsid w:val="1F5E021B"/>
    <w:rsid w:val="1F707A57"/>
    <w:rsid w:val="1FAF4524"/>
    <w:rsid w:val="1FBB36F5"/>
    <w:rsid w:val="1FC906EB"/>
    <w:rsid w:val="20C92CE4"/>
    <w:rsid w:val="21442F49"/>
    <w:rsid w:val="222E3E55"/>
    <w:rsid w:val="239976A7"/>
    <w:rsid w:val="24853FA4"/>
    <w:rsid w:val="24985207"/>
    <w:rsid w:val="24B36508"/>
    <w:rsid w:val="26881B2A"/>
    <w:rsid w:val="26BE19EF"/>
    <w:rsid w:val="2772CCFE"/>
    <w:rsid w:val="27FA1775"/>
    <w:rsid w:val="28924EE2"/>
    <w:rsid w:val="28984110"/>
    <w:rsid w:val="28AA3FD9"/>
    <w:rsid w:val="29051210"/>
    <w:rsid w:val="2964062C"/>
    <w:rsid w:val="29EDFEB7"/>
    <w:rsid w:val="2AA30035"/>
    <w:rsid w:val="2AD45722"/>
    <w:rsid w:val="2AFBD1DA"/>
    <w:rsid w:val="2C7F2067"/>
    <w:rsid w:val="2D2708F0"/>
    <w:rsid w:val="2D766B80"/>
    <w:rsid w:val="2EA72C7E"/>
    <w:rsid w:val="2F1B750E"/>
    <w:rsid w:val="2F624609"/>
    <w:rsid w:val="2FD61B58"/>
    <w:rsid w:val="30314FE0"/>
    <w:rsid w:val="3034062C"/>
    <w:rsid w:val="308C66BA"/>
    <w:rsid w:val="310D525E"/>
    <w:rsid w:val="3146126B"/>
    <w:rsid w:val="31E16592"/>
    <w:rsid w:val="32A47CEB"/>
    <w:rsid w:val="32A970B0"/>
    <w:rsid w:val="32DD4FAB"/>
    <w:rsid w:val="33286205"/>
    <w:rsid w:val="33380434"/>
    <w:rsid w:val="33890C8F"/>
    <w:rsid w:val="33AD6D4B"/>
    <w:rsid w:val="33AF6948"/>
    <w:rsid w:val="33FD81C4"/>
    <w:rsid w:val="342A5388"/>
    <w:rsid w:val="347F0879"/>
    <w:rsid w:val="350CD209"/>
    <w:rsid w:val="356123AF"/>
    <w:rsid w:val="3710594F"/>
    <w:rsid w:val="37465815"/>
    <w:rsid w:val="37490265"/>
    <w:rsid w:val="37C64260"/>
    <w:rsid w:val="37CF580A"/>
    <w:rsid w:val="37D7646D"/>
    <w:rsid w:val="37FA0C2B"/>
    <w:rsid w:val="3809239F"/>
    <w:rsid w:val="3894435E"/>
    <w:rsid w:val="3B64270E"/>
    <w:rsid w:val="3B7E58D9"/>
    <w:rsid w:val="3BBF1DF7"/>
    <w:rsid w:val="3BF97574"/>
    <w:rsid w:val="3C990195"/>
    <w:rsid w:val="3DA97B55"/>
    <w:rsid w:val="3DEDC687"/>
    <w:rsid w:val="3DF7F83A"/>
    <w:rsid w:val="3E23065E"/>
    <w:rsid w:val="3E5B4A96"/>
    <w:rsid w:val="3E5FCFDC"/>
    <w:rsid w:val="3EBFE043"/>
    <w:rsid w:val="3F4B21EC"/>
    <w:rsid w:val="3F5E72EE"/>
    <w:rsid w:val="3F5F6D06"/>
    <w:rsid w:val="3FCD9445"/>
    <w:rsid w:val="3FD7A756"/>
    <w:rsid w:val="3FF59629"/>
    <w:rsid w:val="3FFE7854"/>
    <w:rsid w:val="40FE4A6B"/>
    <w:rsid w:val="43A7763B"/>
    <w:rsid w:val="46BC3FB1"/>
    <w:rsid w:val="470E2E81"/>
    <w:rsid w:val="471F2BF8"/>
    <w:rsid w:val="473D3E13"/>
    <w:rsid w:val="475E6263"/>
    <w:rsid w:val="48C90054"/>
    <w:rsid w:val="4A1E1CDA"/>
    <w:rsid w:val="4B7E1BD4"/>
    <w:rsid w:val="4C684CD0"/>
    <w:rsid w:val="4C7D53DD"/>
    <w:rsid w:val="4E2FFB3A"/>
    <w:rsid w:val="4E604FB7"/>
    <w:rsid w:val="4E881E17"/>
    <w:rsid w:val="4EAF55F6"/>
    <w:rsid w:val="4F1B2C8C"/>
    <w:rsid w:val="4FD80B7D"/>
    <w:rsid w:val="5015592D"/>
    <w:rsid w:val="513D338D"/>
    <w:rsid w:val="51477D68"/>
    <w:rsid w:val="51894824"/>
    <w:rsid w:val="536A5125"/>
    <w:rsid w:val="53A05E55"/>
    <w:rsid w:val="53E53392"/>
    <w:rsid w:val="548E5CAE"/>
    <w:rsid w:val="554A6F5A"/>
    <w:rsid w:val="55F7B3F2"/>
    <w:rsid w:val="564B02FA"/>
    <w:rsid w:val="5678D61C"/>
    <w:rsid w:val="56F7F931"/>
    <w:rsid w:val="573F12EA"/>
    <w:rsid w:val="57572B9F"/>
    <w:rsid w:val="575B27BF"/>
    <w:rsid w:val="57E5252E"/>
    <w:rsid w:val="57ECACC8"/>
    <w:rsid w:val="588C28C0"/>
    <w:rsid w:val="5900361E"/>
    <w:rsid w:val="59DF9BAE"/>
    <w:rsid w:val="5A3E4043"/>
    <w:rsid w:val="5AEF1EA2"/>
    <w:rsid w:val="5AF70348"/>
    <w:rsid w:val="5BAA161F"/>
    <w:rsid w:val="5BBD434C"/>
    <w:rsid w:val="5BEC1C38"/>
    <w:rsid w:val="5BFEC7EF"/>
    <w:rsid w:val="5C7F1D6D"/>
    <w:rsid w:val="5CA61E20"/>
    <w:rsid w:val="5CCE758F"/>
    <w:rsid w:val="5CD2C64D"/>
    <w:rsid w:val="5CF67D00"/>
    <w:rsid w:val="5CFB919E"/>
    <w:rsid w:val="5D3C274B"/>
    <w:rsid w:val="5F7D5964"/>
    <w:rsid w:val="5F7F02F2"/>
    <w:rsid w:val="5F9205D4"/>
    <w:rsid w:val="5FDFF25F"/>
    <w:rsid w:val="5FF62F54"/>
    <w:rsid w:val="5FF97476"/>
    <w:rsid w:val="5FFE6608"/>
    <w:rsid w:val="5FFEB9C0"/>
    <w:rsid w:val="5FFF1A88"/>
    <w:rsid w:val="60C74A21"/>
    <w:rsid w:val="617701F5"/>
    <w:rsid w:val="61F47A98"/>
    <w:rsid w:val="61F50F1C"/>
    <w:rsid w:val="61F65545"/>
    <w:rsid w:val="625642AF"/>
    <w:rsid w:val="65A55F31"/>
    <w:rsid w:val="65C07AEB"/>
    <w:rsid w:val="66BFCB64"/>
    <w:rsid w:val="66D55D08"/>
    <w:rsid w:val="675E23FB"/>
    <w:rsid w:val="678371C8"/>
    <w:rsid w:val="6901666B"/>
    <w:rsid w:val="6A1D2408"/>
    <w:rsid w:val="6AF64881"/>
    <w:rsid w:val="6B5965FE"/>
    <w:rsid w:val="6B623CC4"/>
    <w:rsid w:val="6B7B3E9D"/>
    <w:rsid w:val="6C3F7B62"/>
    <w:rsid w:val="6C702411"/>
    <w:rsid w:val="6CDE737B"/>
    <w:rsid w:val="6CEF7CD2"/>
    <w:rsid w:val="6CFEE357"/>
    <w:rsid w:val="6D033285"/>
    <w:rsid w:val="6D3FDB7D"/>
    <w:rsid w:val="6D675D52"/>
    <w:rsid w:val="6E3EE040"/>
    <w:rsid w:val="6E647D53"/>
    <w:rsid w:val="6F1F3C7A"/>
    <w:rsid w:val="6F5D540F"/>
    <w:rsid w:val="6F60051B"/>
    <w:rsid w:val="6F773D04"/>
    <w:rsid w:val="6FD3C002"/>
    <w:rsid w:val="70F74EAF"/>
    <w:rsid w:val="71A5490B"/>
    <w:rsid w:val="71EF202A"/>
    <w:rsid w:val="72E04D55"/>
    <w:rsid w:val="73F54CFD"/>
    <w:rsid w:val="749B8661"/>
    <w:rsid w:val="74FD65FA"/>
    <w:rsid w:val="75AD3D8E"/>
    <w:rsid w:val="76CF29B3"/>
    <w:rsid w:val="774951A6"/>
    <w:rsid w:val="774EE423"/>
    <w:rsid w:val="777E3F9E"/>
    <w:rsid w:val="77E786D3"/>
    <w:rsid w:val="77F33633"/>
    <w:rsid w:val="788D60F9"/>
    <w:rsid w:val="78E35D19"/>
    <w:rsid w:val="79815C5D"/>
    <w:rsid w:val="79CED789"/>
    <w:rsid w:val="7A2F56B9"/>
    <w:rsid w:val="7A7D7D68"/>
    <w:rsid w:val="7AED57EE"/>
    <w:rsid w:val="7B2C2BB5"/>
    <w:rsid w:val="7B3F6351"/>
    <w:rsid w:val="7B6FD4C1"/>
    <w:rsid w:val="7B7D611E"/>
    <w:rsid w:val="7B9A0B28"/>
    <w:rsid w:val="7BBE3788"/>
    <w:rsid w:val="7BCFA770"/>
    <w:rsid w:val="7BDF8206"/>
    <w:rsid w:val="7BEA0679"/>
    <w:rsid w:val="7BF5FA62"/>
    <w:rsid w:val="7BF73FB5"/>
    <w:rsid w:val="7BFF4FAC"/>
    <w:rsid w:val="7BFFB20D"/>
    <w:rsid w:val="7C27CFE9"/>
    <w:rsid w:val="7C7D2E02"/>
    <w:rsid w:val="7CB27F6A"/>
    <w:rsid w:val="7CFD98FE"/>
    <w:rsid w:val="7D2302BB"/>
    <w:rsid w:val="7D31799A"/>
    <w:rsid w:val="7D7E3380"/>
    <w:rsid w:val="7DB0572E"/>
    <w:rsid w:val="7DBF0CC5"/>
    <w:rsid w:val="7DBFA902"/>
    <w:rsid w:val="7DFFBD89"/>
    <w:rsid w:val="7E96BB5F"/>
    <w:rsid w:val="7EBD12B9"/>
    <w:rsid w:val="7EBEDD36"/>
    <w:rsid w:val="7F7F6922"/>
    <w:rsid w:val="7F8FFDED"/>
    <w:rsid w:val="7F9BF817"/>
    <w:rsid w:val="7FB64073"/>
    <w:rsid w:val="7FD5E013"/>
    <w:rsid w:val="7FDFFC8F"/>
    <w:rsid w:val="7FF53C58"/>
    <w:rsid w:val="7FFB36A5"/>
    <w:rsid w:val="7FFF94C0"/>
    <w:rsid w:val="7FFFB102"/>
    <w:rsid w:val="8788D65E"/>
    <w:rsid w:val="8D6F27E9"/>
    <w:rsid w:val="951E7A6D"/>
    <w:rsid w:val="97F4FE64"/>
    <w:rsid w:val="9B8F3A8E"/>
    <w:rsid w:val="9D1BB1A0"/>
    <w:rsid w:val="9EF7D5E9"/>
    <w:rsid w:val="9F5B423A"/>
    <w:rsid w:val="9F7B83F2"/>
    <w:rsid w:val="A2F30535"/>
    <w:rsid w:val="A7AC6AD3"/>
    <w:rsid w:val="A7FF985E"/>
    <w:rsid w:val="AF3DFC0C"/>
    <w:rsid w:val="AF4F98EB"/>
    <w:rsid w:val="AFD560D4"/>
    <w:rsid w:val="AFFD88AD"/>
    <w:rsid w:val="AFFF5F01"/>
    <w:rsid w:val="B73B424C"/>
    <w:rsid w:val="B7770F93"/>
    <w:rsid w:val="B77CFD5D"/>
    <w:rsid w:val="B7F639CE"/>
    <w:rsid w:val="B9FF69F5"/>
    <w:rsid w:val="BA7B23C6"/>
    <w:rsid w:val="BBBF3A33"/>
    <w:rsid w:val="BBFEDA14"/>
    <w:rsid w:val="BD5F639F"/>
    <w:rsid w:val="BDAFFFA7"/>
    <w:rsid w:val="BDFD96E3"/>
    <w:rsid w:val="BE0E369C"/>
    <w:rsid w:val="BFF79D7D"/>
    <w:rsid w:val="BFFBFBDF"/>
    <w:rsid w:val="C8B75C14"/>
    <w:rsid w:val="CAE718B3"/>
    <w:rsid w:val="CCFE8014"/>
    <w:rsid w:val="CD6D7AA4"/>
    <w:rsid w:val="CDB1228B"/>
    <w:rsid w:val="CDF50166"/>
    <w:rsid w:val="CDFD2692"/>
    <w:rsid w:val="D37534ED"/>
    <w:rsid w:val="D4E59567"/>
    <w:rsid w:val="D67E933E"/>
    <w:rsid w:val="D7F3B3C9"/>
    <w:rsid w:val="D97FBA56"/>
    <w:rsid w:val="D9E3B005"/>
    <w:rsid w:val="DB5405C1"/>
    <w:rsid w:val="DD678F42"/>
    <w:rsid w:val="DDFF149D"/>
    <w:rsid w:val="DEBDECD9"/>
    <w:rsid w:val="DEFB2C2D"/>
    <w:rsid w:val="DF5FECCC"/>
    <w:rsid w:val="DF6FDB37"/>
    <w:rsid w:val="DFEF2D30"/>
    <w:rsid w:val="DFFF456E"/>
    <w:rsid w:val="DFFF7069"/>
    <w:rsid w:val="E6FF011D"/>
    <w:rsid w:val="E7BDB42C"/>
    <w:rsid w:val="EAFBE46F"/>
    <w:rsid w:val="EBF90229"/>
    <w:rsid w:val="ECDECF20"/>
    <w:rsid w:val="ED6F53DB"/>
    <w:rsid w:val="EEFEEAF7"/>
    <w:rsid w:val="EF5FA737"/>
    <w:rsid w:val="EFA44168"/>
    <w:rsid w:val="EFB59EA5"/>
    <w:rsid w:val="EFD7CDC5"/>
    <w:rsid w:val="EFF5AF4B"/>
    <w:rsid w:val="EFFEBA19"/>
    <w:rsid w:val="EFFFEFC0"/>
    <w:rsid w:val="F376F104"/>
    <w:rsid w:val="F3CB5384"/>
    <w:rsid w:val="F3CD956A"/>
    <w:rsid w:val="F3D4D1DD"/>
    <w:rsid w:val="F4FD1885"/>
    <w:rsid w:val="F57D2484"/>
    <w:rsid w:val="F57D28D2"/>
    <w:rsid w:val="F57D6160"/>
    <w:rsid w:val="F5B3F0D9"/>
    <w:rsid w:val="F5BE9F1F"/>
    <w:rsid w:val="F5FD141F"/>
    <w:rsid w:val="F63F3634"/>
    <w:rsid w:val="F6AEE6B9"/>
    <w:rsid w:val="F6EBAD53"/>
    <w:rsid w:val="F779F3EA"/>
    <w:rsid w:val="F7BBE8F2"/>
    <w:rsid w:val="F7FA313E"/>
    <w:rsid w:val="F97FBDF1"/>
    <w:rsid w:val="F9FA8334"/>
    <w:rsid w:val="FA77ABF8"/>
    <w:rsid w:val="FADD712F"/>
    <w:rsid w:val="FADFB78B"/>
    <w:rsid w:val="FAFF95EB"/>
    <w:rsid w:val="FB754ED0"/>
    <w:rsid w:val="FBBB9B94"/>
    <w:rsid w:val="FBF32ACE"/>
    <w:rsid w:val="FC2E7D96"/>
    <w:rsid w:val="FCDD455A"/>
    <w:rsid w:val="FD5E8307"/>
    <w:rsid w:val="FD7E5916"/>
    <w:rsid w:val="FD7EF411"/>
    <w:rsid w:val="FDB720B6"/>
    <w:rsid w:val="FDB7F314"/>
    <w:rsid w:val="FDBAD883"/>
    <w:rsid w:val="FDCF766B"/>
    <w:rsid w:val="FDDF6260"/>
    <w:rsid w:val="FDDFC2C4"/>
    <w:rsid w:val="FDE9D714"/>
    <w:rsid w:val="FDFC2B8E"/>
    <w:rsid w:val="FDFEBE26"/>
    <w:rsid w:val="FDFED4C3"/>
    <w:rsid w:val="FDFF19EF"/>
    <w:rsid w:val="FE6FBC4A"/>
    <w:rsid w:val="FE894AFE"/>
    <w:rsid w:val="FEAF3FE5"/>
    <w:rsid w:val="FEBF807E"/>
    <w:rsid w:val="FEE7FF73"/>
    <w:rsid w:val="FEF9FCC3"/>
    <w:rsid w:val="FEFFA56C"/>
    <w:rsid w:val="FF19F3E6"/>
    <w:rsid w:val="FF3FBA0E"/>
    <w:rsid w:val="FF5335A7"/>
    <w:rsid w:val="FF767AD7"/>
    <w:rsid w:val="FF7C3F50"/>
    <w:rsid w:val="FF9363EF"/>
    <w:rsid w:val="FFB7FE6A"/>
    <w:rsid w:val="FFBB49E2"/>
    <w:rsid w:val="FFBD4E40"/>
    <w:rsid w:val="FFBFBADF"/>
    <w:rsid w:val="FFED2804"/>
    <w:rsid w:val="FFED8001"/>
    <w:rsid w:val="FFED980E"/>
    <w:rsid w:val="FFEF7C84"/>
    <w:rsid w:val="FFFF00F7"/>
    <w:rsid w:val="FFFF0F36"/>
    <w:rsid w:val="FFFFA183"/>
    <w:rsid w:val="FFFFFC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  <w:pPr>
      <w:ind w:firstLine="420"/>
    </w:pPr>
  </w:style>
  <w:style w:type="paragraph" w:styleId="3">
    <w:name w:val="Body Text"/>
    <w:basedOn w:val="1"/>
    <w:qFormat/>
    <w:uiPriority w:val="0"/>
    <w:pPr>
      <w:spacing w:after="120" w:afterLines="0"/>
    </w:pPr>
  </w:style>
  <w:style w:type="paragraph" w:styleId="4">
    <w:name w:val="Plain Text"/>
    <w:basedOn w:val="1"/>
    <w:qFormat/>
    <w:uiPriority w:val="99"/>
    <w:rPr>
      <w:rFonts w:hAnsi="Courier New" w:eastAsia="宋体"/>
      <w:sz w:val="21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Title"/>
    <w:basedOn w:val="1"/>
    <w:next w:val="1"/>
    <w:qFormat/>
    <w:uiPriority w:val="0"/>
    <w:pPr>
      <w:suppressAutoHyphens/>
      <w:overflowPunct w:val="0"/>
      <w:spacing w:line="600" w:lineRule="exact"/>
      <w:ind w:firstLine="0" w:firstLineChars="0"/>
      <w:jc w:val="center"/>
      <w:outlineLvl w:val="0"/>
    </w:pPr>
    <w:rPr>
      <w:rFonts w:ascii="方正小标宋_GBK" w:hAnsi="华文中宋" w:eastAsia="方正小标宋_GBK" w:cs="黑体"/>
      <w:bCs/>
      <w:sz w:val="44"/>
      <w:szCs w:val="56"/>
    </w:rPr>
  </w:style>
  <w:style w:type="character" w:customStyle="1" w:styleId="12">
    <w:name w:val="font01"/>
    <w:basedOn w:val="11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paragraph" w:customStyle="1" w:styleId="13">
    <w:name w:val="主体标题"/>
    <w:basedOn w:val="1"/>
    <w:next w:val="1"/>
    <w:qFormat/>
    <w:uiPriority w:val="0"/>
    <w:pPr>
      <w:spacing w:line="578" w:lineRule="exact"/>
      <w:jc w:val="center"/>
    </w:pPr>
    <w:rPr>
      <w:rFonts w:ascii="方正小标宋简体" w:eastAsia="方正小标宋简体"/>
      <w:sz w:val="44"/>
    </w:rPr>
  </w:style>
  <w:style w:type="paragraph" w:customStyle="1" w:styleId="14">
    <w:name w:val="发文字号平行"/>
    <w:basedOn w:val="4"/>
    <w:qFormat/>
    <w:uiPriority w:val="0"/>
    <w:pPr>
      <w:spacing w:line="574" w:lineRule="exact"/>
      <w:jc w:val="center"/>
    </w:pPr>
    <w:rPr>
      <w:rFonts w:ascii="仿宋" w:eastAsia="仿宋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1552</Words>
  <Characters>1657</Characters>
  <Lines>0</Lines>
  <Paragraphs>0</Paragraphs>
  <TotalTime>0</TotalTime>
  <ScaleCrop>false</ScaleCrop>
  <LinksUpToDate>false</LinksUpToDate>
  <CharactersWithSpaces>1748</CharactersWithSpaces>
  <Application>WPS Office_11.8.2.10251_F1E327BC-269C-435d-A152-05C5408002CA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2021-09-10T09:28:00Z</dcterms:created>
  <dc:creator>Administrator</dc:creator>
  <cp:lastModifiedBy>user</cp:lastModifiedBy>
  <cp:lastPrinted>2026-01-18T16:14:00Z</cp:lastPrinted>
  <dcterms:modified xsi:type="dcterms:W3CDTF">2026-01-19T16:29:58Z</dcterms:modified>
  <dc:title>河北省2021年风电、光伏发电保障性并网项目拟安排情况公示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2052-11.8.2.10251</vt:lpwstr>
  </property>
  <property fmtid="{D5CDD505-2E9C-101B-9397-08002B2CF9AE}" pid="3" name="KSOTemplateDocerSaveRecord">
    <vt:lpwstr>eyJoZGlkIjoiY2E2MDFkZDA2NjllNGZlYzdmOGVhYTE1OWM1ODI3MDQiLCJ1c2VySWQiOiI5OTgyNDE5OTYifQ==</vt:lpwstr>
  </property>
  <property fmtid="{D5CDD505-2E9C-101B-9397-08002B2CF9AE}" pid="4" name="ICV">
    <vt:lpwstr>1A52B4B34263453DAEFB7F954B17FDBD_12</vt:lpwstr>
  </property>
</Properties>
</file>