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4F8A" w14:textId="69978F95" w:rsidR="00691862" w:rsidRDefault="000E6617" w:rsidP="000E6617">
      <w:pPr>
        <w:jc w:val="center"/>
        <w:rPr>
          <w:b/>
          <w:bCs/>
        </w:rPr>
      </w:pPr>
      <w:r>
        <w:rPr>
          <w:b/>
          <w:bCs/>
        </w:rPr>
        <w:t>Price Prediction App User Manual</w:t>
      </w:r>
    </w:p>
    <w:p w14:paraId="57408320" w14:textId="5CCE61BD" w:rsidR="004733ED" w:rsidRDefault="004733ED" w:rsidP="000E6617">
      <w:pPr>
        <w:rPr>
          <w:i/>
          <w:iCs/>
        </w:rPr>
      </w:pPr>
      <w:r>
        <w:rPr>
          <w:i/>
          <w:iCs/>
        </w:rPr>
        <w:t xml:space="preserve">What is </w:t>
      </w:r>
      <w:proofErr w:type="gramStart"/>
      <w:r>
        <w:rPr>
          <w:i/>
          <w:iCs/>
        </w:rPr>
        <w:t>Price</w:t>
      </w:r>
      <w:proofErr w:type="gramEnd"/>
      <w:r>
        <w:rPr>
          <w:i/>
          <w:iCs/>
        </w:rPr>
        <w:t xml:space="preserve"> Prediction App?</w:t>
      </w:r>
    </w:p>
    <w:p w14:paraId="16BC97CF" w14:textId="51A6B410" w:rsidR="004733ED" w:rsidRPr="004733ED" w:rsidRDefault="004733ED" w:rsidP="000E6617">
      <w:r>
        <w:t xml:space="preserve">Where macro financial data sets and labeling are streamlined for analysts, data scientists and ML engineers. Also providing a real time environment to compare and deploy price prediction machine learning models trained on </w:t>
      </w:r>
      <w:r>
        <w:t xml:space="preserve">provided </w:t>
      </w:r>
      <w:r>
        <w:t>datasets (currently only serving BTC/USD).</w:t>
      </w:r>
    </w:p>
    <w:p w14:paraId="32608CDC" w14:textId="38C46C70" w:rsidR="004733ED" w:rsidRDefault="004733ED" w:rsidP="000E6617">
      <w:pPr>
        <w:rPr>
          <w:i/>
          <w:iCs/>
        </w:rPr>
      </w:pPr>
      <w:r>
        <w:rPr>
          <w:i/>
          <w:iCs/>
        </w:rPr>
        <w:t xml:space="preserve">Why use </w:t>
      </w:r>
      <w:proofErr w:type="gramStart"/>
      <w:r>
        <w:rPr>
          <w:i/>
          <w:iCs/>
        </w:rPr>
        <w:t>Price</w:t>
      </w:r>
      <w:proofErr w:type="gramEnd"/>
      <w:r>
        <w:rPr>
          <w:i/>
          <w:iCs/>
        </w:rPr>
        <w:t xml:space="preserve"> Prediction App?</w:t>
      </w:r>
    </w:p>
    <w:p w14:paraId="723092FD" w14:textId="1327E969" w:rsidR="004733ED" w:rsidRDefault="004733ED" w:rsidP="000E6617">
      <w:r>
        <w:t>Price Prediction App is a macro financial dataset configurator</w:t>
      </w:r>
      <w:r w:rsidR="005447E3">
        <w:t xml:space="preserve"> and labeling tool to streamline the ETL process for data and machine learning practitioners. It also provides a real time </w:t>
      </w:r>
      <w:proofErr w:type="spellStart"/>
      <w:r w:rsidR="005447E3">
        <w:t>MLOps</w:t>
      </w:r>
      <w:proofErr w:type="spellEnd"/>
      <w:r w:rsidR="005447E3">
        <w:t xml:space="preserve"> platform to compare and deploy price prediction models.</w:t>
      </w:r>
    </w:p>
    <w:p w14:paraId="20E74E85" w14:textId="32A1546C" w:rsidR="000E6617" w:rsidRPr="00A8221C" w:rsidRDefault="000E6617" w:rsidP="000E6617">
      <w:pPr>
        <w:rPr>
          <w:i/>
          <w:iCs/>
        </w:rPr>
      </w:pPr>
      <w:r w:rsidRPr="00A8221C">
        <w:rPr>
          <w:i/>
          <w:iCs/>
        </w:rPr>
        <w:t>Introduction:</w:t>
      </w:r>
    </w:p>
    <w:p w14:paraId="5E376479" w14:textId="77777777" w:rsidR="005447E3" w:rsidRDefault="000E6617" w:rsidP="000E6617">
      <w:r>
        <w:t>Welcome to the price prediction app</w:t>
      </w:r>
      <w:r w:rsidR="004733ED">
        <w:t xml:space="preserve"> user manual</w:t>
      </w:r>
      <w:r>
        <w:t xml:space="preserve">! </w:t>
      </w:r>
      <w:r w:rsidR="00A8221C">
        <w:t xml:space="preserve">This </w:t>
      </w:r>
      <w:r w:rsidR="005447E3">
        <w:t xml:space="preserve">document </w:t>
      </w:r>
      <w:r w:rsidR="00A8221C">
        <w:t xml:space="preserve">is intended for end users </w:t>
      </w:r>
      <w:r w:rsidR="004733ED">
        <w:t>to provide</w:t>
      </w:r>
      <w:r w:rsidR="00A8221C">
        <w:t xml:space="preserve"> instructions on</w:t>
      </w:r>
      <w:r w:rsidR="004733ED">
        <w:t xml:space="preserve"> navigating and using</w:t>
      </w:r>
      <w:r w:rsidR="00A8221C">
        <w:t xml:space="preserve"> the application.</w:t>
      </w:r>
      <w:r w:rsidR="005447E3">
        <w:t xml:space="preserve"> The application has three main functions.</w:t>
      </w:r>
    </w:p>
    <w:p w14:paraId="6ECCB455" w14:textId="0F80412D" w:rsidR="005447E3" w:rsidRDefault="005447E3" w:rsidP="005447E3">
      <w:pPr>
        <w:pStyle w:val="ListParagraph"/>
        <w:numPr>
          <w:ilvl w:val="0"/>
          <w:numId w:val="1"/>
        </w:numPr>
      </w:pPr>
      <w:r>
        <w:t xml:space="preserve">Configure data frame: </w:t>
      </w:r>
    </w:p>
    <w:p w14:paraId="29965981" w14:textId="18AC300D" w:rsidR="00A8221C" w:rsidRDefault="005447E3" w:rsidP="005447E3">
      <w:pPr>
        <w:pStyle w:val="ListParagraph"/>
        <w:numPr>
          <w:ilvl w:val="0"/>
          <w:numId w:val="1"/>
        </w:numPr>
      </w:pPr>
      <w:r>
        <w:t>Compare trained models:</w:t>
      </w:r>
    </w:p>
    <w:p w14:paraId="189BA56D" w14:textId="0F385879" w:rsidR="005447E3" w:rsidRDefault="005447E3" w:rsidP="005447E3">
      <w:pPr>
        <w:pStyle w:val="ListParagraph"/>
        <w:numPr>
          <w:ilvl w:val="0"/>
          <w:numId w:val="1"/>
        </w:numPr>
      </w:pPr>
      <w:r>
        <w:t>Deploy live price prediction models:</w:t>
      </w:r>
    </w:p>
    <w:p w14:paraId="3FE14D71" w14:textId="77777777" w:rsidR="005447E3" w:rsidRPr="00711F51" w:rsidRDefault="005447E3" w:rsidP="005447E3">
      <w:pPr>
        <w:pStyle w:val="ListParagraph"/>
      </w:pPr>
    </w:p>
    <w:p w14:paraId="1B22C610" w14:textId="4164B980" w:rsidR="000E6617" w:rsidRDefault="000E6617" w:rsidP="000E6617">
      <w:r w:rsidRPr="005447E3">
        <w:rPr>
          <w:i/>
          <w:iCs/>
        </w:rPr>
        <w:t>User Interface Overview</w:t>
      </w:r>
      <w:r w:rsidR="005447E3">
        <w:rPr>
          <w:i/>
          <w:iCs/>
        </w:rPr>
        <w:t>:</w:t>
      </w:r>
    </w:p>
    <w:p w14:paraId="6F63C922" w14:textId="77777777" w:rsidR="005447E3" w:rsidRPr="005447E3" w:rsidRDefault="005447E3" w:rsidP="000E6617"/>
    <w:p w14:paraId="67CE077B" w14:textId="7CAE91A5" w:rsidR="000E6617" w:rsidRDefault="000E6617" w:rsidP="000E6617">
      <w:r>
        <w:t>Basic Operations</w:t>
      </w:r>
    </w:p>
    <w:p w14:paraId="03DC4682" w14:textId="106847B7" w:rsidR="000E6617" w:rsidRDefault="000E6617" w:rsidP="000E6617">
      <w:r>
        <w:t>Advanced Features???</w:t>
      </w:r>
    </w:p>
    <w:p w14:paraId="461C59FE" w14:textId="4BFB0149" w:rsidR="000E6617" w:rsidRDefault="000E6617" w:rsidP="000E6617">
      <w:r>
        <w:t>Troubleshooting</w:t>
      </w:r>
    </w:p>
    <w:p w14:paraId="346BA4FD" w14:textId="7BD1A2C3" w:rsidR="000E6617" w:rsidRDefault="000E6617" w:rsidP="000E6617">
      <w:r>
        <w:t>Frequently Asked Questions</w:t>
      </w:r>
    </w:p>
    <w:p w14:paraId="146CE871" w14:textId="00A53782" w:rsidR="000E6617" w:rsidRDefault="000E6617" w:rsidP="000E6617">
      <w:r>
        <w:t>Tips and Tricks</w:t>
      </w:r>
    </w:p>
    <w:p w14:paraId="41392D7A" w14:textId="0DCEE450" w:rsidR="000E6617" w:rsidRDefault="000E6617" w:rsidP="000E6617">
      <w:r>
        <w:t>Glossary</w:t>
      </w:r>
    </w:p>
    <w:p w14:paraId="503D8573" w14:textId="00BE9B84" w:rsidR="000E6617" w:rsidRDefault="000E6617" w:rsidP="000E6617">
      <w:r>
        <w:t>Appendices</w:t>
      </w:r>
    </w:p>
    <w:p w14:paraId="3CD23DA8" w14:textId="54B57079" w:rsidR="000E6617" w:rsidRDefault="000E6617" w:rsidP="000E6617">
      <w:r>
        <w:t>Updates and Version History</w:t>
      </w:r>
    </w:p>
    <w:p w14:paraId="163AD29E" w14:textId="70C18E7F" w:rsidR="000E6617" w:rsidRDefault="000E6617" w:rsidP="000E6617">
      <w:r>
        <w:t>Legal and Copyright Information</w:t>
      </w:r>
    </w:p>
    <w:p w14:paraId="14EF560C" w14:textId="5DEACE66" w:rsidR="000E6617" w:rsidRDefault="000E6617" w:rsidP="000E6617">
      <w:r>
        <w:t>Feedback and Contact Information</w:t>
      </w:r>
    </w:p>
    <w:p w14:paraId="6D384017" w14:textId="0F7E32F6" w:rsidR="000E6617" w:rsidRPr="000E6617" w:rsidRDefault="000E6617" w:rsidP="000E6617">
      <w:r>
        <w:t>Acknowledgments</w:t>
      </w:r>
    </w:p>
    <w:sectPr w:rsidR="000E6617" w:rsidRPr="000E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6B8"/>
    <w:multiLevelType w:val="hybridMultilevel"/>
    <w:tmpl w:val="7D500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0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17"/>
    <w:rsid w:val="000E6617"/>
    <w:rsid w:val="00226A5B"/>
    <w:rsid w:val="004733ED"/>
    <w:rsid w:val="005447E3"/>
    <w:rsid w:val="00691862"/>
    <w:rsid w:val="00711F51"/>
    <w:rsid w:val="00824992"/>
    <w:rsid w:val="00A8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CED4"/>
  <w15:chartTrackingRefBased/>
  <w15:docId w15:val="{BDAB14B7-FB2E-4C4C-A787-804D86FA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Wygant</dc:creator>
  <cp:keywords/>
  <dc:description/>
  <cp:lastModifiedBy>Robert Wygant</cp:lastModifiedBy>
  <cp:revision>2</cp:revision>
  <dcterms:created xsi:type="dcterms:W3CDTF">2023-12-10T13:25:00Z</dcterms:created>
  <dcterms:modified xsi:type="dcterms:W3CDTF">2023-12-10T14:18:00Z</dcterms:modified>
</cp:coreProperties>
</file>