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🎁 BÔNUS: Qualidades que te tornam único e valorizado</w:t>
      </w:r>
    </w:p>
    <w:p>
      <w:r>
        <w:t>Estas qualidades comportamentais e humanas fazem toda a diferença no seu crescimento pessoal, acadêmico e profissional. Elas não são talentos inatos, mas atitudes e práticas que você pode desenvolver todos os dias.</w:t>
      </w:r>
    </w:p>
    <w:p>
      <w:pPr>
        <w:pStyle w:val="Heading2"/>
      </w:pPr>
      <w:r>
        <w:t>🧠 Autoconhecimento e Consciência</w:t>
      </w:r>
    </w:p>
    <w:p>
      <w:r>
        <w:rPr>
          <w:b/>
        </w:rPr>
        <w:t xml:space="preserve">🔹 Reflexão: </w:t>
      </w:r>
      <w:r>
        <w:t>Capacidade de pensar sobre si, os outros e o mundo com profundidade e equilíbrio.</w:t>
      </w:r>
    </w:p>
    <w:p>
      <w:r>
        <w:rPr>
          <w:b/>
        </w:rPr>
        <w:t xml:space="preserve">🔹 Autocrítica: </w:t>
      </w:r>
      <w:r>
        <w:t>Reconhecer erros e limitações com humildade e vontade de melhorar.</w:t>
      </w:r>
    </w:p>
    <w:p>
      <w:r>
        <w:rPr>
          <w:b/>
        </w:rPr>
        <w:t xml:space="preserve">🔹 Discernimento: </w:t>
      </w:r>
      <w:r>
        <w:t>Saber analisar situações e tomar decisões sábias.</w:t>
      </w:r>
    </w:p>
    <w:p>
      <w:r>
        <w:rPr>
          <w:b/>
        </w:rPr>
        <w:t xml:space="preserve">🔹 Sabedoria: </w:t>
      </w:r>
      <w:r>
        <w:t>Combinação de conhecimento, experiência e sensatez.</w:t>
      </w:r>
    </w:p>
    <w:p>
      <w:r>
        <w:rPr>
          <w:b/>
        </w:rPr>
        <w:t xml:space="preserve">🔹 Curiosidade: </w:t>
      </w:r>
      <w:r>
        <w:t>Desejo constante de aprender e explorar novas possibilidades.</w:t>
      </w:r>
    </w:p>
    <w:p>
      <w:pPr>
        <w:pStyle w:val="Heading2"/>
      </w:pPr>
      <w:r>
        <w:t>💪 Força Interior e Resiliência</w:t>
      </w:r>
    </w:p>
    <w:p>
      <w:r>
        <w:rPr>
          <w:b/>
        </w:rPr>
        <w:t xml:space="preserve">🔹 Resiliência: </w:t>
      </w:r>
      <w:r>
        <w:t>Capacidade de se recuperar após dificuldades e aprender com os desafios.</w:t>
      </w:r>
    </w:p>
    <w:p>
      <w:r>
        <w:rPr>
          <w:b/>
        </w:rPr>
        <w:t xml:space="preserve">🔹 Superação: </w:t>
      </w:r>
      <w:r>
        <w:t>Vontade de vencer limitações pessoais e obstáculos externos.</w:t>
      </w:r>
    </w:p>
    <w:p>
      <w:r>
        <w:rPr>
          <w:b/>
        </w:rPr>
        <w:t xml:space="preserve">🔹 Evolução: </w:t>
      </w:r>
      <w:r>
        <w:t>Busca contínua por crescimento e melhoria.</w:t>
      </w:r>
    </w:p>
    <w:p>
      <w:r>
        <w:rPr>
          <w:b/>
        </w:rPr>
        <w:t xml:space="preserve">🔹 Persistência: </w:t>
      </w:r>
      <w:r>
        <w:t>Insistir com coragem e consistência, mesmo diante de dificuldades.</w:t>
      </w:r>
    </w:p>
    <w:p>
      <w:r>
        <w:rPr>
          <w:b/>
        </w:rPr>
        <w:t xml:space="preserve">🔹 Determinação: </w:t>
      </w:r>
      <w:r>
        <w:t>Foco e firmeza em alcançar objetivos importantes.</w:t>
      </w:r>
    </w:p>
    <w:p>
      <w:pPr>
        <w:pStyle w:val="Heading2"/>
      </w:pPr>
      <w:r>
        <w:t>🚀 Ação e Proatividade</w:t>
      </w:r>
    </w:p>
    <w:p>
      <w:r>
        <w:rPr>
          <w:b/>
        </w:rPr>
        <w:t xml:space="preserve">🔹 Iniciativa: </w:t>
      </w:r>
      <w:r>
        <w:t>Agir por conta própria, sem esperar ordens.</w:t>
      </w:r>
    </w:p>
    <w:p>
      <w:r>
        <w:rPr>
          <w:b/>
        </w:rPr>
        <w:t xml:space="preserve">🔹 Atitude: </w:t>
      </w:r>
      <w:r>
        <w:t>Postura ativa diante da vida e das situações.</w:t>
      </w:r>
    </w:p>
    <w:p>
      <w:r>
        <w:rPr>
          <w:b/>
        </w:rPr>
        <w:t xml:space="preserve">🔹 Pró-Ativo: </w:t>
      </w:r>
      <w:r>
        <w:t>Ver o que precisa ser feito e fazer antes de ser solicitado.</w:t>
      </w:r>
    </w:p>
    <w:p>
      <w:r>
        <w:rPr>
          <w:b/>
        </w:rPr>
        <w:t xml:space="preserve">🔹 Esforço: </w:t>
      </w:r>
      <w:r>
        <w:t>Empenho e dedicação, mesmo quando não é fácil.</w:t>
      </w:r>
    </w:p>
    <w:p>
      <w:r>
        <w:rPr>
          <w:b/>
        </w:rPr>
        <w:t xml:space="preserve">🔹 Autonomia: </w:t>
      </w:r>
      <w:r>
        <w:t>Capacidade de se autogerir, tomar decisões e assumir responsabilidades.</w:t>
      </w:r>
    </w:p>
    <w:p>
      <w:pPr>
        <w:pStyle w:val="Heading2"/>
      </w:pPr>
      <w:r>
        <w:t>🧠 Inteligência e Estratégia</w:t>
      </w:r>
    </w:p>
    <w:p>
      <w:r>
        <w:rPr>
          <w:b/>
        </w:rPr>
        <w:t xml:space="preserve">🔹 Criatividade: </w:t>
      </w:r>
      <w:r>
        <w:t>Capacidade de pensar fora da caixa e encontrar soluções novas.</w:t>
      </w:r>
    </w:p>
    <w:p>
      <w:r>
        <w:rPr>
          <w:b/>
        </w:rPr>
        <w:t xml:space="preserve">🔹 Inteligência: </w:t>
      </w:r>
      <w:r>
        <w:t>Usar bem o raciocínio, a memória e as emoções para resolver problemas.</w:t>
      </w:r>
    </w:p>
    <w:p>
      <w:r>
        <w:rPr>
          <w:b/>
        </w:rPr>
        <w:t xml:space="preserve">🔹 Estratégia: </w:t>
      </w:r>
      <w:r>
        <w:t>Planejar e executar ações com visão de futuro.</w:t>
      </w:r>
    </w:p>
    <w:p>
      <w:r>
        <w:rPr>
          <w:b/>
        </w:rPr>
        <w:t xml:space="preserve">🔹 Método: </w:t>
      </w:r>
      <w:r>
        <w:t>Organizar processos para agir com clareza e eficácia.</w:t>
      </w:r>
    </w:p>
    <w:p>
      <w:r>
        <w:rPr>
          <w:b/>
        </w:rPr>
        <w:t xml:space="preserve">🔹 Organização: </w:t>
      </w:r>
      <w:r>
        <w:t>Manter as coisas em ordem, com foco e planejamento.</w:t>
      </w:r>
    </w:p>
    <w:p>
      <w:pPr>
        <w:pStyle w:val="Heading2"/>
      </w:pPr>
      <w:r>
        <w:t>💙 Relações e Empatia</w:t>
      </w:r>
    </w:p>
    <w:p>
      <w:r>
        <w:rPr>
          <w:b/>
        </w:rPr>
        <w:t xml:space="preserve">🔹 Empatia: </w:t>
      </w:r>
      <w:r>
        <w:t>Se colocar no lugar do outro, compreendendo emoções e necessidades.</w:t>
      </w:r>
    </w:p>
    <w:p>
      <w:r>
        <w:rPr>
          <w:b/>
        </w:rPr>
        <w:t xml:space="preserve">🔹 Escuta ativa: </w:t>
      </w:r>
      <w:r>
        <w:t>Ouvir com atenção, sem interromper e julgamentos.</w:t>
      </w:r>
    </w:p>
    <w:p>
      <w:r>
        <w:rPr>
          <w:b/>
        </w:rPr>
        <w:t xml:space="preserve">🔹 Comunicação: </w:t>
      </w:r>
      <w:r>
        <w:t>Saber se expressar de forma clara, respeitosa e eficaz.</w:t>
      </w:r>
    </w:p>
    <w:p>
      <w:r>
        <w:rPr>
          <w:b/>
        </w:rPr>
        <w:t xml:space="preserve">🔹 Articulação: </w:t>
      </w:r>
      <w:r>
        <w:t>Conectar ideias e pessoas de forma harmoniosa.</w:t>
      </w:r>
    </w:p>
    <w:p>
      <w:r>
        <w:rPr>
          <w:b/>
        </w:rPr>
        <w:t xml:space="preserve">🔹 Bondade: </w:t>
      </w:r>
      <w:r>
        <w:t>Agir com generosidade, respeito e carinho.</w:t>
      </w:r>
    </w:p>
    <w:p>
      <w:pPr>
        <w:pStyle w:val="Heading2"/>
      </w:pPr>
      <w:r>
        <w:t>🎯 Foco e Propósito</w:t>
      </w:r>
    </w:p>
    <w:p>
      <w:r>
        <w:rPr>
          <w:b/>
        </w:rPr>
        <w:t xml:space="preserve">🔹 Foco: </w:t>
      </w:r>
      <w:r>
        <w:t>Manter a atenção no que realmente importa.</w:t>
      </w:r>
    </w:p>
    <w:p>
      <w:r>
        <w:rPr>
          <w:b/>
        </w:rPr>
        <w:t xml:space="preserve">🔹 Meta: </w:t>
      </w:r>
      <w:r>
        <w:t>Aquilo que se deseja alcançar em curto ou médio prazo.</w:t>
      </w:r>
    </w:p>
    <w:p>
      <w:r>
        <w:rPr>
          <w:b/>
        </w:rPr>
        <w:t xml:space="preserve">🔹 Objetivo: </w:t>
      </w:r>
      <w:r>
        <w:t>Resultado final que se quer conquistar.</w:t>
      </w:r>
    </w:p>
    <w:p>
      <w:r>
        <w:rPr>
          <w:b/>
        </w:rPr>
        <w:t xml:space="preserve">🔹 Ambição (moderada): </w:t>
      </w:r>
      <w:r>
        <w:t>Desejo saudável de crescer e conquistar mais.</w:t>
      </w:r>
    </w:p>
    <w:p>
      <w:r>
        <w:rPr>
          <w:b/>
        </w:rPr>
        <w:t xml:space="preserve">🔹 Visão: </w:t>
      </w:r>
      <w:r>
        <w:t>Saber onde quer chegar e planejar o caminho.</w:t>
      </w:r>
    </w:p>
    <w:p>
      <w:pPr>
        <w:pStyle w:val="Heading2"/>
      </w:pPr>
      <w:r>
        <w:t>🛠️ Prática e Aprendizado</w:t>
      </w:r>
    </w:p>
    <w:p>
      <w:r>
        <w:rPr>
          <w:b/>
        </w:rPr>
        <w:t xml:space="preserve">🔹 Prática: </w:t>
      </w:r>
      <w:r>
        <w:t>Exercício constante que gera domínio e habilidade.</w:t>
      </w:r>
    </w:p>
    <w:p>
      <w:r>
        <w:rPr>
          <w:b/>
        </w:rPr>
        <w:t xml:space="preserve">🔹 Empirismo: </w:t>
      </w:r>
      <w:r>
        <w:t>Aprender pela experiência direta, com acertos e erros.</w:t>
      </w:r>
    </w:p>
    <w:p>
      <w:r>
        <w:rPr>
          <w:b/>
        </w:rPr>
        <w:t xml:space="preserve">🔹 Valorização: </w:t>
      </w:r>
      <w:r>
        <w:t>Reconhecer o valor de si, dos outros e das oportunidades.</w:t>
      </w:r>
    </w:p>
    <w:p>
      <w:r>
        <w:rPr>
          <w:b/>
        </w:rPr>
        <w:t xml:space="preserve">🔹 Desenvolvimento: </w:t>
      </w:r>
      <w:r>
        <w:t>Aprimoramento contínuo das suas capacidades.</w:t>
      </w:r>
    </w:p>
    <w:p>
      <w:r>
        <w:rPr>
          <w:b/>
        </w:rPr>
        <w:t xml:space="preserve">🔹 Solução: </w:t>
      </w:r>
      <w:r>
        <w:t>Capacidade de resolver problemas de forma prática e eficaz.</w:t>
      </w:r>
    </w:p>
    <w:p>
      <w:pPr>
        <w:pStyle w:val="Heading2"/>
      </w:pPr>
      <w:r>
        <w:t>🧭 Ética e Maturidade</w:t>
      </w:r>
    </w:p>
    <w:p>
      <w:r>
        <w:rPr>
          <w:b/>
        </w:rPr>
        <w:t xml:space="preserve">🔹 Justiça: </w:t>
      </w:r>
      <w:r>
        <w:t>Buscar o que é certo e equilibrado para todos.</w:t>
      </w:r>
    </w:p>
    <w:p>
      <w:r>
        <w:rPr>
          <w:b/>
        </w:rPr>
        <w:t xml:space="preserve">🔹 Prudência: </w:t>
      </w:r>
      <w:r>
        <w:t>Agir com cautela, consciência e responsabilidade.</w:t>
      </w:r>
    </w:p>
    <w:p>
      <w:r>
        <w:rPr>
          <w:b/>
        </w:rPr>
        <w:t xml:space="preserve">🔹 Moderação: </w:t>
      </w:r>
      <w:r>
        <w:t>Saber equilibrar emoções, desejos e comportamentos.</w:t>
      </w:r>
    </w:p>
    <w:p>
      <w:r>
        <w:rPr>
          <w:b/>
        </w:rPr>
        <w:t xml:space="preserve">🔹 Utilidade: </w:t>
      </w:r>
      <w:r>
        <w:t>Colocar suas habilidades a serviço de algo maior.</w:t>
      </w:r>
    </w:p>
    <w:p>
      <w:r>
        <w:rPr>
          <w:b/>
        </w:rPr>
        <w:t xml:space="preserve">🔹 Realização: </w:t>
      </w:r>
      <w:r>
        <w:t>Sentir-se completo por contribuir e crescer.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