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F7F9E" w14:textId="66698C5A" w:rsidR="0044406C" w:rsidRDefault="0044406C">
      <w:hyperlink r:id="rId4" w:history="1">
        <w:r w:rsidRPr="009D567C">
          <w:rPr>
            <w:rStyle w:val="Hyperlink"/>
          </w:rPr>
          <w:t>pastoralbinomarks@gmail.com</w:t>
        </w:r>
      </w:hyperlink>
    </w:p>
    <w:p w14:paraId="41ADABA2" w14:textId="77777777" w:rsidR="0044406C" w:rsidRDefault="0044406C"/>
    <w:p w14:paraId="26F3D400" w14:textId="0EAB7D38" w:rsidR="00CB7EA9" w:rsidRDefault="0044406C">
      <w:r>
        <w:rPr>
          <w:noProof/>
        </w:rPr>
        <w:drawing>
          <wp:inline distT="0" distB="0" distL="0" distR="0" wp14:anchorId="1A6339E3" wp14:editId="744ED0C1">
            <wp:extent cx="9497681" cy="4572000"/>
            <wp:effectExtent l="0" t="0" r="8890" b="0"/>
            <wp:docPr id="439609842" name="Imagem 1" descr="Tela de computador com ícones colorido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09842" name="Imagem 1" descr="Tela de computador com ícones coloridos&#10;&#10;O conteúdo gerado por IA pode estar incorreto."/>
                    <pic:cNvPicPr/>
                  </pic:nvPicPr>
                  <pic:blipFill rotWithShape="1">
                    <a:blip r:embed="rId5"/>
                    <a:srcRect l="12483" t="23134" r="14512" b="14360"/>
                    <a:stretch/>
                  </pic:blipFill>
                  <pic:spPr bwMode="auto">
                    <a:xfrm>
                      <a:off x="0" y="0"/>
                      <a:ext cx="9498673" cy="4572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B7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6C"/>
    <w:rsid w:val="000351AE"/>
    <w:rsid w:val="00124293"/>
    <w:rsid w:val="00441F57"/>
    <w:rsid w:val="0044406C"/>
    <w:rsid w:val="008F3AE9"/>
    <w:rsid w:val="00AE100C"/>
    <w:rsid w:val="00CB7EA9"/>
    <w:rsid w:val="00CF7826"/>
    <w:rsid w:val="00D3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E3F53"/>
  <w15:chartTrackingRefBased/>
  <w15:docId w15:val="{BF0AA3E6-B7FA-4D53-9829-0D437BC2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4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44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440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4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40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4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4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4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4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40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44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440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406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406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40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406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40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40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44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4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4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44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44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4406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4406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4406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40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406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4406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4406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440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pastoralbinomarks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Wanderley Gazeta</dc:creator>
  <cp:keywords/>
  <dc:description/>
  <cp:lastModifiedBy>Wanderley Gazeta</cp:lastModifiedBy>
  <cp:revision>1</cp:revision>
  <dcterms:created xsi:type="dcterms:W3CDTF">2025-02-10T23:43:00Z</dcterms:created>
  <dcterms:modified xsi:type="dcterms:W3CDTF">2025-02-10T23:57:00Z</dcterms:modified>
</cp:coreProperties>
</file>