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CFB09" w14:textId="77777777" w:rsidR="00701AF5" w:rsidRDefault="00701AF5" w:rsidP="00701AF5">
      <w:pPr>
        <w:spacing w:after="0" w:line="240" w:lineRule="auto"/>
        <w:jc w:val="center"/>
        <w:rPr>
          <w:b/>
          <w:bCs/>
        </w:rPr>
      </w:pPr>
      <w:r w:rsidRPr="00D91844">
        <w:rPr>
          <w:b/>
          <w:bCs/>
        </w:rPr>
        <w:t xml:space="preserve">Resumo </w:t>
      </w:r>
      <w:r>
        <w:rPr>
          <w:b/>
          <w:bCs/>
        </w:rPr>
        <w:t>de Transição</w:t>
      </w:r>
      <w:r w:rsidRPr="00D91844">
        <w:rPr>
          <w:b/>
          <w:bCs/>
        </w:rPr>
        <w:t xml:space="preserve"> do Projeto Albino Marks</w:t>
      </w:r>
    </w:p>
    <w:p w14:paraId="5C873C1E" w14:textId="3241CC73" w:rsidR="00701AF5" w:rsidRPr="00D91844" w:rsidRDefault="00701AF5" w:rsidP="00701AF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>7</w:t>
      </w:r>
      <w:r>
        <w:rPr>
          <w:b/>
          <w:bCs/>
        </w:rPr>
        <w:t>/07/2024</w:t>
      </w:r>
    </w:p>
    <w:p w14:paraId="4B1A3F69" w14:textId="77777777" w:rsidR="00701AF5" w:rsidRDefault="00701AF5" w:rsidP="00701AF5">
      <w:pPr>
        <w:spacing w:after="0" w:line="240" w:lineRule="auto"/>
        <w:rPr>
          <w:b/>
          <w:bCs/>
        </w:rPr>
      </w:pPr>
      <w:r w:rsidRPr="00D91844">
        <w:rPr>
          <w:noProof/>
        </w:rPr>
        <w:drawing>
          <wp:anchor distT="0" distB="0" distL="114300" distR="114300" simplePos="0" relativeHeight="251661312" behindDoc="1" locked="0" layoutInCell="1" allowOverlap="1" wp14:anchorId="48FF8A4B" wp14:editId="290DD0BA">
            <wp:simplePos x="0" y="0"/>
            <wp:positionH relativeFrom="column">
              <wp:posOffset>5191125</wp:posOffset>
            </wp:positionH>
            <wp:positionV relativeFrom="paragraph">
              <wp:posOffset>-684530</wp:posOffset>
            </wp:positionV>
            <wp:extent cx="758825" cy="758825"/>
            <wp:effectExtent l="0" t="0" r="3175" b="3175"/>
            <wp:wrapTopAndBottom/>
            <wp:docPr id="1316452575" name="Imagem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55B51" w14:textId="77777777" w:rsidR="00701AF5" w:rsidRDefault="00701AF5" w:rsidP="00701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23703374" w14:textId="2A015ACE" w:rsidR="00701AF5" w:rsidRPr="00701AF5" w:rsidRDefault="00701AF5" w:rsidP="00701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Descrição Resumida do Projeto</w:t>
      </w:r>
    </w:p>
    <w:p w14:paraId="2272B38C" w14:textId="77777777" w:rsidR="00701AF5" w:rsidRPr="00701AF5" w:rsidRDefault="00701AF5" w:rsidP="00701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Projeto: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Aplicativo Django para gerenciamento de artigos, autores, áreas e mídias</w:t>
      </w:r>
    </w:p>
    <w:p w14:paraId="255EC380" w14:textId="77777777" w:rsidR="00701AF5" w:rsidRPr="00701AF5" w:rsidRDefault="00701AF5" w:rsidP="00701A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 Implementadas:</w:t>
      </w:r>
    </w:p>
    <w:p w14:paraId="3F7EBD79" w14:textId="77777777" w:rsidR="00701AF5" w:rsidRPr="00701AF5" w:rsidRDefault="00701AF5" w:rsidP="00701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Modelos:</w:t>
      </w:r>
    </w:p>
    <w:p w14:paraId="7C3798BB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Autor</w:t>
      </w:r>
    </w:p>
    <w:p w14:paraId="7BEB2C99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Area</w:t>
      </w:r>
    </w:p>
    <w:p w14:paraId="081AF4BA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Midia</w:t>
      </w:r>
    </w:p>
    <w:p w14:paraId="0D2B42E3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Artigo</w:t>
      </w:r>
    </w:p>
    <w:p w14:paraId="4FB1C499" w14:textId="77777777" w:rsidR="00701AF5" w:rsidRPr="00701AF5" w:rsidRDefault="00701AF5" w:rsidP="00701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Formulários:</w:t>
      </w:r>
    </w:p>
    <w:p w14:paraId="71CFFC05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ArtigoForm</w:t>
      </w:r>
    </w:p>
    <w:p w14:paraId="53042EDF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AutorForm</w:t>
      </w:r>
    </w:p>
    <w:p w14:paraId="6286FFF2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AreaForm</w:t>
      </w:r>
    </w:p>
    <w:p w14:paraId="7015C612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MidiaForm</w:t>
      </w:r>
    </w:p>
    <w:p w14:paraId="0E5C949B" w14:textId="77777777" w:rsidR="00701AF5" w:rsidRPr="00701AF5" w:rsidRDefault="00701AF5" w:rsidP="00701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Views:</w:t>
      </w:r>
    </w:p>
    <w:p w14:paraId="10BDBFB9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Listagem, criação, atualização e exclusão para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Artigo</w:t>
      </w:r>
    </w:p>
    <w:p w14:paraId="5A70E5A3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Listagem, criação, atualização e exclusão para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Autor</w:t>
      </w:r>
    </w:p>
    <w:p w14:paraId="3826785B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Listagem, criação, atualização e exclusão para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Area</w:t>
      </w:r>
    </w:p>
    <w:p w14:paraId="36E4023E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Listagem, criação, atualização e exclusão para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Midia</w:t>
      </w:r>
    </w:p>
    <w:p w14:paraId="6436CD6D" w14:textId="77777777" w:rsidR="00701AF5" w:rsidRPr="00701AF5" w:rsidRDefault="00701AF5" w:rsidP="00701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URLs:</w:t>
      </w:r>
    </w:p>
    <w:p w14:paraId="2573C4B0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Configuração de URLs para todas as views acima.</w:t>
      </w:r>
    </w:p>
    <w:p w14:paraId="654D519A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Inclusão do aplicativo no projeto principal via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include('A_Lei_no_NT.urls')</w:t>
      </w:r>
    </w:p>
    <w:p w14:paraId="62406D97" w14:textId="77777777" w:rsidR="00701AF5" w:rsidRPr="00701AF5" w:rsidRDefault="00701AF5" w:rsidP="00701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Admin:</w:t>
      </w:r>
    </w:p>
    <w:p w14:paraId="5CB9223B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Registro dos modelos no admin do Django.</w:t>
      </w:r>
    </w:p>
    <w:p w14:paraId="45630C3F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Acesso e manipulação dos dados via interface de administração do Django.</w:t>
      </w:r>
    </w:p>
    <w:p w14:paraId="03D9AC6D" w14:textId="77777777" w:rsidR="00701AF5" w:rsidRPr="00701AF5" w:rsidRDefault="00701AF5" w:rsidP="00701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Templates:</w:t>
      </w:r>
    </w:p>
    <w:p w14:paraId="50B8756A" w14:textId="77777777" w:rsidR="00701AF5" w:rsidRPr="00701AF5" w:rsidRDefault="00701AF5" w:rsidP="00701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 básicos para listagem, formulários e confirmações de exclusão para todos os modelos mencionados.</w:t>
      </w:r>
    </w:p>
    <w:p w14:paraId="4F7D369A" w14:textId="77777777" w:rsidR="00701AF5" w:rsidRPr="00701AF5" w:rsidRDefault="00701AF5" w:rsidP="00701A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para Compartilhar no Novo Chat:</w:t>
      </w:r>
    </w:p>
    <w:p w14:paraId="11A49CA5" w14:textId="77777777" w:rsidR="00701AF5" w:rsidRPr="00701AF5" w:rsidRDefault="00701AF5" w:rsidP="00701A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 (</w:t>
      </w:r>
      <w:r w:rsidRPr="00701AF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models.py</w:t>
      </w: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Todos os modelos para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Autor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Area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Midia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Artigo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31A3297" w14:textId="77777777" w:rsidR="00701AF5" w:rsidRPr="00701AF5" w:rsidRDefault="00701AF5" w:rsidP="00701A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Forms (</w:t>
      </w:r>
      <w:r w:rsidRPr="00701AF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forms.py</w:t>
      </w: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Todos os formulários para os modelos acima.</w:t>
      </w:r>
    </w:p>
    <w:p w14:paraId="4F13C417" w14:textId="77777777" w:rsidR="00701AF5" w:rsidRPr="00701AF5" w:rsidRDefault="00701AF5" w:rsidP="00701A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Views (</w:t>
      </w:r>
      <w:r w:rsidRPr="00701AF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views.py</w:t>
      </w: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Todas as views para listagem, criação, atualização e exclusão de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Artigo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Autor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Area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Midia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4567C4C" w14:textId="77777777" w:rsidR="00701AF5" w:rsidRPr="00701AF5" w:rsidRDefault="00701AF5" w:rsidP="00701A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URLs (</w:t>
      </w:r>
      <w:r w:rsidRPr="00701AF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Configuração de URLs tanto do projeto principal quanto do aplicativo.</w:t>
      </w:r>
    </w:p>
    <w:p w14:paraId="44EB5690" w14:textId="77777777" w:rsidR="00701AF5" w:rsidRPr="00701AF5" w:rsidRDefault="00701AF5" w:rsidP="00701A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Templates: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Pelo menos um exemplo de cada tipo de template usado (formulário, listagem, confirmação de exclusão).</w:t>
      </w:r>
    </w:p>
    <w:p w14:paraId="13649BD2" w14:textId="77777777" w:rsidR="00701AF5" w:rsidRPr="00701AF5" w:rsidRDefault="00701AF5" w:rsidP="00701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Resumo dos Arquivos Importantes</w:t>
      </w:r>
    </w:p>
    <w:p w14:paraId="15BA8209" w14:textId="77777777" w:rsidR="00701AF5" w:rsidRPr="00701AF5" w:rsidRDefault="00701AF5" w:rsidP="00701A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models.py:</w:t>
      </w:r>
    </w:p>
    <w:p w14:paraId="2F1B565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</w:p>
    <w:p w14:paraId="46CBC42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1231251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django.db import models</w:t>
      </w:r>
    </w:p>
    <w:p w14:paraId="0268FF8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11EE66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 Autor(models.Model):</w:t>
      </w:r>
    </w:p>
    <w:p w14:paraId="6979145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nome_autor = models.CharField(max_length=200)</w:t>
      </w:r>
    </w:p>
    <w:p w14:paraId="650F5807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biografia = models.TextField()</w:t>
      </w:r>
    </w:p>
    <w:p w14:paraId="18B0E46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midia = models.FileField(upload_to='A_Lei_no_NT/Imagens/Autores/', null=True, blank=True)</w:t>
      </w:r>
    </w:p>
    <w:p w14:paraId="55361CED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foto = models.ImageField(upload_to='A_Lei_no_NT/Imagens/Autores/', null=True, blank=True)</w:t>
      </w:r>
    </w:p>
    <w:p w14:paraId="1800991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def __str__(self):</w:t>
      </w:r>
    </w:p>
    <w:p w14:paraId="69FD33B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return self.nome_autor</w:t>
      </w:r>
    </w:p>
    <w:p w14:paraId="31B6983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4FAB63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 Area(models.Model):</w:t>
      </w:r>
    </w:p>
    <w:p w14:paraId="612E6C2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nome_area = models.CharField(max_length=200)</w:t>
      </w:r>
    </w:p>
    <w:p w14:paraId="4CF8B34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def __str__(self):</w:t>
      </w:r>
    </w:p>
    <w:p w14:paraId="7C031FE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return self.nome_area</w:t>
      </w:r>
    </w:p>
    <w:p w14:paraId="1EEB009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8157A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 Midia(models.Model):</w:t>
      </w:r>
    </w:p>
    <w:p w14:paraId="550D46A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tipo = models.CharField(max_length=50)</w:t>
      </w:r>
    </w:p>
    <w:p w14:paraId="795BBD4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caminho = models.CharField(max_length=200)</w:t>
      </w:r>
    </w:p>
    <w:p w14:paraId="4F79DD8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descricao = models.CharField(max_length=200, null=True, blank=True)</w:t>
      </w:r>
    </w:p>
    <w:p w14:paraId="11348AD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def __str__(self):</w:t>
      </w:r>
    </w:p>
    <w:p w14:paraId="27BF2B2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return f"{self.tipo}: {self.descricao}"</w:t>
      </w:r>
    </w:p>
    <w:p w14:paraId="6BE84BB7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9AD9AA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 Artigo(models.Model):</w:t>
      </w:r>
    </w:p>
    <w:p w14:paraId="2413A79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titulo = models.CharField(max_length=200)</w:t>
      </w:r>
    </w:p>
    <w:p w14:paraId="2111A71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texto = models.TextField()</w:t>
      </w:r>
    </w:p>
    <w:p w14:paraId="3D442FF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area = models.ForeignKey(Area, on_delete=models.CASCADE)</w:t>
      </w:r>
    </w:p>
    <w:p w14:paraId="7BF1E8C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autor = models.ForeignKey(Autor, on_delete=models.CASCADE)</w:t>
      </w:r>
    </w:p>
    <w:p w14:paraId="0A7D164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midia = models.ForeignKey(Midia, on_delete=models.SET_NULL, null=True, blank=True)</w:t>
      </w:r>
    </w:p>
    <w:p w14:paraId="7BCB995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def __str__(self):</w:t>
      </w:r>
    </w:p>
    <w:p w14:paraId="4CC6CE1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return self.titulo</w:t>
      </w:r>
    </w:p>
    <w:p w14:paraId="01DD0B6C" w14:textId="77777777" w:rsidR="00701AF5" w:rsidRPr="00701AF5" w:rsidRDefault="00701AF5" w:rsidP="00701A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forms.py:</w:t>
      </w:r>
    </w:p>
    <w:p w14:paraId="180BD127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</w:p>
    <w:p w14:paraId="1863916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3ECCCFF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django import forms</w:t>
      </w:r>
    </w:p>
    <w:p w14:paraId="52520FA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.models import Artigo, Autor, Area, Midia</w:t>
      </w:r>
    </w:p>
    <w:p w14:paraId="312EDE2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E0DFE6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 ArtigoForm(forms.ModelForm):</w:t>
      </w:r>
    </w:p>
    <w:p w14:paraId="29E6572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class Meta:</w:t>
      </w:r>
    </w:p>
    <w:p w14:paraId="04AACFB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model = Artigo</w:t>
      </w:r>
    </w:p>
    <w:p w14:paraId="27EE35D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fields = ['titulo', 'texto', 'area', 'autor', 'midia']</w:t>
      </w:r>
    </w:p>
    <w:p w14:paraId="7894DEC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232AE4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 AutorForm(forms.ModelForm):</w:t>
      </w:r>
    </w:p>
    <w:p w14:paraId="6D542ED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class Meta:</w:t>
      </w:r>
    </w:p>
    <w:p w14:paraId="519684B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model = Autor</w:t>
      </w:r>
    </w:p>
    <w:p w14:paraId="166D51E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fields = ['nome_autor', 'biografia', 'midia', 'foto']</w:t>
      </w:r>
    </w:p>
    <w:p w14:paraId="7AEB7EA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765C86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 AreaForm(forms.ModelForm):</w:t>
      </w:r>
    </w:p>
    <w:p w14:paraId="56C69A4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class Meta:</w:t>
      </w:r>
    </w:p>
    <w:p w14:paraId="1C1A1EE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model = Area</w:t>
      </w:r>
    </w:p>
    <w:p w14:paraId="311FDD0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fields = ['nome_area']</w:t>
      </w:r>
    </w:p>
    <w:p w14:paraId="2E6F4B5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EA9C40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 MidiaForm(forms.ModelForm):</w:t>
      </w:r>
    </w:p>
    <w:p w14:paraId="51D2640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class Meta:</w:t>
      </w:r>
    </w:p>
    <w:p w14:paraId="0F54944D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model = Midia</w:t>
      </w:r>
    </w:p>
    <w:p w14:paraId="3AC9F81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fields = ['tipo', 'caminho', 'descricao']</w:t>
      </w:r>
    </w:p>
    <w:p w14:paraId="713F1A9D" w14:textId="77777777" w:rsidR="00701AF5" w:rsidRPr="00701AF5" w:rsidRDefault="00701AF5" w:rsidP="00701A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views.py:</w:t>
      </w:r>
    </w:p>
    <w:p w14:paraId="1CECE2D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</w:p>
    <w:p w14:paraId="46C6F18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592B997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django.shortcuts import render, get_object_or_404, redirect</w:t>
      </w:r>
    </w:p>
    <w:p w14:paraId="78AB152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.models import Artigo, Autor, Area, Midia</w:t>
      </w:r>
    </w:p>
    <w:p w14:paraId="5657C92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.forms import ArtigoForm, AutorForm, AreaForm, MidiaForm</w:t>
      </w:r>
    </w:p>
    <w:p w14:paraId="00CD597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 logging</w:t>
      </w:r>
    </w:p>
    <w:p w14:paraId="60ED810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7B7A6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logger = logging.getLogger(__name__)</w:t>
      </w:r>
    </w:p>
    <w:p w14:paraId="2613A1B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A2F398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index(request):</w:t>
      </w:r>
    </w:p>
    <w:p w14:paraId="60BEC04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artigos = Artigo.objects.all()</w:t>
      </w:r>
    </w:p>
    <w:p w14:paraId="10E3C55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'A_Lei_no_NT/index.html', {'artigos': artigos})</w:t>
      </w:r>
    </w:p>
    <w:p w14:paraId="0D15F75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EBDA31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artigo_list(request):</w:t>
      </w:r>
    </w:p>
    <w:p w14:paraId="6C255EF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artigos = Artigo.objects.all()</w:t>
      </w:r>
    </w:p>
    <w:p w14:paraId="70B95F3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'A_Lei_no_NT/artigo_list.html', {'artigos': artigos})</w:t>
      </w:r>
    </w:p>
    <w:p w14:paraId="12864BB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512C49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artigo_detalhe(request, id):</w:t>
      </w:r>
    </w:p>
    <w:p w14:paraId="7C0D391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artigo = get_object_or_404(Artigo, id=id)</w:t>
      </w:r>
    </w:p>
    <w:p w14:paraId="2253E57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'A_Lei_no_NT/artigo_detalhe.html', {'artigo': artigo})</w:t>
      </w:r>
    </w:p>
    <w:p w14:paraId="07971CC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B373B7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artigo_create(request):</w:t>
      </w:r>
    </w:p>
    <w:p w14:paraId="20F0D07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5179703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ArtigoForm(request.POST, request.FILES)</w:t>
      </w:r>
    </w:p>
    <w:p w14:paraId="3AD1EC4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if form.is_valid():</w:t>
      </w:r>
    </w:p>
    <w:p w14:paraId="22624FE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form.save()</w:t>
      </w:r>
    </w:p>
    <w:p w14:paraId="309F871D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return redirect('artigo_list')</w:t>
      </w:r>
    </w:p>
    <w:p w14:paraId="730F409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else:</w:t>
      </w:r>
    </w:p>
    <w:p w14:paraId="2B2DF7FD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ArtigoForm()</w:t>
      </w:r>
    </w:p>
    <w:p w14:paraId="1D8F66A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'A_Lei_no_NT/artigo_form.html', {'form': form})</w:t>
      </w:r>
    </w:p>
    <w:p w14:paraId="2160C71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8C1A0D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artigo_update(request, id):</w:t>
      </w:r>
    </w:p>
    <w:p w14:paraId="5743D40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artigo = get_object_or_404(Artigo, id=id)</w:t>
      </w:r>
    </w:p>
    <w:p w14:paraId="602B24A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722924E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ArtigoForm(request.POST, request.FILES, instance=artigo)</w:t>
      </w:r>
    </w:p>
    <w:p w14:paraId="2F78B74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if form.is_valid():</w:t>
      </w:r>
    </w:p>
    <w:p w14:paraId="451B51F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form.save()</w:t>
      </w:r>
    </w:p>
    <w:p w14:paraId="4425502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return redirect('artigo_list')</w:t>
      </w:r>
    </w:p>
    <w:p w14:paraId="6680713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else:</w:t>
      </w:r>
    </w:p>
    <w:p w14:paraId="6884E3C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ArtigoForm(instance=artigo)</w:t>
      </w:r>
    </w:p>
    <w:p w14:paraId="4D24744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'A_Lei_no_NT/artigo_form.html', {'form': form})</w:t>
      </w:r>
    </w:p>
    <w:p w14:paraId="0A8EDB1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576988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artigo_delete(request, id):</w:t>
      </w:r>
    </w:p>
    <w:p w14:paraId="51C74BB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artigo = get_object_or_404(Artigo, id=id)</w:t>
      </w:r>
    </w:p>
    <w:p w14:paraId="65B073E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3D5C8A77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artigo.delete()</w:t>
      </w:r>
    </w:p>
    <w:p w14:paraId="2238CDA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return redirect('artigo_list')</w:t>
      </w:r>
    </w:p>
    <w:p w14:paraId="7835372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'A_Lei_no_NT/artigo_confirm_delete.html', {'artigo': artigo})</w:t>
      </w:r>
    </w:p>
    <w:p w14:paraId="2C91F70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BEF7B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autor_detalhe(request, id):</w:t>
      </w:r>
    </w:p>
    <w:p w14:paraId="1731694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autor = get_object_or_404(Autor, id=id)</w:t>
      </w:r>
    </w:p>
    <w:p w14:paraId="5DA11F0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'A_Lei_no_NT/autor_detalhe.html', {'autor': autor})</w:t>
      </w:r>
    </w:p>
    <w:p w14:paraId="092F9BD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27A7A9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autor_list(request):</w:t>
      </w:r>
    </w:p>
    <w:p w14:paraId="2FBD095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autores = Autor.objects.all()</w:t>
      </w:r>
    </w:p>
    <w:p w14:paraId="021CCB7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'A_Lei_no_NT/autor_list.html', {'autores': autores})</w:t>
      </w:r>
    </w:p>
    <w:p w14:paraId="25B76CAD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D102C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autor_create(request):</w:t>
      </w:r>
    </w:p>
    <w:p w14:paraId="5563E27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73F47B3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AutorForm(request.POST, request.FILES)</w:t>
      </w:r>
    </w:p>
    <w:p w14:paraId="052915A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if form.is_valid():</w:t>
      </w:r>
    </w:p>
    <w:p w14:paraId="1431560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form.save()</w:t>
      </w:r>
    </w:p>
    <w:p w14:paraId="43BD3B2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return redirect('autor_list')</w:t>
      </w:r>
    </w:p>
    <w:p w14:paraId="4D9247DD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else:</w:t>
      </w:r>
    </w:p>
    <w:p w14:paraId="7FDBD22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AutorForm()</w:t>
      </w:r>
    </w:p>
    <w:p w14:paraId="2F1B3A4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'A_Lei_no_NT/autor_form.html', {'form': form})</w:t>
      </w:r>
    </w:p>
    <w:p w14:paraId="4298851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036E3D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autor_update(request, id):</w:t>
      </w:r>
    </w:p>
    <w:p w14:paraId="04CFFEE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autor = get_object_or_404(Autor, id=id)</w:t>
      </w:r>
    </w:p>
    <w:p w14:paraId="3A71F21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4061ACA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AutorForm(request.POST, request.FILES, instance=autor)</w:t>
      </w:r>
    </w:p>
    <w:p w14:paraId="7E29815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if form.is_valid():</w:t>
      </w:r>
    </w:p>
    <w:p w14:paraId="1954F94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form.save()</w:t>
      </w:r>
    </w:p>
    <w:p w14:paraId="6BEBAB4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return redirect('autor_list')</w:t>
      </w:r>
    </w:p>
    <w:p w14:paraId="4B177DA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else:</w:t>
      </w:r>
    </w:p>
    <w:p w14:paraId="5F3BE04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AutorForm(instance=autor)</w:t>
      </w:r>
    </w:p>
    <w:p w14:paraId="1719077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'A_Lei_no_NT/autor_form.html', {'form': form})</w:t>
      </w:r>
    </w:p>
    <w:p w14:paraId="36407F7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3665E7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autor_delete(request, id):</w:t>
      </w:r>
    </w:p>
    <w:p w14:paraId="694275C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autor = get_object_or_404(Autor, id=id)</w:t>
      </w:r>
    </w:p>
    <w:p w14:paraId="35AC89B7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372BFD1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autor.delete()</w:t>
      </w:r>
    </w:p>
    <w:p w14:paraId="2D98F30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return redirect('autor_list')</w:t>
      </w:r>
    </w:p>
    <w:p w14:paraId="5FB06307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'A_Lei_no_NT/autor_confirm_delete.html', {'autor': autor})</w:t>
      </w:r>
    </w:p>
    <w:p w14:paraId="0CD3FDA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BB7B28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area_detalhe(request, id):</w:t>
      </w:r>
    </w:p>
    <w:p w14:paraId="1148FFB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area = get_object_or_404(Area, id=id)</w:t>
      </w:r>
    </w:p>
    <w:p w14:paraId="388625E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'A_Lei_no_NT/area_detalhe.html', {'area': area})</w:t>
      </w:r>
    </w:p>
    <w:p w14:paraId="0D6911B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DA856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area_list(request):</w:t>
      </w:r>
    </w:p>
    <w:p w14:paraId="643CC96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areas = Area.objects.all()</w:t>
      </w:r>
    </w:p>
    <w:p w14:paraId="0B06B64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'A_Lei_no_NT/area_list.html', {'areas': areas})</w:t>
      </w:r>
    </w:p>
    <w:p w14:paraId="1B8C91E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AC6DE6D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area_create(request):</w:t>
      </w:r>
    </w:p>
    <w:p w14:paraId="3A4FF7A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28DDA04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AreaForm(request.POST)</w:t>
      </w:r>
    </w:p>
    <w:p w14:paraId="5959D9D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if form.is_valid():</w:t>
      </w:r>
    </w:p>
    <w:p w14:paraId="6707137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form.save()</w:t>
      </w:r>
    </w:p>
    <w:p w14:paraId="158216C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return redirect('area_list')</w:t>
      </w:r>
    </w:p>
    <w:p w14:paraId="3AB03DF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else:</w:t>
      </w:r>
    </w:p>
    <w:p w14:paraId="1644E6C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AreaForm()</w:t>
      </w:r>
    </w:p>
    <w:p w14:paraId="6C55F17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'A_Lei_no_NT/area_form.html', {'form': form})</w:t>
      </w:r>
    </w:p>
    <w:p w14:paraId="381CB97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10411A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area_update(request, id):</w:t>
      </w:r>
    </w:p>
    <w:p w14:paraId="5425099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area = get_object_or_404(Area, id=id)</w:t>
      </w:r>
    </w:p>
    <w:p w14:paraId="2BED668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4D833B3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AreaForm(request.POST, instance=area)</w:t>
      </w:r>
    </w:p>
    <w:p w14:paraId="3E843FB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if form.is_valid():</w:t>
      </w:r>
    </w:p>
    <w:p w14:paraId="728E38C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form.save()</w:t>
      </w:r>
    </w:p>
    <w:p w14:paraId="55254BE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return redirect('area_list')</w:t>
      </w:r>
    </w:p>
    <w:p w14:paraId="12DE223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else:</w:t>
      </w:r>
    </w:p>
    <w:p w14:paraId="6ED308B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AreaForm(instance=area)</w:t>
      </w:r>
    </w:p>
    <w:p w14:paraId="31016C6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'A_Lei_no_NT/area_form.html', {'form': form})</w:t>
      </w:r>
    </w:p>
    <w:p w14:paraId="1EA8A03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617D817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area_delete(request, id):</w:t>
      </w:r>
    </w:p>
    <w:p w14:paraId="1BC9D05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area = get_object_or_404(Area, id=id)</w:t>
      </w:r>
    </w:p>
    <w:p w14:paraId="284A2EE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40F5846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area.delete()</w:t>
      </w:r>
    </w:p>
    <w:p w14:paraId="25E5E16D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return redirect('area_list')</w:t>
      </w:r>
    </w:p>
    <w:p w14:paraId="7F05E34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'A_Lei_no_NT/area_confirm_delete.html', {'area': area})</w:t>
      </w:r>
    </w:p>
    <w:p w14:paraId="1FEDA62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B0B6A2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midia_list(request):</w:t>
      </w:r>
    </w:p>
    <w:p w14:paraId="7FF4210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midias = Midia.objects.all()</w:t>
      </w:r>
    </w:p>
    <w:p w14:paraId="53A4C34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'A_Lei_no_NT/midia_list.html', {'midias': midias})</w:t>
      </w:r>
    </w:p>
    <w:p w14:paraId="72E3F5E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E5E3FF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midia_create(request):</w:t>
      </w:r>
    </w:p>
    <w:p w14:paraId="70C9C46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0781323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MidiaForm(request.POST, request.FILES)</w:t>
      </w:r>
    </w:p>
    <w:p w14:paraId="0270067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if form.is_valid():</w:t>
      </w:r>
    </w:p>
    <w:p w14:paraId="1EB54D6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form.save()</w:t>
      </w:r>
    </w:p>
    <w:p w14:paraId="2C66AB5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return redirect('midia_list')</w:t>
      </w:r>
    </w:p>
    <w:p w14:paraId="79C88B1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else:</w:t>
      </w:r>
    </w:p>
    <w:p w14:paraId="1D8DB53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MidiaForm()</w:t>
      </w:r>
    </w:p>
    <w:p w14:paraId="606D1B1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'A_Lei_no_NT/midia_form.html', {'form': form})</w:t>
      </w:r>
    </w:p>
    <w:p w14:paraId="54B5896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365809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midia_update(request, id):</w:t>
      </w:r>
    </w:p>
    <w:p w14:paraId="7803464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midia = get_object_or_404(Midia, id=id)</w:t>
      </w:r>
    </w:p>
    <w:p w14:paraId="30ACADD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6B96286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MidiaForm(request.POST, request.FILES, instance=midia)</w:t>
      </w:r>
    </w:p>
    <w:p w14:paraId="7A982D8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if form.is_valid():</w:t>
      </w:r>
    </w:p>
    <w:p w14:paraId="3B17DD6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form.save()</w:t>
      </w:r>
    </w:p>
    <w:p w14:paraId="1D94886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return redirect('midia_list')</w:t>
      </w:r>
    </w:p>
    <w:p w14:paraId="66420A7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else:</w:t>
      </w:r>
    </w:p>
    <w:p w14:paraId="0E9988A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form = MidiaForm(instance=midia)</w:t>
      </w:r>
    </w:p>
    <w:p w14:paraId="331B177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'A_Lei_no_NT/midia_form.html', {'form': form})</w:t>
      </w:r>
    </w:p>
    <w:p w14:paraId="3160636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D18C0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midia_delete(request, id):</w:t>
      </w:r>
    </w:p>
    <w:p w14:paraId="56F6CCAD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midia = get_object_or_404(Midia, id=id)</w:t>
      </w:r>
    </w:p>
    <w:p w14:paraId="5516EFA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if request.method == 'POST':</w:t>
      </w:r>
    </w:p>
    <w:p w14:paraId="6BF4953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midia.delete()</w:t>
      </w:r>
    </w:p>
    <w:p w14:paraId="210E082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return redirect('midia_list')</w:t>
      </w:r>
    </w:p>
    <w:p w14:paraId="325B5C4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'A_Lei_no_NT/midia_confirm_delete.html', {'midia': midia})</w:t>
      </w:r>
    </w:p>
    <w:p w14:paraId="75EF7AF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F4D1C8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midia_detalhe(request, id):</w:t>
      </w:r>
    </w:p>
    <w:p w14:paraId="4C4CA6A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midia = get_object_or_404(Midia, id=id)</w:t>
      </w:r>
    </w:p>
    <w:p w14:paraId="33A1803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render(request, 'A_Lei_no_NT/midia_detalhe.html', {'midia': midia})</w:t>
      </w:r>
    </w:p>
    <w:p w14:paraId="55C0EFB6" w14:textId="77777777" w:rsidR="00701AF5" w:rsidRPr="00701AF5" w:rsidRDefault="00701AF5" w:rsidP="00701A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urls.py:</w:t>
      </w:r>
    </w:p>
    <w:p w14:paraId="65B8ED4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</w:p>
    <w:p w14:paraId="0272FC8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104DC08D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django.contrib import admin</w:t>
      </w:r>
    </w:p>
    <w:p w14:paraId="11E092F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django.urls import path</w:t>
      </w:r>
    </w:p>
    <w:p w14:paraId="6F7362AD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. import views</w:t>
      </w:r>
    </w:p>
    <w:p w14:paraId="389D693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django.conf import settings</w:t>
      </w:r>
    </w:p>
    <w:p w14:paraId="09DAC2F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django.conf.urls.static import static</w:t>
      </w:r>
    </w:p>
    <w:p w14:paraId="28756E7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C1BC00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urlpatterns = [</w:t>
      </w:r>
    </w:p>
    <w:p w14:paraId="0FA346A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path('admin/', admin.site.urls),</w:t>
      </w:r>
    </w:p>
    <w:p w14:paraId="05DA5AA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path('', views.index, name='index'),</w:t>
      </w:r>
    </w:p>
    <w:p w14:paraId="24D44DF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path('artigos/', views.artigo_list, name='artigo_list'),</w:t>
      </w:r>
    </w:p>
    <w:p w14:paraId="7FBF2D3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path('artigos/novo/', views.artigo_create, name='artigo_create'),</w:t>
      </w:r>
    </w:p>
    <w:p w14:paraId="643714F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path('artigos/&lt;int:id&gt;/', views.artigo_detalhe, name='artigo_detalhe'),</w:t>
      </w:r>
    </w:p>
    <w:p w14:paraId="302CFEC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path('artigos/&lt;int:id&gt;/editar/', views.artigo_update, name='artigo_update'),</w:t>
      </w:r>
    </w:p>
    <w:p w14:paraId="493631F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path('artigos/&lt;int:id&gt;/deletar/', views.artigo_delete, name='artigo_delete'),</w:t>
      </w:r>
    </w:p>
    <w:p w14:paraId="3F26BFB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path('autores/&lt;int:id&gt;/', views.autor_detalhe, name='autor_detalhe'),</w:t>
      </w:r>
    </w:p>
    <w:p w14:paraId="4C96CA0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path('autores/', views.autor_list, name='autor_list'),</w:t>
      </w:r>
    </w:p>
    <w:p w14:paraId="4FD0EE2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path('autores/novo/', views.autor_create, name='autor_create'),</w:t>
      </w:r>
    </w:p>
    <w:p w14:paraId="1D4DC4FC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path('autores/&lt;int:id&gt;/editar/', views.autor_update, name='autor_update'),</w:t>
      </w:r>
    </w:p>
    <w:p w14:paraId="4B8AB77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path('autores/&lt;int:id&gt;/deletar/', views.autor_delete, name='autor_delete'),</w:t>
      </w:r>
    </w:p>
    <w:p w14:paraId="23AD016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path('areas/&lt;int:id&gt;/', views.area_detalhe, name='area_detalhe'),</w:t>
      </w:r>
    </w:p>
    <w:p w14:paraId="3F1AEC6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path('areas/', views.area_list, name='area_list'),</w:t>
      </w:r>
    </w:p>
    <w:p w14:paraId="06ED446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path('areas/novo/', views.area_create, name='area_create'),</w:t>
      </w:r>
    </w:p>
    <w:p w14:paraId="5764FFD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path('areas/&lt;int:id&gt;/editar/', views.area_update, name='area_update'),</w:t>
      </w:r>
    </w:p>
    <w:p w14:paraId="58B81407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path('areas/&lt;int:id&gt;/deletar/', views.area_delete, name='area_delete'),</w:t>
      </w:r>
    </w:p>
    <w:p w14:paraId="28E5357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path('midias/&lt;int:id&gt;/', views.midia_detalhe, name='midia_detalhe'),</w:t>
      </w:r>
    </w:p>
    <w:p w14:paraId="7C41302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path('midias/', views.midia_list, name='midia_list'),</w:t>
      </w:r>
    </w:p>
    <w:p w14:paraId="6BE065A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path('midias/novo/', views.midia_create, name='midia_create'),</w:t>
      </w:r>
    </w:p>
    <w:p w14:paraId="1AA7FD9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path('midias/&lt;int:id&gt;/editar/', views.midia_update, name='midia_update'),</w:t>
      </w:r>
    </w:p>
    <w:p w14:paraId="39B8B94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path('midias/&lt;int:id&gt;/deletar/', views.midia_delete, name='midia_delete'),</w:t>
      </w:r>
    </w:p>
    <w:p w14:paraId="7EA821A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+ static(settings.MEDIA_URL, document_root=settings.MEDIA_ROOT)</w:t>
      </w:r>
    </w:p>
    <w:p w14:paraId="131F9CC6" w14:textId="77777777" w:rsidR="00701AF5" w:rsidRPr="00701AF5" w:rsidRDefault="00701AF5" w:rsidP="00701A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01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Templates: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(Exemplo de </w:t>
      </w: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artigo_form.html</w:t>
      </w:r>
      <w:r w:rsidRPr="00701A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3ECE05B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</w:p>
    <w:p w14:paraId="00BDF04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11B7D9D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{% load static %}</w:t>
      </w:r>
    </w:p>
    <w:p w14:paraId="552CE53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&lt;!DOCTYPE html&gt;</w:t>
      </w:r>
    </w:p>
    <w:p w14:paraId="3662921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&lt;html lang="pt-BR"&gt;</w:t>
      </w:r>
    </w:p>
    <w:p w14:paraId="7E8A439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&lt;head&gt;</w:t>
      </w:r>
    </w:p>
    <w:p w14:paraId="194F87D1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&lt;meta charset="UTF-8"&gt;</w:t>
      </w:r>
    </w:p>
    <w:p w14:paraId="1B1A2AEE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&lt;meta name="viewport" content="width=device-width, initial-scale=1.0"&gt;</w:t>
      </w:r>
    </w:p>
    <w:p w14:paraId="55EDA34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&lt;title&gt;{% if form.instance.pk %}Editar Artigo{% else %}Novo Artigo{% endif %}&lt;/title&gt;</w:t>
      </w:r>
    </w:p>
    <w:p w14:paraId="189EE60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&lt;link rel="stylesheet" href="{% static 'A_Lei_no_NT/style.css' %}"&gt;</w:t>
      </w:r>
    </w:p>
    <w:p w14:paraId="22EBED65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&lt;/head&gt;</w:t>
      </w:r>
    </w:p>
    <w:p w14:paraId="4FFEF469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&lt;body&gt;</w:t>
      </w:r>
    </w:p>
    <w:p w14:paraId="02F34D3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&lt;div class="container"&gt;</w:t>
      </w:r>
    </w:p>
    <w:p w14:paraId="4AE708FB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&lt;header&gt;</w:t>
      </w:r>
    </w:p>
    <w:p w14:paraId="1C506DA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&lt;h1&gt;{% if form.instance.pk %}Editar Artigo{% else %}Novo Artigo{% endif %}&lt;/h1&gt;</w:t>
      </w:r>
    </w:p>
    <w:p w14:paraId="548AD8A3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&lt;/header&gt;</w:t>
      </w:r>
    </w:p>
    <w:p w14:paraId="6DA5B78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&lt;section id="artigo-form"&gt;</w:t>
      </w:r>
    </w:p>
    <w:p w14:paraId="097FDAB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&lt;form method="post" enctype="multipart/form-data"&gt;</w:t>
      </w:r>
    </w:p>
    <w:p w14:paraId="08F587F4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{% csrf_token %}</w:t>
      </w:r>
    </w:p>
    <w:p w14:paraId="4E6D5256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{{ form.as_p }}</w:t>
      </w:r>
    </w:p>
    <w:p w14:paraId="52FC9E02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&lt;button type="submit"&gt;Salvar&lt;/button&gt;</w:t>
      </w:r>
    </w:p>
    <w:p w14:paraId="40469ABA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&lt;/form&gt;</w:t>
      </w:r>
    </w:p>
    <w:p w14:paraId="6FAAAFE7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&lt;/section&gt;</w:t>
      </w:r>
    </w:p>
    <w:p w14:paraId="022B2510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&lt;/div&gt;</w:t>
      </w:r>
    </w:p>
    <w:p w14:paraId="4C3978E8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&lt;/body&gt;</w:t>
      </w:r>
    </w:p>
    <w:p w14:paraId="53E0288F" w14:textId="77777777" w:rsidR="00701AF5" w:rsidRPr="00701AF5" w:rsidRDefault="00701AF5" w:rsidP="00701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01AF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&lt;/html&gt;</w:t>
      </w:r>
    </w:p>
    <w:p w14:paraId="5C9BB2F6" w14:textId="543E6D9D" w:rsidR="00D97CB5" w:rsidRDefault="00D97CB5" w:rsidP="00124907">
      <w:pPr>
        <w:spacing w:after="0" w:line="240" w:lineRule="auto"/>
        <w:rPr>
          <w:b/>
          <w:bCs/>
        </w:rPr>
      </w:pPr>
    </w:p>
    <w:p w14:paraId="50A20CEF" w14:textId="77777777" w:rsidR="00701AF5" w:rsidRDefault="00701AF5">
      <w:pPr>
        <w:rPr>
          <w:b/>
          <w:bCs/>
        </w:rPr>
      </w:pPr>
      <w:r>
        <w:rPr>
          <w:b/>
          <w:bCs/>
        </w:rPr>
        <w:br w:type="page"/>
      </w:r>
    </w:p>
    <w:p w14:paraId="11B56843" w14:textId="3DAA7D9F" w:rsidR="0031402C" w:rsidRDefault="0031402C" w:rsidP="0031402C">
      <w:pPr>
        <w:spacing w:after="0" w:line="240" w:lineRule="auto"/>
        <w:jc w:val="center"/>
        <w:rPr>
          <w:b/>
          <w:bCs/>
        </w:rPr>
      </w:pPr>
      <w:r w:rsidRPr="00D91844">
        <w:rPr>
          <w:b/>
          <w:bCs/>
        </w:rPr>
        <w:t xml:space="preserve">Resumo </w:t>
      </w:r>
      <w:r>
        <w:rPr>
          <w:b/>
          <w:bCs/>
        </w:rPr>
        <w:t>de Transição</w:t>
      </w:r>
      <w:r w:rsidRPr="00D91844">
        <w:rPr>
          <w:b/>
          <w:bCs/>
        </w:rPr>
        <w:t xml:space="preserve"> do Projeto Albino Marks</w:t>
      </w:r>
    </w:p>
    <w:p w14:paraId="31BFBC00" w14:textId="78696865" w:rsidR="00C9106E" w:rsidRPr="00D91844" w:rsidRDefault="00C9106E" w:rsidP="0031402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06/07/2024</w:t>
      </w:r>
    </w:p>
    <w:p w14:paraId="32D66670" w14:textId="5A7FDA6F" w:rsidR="0031402C" w:rsidRDefault="0031402C" w:rsidP="00124907">
      <w:pPr>
        <w:spacing w:after="0" w:line="240" w:lineRule="auto"/>
        <w:rPr>
          <w:b/>
          <w:bCs/>
        </w:rPr>
      </w:pPr>
      <w:r w:rsidRPr="00D91844">
        <w:rPr>
          <w:noProof/>
        </w:rPr>
        <w:drawing>
          <wp:anchor distT="0" distB="0" distL="114300" distR="114300" simplePos="0" relativeHeight="251659264" behindDoc="1" locked="0" layoutInCell="1" allowOverlap="1" wp14:anchorId="4D07DF72" wp14:editId="214D2EEC">
            <wp:simplePos x="0" y="0"/>
            <wp:positionH relativeFrom="column">
              <wp:posOffset>5191125</wp:posOffset>
            </wp:positionH>
            <wp:positionV relativeFrom="paragraph">
              <wp:posOffset>-684530</wp:posOffset>
            </wp:positionV>
            <wp:extent cx="758825" cy="758825"/>
            <wp:effectExtent l="0" t="0" r="3175" b="3175"/>
            <wp:wrapTopAndBottom/>
            <wp:docPr id="77077048" name="Imagem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75982" w14:textId="4F5712FA" w:rsidR="00D97CB5" w:rsidRDefault="00D97CB5">
      <w:pPr>
        <w:rPr>
          <w:b/>
          <w:bCs/>
        </w:rPr>
      </w:pPr>
      <w:r>
        <w:rPr>
          <w:b/>
          <w:bCs/>
        </w:rPr>
        <w:br w:type="page"/>
      </w:r>
    </w:p>
    <w:p w14:paraId="3BC2D32A" w14:textId="743A8403" w:rsidR="00D91844" w:rsidRPr="00D91844" w:rsidRDefault="00D91844" w:rsidP="00124907">
      <w:pPr>
        <w:spacing w:after="0" w:line="240" w:lineRule="auto"/>
      </w:pPr>
      <w:r w:rsidRPr="00D91844">
        <w:rPr>
          <w:b/>
          <w:bCs/>
        </w:rPr>
        <w:t>Objetivo</w:t>
      </w:r>
      <w:r w:rsidRPr="00D91844">
        <w:t>: O projeto Albino Marks é um aplicativo web desenvolvido em Django. Ele envolve a criação de páginas HTML que exibem diversos conteúdos textuais e biográficos.</w:t>
      </w:r>
    </w:p>
    <w:p w14:paraId="3C2BD3D1" w14:textId="77777777" w:rsidR="00D91844" w:rsidRPr="00D91844" w:rsidRDefault="00D91844" w:rsidP="0031402C">
      <w:pPr>
        <w:spacing w:before="240" w:after="0" w:line="240" w:lineRule="auto"/>
        <w:rPr>
          <w:b/>
          <w:bCs/>
        </w:rPr>
      </w:pPr>
      <w:r w:rsidRPr="00D91844">
        <w:rPr>
          <w:b/>
          <w:bCs/>
        </w:rPr>
        <w:t>Estrutura do Projeto</w:t>
      </w:r>
    </w:p>
    <w:p w14:paraId="7869BF6E" w14:textId="77777777" w:rsidR="00D91844" w:rsidRPr="00D91844" w:rsidRDefault="00D91844" w:rsidP="0031402C">
      <w:pPr>
        <w:spacing w:before="240" w:after="0" w:line="240" w:lineRule="auto"/>
      </w:pPr>
      <w:r w:rsidRPr="00D91844">
        <w:rPr>
          <w:b/>
          <w:bCs/>
        </w:rPr>
        <w:t>Diretórios e Arquivos Principais</w:t>
      </w:r>
      <w:r w:rsidRPr="00D91844">
        <w:t>:</w:t>
      </w:r>
    </w:p>
    <w:p w14:paraId="0BE1DC3F" w14:textId="4E07157E" w:rsidR="00D91844" w:rsidRPr="00D91844" w:rsidRDefault="00D91844" w:rsidP="00124907">
      <w:pPr>
        <w:numPr>
          <w:ilvl w:val="0"/>
          <w:numId w:val="1"/>
        </w:numPr>
        <w:spacing w:after="0" w:line="240" w:lineRule="auto"/>
      </w:pPr>
      <w:r w:rsidRPr="00D91844">
        <w:t>A_</w:t>
      </w:r>
      <w:r w:rsidR="00532202">
        <w:t>Lei</w:t>
      </w:r>
      <w:r w:rsidRPr="00D91844">
        <w:t>_no_NT/ - Contém a aplicação Django.</w:t>
      </w:r>
    </w:p>
    <w:p w14:paraId="72CB04F8" w14:textId="77777777" w:rsidR="00D91844" w:rsidRPr="00D91844" w:rsidRDefault="00D91844" w:rsidP="00124907">
      <w:pPr>
        <w:numPr>
          <w:ilvl w:val="1"/>
          <w:numId w:val="1"/>
        </w:numPr>
        <w:spacing w:after="0" w:line="240" w:lineRule="auto"/>
      </w:pPr>
      <w:r w:rsidRPr="00D91844">
        <w:t>migrations/ - Arquivos de migração do banco de dados.</w:t>
      </w:r>
    </w:p>
    <w:p w14:paraId="718AA51D" w14:textId="77777777" w:rsidR="00D91844" w:rsidRPr="00D91844" w:rsidRDefault="00D91844" w:rsidP="00124907">
      <w:pPr>
        <w:numPr>
          <w:ilvl w:val="1"/>
          <w:numId w:val="1"/>
        </w:numPr>
        <w:spacing w:after="0" w:line="240" w:lineRule="auto"/>
      </w:pPr>
      <w:r w:rsidRPr="00D91844">
        <w:t>static/ - Arquivos estáticos.</w:t>
      </w:r>
    </w:p>
    <w:p w14:paraId="26D6498C" w14:textId="77777777" w:rsidR="003D7275" w:rsidRDefault="00D91844" w:rsidP="00124907">
      <w:pPr>
        <w:numPr>
          <w:ilvl w:val="1"/>
          <w:numId w:val="1"/>
        </w:numPr>
        <w:spacing w:after="0" w:line="240" w:lineRule="auto"/>
      </w:pPr>
      <w:r w:rsidRPr="00D91844">
        <w:t>templates/</w:t>
      </w:r>
    </w:p>
    <w:p w14:paraId="03154F42" w14:textId="7F45763F" w:rsidR="00A53817" w:rsidRDefault="00D91844" w:rsidP="003D7275">
      <w:pPr>
        <w:numPr>
          <w:ilvl w:val="2"/>
          <w:numId w:val="1"/>
        </w:numPr>
        <w:spacing w:after="0" w:line="240" w:lineRule="auto"/>
      </w:pPr>
      <w:r w:rsidRPr="00D91844">
        <w:t>A_</w:t>
      </w:r>
      <w:r w:rsidR="00532202" w:rsidRPr="00532202">
        <w:t xml:space="preserve"> </w:t>
      </w:r>
      <w:r w:rsidR="00532202">
        <w:t>Lei</w:t>
      </w:r>
      <w:r w:rsidRPr="00D91844">
        <w:t xml:space="preserve">_no_NT/ - </w:t>
      </w:r>
    </w:p>
    <w:p w14:paraId="6EED2FA9" w14:textId="1082C03B" w:rsidR="00D91844" w:rsidRPr="00D91844" w:rsidRDefault="00D91844" w:rsidP="003D7275">
      <w:pPr>
        <w:numPr>
          <w:ilvl w:val="3"/>
          <w:numId w:val="1"/>
        </w:numPr>
        <w:spacing w:after="0" w:line="240" w:lineRule="auto"/>
      </w:pPr>
      <w:r w:rsidRPr="00D91844">
        <w:t>Templates HTML.</w:t>
      </w:r>
    </w:p>
    <w:p w14:paraId="1C4A566A" w14:textId="77777777" w:rsidR="00D91844" w:rsidRPr="00D91844" w:rsidRDefault="00D91844" w:rsidP="003D7275">
      <w:pPr>
        <w:numPr>
          <w:ilvl w:val="4"/>
          <w:numId w:val="1"/>
        </w:numPr>
        <w:spacing w:after="0" w:line="240" w:lineRule="auto"/>
      </w:pPr>
      <w:r w:rsidRPr="00D91844">
        <w:t>views.py - Arquivo de views.</w:t>
      </w:r>
    </w:p>
    <w:p w14:paraId="6AE1E943" w14:textId="77777777" w:rsidR="00D91844" w:rsidRPr="00D91844" w:rsidRDefault="00D91844" w:rsidP="003D7275">
      <w:pPr>
        <w:numPr>
          <w:ilvl w:val="4"/>
          <w:numId w:val="1"/>
        </w:numPr>
        <w:spacing w:after="0" w:line="240" w:lineRule="auto"/>
      </w:pPr>
      <w:r w:rsidRPr="00D91844">
        <w:t>urls.py - Configuração de URLs.</w:t>
      </w:r>
    </w:p>
    <w:p w14:paraId="77BE977D" w14:textId="77777777" w:rsidR="00D91844" w:rsidRPr="00D91844" w:rsidRDefault="00D91844" w:rsidP="003D7275">
      <w:pPr>
        <w:numPr>
          <w:ilvl w:val="4"/>
          <w:numId w:val="1"/>
        </w:numPr>
        <w:spacing w:after="0" w:line="240" w:lineRule="auto"/>
      </w:pPr>
      <w:r w:rsidRPr="00D91844">
        <w:t>models.py - Modelos do banco de dados.</w:t>
      </w:r>
    </w:p>
    <w:p w14:paraId="65C682D4" w14:textId="77777777" w:rsidR="00D91844" w:rsidRPr="00D91844" w:rsidRDefault="00D91844" w:rsidP="003D7275">
      <w:pPr>
        <w:numPr>
          <w:ilvl w:val="4"/>
          <w:numId w:val="1"/>
        </w:numPr>
        <w:spacing w:after="0" w:line="240" w:lineRule="auto"/>
      </w:pPr>
      <w:r w:rsidRPr="00D91844">
        <w:t>tests.py - Testes da aplicação.</w:t>
      </w:r>
    </w:p>
    <w:p w14:paraId="0B95F8ED" w14:textId="77777777" w:rsidR="00D91844" w:rsidRPr="00D91844" w:rsidRDefault="00D91844" w:rsidP="00124907">
      <w:pPr>
        <w:numPr>
          <w:ilvl w:val="0"/>
          <w:numId w:val="1"/>
        </w:numPr>
        <w:spacing w:after="0" w:line="240" w:lineRule="auto"/>
      </w:pPr>
      <w:r w:rsidRPr="00D91844">
        <w:t>Albino_Marks/ - Contém as configurações principais do projeto.</w:t>
      </w:r>
    </w:p>
    <w:p w14:paraId="137B63E2" w14:textId="77777777" w:rsidR="00D91844" w:rsidRPr="00D91844" w:rsidRDefault="00D91844" w:rsidP="00124907">
      <w:pPr>
        <w:numPr>
          <w:ilvl w:val="1"/>
          <w:numId w:val="1"/>
        </w:numPr>
        <w:spacing w:after="0" w:line="240" w:lineRule="auto"/>
      </w:pPr>
      <w:r w:rsidRPr="00D91844">
        <w:t>settings.py - Configurações do Django.</w:t>
      </w:r>
    </w:p>
    <w:p w14:paraId="7FB38906" w14:textId="77777777" w:rsidR="00D91844" w:rsidRPr="00D91844" w:rsidRDefault="00D91844" w:rsidP="00124907">
      <w:pPr>
        <w:numPr>
          <w:ilvl w:val="1"/>
          <w:numId w:val="1"/>
        </w:numPr>
        <w:spacing w:after="0" w:line="240" w:lineRule="auto"/>
      </w:pPr>
      <w:r w:rsidRPr="00D91844">
        <w:t>urls.py - Configuração de URLs principais.</w:t>
      </w:r>
    </w:p>
    <w:p w14:paraId="259CA6AA" w14:textId="77777777" w:rsidR="00D91844" w:rsidRPr="00D91844" w:rsidRDefault="00D91844" w:rsidP="00124907">
      <w:pPr>
        <w:numPr>
          <w:ilvl w:val="1"/>
          <w:numId w:val="1"/>
        </w:numPr>
        <w:spacing w:after="0" w:line="240" w:lineRule="auto"/>
      </w:pPr>
      <w:r w:rsidRPr="00D91844">
        <w:t>wsgi.py - Configuração do servidor WSGI.</w:t>
      </w:r>
    </w:p>
    <w:p w14:paraId="05B2886D" w14:textId="77777777" w:rsidR="00D91844" w:rsidRPr="00D91844" w:rsidRDefault="00D91844" w:rsidP="00AA00CD">
      <w:pPr>
        <w:spacing w:before="240" w:after="0" w:line="240" w:lineRule="auto"/>
        <w:rPr>
          <w:b/>
          <w:bCs/>
        </w:rPr>
      </w:pPr>
      <w:r w:rsidRPr="00D91844">
        <w:rPr>
          <w:b/>
          <w:bCs/>
        </w:rPr>
        <w:t>Configurações e Implementações</w:t>
      </w:r>
    </w:p>
    <w:p w14:paraId="2D2867B5" w14:textId="77777777" w:rsidR="00D91844" w:rsidRPr="00D91844" w:rsidRDefault="00D91844" w:rsidP="00124907">
      <w:pPr>
        <w:numPr>
          <w:ilvl w:val="0"/>
          <w:numId w:val="2"/>
        </w:numPr>
        <w:spacing w:after="0" w:line="240" w:lineRule="auto"/>
      </w:pPr>
      <w:r w:rsidRPr="00D91844">
        <w:rPr>
          <w:b/>
          <w:bCs/>
        </w:rPr>
        <w:t>Configuração do Logging</w:t>
      </w:r>
      <w:r w:rsidRPr="00D91844">
        <w:t>:</w:t>
      </w:r>
    </w:p>
    <w:p w14:paraId="021F67BE" w14:textId="77777777" w:rsidR="00D91844" w:rsidRPr="00D91844" w:rsidRDefault="00D91844" w:rsidP="00124907">
      <w:pPr>
        <w:numPr>
          <w:ilvl w:val="1"/>
          <w:numId w:val="2"/>
        </w:numPr>
        <w:spacing w:after="0" w:line="240" w:lineRule="auto"/>
      </w:pPr>
      <w:r w:rsidRPr="00D91844">
        <w:t>Para ajudar na depuração, configuramos o logging no settings.py:</w:t>
      </w:r>
    </w:p>
    <w:p w14:paraId="4B241F63" w14:textId="77777777" w:rsidR="00E15A33" w:rsidRDefault="00E15A33" w:rsidP="00E15A33">
      <w:pPr>
        <w:spacing w:before="240" w:after="0" w:line="240" w:lineRule="auto"/>
      </w:pPr>
    </w:p>
    <w:p w14:paraId="7B2E3213" w14:textId="77777777" w:rsidR="00D91844" w:rsidRPr="00D91844" w:rsidRDefault="00D91844" w:rsidP="00124907">
      <w:pPr>
        <w:spacing w:after="0" w:line="240" w:lineRule="auto"/>
      </w:pPr>
      <w:r w:rsidRPr="00D91844">
        <w:t>LOGGING = {</w:t>
      </w:r>
    </w:p>
    <w:p w14:paraId="36440893" w14:textId="77777777" w:rsidR="00D91844" w:rsidRPr="00D91844" w:rsidRDefault="00D91844" w:rsidP="00124907">
      <w:pPr>
        <w:spacing w:after="0" w:line="240" w:lineRule="auto"/>
      </w:pPr>
      <w:r w:rsidRPr="00D91844">
        <w:t xml:space="preserve">    'version': 1,</w:t>
      </w:r>
    </w:p>
    <w:p w14:paraId="6B09CB0A" w14:textId="77777777" w:rsidR="00D91844" w:rsidRPr="00D91844" w:rsidRDefault="00D91844" w:rsidP="00124907">
      <w:pPr>
        <w:spacing w:after="0" w:line="240" w:lineRule="auto"/>
      </w:pPr>
      <w:r w:rsidRPr="00D91844">
        <w:t xml:space="preserve">    'disable_existing_loggers': False,</w:t>
      </w:r>
    </w:p>
    <w:p w14:paraId="71BF1E17" w14:textId="77777777" w:rsidR="00D91844" w:rsidRPr="00D91844" w:rsidRDefault="00D91844" w:rsidP="00124907">
      <w:pPr>
        <w:spacing w:after="0" w:line="240" w:lineRule="auto"/>
      </w:pPr>
      <w:r w:rsidRPr="00D91844">
        <w:t xml:space="preserve">    'handlers': {</w:t>
      </w:r>
    </w:p>
    <w:p w14:paraId="4BF24214" w14:textId="77777777" w:rsidR="00D91844" w:rsidRPr="00D91844" w:rsidRDefault="00D91844" w:rsidP="00124907">
      <w:pPr>
        <w:spacing w:after="0" w:line="240" w:lineRule="auto"/>
      </w:pPr>
      <w:r w:rsidRPr="00D91844">
        <w:t xml:space="preserve">        'console': {</w:t>
      </w:r>
    </w:p>
    <w:p w14:paraId="27DDDE7F" w14:textId="77777777" w:rsidR="00D91844" w:rsidRPr="00D91844" w:rsidRDefault="00D91844" w:rsidP="00124907">
      <w:pPr>
        <w:spacing w:after="0" w:line="240" w:lineRule="auto"/>
      </w:pPr>
      <w:r w:rsidRPr="00D91844">
        <w:t xml:space="preserve">            'class': 'logging.StreamHandler',</w:t>
      </w:r>
    </w:p>
    <w:p w14:paraId="05AD70D4" w14:textId="77777777" w:rsidR="00D91844" w:rsidRPr="00D91844" w:rsidRDefault="00D91844" w:rsidP="00124907">
      <w:pPr>
        <w:spacing w:after="0" w:line="240" w:lineRule="auto"/>
      </w:pPr>
      <w:r w:rsidRPr="00D91844">
        <w:t xml:space="preserve">        },</w:t>
      </w:r>
    </w:p>
    <w:p w14:paraId="69CE1B74" w14:textId="77777777" w:rsidR="00D91844" w:rsidRPr="00D91844" w:rsidRDefault="00D91844" w:rsidP="00124907">
      <w:pPr>
        <w:spacing w:after="0" w:line="240" w:lineRule="auto"/>
      </w:pPr>
      <w:r w:rsidRPr="00D91844">
        <w:t xml:space="preserve">    },</w:t>
      </w:r>
    </w:p>
    <w:p w14:paraId="230011F3" w14:textId="77777777" w:rsidR="00D91844" w:rsidRPr="00D91844" w:rsidRDefault="00D91844" w:rsidP="00124907">
      <w:pPr>
        <w:spacing w:after="0" w:line="240" w:lineRule="auto"/>
      </w:pPr>
      <w:r w:rsidRPr="00D91844">
        <w:t xml:space="preserve">    'loggers': {</w:t>
      </w:r>
    </w:p>
    <w:p w14:paraId="54BD64D4" w14:textId="77777777" w:rsidR="00D91844" w:rsidRPr="00D91844" w:rsidRDefault="00D91844" w:rsidP="00124907">
      <w:pPr>
        <w:spacing w:after="0" w:line="240" w:lineRule="auto"/>
      </w:pPr>
      <w:r w:rsidRPr="00D91844">
        <w:t xml:space="preserve">        'django': {</w:t>
      </w:r>
    </w:p>
    <w:p w14:paraId="00D1F2C9" w14:textId="77777777" w:rsidR="00D91844" w:rsidRPr="00D91844" w:rsidRDefault="00D91844" w:rsidP="00124907">
      <w:pPr>
        <w:spacing w:after="0" w:line="240" w:lineRule="auto"/>
      </w:pPr>
      <w:r w:rsidRPr="00D91844">
        <w:t xml:space="preserve">            'handlers': ['console'],</w:t>
      </w:r>
    </w:p>
    <w:p w14:paraId="115BAD5D" w14:textId="77777777" w:rsidR="00D91844" w:rsidRPr="00D91844" w:rsidRDefault="00D91844" w:rsidP="00124907">
      <w:pPr>
        <w:spacing w:after="0" w:line="240" w:lineRule="auto"/>
      </w:pPr>
      <w:r w:rsidRPr="00D91844">
        <w:t xml:space="preserve">            'level': 'DEBUG',</w:t>
      </w:r>
    </w:p>
    <w:p w14:paraId="05167FF0" w14:textId="77777777" w:rsidR="00D91844" w:rsidRPr="00D91844" w:rsidRDefault="00D91844" w:rsidP="00124907">
      <w:pPr>
        <w:spacing w:after="0" w:line="240" w:lineRule="auto"/>
      </w:pPr>
      <w:r w:rsidRPr="00D91844">
        <w:t xml:space="preserve">        },</w:t>
      </w:r>
    </w:p>
    <w:p w14:paraId="4B36CD2D" w14:textId="77777777" w:rsidR="00D91844" w:rsidRPr="00D91844" w:rsidRDefault="00D91844" w:rsidP="00124907">
      <w:pPr>
        <w:spacing w:after="0" w:line="240" w:lineRule="auto"/>
      </w:pPr>
      <w:r w:rsidRPr="00D91844">
        <w:t xml:space="preserve">    },</w:t>
      </w:r>
    </w:p>
    <w:p w14:paraId="106A1546" w14:textId="77777777" w:rsidR="00D91844" w:rsidRDefault="00D91844" w:rsidP="00124907">
      <w:pPr>
        <w:spacing w:after="0" w:line="240" w:lineRule="auto"/>
      </w:pPr>
      <w:r w:rsidRPr="00D91844">
        <w:t>}</w:t>
      </w:r>
    </w:p>
    <w:p w14:paraId="249D3344" w14:textId="77777777" w:rsidR="00E15A33" w:rsidRPr="00D91844" w:rsidRDefault="00E15A33" w:rsidP="00681BD7">
      <w:pPr>
        <w:spacing w:before="240" w:after="0" w:line="240" w:lineRule="auto"/>
      </w:pPr>
    </w:p>
    <w:p w14:paraId="50BED906" w14:textId="77777777" w:rsidR="00D91844" w:rsidRPr="00D91844" w:rsidRDefault="00D91844" w:rsidP="00124907">
      <w:pPr>
        <w:numPr>
          <w:ilvl w:val="0"/>
          <w:numId w:val="2"/>
        </w:numPr>
        <w:spacing w:after="0" w:line="240" w:lineRule="auto"/>
      </w:pPr>
      <w:r w:rsidRPr="00D91844">
        <w:rPr>
          <w:b/>
          <w:bCs/>
        </w:rPr>
        <w:t>Problemas de Renderização de Páginas</w:t>
      </w:r>
      <w:r w:rsidRPr="00D91844">
        <w:t>:</w:t>
      </w:r>
    </w:p>
    <w:p w14:paraId="449896AB" w14:textId="77777777" w:rsidR="00D91844" w:rsidRPr="00D91844" w:rsidRDefault="00D91844" w:rsidP="00124907">
      <w:pPr>
        <w:numPr>
          <w:ilvl w:val="1"/>
          <w:numId w:val="2"/>
        </w:numPr>
        <w:spacing w:after="0" w:line="240" w:lineRule="auto"/>
      </w:pPr>
      <w:r w:rsidRPr="00D91844">
        <w:t>Embora as migrations tenham sido aplicadas corretamente, houve um problema na renderização das páginas HTML.</w:t>
      </w:r>
    </w:p>
    <w:p w14:paraId="2CD8EFA5" w14:textId="77777777" w:rsidR="00D91844" w:rsidRPr="00D91844" w:rsidRDefault="00D91844" w:rsidP="00124907">
      <w:pPr>
        <w:numPr>
          <w:ilvl w:val="1"/>
          <w:numId w:val="2"/>
        </w:numPr>
        <w:spacing w:after="0" w:line="240" w:lineRule="auto"/>
      </w:pPr>
      <w:r w:rsidRPr="00D91844">
        <w:t>Examinamos os arquivos views.py e os templates HTML, mas o problema persistiu.</w:t>
      </w:r>
    </w:p>
    <w:p w14:paraId="0D1A5675" w14:textId="77777777" w:rsidR="00681BD7" w:rsidRPr="00D91844" w:rsidRDefault="00681BD7" w:rsidP="00681BD7">
      <w:pPr>
        <w:spacing w:before="240" w:after="0" w:line="240" w:lineRule="auto"/>
      </w:pPr>
    </w:p>
    <w:p w14:paraId="196E5866" w14:textId="77777777" w:rsidR="00D91844" w:rsidRPr="00D91844" w:rsidRDefault="00D91844" w:rsidP="00124907">
      <w:pPr>
        <w:numPr>
          <w:ilvl w:val="0"/>
          <w:numId w:val="2"/>
        </w:numPr>
        <w:spacing w:after="0" w:line="240" w:lineRule="auto"/>
      </w:pPr>
      <w:r w:rsidRPr="00D91844">
        <w:rPr>
          <w:b/>
          <w:bCs/>
        </w:rPr>
        <w:t>Uso de Debugging</w:t>
      </w:r>
      <w:r w:rsidRPr="00D91844">
        <w:t>:</w:t>
      </w:r>
    </w:p>
    <w:p w14:paraId="3941F129" w14:textId="77777777" w:rsidR="00D91844" w:rsidRPr="00D91844" w:rsidRDefault="00D91844" w:rsidP="00124907">
      <w:pPr>
        <w:numPr>
          <w:ilvl w:val="1"/>
          <w:numId w:val="2"/>
        </w:numPr>
        <w:spacing w:after="0" w:line="240" w:lineRule="auto"/>
      </w:pPr>
      <w:r w:rsidRPr="00D91844">
        <w:t>Discutimos a importância de utilizar ferramentas de debugging para identificar o problema de renderização.</w:t>
      </w:r>
    </w:p>
    <w:p w14:paraId="31CD7CE6" w14:textId="77777777" w:rsidR="00D91844" w:rsidRPr="00D91844" w:rsidRDefault="00D91844" w:rsidP="00124907">
      <w:pPr>
        <w:numPr>
          <w:ilvl w:val="1"/>
          <w:numId w:val="2"/>
        </w:numPr>
        <w:spacing w:after="0" w:line="240" w:lineRule="auto"/>
      </w:pPr>
      <w:r w:rsidRPr="00D91844">
        <w:t>Propusemos a configuração de breakpoints e uso do debugger integrado do VS Code para inspecionar o fluxo de execução e variáveis.</w:t>
      </w:r>
    </w:p>
    <w:p w14:paraId="333D5694" w14:textId="77777777" w:rsidR="00D91844" w:rsidRPr="00D91844" w:rsidRDefault="00D91844" w:rsidP="00681BD7">
      <w:pPr>
        <w:spacing w:before="240" w:after="0" w:line="240" w:lineRule="auto"/>
        <w:rPr>
          <w:b/>
          <w:bCs/>
        </w:rPr>
      </w:pPr>
      <w:r w:rsidRPr="00D91844">
        <w:rPr>
          <w:b/>
          <w:bCs/>
        </w:rPr>
        <w:t>Próximos Passos Sugeridos</w:t>
      </w:r>
    </w:p>
    <w:p w14:paraId="532F2922" w14:textId="77777777" w:rsidR="00D91844" w:rsidRPr="00D91844" w:rsidRDefault="00D91844" w:rsidP="00124907">
      <w:pPr>
        <w:numPr>
          <w:ilvl w:val="0"/>
          <w:numId w:val="3"/>
        </w:numPr>
        <w:spacing w:after="0" w:line="240" w:lineRule="auto"/>
      </w:pPr>
      <w:r w:rsidRPr="00D91844">
        <w:rPr>
          <w:b/>
          <w:bCs/>
        </w:rPr>
        <w:t>Debugging</w:t>
      </w:r>
      <w:r w:rsidRPr="00D91844">
        <w:t>:</w:t>
      </w:r>
    </w:p>
    <w:p w14:paraId="5349CE20" w14:textId="77777777" w:rsidR="00D91844" w:rsidRPr="00D91844" w:rsidRDefault="00D91844" w:rsidP="00124907">
      <w:pPr>
        <w:numPr>
          <w:ilvl w:val="1"/>
          <w:numId w:val="3"/>
        </w:numPr>
        <w:spacing w:after="0" w:line="240" w:lineRule="auto"/>
      </w:pPr>
      <w:r w:rsidRPr="00D91844">
        <w:t>Configurar o ambiente de debugging no VS Code.</w:t>
      </w:r>
    </w:p>
    <w:p w14:paraId="5175741F" w14:textId="77777777" w:rsidR="00D91844" w:rsidRPr="00D91844" w:rsidRDefault="00D91844" w:rsidP="00124907">
      <w:pPr>
        <w:numPr>
          <w:ilvl w:val="1"/>
          <w:numId w:val="3"/>
        </w:numPr>
        <w:spacing w:after="0" w:line="240" w:lineRule="auto"/>
      </w:pPr>
      <w:r w:rsidRPr="00D91844">
        <w:t>Colocar breakpoints no arquivo views.py e seguir a execução do código para identificar onde está o problema.</w:t>
      </w:r>
    </w:p>
    <w:p w14:paraId="21F4A294" w14:textId="77777777" w:rsidR="00D91844" w:rsidRPr="00D91844" w:rsidRDefault="00D91844" w:rsidP="00124907">
      <w:pPr>
        <w:numPr>
          <w:ilvl w:val="0"/>
          <w:numId w:val="3"/>
        </w:numPr>
        <w:spacing w:after="0" w:line="240" w:lineRule="auto"/>
      </w:pPr>
      <w:r w:rsidRPr="00D91844">
        <w:rPr>
          <w:b/>
          <w:bCs/>
        </w:rPr>
        <w:t>Verificação de Templates</w:t>
      </w:r>
      <w:r w:rsidRPr="00D91844">
        <w:t>:</w:t>
      </w:r>
    </w:p>
    <w:p w14:paraId="410DCF06" w14:textId="77777777" w:rsidR="00D91844" w:rsidRPr="00D91844" w:rsidRDefault="00D91844" w:rsidP="00124907">
      <w:pPr>
        <w:numPr>
          <w:ilvl w:val="1"/>
          <w:numId w:val="3"/>
        </w:numPr>
        <w:spacing w:after="0" w:line="240" w:lineRule="auto"/>
      </w:pPr>
      <w:r w:rsidRPr="00D91844">
        <w:t>Garantir que os templates HTML estão configurados corretamente.</w:t>
      </w:r>
    </w:p>
    <w:p w14:paraId="49CBE90E" w14:textId="77777777" w:rsidR="00D91844" w:rsidRPr="00D91844" w:rsidRDefault="00D91844" w:rsidP="00124907">
      <w:pPr>
        <w:numPr>
          <w:ilvl w:val="1"/>
          <w:numId w:val="3"/>
        </w:numPr>
        <w:spacing w:after="0" w:line="240" w:lineRule="auto"/>
      </w:pPr>
      <w:r w:rsidRPr="00D91844">
        <w:t>Verificar se os caminhos dos templates estão corretos no settings.py.</w:t>
      </w:r>
    </w:p>
    <w:p w14:paraId="2EB889B1" w14:textId="77777777" w:rsidR="00D91844" w:rsidRPr="00D91844" w:rsidRDefault="00D91844" w:rsidP="00124907">
      <w:pPr>
        <w:numPr>
          <w:ilvl w:val="0"/>
          <w:numId w:val="3"/>
        </w:numPr>
        <w:spacing w:after="0" w:line="240" w:lineRule="auto"/>
      </w:pPr>
      <w:r w:rsidRPr="00D91844">
        <w:rPr>
          <w:b/>
          <w:bCs/>
        </w:rPr>
        <w:t>Inspeção das Views</w:t>
      </w:r>
      <w:r w:rsidRPr="00D91844">
        <w:t>:</w:t>
      </w:r>
    </w:p>
    <w:p w14:paraId="78870957" w14:textId="77777777" w:rsidR="00D91844" w:rsidRPr="00D91844" w:rsidRDefault="00D91844" w:rsidP="00124907">
      <w:pPr>
        <w:numPr>
          <w:ilvl w:val="1"/>
          <w:numId w:val="3"/>
        </w:numPr>
        <w:spacing w:after="0" w:line="240" w:lineRule="auto"/>
      </w:pPr>
      <w:r w:rsidRPr="00D91844">
        <w:t>Revisar as views para assegurar que estão retornando os templates corretos e passando os contextos necessários.</w:t>
      </w:r>
    </w:p>
    <w:p w14:paraId="6F7E37BA" w14:textId="77777777" w:rsidR="00D91844" w:rsidRPr="00D91844" w:rsidRDefault="00D91844" w:rsidP="00124907">
      <w:pPr>
        <w:numPr>
          <w:ilvl w:val="0"/>
          <w:numId w:val="3"/>
        </w:numPr>
        <w:spacing w:after="0" w:line="240" w:lineRule="auto"/>
      </w:pPr>
      <w:r w:rsidRPr="00D91844">
        <w:rPr>
          <w:b/>
          <w:bCs/>
        </w:rPr>
        <w:t>Testes</w:t>
      </w:r>
      <w:r w:rsidRPr="00D91844">
        <w:t>:</w:t>
      </w:r>
    </w:p>
    <w:p w14:paraId="582CD4C7" w14:textId="77777777" w:rsidR="00D91844" w:rsidRPr="00D91844" w:rsidRDefault="00D91844" w:rsidP="00124907">
      <w:pPr>
        <w:numPr>
          <w:ilvl w:val="1"/>
          <w:numId w:val="3"/>
        </w:numPr>
        <w:spacing w:after="0" w:line="240" w:lineRule="auto"/>
      </w:pPr>
      <w:r w:rsidRPr="00D91844">
        <w:t>Escrever e executar testes unitários e de integração para verificar o funcionamento das views e templates.</w:t>
      </w:r>
    </w:p>
    <w:p w14:paraId="4AEBBA06" w14:textId="77777777" w:rsidR="00D91844" w:rsidRPr="00D91844" w:rsidRDefault="00D91844" w:rsidP="00681BD7">
      <w:pPr>
        <w:spacing w:before="240" w:after="0" w:line="240" w:lineRule="auto"/>
        <w:rPr>
          <w:b/>
          <w:bCs/>
        </w:rPr>
      </w:pPr>
      <w:r w:rsidRPr="00D91844">
        <w:rPr>
          <w:b/>
          <w:bCs/>
        </w:rPr>
        <w:t>Como Iniciar um Novo Chat</w:t>
      </w:r>
    </w:p>
    <w:p w14:paraId="504C48F4" w14:textId="77777777" w:rsidR="00D91844" w:rsidRPr="00D91844" w:rsidRDefault="00D91844" w:rsidP="00124907">
      <w:pPr>
        <w:numPr>
          <w:ilvl w:val="0"/>
          <w:numId w:val="4"/>
        </w:numPr>
        <w:spacing w:after="0" w:line="240" w:lineRule="auto"/>
      </w:pPr>
      <w:r w:rsidRPr="00D91844">
        <w:rPr>
          <w:b/>
          <w:bCs/>
        </w:rPr>
        <w:t>Inicie um novo chat na plataforma.</w:t>
      </w:r>
    </w:p>
    <w:p w14:paraId="19978B24" w14:textId="77777777" w:rsidR="00D91844" w:rsidRPr="00D91844" w:rsidRDefault="00D91844" w:rsidP="00124907">
      <w:pPr>
        <w:numPr>
          <w:ilvl w:val="0"/>
          <w:numId w:val="4"/>
        </w:numPr>
        <w:spacing w:after="0" w:line="240" w:lineRule="auto"/>
      </w:pPr>
      <w:r w:rsidRPr="00D91844">
        <w:rPr>
          <w:b/>
          <w:bCs/>
        </w:rPr>
        <w:t>Prefixe suas mensagens com "[python]" para que eu possa identificar suas solicitações diretamente.</w:t>
      </w:r>
    </w:p>
    <w:p w14:paraId="65C19707" w14:textId="77777777" w:rsidR="00D91844" w:rsidRPr="00D91844" w:rsidRDefault="00D91844" w:rsidP="00124907">
      <w:pPr>
        <w:numPr>
          <w:ilvl w:val="0"/>
          <w:numId w:val="4"/>
        </w:numPr>
        <w:spacing w:after="0" w:line="240" w:lineRule="auto"/>
      </w:pPr>
      <w:r w:rsidRPr="00D91844">
        <w:rPr>
          <w:b/>
          <w:bCs/>
        </w:rPr>
        <w:t>Compartilhe este resumo para que possamos continuar de onde paramos.</w:t>
      </w:r>
    </w:p>
    <w:p w14:paraId="4ECBD52A" w14:textId="77777777" w:rsidR="00D91844" w:rsidRPr="00D91844" w:rsidRDefault="00D91844" w:rsidP="00124907">
      <w:pPr>
        <w:spacing w:after="0" w:line="240" w:lineRule="auto"/>
      </w:pPr>
      <w:r w:rsidRPr="00D91844">
        <w:t>Dessa forma, poderemos continuar o trabalho no novo chat sem perder o contexto do que já foi feito.</w:t>
      </w:r>
    </w:p>
    <w:p w14:paraId="308BCCB1" w14:textId="77777777" w:rsidR="00D91844" w:rsidRDefault="00D91844" w:rsidP="00124907">
      <w:pPr>
        <w:spacing w:after="0" w:line="240" w:lineRule="auto"/>
      </w:pPr>
    </w:p>
    <w:sectPr w:rsidR="00D9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3DD5"/>
    <w:multiLevelType w:val="multilevel"/>
    <w:tmpl w:val="9A5E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61056"/>
    <w:multiLevelType w:val="multilevel"/>
    <w:tmpl w:val="E2E8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56A97"/>
    <w:multiLevelType w:val="multilevel"/>
    <w:tmpl w:val="F95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276BC"/>
    <w:multiLevelType w:val="multilevel"/>
    <w:tmpl w:val="944E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964F3"/>
    <w:multiLevelType w:val="multilevel"/>
    <w:tmpl w:val="0E50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090B22"/>
    <w:multiLevelType w:val="multilevel"/>
    <w:tmpl w:val="A932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3002B"/>
    <w:multiLevelType w:val="multilevel"/>
    <w:tmpl w:val="52B2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947952">
    <w:abstractNumId w:val="2"/>
  </w:num>
  <w:num w:numId="2" w16cid:durableId="1496847329">
    <w:abstractNumId w:val="3"/>
  </w:num>
  <w:num w:numId="3" w16cid:durableId="255552525">
    <w:abstractNumId w:val="1"/>
  </w:num>
  <w:num w:numId="4" w16cid:durableId="209146644">
    <w:abstractNumId w:val="6"/>
  </w:num>
  <w:num w:numId="5" w16cid:durableId="542056902">
    <w:abstractNumId w:val="4"/>
  </w:num>
  <w:num w:numId="6" w16cid:durableId="906259539">
    <w:abstractNumId w:val="5"/>
  </w:num>
  <w:num w:numId="7" w16cid:durableId="202154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44"/>
    <w:rsid w:val="000665E0"/>
    <w:rsid w:val="00124907"/>
    <w:rsid w:val="001B6B9E"/>
    <w:rsid w:val="0031402C"/>
    <w:rsid w:val="003D7275"/>
    <w:rsid w:val="00532202"/>
    <w:rsid w:val="00681BD7"/>
    <w:rsid w:val="006A3514"/>
    <w:rsid w:val="00701AF5"/>
    <w:rsid w:val="00997BB9"/>
    <w:rsid w:val="00A53817"/>
    <w:rsid w:val="00AA00CD"/>
    <w:rsid w:val="00C71EF8"/>
    <w:rsid w:val="00C9106E"/>
    <w:rsid w:val="00CB7EA9"/>
    <w:rsid w:val="00D91844"/>
    <w:rsid w:val="00D97CB5"/>
    <w:rsid w:val="00E1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2160"/>
  <w15:chartTrackingRefBased/>
  <w15:docId w15:val="{F1F057BA-97BB-44E3-BA3D-755F86CD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1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91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918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84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8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8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8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8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18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18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184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84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18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1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01A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01AF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1AF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701AF5"/>
  </w:style>
  <w:style w:type="character" w:customStyle="1" w:styleId="hljs-title">
    <w:name w:val="hljs-title"/>
    <w:basedOn w:val="Fontepargpadro"/>
    <w:rsid w:val="00701AF5"/>
  </w:style>
  <w:style w:type="character" w:customStyle="1" w:styleId="hljs-number">
    <w:name w:val="hljs-number"/>
    <w:basedOn w:val="Fontepargpadro"/>
    <w:rsid w:val="00701AF5"/>
  </w:style>
  <w:style w:type="character" w:customStyle="1" w:styleId="hljs-string">
    <w:name w:val="hljs-string"/>
    <w:basedOn w:val="Fontepargpadro"/>
    <w:rsid w:val="00701AF5"/>
  </w:style>
  <w:style w:type="character" w:customStyle="1" w:styleId="hljs-literal">
    <w:name w:val="hljs-literal"/>
    <w:basedOn w:val="Fontepargpadro"/>
    <w:rsid w:val="00701AF5"/>
  </w:style>
  <w:style w:type="character" w:customStyle="1" w:styleId="hljs-params">
    <w:name w:val="hljs-params"/>
    <w:basedOn w:val="Fontepargpadro"/>
    <w:rsid w:val="00701AF5"/>
  </w:style>
  <w:style w:type="character" w:customStyle="1" w:styleId="hljs-subst">
    <w:name w:val="hljs-subst"/>
    <w:basedOn w:val="Fontepargpadro"/>
    <w:rsid w:val="00701AF5"/>
  </w:style>
  <w:style w:type="character" w:customStyle="1" w:styleId="hljs-builtin">
    <w:name w:val="hljs-built_in"/>
    <w:basedOn w:val="Fontepargpadro"/>
    <w:rsid w:val="00701AF5"/>
  </w:style>
  <w:style w:type="character" w:customStyle="1" w:styleId="hljs-meta">
    <w:name w:val="hljs-meta"/>
    <w:basedOn w:val="Fontepargpadro"/>
    <w:rsid w:val="00701AF5"/>
  </w:style>
  <w:style w:type="character" w:customStyle="1" w:styleId="hljs-tag">
    <w:name w:val="hljs-tag"/>
    <w:basedOn w:val="Fontepargpadro"/>
    <w:rsid w:val="00701AF5"/>
  </w:style>
  <w:style w:type="character" w:customStyle="1" w:styleId="hljs-name">
    <w:name w:val="hljs-name"/>
    <w:basedOn w:val="Fontepargpadro"/>
    <w:rsid w:val="00701AF5"/>
  </w:style>
  <w:style w:type="character" w:customStyle="1" w:styleId="hljs-attr">
    <w:name w:val="hljs-attr"/>
    <w:basedOn w:val="Fontepargpadro"/>
    <w:rsid w:val="00701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7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0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2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6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4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6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37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35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2157</Words>
  <Characters>11654</Characters>
  <Application>Microsoft Office Word</Application>
  <DocSecurity>0</DocSecurity>
  <Lines>97</Lines>
  <Paragraphs>27</Paragraphs>
  <ScaleCrop>false</ScaleCrop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4</cp:revision>
  <dcterms:created xsi:type="dcterms:W3CDTF">2024-07-06T16:42:00Z</dcterms:created>
  <dcterms:modified xsi:type="dcterms:W3CDTF">2024-07-08T03:51:00Z</dcterms:modified>
</cp:coreProperties>
</file>