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4A51A" w14:textId="77777777" w:rsidR="004F0DA7" w:rsidRPr="004F0DA7" w:rsidRDefault="004F0DA7" w:rsidP="00110A0D">
      <w:pPr>
        <w:pStyle w:val="Ttulo1"/>
      </w:pPr>
      <w:r w:rsidRPr="004F0DA7">
        <w:t>Artigo de Teste – Listas e Formatação</w:t>
      </w:r>
    </w:p>
    <w:p w14:paraId="2A0EB3E2" w14:textId="77777777" w:rsidR="004F0DA7" w:rsidRPr="004F0DA7" w:rsidRDefault="004F0DA7" w:rsidP="004F0DA7">
      <w:r w:rsidRPr="004F0DA7">
        <w:rPr>
          <w:b/>
          <w:bCs/>
        </w:rPr>
        <w:t>Este é um exemplo de artigo utilizado para testar a conversão de documentos Word para HTML.</w:t>
      </w:r>
    </w:p>
    <w:p w14:paraId="1117ABFD" w14:textId="77777777" w:rsidR="004F0DA7" w:rsidRPr="004F0DA7" w:rsidRDefault="00000000" w:rsidP="004F0DA7">
      <w:r>
        <w:pict w14:anchorId="4D522329">
          <v:rect id="_x0000_i1025" style="width:0;height:1.5pt" o:hralign="center" o:hrstd="t" o:hr="t" fillcolor="#a0a0a0" stroked="f"/>
        </w:pict>
      </w:r>
    </w:p>
    <w:p w14:paraId="542DB5F1" w14:textId="77777777" w:rsidR="004F0DA7" w:rsidRPr="004F0DA7" w:rsidRDefault="004F0DA7" w:rsidP="004F0DA7">
      <w:r w:rsidRPr="004F0DA7">
        <w:rPr>
          <w:b/>
          <w:bCs/>
        </w:rPr>
        <w:t>1. Lista Não Ordenada</w:t>
      </w:r>
    </w:p>
    <w:p w14:paraId="78A9BEC1" w14:textId="77777777" w:rsidR="004F0DA7" w:rsidRPr="004F0DA7" w:rsidRDefault="004F0DA7" w:rsidP="004F0DA7">
      <w:r w:rsidRPr="004F0DA7">
        <w:t xml:space="preserve">Os seguintes itens representam </w:t>
      </w:r>
      <w:r w:rsidRPr="00F54E6C">
        <w:rPr>
          <w:u w:val="single"/>
        </w:rPr>
        <w:t>conceitos espirituais</w:t>
      </w:r>
      <w:r w:rsidRPr="004F0DA7">
        <w:t xml:space="preserve"> importantes:</w:t>
      </w:r>
    </w:p>
    <w:p w14:paraId="2307FB02" w14:textId="77777777" w:rsidR="004F0DA7" w:rsidRPr="004F0DA7" w:rsidRDefault="004F0DA7" w:rsidP="004F0DA7">
      <w:pPr>
        <w:numPr>
          <w:ilvl w:val="0"/>
          <w:numId w:val="1"/>
        </w:numPr>
      </w:pPr>
      <w:r w:rsidRPr="004F0DA7">
        <w:t>Fruto do Espírito</w:t>
      </w:r>
    </w:p>
    <w:p w14:paraId="0435502D" w14:textId="77777777" w:rsidR="004F0DA7" w:rsidRPr="004F0DA7" w:rsidRDefault="004F0DA7" w:rsidP="004F0DA7">
      <w:pPr>
        <w:numPr>
          <w:ilvl w:val="0"/>
          <w:numId w:val="1"/>
        </w:numPr>
      </w:pPr>
      <w:r w:rsidRPr="004F0DA7">
        <w:t>Dons Espirituais</w:t>
      </w:r>
    </w:p>
    <w:p w14:paraId="0C5176AA" w14:textId="77777777" w:rsidR="004F0DA7" w:rsidRPr="004F0DA7" w:rsidRDefault="004F0DA7" w:rsidP="004F0DA7">
      <w:pPr>
        <w:numPr>
          <w:ilvl w:val="0"/>
          <w:numId w:val="1"/>
        </w:numPr>
      </w:pPr>
      <w:r w:rsidRPr="004F0DA7">
        <w:t>Serviços Cristãos</w:t>
      </w:r>
    </w:p>
    <w:p w14:paraId="2C420098" w14:textId="77777777" w:rsidR="004F0DA7" w:rsidRPr="004F0DA7" w:rsidRDefault="00000000" w:rsidP="004F0DA7">
      <w:r>
        <w:pict w14:anchorId="631BCC36">
          <v:rect id="_x0000_i1026" style="width:0;height:1.5pt" o:hralign="center" o:hrstd="t" o:hr="t" fillcolor="#a0a0a0" stroked="f"/>
        </w:pict>
      </w:r>
    </w:p>
    <w:p w14:paraId="7B1DA0D4" w14:textId="77777777" w:rsidR="004F0DA7" w:rsidRPr="004F0DA7" w:rsidRDefault="004F0DA7" w:rsidP="004F0DA7">
      <w:r w:rsidRPr="004F0DA7">
        <w:rPr>
          <w:b/>
          <w:bCs/>
        </w:rPr>
        <w:t>2. Lista Ordenada</w:t>
      </w:r>
    </w:p>
    <w:p w14:paraId="3AAFEE82" w14:textId="77777777" w:rsidR="004F0DA7" w:rsidRPr="004F0DA7" w:rsidRDefault="004F0DA7" w:rsidP="004F0DA7">
      <w:r w:rsidRPr="004F0DA7">
        <w:t>Os princípios da vida cristã são:</w:t>
      </w:r>
    </w:p>
    <w:p w14:paraId="0A5DD70F" w14:textId="77777777" w:rsidR="004F0DA7" w:rsidRPr="004F0DA7" w:rsidRDefault="004F0DA7" w:rsidP="004F0DA7">
      <w:pPr>
        <w:numPr>
          <w:ilvl w:val="0"/>
          <w:numId w:val="2"/>
        </w:numPr>
      </w:pPr>
      <w:r w:rsidRPr="004F0DA7">
        <w:t>Amar a Deus</w:t>
      </w:r>
    </w:p>
    <w:p w14:paraId="4D100828" w14:textId="77777777" w:rsidR="004F0DA7" w:rsidRPr="004F0DA7" w:rsidRDefault="004F0DA7" w:rsidP="004F0DA7">
      <w:pPr>
        <w:numPr>
          <w:ilvl w:val="0"/>
          <w:numId w:val="2"/>
        </w:numPr>
      </w:pPr>
      <w:r w:rsidRPr="004F0DA7">
        <w:t>Amar o próximo</w:t>
      </w:r>
    </w:p>
    <w:p w14:paraId="7B15B8B9" w14:textId="77777777" w:rsidR="004F0DA7" w:rsidRPr="004F0DA7" w:rsidRDefault="004F0DA7" w:rsidP="004F0DA7">
      <w:pPr>
        <w:numPr>
          <w:ilvl w:val="0"/>
          <w:numId w:val="2"/>
        </w:numPr>
      </w:pPr>
      <w:r w:rsidRPr="004F0DA7">
        <w:t>Guardar os mandamentos</w:t>
      </w:r>
    </w:p>
    <w:p w14:paraId="0B5C9B61" w14:textId="77777777" w:rsidR="004F0DA7" w:rsidRPr="004F0DA7" w:rsidRDefault="00000000" w:rsidP="004F0DA7">
      <w:r>
        <w:pict w14:anchorId="3C76182C">
          <v:rect id="_x0000_i1027" style="width:0;height:1.5pt" o:hralign="center" o:hrstd="t" o:hr="t" fillcolor="#a0a0a0" stroked="f"/>
        </w:pict>
      </w:r>
    </w:p>
    <w:p w14:paraId="7AC1899D" w14:textId="77777777" w:rsidR="004F0DA7" w:rsidRPr="004F0DA7" w:rsidRDefault="004F0DA7" w:rsidP="004F0DA7">
      <w:r w:rsidRPr="004F0DA7">
        <w:rPr>
          <w:b/>
          <w:bCs/>
        </w:rPr>
        <w:t>3. Parágrafos com Destaques</w:t>
      </w:r>
    </w:p>
    <w:p w14:paraId="6DC940C5" w14:textId="77777777" w:rsidR="004F0DA7" w:rsidRPr="004F0DA7" w:rsidRDefault="004F0DA7" w:rsidP="004F0DA7">
      <w:r w:rsidRPr="004F0DA7">
        <w:t xml:space="preserve">A </w:t>
      </w:r>
      <w:r w:rsidRPr="004F0DA7">
        <w:rPr>
          <w:b/>
          <w:bCs/>
        </w:rPr>
        <w:t>fé</w:t>
      </w:r>
      <w:r w:rsidRPr="004F0DA7">
        <w:t xml:space="preserve"> é </w:t>
      </w:r>
      <w:r w:rsidRPr="00F54E6C">
        <w:rPr>
          <w:u w:val="single"/>
        </w:rPr>
        <w:t>essencial</w:t>
      </w:r>
      <w:r w:rsidRPr="004F0DA7">
        <w:t xml:space="preserve"> para o cristão.</w:t>
      </w:r>
      <w:r w:rsidRPr="004F0DA7">
        <w:br/>
      </w:r>
      <w:r w:rsidRPr="004F0DA7">
        <w:rPr>
          <w:i/>
          <w:iCs/>
        </w:rPr>
        <w:t>A oração</w:t>
      </w:r>
      <w:r w:rsidRPr="004F0DA7">
        <w:t xml:space="preserve"> fortalece o espírito.</w:t>
      </w:r>
      <w:r w:rsidRPr="004F0DA7">
        <w:br/>
        <w:t xml:space="preserve">O sábado é um dia </w:t>
      </w:r>
      <w:r w:rsidRPr="004F0DA7">
        <w:rPr>
          <w:b/>
          <w:bCs/>
        </w:rPr>
        <w:t>santo</w:t>
      </w:r>
      <w:r w:rsidRPr="004F0DA7">
        <w:t xml:space="preserve">, </w:t>
      </w:r>
      <w:r w:rsidRPr="004F0DA7">
        <w:rPr>
          <w:i/>
          <w:iCs/>
        </w:rPr>
        <w:t>abençoado</w:t>
      </w:r>
      <w:r w:rsidRPr="004F0DA7">
        <w:t xml:space="preserve"> e </w:t>
      </w:r>
      <w:r w:rsidRPr="004F0DA7">
        <w:rPr>
          <w:b/>
          <w:bCs/>
        </w:rPr>
        <w:t>separado</w:t>
      </w:r>
      <w:r w:rsidRPr="004F0DA7">
        <w:t xml:space="preserve"> para Deus.</w:t>
      </w:r>
    </w:p>
    <w:p w14:paraId="5CC6C5C4" w14:textId="77777777" w:rsidR="004F0DA7" w:rsidRPr="004F0DA7" w:rsidRDefault="00000000" w:rsidP="004F0DA7">
      <w:r>
        <w:pict w14:anchorId="198A20AF">
          <v:rect id="_x0000_i1028" style="width:0;height:1.5pt" o:hralign="center" o:hrstd="t" o:hr="t" fillcolor="#a0a0a0" stroked="f"/>
        </w:pict>
      </w:r>
    </w:p>
    <w:p w14:paraId="54E6256B" w14:textId="64FEA6DD" w:rsidR="004F0DA7" w:rsidRDefault="004F0DA7" w:rsidP="00950257">
      <w:pPr>
        <w:rPr>
          <w:b/>
          <w:bCs/>
        </w:rPr>
      </w:pPr>
      <w:r w:rsidRPr="004F0DA7">
        <w:rPr>
          <w:b/>
          <w:bCs/>
        </w:rPr>
        <w:t xml:space="preserve">4. </w:t>
      </w:r>
      <w:r w:rsidR="00950257">
        <w:rPr>
          <w:b/>
          <w:bCs/>
        </w:rPr>
        <w:t>Tabela</w:t>
      </w:r>
    </w:p>
    <w:p w14:paraId="7696EE53" w14:textId="77777777" w:rsidR="00950257" w:rsidRDefault="00950257" w:rsidP="0095025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50257" w14:paraId="765B260A" w14:textId="77777777">
        <w:tc>
          <w:tcPr>
            <w:tcW w:w="2831" w:type="dxa"/>
          </w:tcPr>
          <w:p w14:paraId="7AB51AA2" w14:textId="47A763A2" w:rsidR="00950257" w:rsidRDefault="00950257" w:rsidP="00950257">
            <w:pPr>
              <w:jc w:val="center"/>
            </w:pPr>
            <w:r>
              <w:t>Coluna A</w:t>
            </w:r>
          </w:p>
        </w:tc>
        <w:tc>
          <w:tcPr>
            <w:tcW w:w="2831" w:type="dxa"/>
          </w:tcPr>
          <w:p w14:paraId="10CBAE91" w14:textId="28CCFA3A" w:rsidR="00950257" w:rsidRDefault="00950257" w:rsidP="00950257">
            <w:pPr>
              <w:jc w:val="center"/>
            </w:pPr>
            <w:r>
              <w:t>Coluna B</w:t>
            </w:r>
          </w:p>
        </w:tc>
        <w:tc>
          <w:tcPr>
            <w:tcW w:w="2832" w:type="dxa"/>
          </w:tcPr>
          <w:p w14:paraId="70F4B1F0" w14:textId="11CC8D49" w:rsidR="00950257" w:rsidRDefault="00950257" w:rsidP="00950257">
            <w:pPr>
              <w:jc w:val="center"/>
            </w:pPr>
            <w:r>
              <w:t>Coluna C</w:t>
            </w:r>
          </w:p>
        </w:tc>
      </w:tr>
      <w:tr w:rsidR="00950257" w14:paraId="1045B232" w14:textId="77777777">
        <w:tc>
          <w:tcPr>
            <w:tcW w:w="2831" w:type="dxa"/>
          </w:tcPr>
          <w:p w14:paraId="21CF5687" w14:textId="2580F661" w:rsidR="00950257" w:rsidRDefault="00950257" w:rsidP="00950257">
            <w:r>
              <w:t>A1</w:t>
            </w:r>
          </w:p>
        </w:tc>
        <w:tc>
          <w:tcPr>
            <w:tcW w:w="2831" w:type="dxa"/>
          </w:tcPr>
          <w:p w14:paraId="2A374D7D" w14:textId="5F1C796A" w:rsidR="00950257" w:rsidRDefault="00950257" w:rsidP="00950257">
            <w:r>
              <w:t>B1</w:t>
            </w:r>
          </w:p>
        </w:tc>
        <w:tc>
          <w:tcPr>
            <w:tcW w:w="2832" w:type="dxa"/>
          </w:tcPr>
          <w:p w14:paraId="26A48316" w14:textId="64161485" w:rsidR="00950257" w:rsidRDefault="00950257" w:rsidP="00950257">
            <w:pPr>
              <w:jc w:val="right"/>
            </w:pPr>
            <w:r>
              <w:t>350,00</w:t>
            </w:r>
          </w:p>
        </w:tc>
      </w:tr>
      <w:tr w:rsidR="00950257" w14:paraId="4825B558" w14:textId="77777777">
        <w:tc>
          <w:tcPr>
            <w:tcW w:w="2831" w:type="dxa"/>
          </w:tcPr>
          <w:p w14:paraId="5CD1DB6A" w14:textId="3E01F449" w:rsidR="00950257" w:rsidRDefault="00950257" w:rsidP="00950257">
            <w:r>
              <w:t>A2</w:t>
            </w:r>
          </w:p>
        </w:tc>
        <w:tc>
          <w:tcPr>
            <w:tcW w:w="2831" w:type="dxa"/>
          </w:tcPr>
          <w:p w14:paraId="79DB54A2" w14:textId="49AAF876" w:rsidR="00950257" w:rsidRDefault="00950257" w:rsidP="00950257">
            <w:r>
              <w:t>B2</w:t>
            </w:r>
          </w:p>
        </w:tc>
        <w:tc>
          <w:tcPr>
            <w:tcW w:w="2832" w:type="dxa"/>
          </w:tcPr>
          <w:p w14:paraId="6E4AD6F7" w14:textId="08C99420" w:rsidR="00950257" w:rsidRDefault="00950257" w:rsidP="00950257">
            <w:pPr>
              <w:jc w:val="right"/>
            </w:pPr>
            <w:r>
              <w:t>2.459,00</w:t>
            </w:r>
          </w:p>
        </w:tc>
      </w:tr>
      <w:tr w:rsidR="00950257" w14:paraId="7F4DC607" w14:textId="77777777">
        <w:tc>
          <w:tcPr>
            <w:tcW w:w="2831" w:type="dxa"/>
          </w:tcPr>
          <w:p w14:paraId="69AAD54C" w14:textId="280889DA" w:rsidR="00950257" w:rsidRDefault="00950257" w:rsidP="00950257">
            <w:r>
              <w:t>A3</w:t>
            </w:r>
          </w:p>
        </w:tc>
        <w:tc>
          <w:tcPr>
            <w:tcW w:w="2831" w:type="dxa"/>
          </w:tcPr>
          <w:p w14:paraId="59C5A6C4" w14:textId="1373EC12" w:rsidR="00950257" w:rsidRDefault="00950257" w:rsidP="00950257">
            <w:r>
              <w:t>B3</w:t>
            </w:r>
          </w:p>
        </w:tc>
        <w:tc>
          <w:tcPr>
            <w:tcW w:w="2832" w:type="dxa"/>
          </w:tcPr>
          <w:p w14:paraId="0E9B8519" w14:textId="6D1A37B3" w:rsidR="00950257" w:rsidRDefault="00950257" w:rsidP="00950257">
            <w:pPr>
              <w:jc w:val="right"/>
            </w:pPr>
            <w:r>
              <w:t>245,00</w:t>
            </w:r>
          </w:p>
        </w:tc>
      </w:tr>
      <w:tr w:rsidR="00950257" w14:paraId="42E1AC83" w14:textId="77777777">
        <w:tc>
          <w:tcPr>
            <w:tcW w:w="2831" w:type="dxa"/>
          </w:tcPr>
          <w:p w14:paraId="65B2F25A" w14:textId="2F0B8E7F" w:rsidR="00950257" w:rsidRDefault="00950257" w:rsidP="00950257">
            <w:r>
              <w:t>A4</w:t>
            </w:r>
          </w:p>
        </w:tc>
        <w:tc>
          <w:tcPr>
            <w:tcW w:w="2831" w:type="dxa"/>
          </w:tcPr>
          <w:p w14:paraId="1D08519F" w14:textId="28B63D5E" w:rsidR="00950257" w:rsidRDefault="00950257" w:rsidP="00950257">
            <w:r>
              <w:t>B4</w:t>
            </w:r>
          </w:p>
        </w:tc>
        <w:tc>
          <w:tcPr>
            <w:tcW w:w="2832" w:type="dxa"/>
          </w:tcPr>
          <w:p w14:paraId="632FFBF4" w14:textId="6F970750" w:rsidR="00950257" w:rsidRDefault="00950257" w:rsidP="00950257">
            <w:pPr>
              <w:jc w:val="right"/>
            </w:pPr>
            <w:r>
              <w:t>4000.00</w:t>
            </w:r>
          </w:p>
        </w:tc>
      </w:tr>
    </w:tbl>
    <w:p w14:paraId="1C1F6B4A" w14:textId="5B2CDBB8" w:rsidR="00950257" w:rsidRPr="004F0DA7" w:rsidRDefault="00950257" w:rsidP="00950257"/>
    <w:p w14:paraId="7C63ACF1" w14:textId="77777777" w:rsidR="00950257" w:rsidRPr="004F0DA7" w:rsidRDefault="00000000" w:rsidP="00950257">
      <w:r>
        <w:pict w14:anchorId="0ACAAB6F">
          <v:rect id="_x0000_i1029" style="width:0;height:1.5pt" o:hralign="center" o:hrstd="t" o:hr="t" fillcolor="#a0a0a0" stroked="f"/>
        </w:pict>
      </w:r>
    </w:p>
    <w:sectPr w:rsidR="00950257" w:rsidRPr="004F0D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D7237"/>
    <w:multiLevelType w:val="multilevel"/>
    <w:tmpl w:val="F3407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2E21A8"/>
    <w:multiLevelType w:val="multilevel"/>
    <w:tmpl w:val="DA64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060256">
    <w:abstractNumId w:val="1"/>
  </w:num>
  <w:num w:numId="2" w16cid:durableId="608973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A7"/>
    <w:rsid w:val="000351AE"/>
    <w:rsid w:val="00110A0D"/>
    <w:rsid w:val="001608D7"/>
    <w:rsid w:val="00441F57"/>
    <w:rsid w:val="004F0DA7"/>
    <w:rsid w:val="006B7C3C"/>
    <w:rsid w:val="00700459"/>
    <w:rsid w:val="007329BF"/>
    <w:rsid w:val="007B28E9"/>
    <w:rsid w:val="007E5CD8"/>
    <w:rsid w:val="008F2691"/>
    <w:rsid w:val="008F3AE9"/>
    <w:rsid w:val="00950257"/>
    <w:rsid w:val="00AA078C"/>
    <w:rsid w:val="00AE100C"/>
    <w:rsid w:val="00CB7EA9"/>
    <w:rsid w:val="00D31DFC"/>
    <w:rsid w:val="00D92592"/>
    <w:rsid w:val="00F54E6C"/>
    <w:rsid w:val="00FC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6D0A1"/>
  <w15:chartTrackingRefBased/>
  <w15:docId w15:val="{4C16B056-58C9-4451-AFB4-9ECEF92C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0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0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0D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0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0D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0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0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0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0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0D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0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0D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0DA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0DA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0D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0D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0D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0D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0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0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0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0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0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0D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0D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0DA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0D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0DA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0DA7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950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3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98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Wanderley Gazeta</dc:creator>
  <cp:keywords/>
  <dc:description/>
  <cp:lastModifiedBy>Wanderley Gazeta</cp:lastModifiedBy>
  <cp:revision>4</cp:revision>
  <dcterms:created xsi:type="dcterms:W3CDTF">2025-06-22T19:55:00Z</dcterms:created>
  <dcterms:modified xsi:type="dcterms:W3CDTF">2025-06-25T23:17:00Z</dcterms:modified>
</cp:coreProperties>
</file>