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0E6E" w14:textId="2F24558C" w:rsidR="001B3740" w:rsidRPr="001B3740" w:rsidRDefault="001B3740" w:rsidP="001B3740">
      <w:pPr>
        <w:rPr>
          <w:b/>
          <w:bCs/>
        </w:rPr>
      </w:pPr>
      <w:proofErr w:type="spellStart"/>
      <w:r w:rsidRPr="001B3740">
        <w:rPr>
          <w:b/>
          <w:bCs/>
        </w:rPr>
        <w:t>Pacote</w:t>
      </w:r>
      <w:r w:rsidR="00243008">
        <w:rPr>
          <w:b/>
          <w:bCs/>
        </w:rPr>
        <w:t>_</w:t>
      </w:r>
      <w:r w:rsidRPr="001B3740">
        <w:rPr>
          <w:b/>
          <w:bCs/>
        </w:rPr>
        <w:t>de</w:t>
      </w:r>
      <w:r w:rsidR="00243008">
        <w:rPr>
          <w:b/>
          <w:bCs/>
        </w:rPr>
        <w:t>_</w:t>
      </w:r>
      <w:r w:rsidRPr="001B3740">
        <w:rPr>
          <w:b/>
          <w:bCs/>
        </w:rPr>
        <w:t>Arquivos</w:t>
      </w:r>
      <w:r w:rsidR="00243008">
        <w:rPr>
          <w:b/>
          <w:bCs/>
        </w:rPr>
        <w:t>_</w:t>
      </w:r>
      <w:r w:rsidRPr="001B3740">
        <w:rPr>
          <w:b/>
          <w:bCs/>
        </w:rPr>
        <w:t>Lançamento</w:t>
      </w:r>
      <w:r w:rsidR="00243008">
        <w:rPr>
          <w:b/>
          <w:bCs/>
        </w:rPr>
        <w:t>_</w:t>
      </w:r>
      <w:r w:rsidRPr="001B3740">
        <w:rPr>
          <w:b/>
          <w:bCs/>
        </w:rPr>
        <w:t>Livreto</w:t>
      </w:r>
      <w:proofErr w:type="gramStart"/>
      <w:r w:rsidR="00243008">
        <w:rPr>
          <w:b/>
          <w:bCs/>
        </w:rPr>
        <w:t>_</w:t>
      </w:r>
      <w:r w:rsidRPr="001B3740">
        <w:rPr>
          <w:b/>
          <w:bCs/>
        </w:rPr>
        <w:t>Quem</w:t>
      </w:r>
      <w:proofErr w:type="gramEnd"/>
      <w:r w:rsidR="00243008">
        <w:rPr>
          <w:b/>
          <w:bCs/>
        </w:rPr>
        <w:t>_</w:t>
      </w:r>
      <w:r w:rsidRPr="001B3740">
        <w:rPr>
          <w:b/>
          <w:bCs/>
        </w:rPr>
        <w:t>Sou</w:t>
      </w:r>
      <w:proofErr w:type="gramStart"/>
      <w:r w:rsidR="00243008">
        <w:rPr>
          <w:b/>
          <w:bCs/>
        </w:rPr>
        <w:t>_</w:t>
      </w:r>
      <w:r w:rsidRPr="001B3740">
        <w:rPr>
          <w:b/>
          <w:bCs/>
        </w:rPr>
        <w:t>Eu</w:t>
      </w:r>
      <w:proofErr w:type="gramEnd"/>
      <w:r w:rsidR="00243008">
        <w:rPr>
          <w:b/>
          <w:bCs/>
        </w:rPr>
        <w:t>_</w:t>
      </w:r>
      <w:r w:rsidRPr="001B3740">
        <w:rPr>
          <w:b/>
          <w:bCs/>
        </w:rPr>
        <w:t>Sítio</w:t>
      </w:r>
      <w:proofErr w:type="spellEnd"/>
      <w:r w:rsidRPr="001B3740">
        <w:rPr>
          <w:b/>
          <w:bCs/>
        </w:rPr>
        <w:t xml:space="preserve"> Gazeta</w:t>
      </w:r>
    </w:p>
    <w:p w14:paraId="5C8567C1" w14:textId="77777777" w:rsidR="001B3740" w:rsidRPr="001B3740" w:rsidRDefault="001B3740" w:rsidP="001B3740">
      <w:r w:rsidRPr="001B3740">
        <w:pict w14:anchorId="4B5ED3E6">
          <v:rect id="_x0000_i1073" style="width:0;height:1.5pt" o:hralign="center" o:hrstd="t" o:hr="t" fillcolor="#a0a0a0" stroked="f"/>
        </w:pict>
      </w:r>
    </w:p>
    <w:p w14:paraId="04EA3022" w14:textId="77777777" w:rsidR="001B3740" w:rsidRPr="001B3740" w:rsidRDefault="001B3740" w:rsidP="001B3740">
      <w:pPr>
        <w:rPr>
          <w:b/>
          <w:bCs/>
        </w:rPr>
      </w:pPr>
      <w:r w:rsidRPr="001B3740">
        <w:rPr>
          <w:b/>
          <w:bCs/>
        </w:rPr>
        <w:t>1. Textos prontos — Hotmart (Livreto)</w:t>
      </w:r>
    </w:p>
    <w:p w14:paraId="274533BD" w14:textId="77777777" w:rsidR="001B3740" w:rsidRPr="001B3740" w:rsidRDefault="001B3740" w:rsidP="001B3740">
      <w:r w:rsidRPr="001B3740">
        <w:rPr>
          <w:b/>
          <w:bCs/>
        </w:rPr>
        <w:t>Título:</w:t>
      </w:r>
      <w:r w:rsidRPr="001B3740">
        <w:br/>
        <w:t>Quem Sou Eu? — Um guia prático para vocação e escolhas no Ensino Médio</w:t>
      </w:r>
    </w:p>
    <w:p w14:paraId="24DE93A8" w14:textId="77777777" w:rsidR="001B3740" w:rsidRPr="001B3740" w:rsidRDefault="001B3740" w:rsidP="001B3740">
      <w:r w:rsidRPr="001B3740">
        <w:rPr>
          <w:b/>
          <w:bCs/>
        </w:rPr>
        <w:t>Subtítulo:</w:t>
      </w:r>
      <w:r w:rsidRPr="001B3740">
        <w:br/>
        <w:t>Descubra seus talentos, paixões e caminho profissional com exercícios claros, linguagem acessível e aplicação imediata.</w:t>
      </w:r>
    </w:p>
    <w:p w14:paraId="09D35E24" w14:textId="77777777" w:rsidR="001B3740" w:rsidRPr="001B3740" w:rsidRDefault="001B3740" w:rsidP="001B3740">
      <w:r w:rsidRPr="001B3740">
        <w:rPr>
          <w:b/>
          <w:bCs/>
        </w:rPr>
        <w:t>Descrição:</w:t>
      </w:r>
      <w:r w:rsidRPr="001B3740">
        <w:br/>
        <w:t xml:space="preserve">Você está no Ensino Médio e ainda não sabe que rumo seguir? Ou é pai/professor e quer ajudar um jovem a tomar decisões seguras? O </w:t>
      </w:r>
      <w:proofErr w:type="spellStart"/>
      <w:r w:rsidRPr="001B3740">
        <w:t>eBook</w:t>
      </w:r>
      <w:proofErr w:type="spellEnd"/>
      <w:r w:rsidRPr="001B3740">
        <w:t xml:space="preserve"> </w:t>
      </w:r>
      <w:r w:rsidRPr="001B3740">
        <w:rPr>
          <w:b/>
          <w:bCs/>
        </w:rPr>
        <w:t>Quem Sou Eu?</w:t>
      </w:r>
      <w:r w:rsidRPr="001B3740">
        <w:t xml:space="preserve"> </w:t>
      </w:r>
      <w:proofErr w:type="spellStart"/>
      <w:r w:rsidRPr="001B3740">
        <w:t>é</w:t>
      </w:r>
      <w:proofErr w:type="spellEnd"/>
      <w:r w:rsidRPr="001B3740">
        <w:t xml:space="preserve"> um guia prático, direto ao ponto, com exercícios simples que ajudam a identificar talentos, paixões e alinhar profissão com propósito.</w:t>
      </w:r>
    </w:p>
    <w:p w14:paraId="0CCF30D8" w14:textId="77777777" w:rsidR="001B3740" w:rsidRPr="001B3740" w:rsidRDefault="001B3740" w:rsidP="001B3740">
      <w:r w:rsidRPr="001B3740">
        <w:rPr>
          <w:b/>
          <w:bCs/>
        </w:rPr>
        <w:t>Você vai aprender a:</w:t>
      </w:r>
    </w:p>
    <w:p w14:paraId="039196EE" w14:textId="77777777" w:rsidR="001B3740" w:rsidRPr="001B3740" w:rsidRDefault="001B3740" w:rsidP="001B3740">
      <w:pPr>
        <w:numPr>
          <w:ilvl w:val="0"/>
          <w:numId w:val="1"/>
        </w:numPr>
      </w:pPr>
      <w:r w:rsidRPr="001B3740">
        <w:t>Identificar forças e interesses reais</w:t>
      </w:r>
    </w:p>
    <w:p w14:paraId="0357CE61" w14:textId="77777777" w:rsidR="001B3740" w:rsidRPr="001B3740" w:rsidRDefault="001B3740" w:rsidP="001B3740">
      <w:pPr>
        <w:numPr>
          <w:ilvl w:val="0"/>
          <w:numId w:val="1"/>
        </w:numPr>
      </w:pPr>
      <w:r w:rsidRPr="001B3740">
        <w:t>Diferenciar vocação × profissão</w:t>
      </w:r>
    </w:p>
    <w:p w14:paraId="5A950F44" w14:textId="77777777" w:rsidR="001B3740" w:rsidRPr="001B3740" w:rsidRDefault="001B3740" w:rsidP="001B3740">
      <w:pPr>
        <w:numPr>
          <w:ilvl w:val="0"/>
          <w:numId w:val="1"/>
        </w:numPr>
      </w:pPr>
      <w:r w:rsidRPr="001B3740">
        <w:t>Transformar vocação em projeto de vida</w:t>
      </w:r>
    </w:p>
    <w:p w14:paraId="23778E1A" w14:textId="77777777" w:rsidR="001B3740" w:rsidRPr="001B3740" w:rsidRDefault="001B3740" w:rsidP="001B3740">
      <w:pPr>
        <w:numPr>
          <w:ilvl w:val="0"/>
          <w:numId w:val="1"/>
        </w:numPr>
      </w:pPr>
      <w:r w:rsidRPr="001B3740">
        <w:t>Dar os primeiros passos de carreira ainda no Ensino Médio</w:t>
      </w:r>
    </w:p>
    <w:p w14:paraId="3C935296" w14:textId="77777777" w:rsidR="001B3740" w:rsidRPr="001B3740" w:rsidRDefault="001B3740" w:rsidP="001B3740">
      <w:r w:rsidRPr="001B3740">
        <w:rPr>
          <w:b/>
          <w:bCs/>
        </w:rPr>
        <w:t>O que você recebe:</w:t>
      </w:r>
    </w:p>
    <w:p w14:paraId="7AD427D8" w14:textId="77777777" w:rsidR="001B3740" w:rsidRPr="001B3740" w:rsidRDefault="001B3740" w:rsidP="001B3740">
      <w:pPr>
        <w:numPr>
          <w:ilvl w:val="0"/>
          <w:numId w:val="2"/>
        </w:numPr>
      </w:pPr>
      <w:proofErr w:type="spellStart"/>
      <w:r w:rsidRPr="001B3740">
        <w:t>eBook</w:t>
      </w:r>
      <w:proofErr w:type="spellEnd"/>
      <w:r w:rsidRPr="001B3740">
        <w:t xml:space="preserve"> digital (PDF)</w:t>
      </w:r>
    </w:p>
    <w:p w14:paraId="38098421" w14:textId="77777777" w:rsidR="001B3740" w:rsidRPr="001B3740" w:rsidRDefault="001B3740" w:rsidP="001B3740">
      <w:pPr>
        <w:numPr>
          <w:ilvl w:val="0"/>
          <w:numId w:val="2"/>
        </w:numPr>
      </w:pPr>
      <w:r w:rsidRPr="001B3740">
        <w:rPr>
          <w:b/>
          <w:bCs/>
        </w:rPr>
        <w:t>Bônus #1</w:t>
      </w:r>
      <w:r w:rsidRPr="001B3740">
        <w:t>: Checklist “Descoberta Rápida” (1 página)</w:t>
      </w:r>
    </w:p>
    <w:p w14:paraId="601EA6CD" w14:textId="77777777" w:rsidR="001B3740" w:rsidRPr="001B3740" w:rsidRDefault="001B3740" w:rsidP="001B3740">
      <w:pPr>
        <w:numPr>
          <w:ilvl w:val="0"/>
          <w:numId w:val="2"/>
        </w:numPr>
      </w:pPr>
      <w:r w:rsidRPr="001B3740">
        <w:rPr>
          <w:b/>
          <w:bCs/>
        </w:rPr>
        <w:t>Bônus #2</w:t>
      </w:r>
      <w:r w:rsidRPr="001B3740">
        <w:t>: Audioguia “Escolhas com clareza” (5–7 min)</w:t>
      </w:r>
    </w:p>
    <w:p w14:paraId="12F1E4E3" w14:textId="77777777" w:rsidR="001B3740" w:rsidRPr="001B3740" w:rsidRDefault="001B3740" w:rsidP="001B3740">
      <w:r w:rsidRPr="001B3740">
        <w:rPr>
          <w:b/>
          <w:bCs/>
        </w:rPr>
        <w:t>Como funciona:</w:t>
      </w:r>
    </w:p>
    <w:p w14:paraId="64E686D8" w14:textId="77777777" w:rsidR="001B3740" w:rsidRPr="001B3740" w:rsidRDefault="001B3740" w:rsidP="001B3740">
      <w:pPr>
        <w:numPr>
          <w:ilvl w:val="0"/>
          <w:numId w:val="3"/>
        </w:numPr>
      </w:pPr>
      <w:r w:rsidRPr="001B3740">
        <w:t>Compre e receba acesso imediato na Hotmart.</w:t>
      </w:r>
    </w:p>
    <w:p w14:paraId="7ACFF703" w14:textId="77777777" w:rsidR="001B3740" w:rsidRPr="001B3740" w:rsidRDefault="001B3740" w:rsidP="001B3740">
      <w:pPr>
        <w:numPr>
          <w:ilvl w:val="0"/>
          <w:numId w:val="3"/>
        </w:numPr>
      </w:pPr>
      <w:r w:rsidRPr="001B3740">
        <w:t xml:space="preserve">Leia o </w:t>
      </w:r>
      <w:proofErr w:type="spellStart"/>
      <w:r w:rsidRPr="001B3740">
        <w:t>eBook</w:t>
      </w:r>
      <w:proofErr w:type="spellEnd"/>
      <w:r w:rsidRPr="001B3740">
        <w:t xml:space="preserve"> e aplique os exercícios.</w:t>
      </w:r>
    </w:p>
    <w:p w14:paraId="17443989" w14:textId="77777777" w:rsidR="001B3740" w:rsidRPr="001B3740" w:rsidRDefault="001B3740" w:rsidP="001B3740">
      <w:pPr>
        <w:numPr>
          <w:ilvl w:val="0"/>
          <w:numId w:val="3"/>
        </w:numPr>
      </w:pPr>
      <w:r w:rsidRPr="001B3740">
        <w:t>Use o checklist e o audioguia para fixar.</w:t>
      </w:r>
    </w:p>
    <w:p w14:paraId="2F5FF198" w14:textId="77777777" w:rsidR="001B3740" w:rsidRPr="001B3740" w:rsidRDefault="001B3740" w:rsidP="001B3740">
      <w:r w:rsidRPr="001B3740">
        <w:rPr>
          <w:b/>
          <w:bCs/>
        </w:rPr>
        <w:t>Garantia de 7 dias</w:t>
      </w:r>
      <w:r w:rsidRPr="001B3740">
        <w:t xml:space="preserve"> — se não for útil, peça reembolso sem burocracia.</w:t>
      </w:r>
    </w:p>
    <w:p w14:paraId="0EC4303C" w14:textId="77777777" w:rsidR="001B3740" w:rsidRPr="001B3740" w:rsidRDefault="001B3740" w:rsidP="001B3740">
      <w:r w:rsidRPr="001B3740">
        <w:rPr>
          <w:b/>
          <w:bCs/>
        </w:rPr>
        <w:t>Preço de lançamento:</w:t>
      </w:r>
      <w:r w:rsidRPr="001B3740">
        <w:t xml:space="preserve"> </w:t>
      </w:r>
      <w:r w:rsidRPr="001B3740">
        <w:rPr>
          <w:b/>
          <w:bCs/>
        </w:rPr>
        <w:t>R$ 39</w:t>
      </w:r>
      <w:r w:rsidRPr="001B3740">
        <w:t xml:space="preserve"> → </w:t>
      </w:r>
      <w:r w:rsidRPr="001B3740">
        <w:rPr>
          <w:b/>
          <w:bCs/>
        </w:rPr>
        <w:t>R$ 29 com o cupom QUEMSOUEU25</w:t>
      </w:r>
      <w:r w:rsidRPr="001B3740">
        <w:t xml:space="preserve"> (válido por 7 dias).</w:t>
      </w:r>
    </w:p>
    <w:p w14:paraId="177B2360" w14:textId="77777777" w:rsidR="001B3740" w:rsidRPr="001B3740" w:rsidRDefault="001B3740" w:rsidP="001B3740">
      <w:r w:rsidRPr="001B3740">
        <w:rPr>
          <w:b/>
          <w:bCs/>
        </w:rPr>
        <w:t>FAQ:</w:t>
      </w:r>
    </w:p>
    <w:p w14:paraId="6A08C87A" w14:textId="77777777" w:rsidR="001B3740" w:rsidRPr="001B3740" w:rsidRDefault="001B3740" w:rsidP="001B3740">
      <w:pPr>
        <w:numPr>
          <w:ilvl w:val="0"/>
          <w:numId w:val="4"/>
        </w:numPr>
      </w:pPr>
      <w:r w:rsidRPr="001B3740">
        <w:rPr>
          <w:i/>
          <w:iCs/>
        </w:rPr>
        <w:t>É para qual idade?</w:t>
      </w:r>
      <w:r w:rsidRPr="001B3740">
        <w:t xml:space="preserve"> — 14 a 19 anos.</w:t>
      </w:r>
    </w:p>
    <w:p w14:paraId="6DFFEFC5" w14:textId="77777777" w:rsidR="001B3740" w:rsidRPr="001B3740" w:rsidRDefault="001B3740" w:rsidP="001B3740">
      <w:pPr>
        <w:numPr>
          <w:ilvl w:val="0"/>
          <w:numId w:val="4"/>
        </w:numPr>
      </w:pPr>
      <w:r w:rsidRPr="001B3740">
        <w:rPr>
          <w:i/>
          <w:iCs/>
        </w:rPr>
        <w:t>Tem versão impressa?</w:t>
      </w:r>
      <w:r w:rsidRPr="001B3740">
        <w:t xml:space="preserve"> — Por enquanto, digital (PDF).</w:t>
      </w:r>
    </w:p>
    <w:p w14:paraId="0E9E57A6" w14:textId="77777777" w:rsidR="001B3740" w:rsidRPr="001B3740" w:rsidRDefault="001B3740" w:rsidP="001B3740">
      <w:pPr>
        <w:numPr>
          <w:ilvl w:val="0"/>
          <w:numId w:val="4"/>
        </w:numPr>
      </w:pPr>
      <w:r w:rsidRPr="001B3740">
        <w:rPr>
          <w:i/>
          <w:iCs/>
        </w:rPr>
        <w:t>Posso usar com minha turma?</w:t>
      </w:r>
      <w:r w:rsidRPr="001B3740">
        <w:t xml:space="preserve"> — Sim! Para escolas, fale comigo pelo WhatsApp (link na página).</w:t>
      </w:r>
    </w:p>
    <w:p w14:paraId="6B95312D" w14:textId="77777777" w:rsidR="001B3740" w:rsidRPr="001B3740" w:rsidRDefault="001B3740" w:rsidP="001B3740">
      <w:r w:rsidRPr="001B3740">
        <w:pict w14:anchorId="0FF3F014">
          <v:rect id="_x0000_i1074" style="width:0;height:1.5pt" o:hralign="center" o:hrstd="t" o:hr="t" fillcolor="#a0a0a0" stroked="f"/>
        </w:pict>
      </w:r>
    </w:p>
    <w:p w14:paraId="558C7C30" w14:textId="77777777" w:rsidR="001B3740" w:rsidRPr="001B3740" w:rsidRDefault="001B3740" w:rsidP="001B3740">
      <w:pPr>
        <w:rPr>
          <w:b/>
          <w:bCs/>
        </w:rPr>
      </w:pPr>
      <w:r w:rsidRPr="001B3740">
        <w:rPr>
          <w:b/>
          <w:bCs/>
        </w:rPr>
        <w:lastRenderedPageBreak/>
        <w:t>2. Legendas e Hashtags — Livreto</w:t>
      </w:r>
    </w:p>
    <w:p w14:paraId="09852C8F" w14:textId="77777777" w:rsidR="001B3740" w:rsidRPr="001B3740" w:rsidRDefault="001B3740" w:rsidP="001B3740">
      <w:r w:rsidRPr="001B3740">
        <w:rPr>
          <w:b/>
          <w:bCs/>
        </w:rPr>
        <w:t>Legenda 1 — Lançamento:</w:t>
      </w:r>
      <w:r w:rsidRPr="001B3740">
        <w:br/>
        <w:t xml:space="preserve">Escolher sem travar. O </w:t>
      </w:r>
      <w:proofErr w:type="spellStart"/>
      <w:r w:rsidRPr="001B3740">
        <w:t>eBook</w:t>
      </w:r>
      <w:proofErr w:type="spellEnd"/>
      <w:r w:rsidRPr="001B3740">
        <w:t xml:space="preserve"> </w:t>
      </w:r>
      <w:r w:rsidRPr="001B3740">
        <w:rPr>
          <w:b/>
          <w:bCs/>
        </w:rPr>
        <w:t>Quem Sou Eu?</w:t>
      </w:r>
      <w:r w:rsidRPr="001B3740">
        <w:t xml:space="preserve"> te guia com exercícios simples para descobrir talentos e alinhar profissão e propósito.</w:t>
      </w:r>
      <w:r w:rsidRPr="001B3740">
        <w:br/>
      </w:r>
      <w:r w:rsidRPr="001B3740">
        <w:rPr>
          <w:rFonts w:ascii="Segoe UI Emoji" w:hAnsi="Segoe UI Emoji" w:cs="Segoe UI Emoji"/>
        </w:rPr>
        <w:t>🎁</w:t>
      </w:r>
      <w:r w:rsidRPr="001B3740">
        <w:t xml:space="preserve"> Bônus: Checklist + Audioguia</w:t>
      </w:r>
      <w:r w:rsidRPr="001B3740">
        <w:br/>
      </w:r>
      <w:r w:rsidRPr="001B3740">
        <w:rPr>
          <w:rFonts w:ascii="Segoe UI Emoji" w:hAnsi="Segoe UI Emoji" w:cs="Segoe UI Emoji"/>
        </w:rPr>
        <w:t>💥</w:t>
      </w:r>
      <w:r w:rsidRPr="001B3740">
        <w:t xml:space="preserve"> Cupom </w:t>
      </w:r>
      <w:r w:rsidRPr="001B3740">
        <w:rPr>
          <w:b/>
          <w:bCs/>
        </w:rPr>
        <w:t>QUEMSOUEU25</w:t>
      </w:r>
      <w:r w:rsidRPr="001B3740">
        <w:t xml:space="preserve"> (7 dias)</w:t>
      </w:r>
      <w:r w:rsidRPr="001B3740">
        <w:br/>
      </w:r>
      <w:r w:rsidRPr="001B3740">
        <w:rPr>
          <w:rFonts w:ascii="Segoe UI Emoji" w:hAnsi="Segoe UI Emoji" w:cs="Segoe UI Emoji"/>
        </w:rPr>
        <w:t>👉</w:t>
      </w:r>
      <w:r w:rsidRPr="001B3740">
        <w:t xml:space="preserve"> Link na </w:t>
      </w:r>
      <w:proofErr w:type="spellStart"/>
      <w:r w:rsidRPr="001B3740">
        <w:t>bio</w:t>
      </w:r>
      <w:proofErr w:type="spellEnd"/>
      <w:r w:rsidRPr="001B3740">
        <w:t>/primeiro comentário</w:t>
      </w:r>
    </w:p>
    <w:p w14:paraId="550B2BBC" w14:textId="77777777" w:rsidR="001B3740" w:rsidRPr="001B3740" w:rsidRDefault="001B3740" w:rsidP="001B3740">
      <w:r w:rsidRPr="001B3740">
        <w:rPr>
          <w:b/>
          <w:bCs/>
        </w:rPr>
        <w:t>Legenda 2 — Dor/solução:</w:t>
      </w:r>
      <w:r w:rsidRPr="001B3740">
        <w:br/>
        <w:t xml:space="preserve">Não sabe por onde começar a escolher sua profissão? O </w:t>
      </w:r>
      <w:proofErr w:type="spellStart"/>
      <w:r w:rsidRPr="001B3740">
        <w:t>eBook</w:t>
      </w:r>
      <w:proofErr w:type="spellEnd"/>
      <w:r w:rsidRPr="001B3740">
        <w:t xml:space="preserve"> </w:t>
      </w:r>
      <w:r w:rsidRPr="001B3740">
        <w:rPr>
          <w:b/>
          <w:bCs/>
        </w:rPr>
        <w:t>Quem Sou Eu?</w:t>
      </w:r>
      <w:r w:rsidRPr="001B3740">
        <w:t xml:space="preserve"> traz um passo a passo simples e direto para descobrir seu caminho.</w:t>
      </w:r>
      <w:r w:rsidRPr="001B3740">
        <w:br/>
      </w:r>
      <w:r w:rsidRPr="001B3740">
        <w:rPr>
          <w:rFonts w:ascii="Segoe UI Emoji" w:hAnsi="Segoe UI Emoji" w:cs="Segoe UI Emoji"/>
        </w:rPr>
        <w:t>🎯</w:t>
      </w:r>
      <w:r w:rsidRPr="001B3740">
        <w:t xml:space="preserve"> Ideal para estudantes e pais que querem apoiar.</w:t>
      </w:r>
      <w:r w:rsidRPr="001B3740">
        <w:br/>
      </w:r>
      <w:r w:rsidRPr="001B3740">
        <w:rPr>
          <w:rFonts w:ascii="Segoe UI Emoji" w:hAnsi="Segoe UI Emoji" w:cs="Segoe UI Emoji"/>
        </w:rPr>
        <w:t>🎁</w:t>
      </w:r>
      <w:r w:rsidRPr="001B3740">
        <w:t xml:space="preserve"> Bônus exclusivos por 7 dias.</w:t>
      </w:r>
    </w:p>
    <w:p w14:paraId="2899B792" w14:textId="77777777" w:rsidR="001B3740" w:rsidRPr="001B3740" w:rsidRDefault="001B3740" w:rsidP="001B3740">
      <w:r w:rsidRPr="001B3740">
        <w:rPr>
          <w:b/>
          <w:bCs/>
        </w:rPr>
        <w:t>Legenda 3 — Prova social:</w:t>
      </w:r>
      <w:r w:rsidRPr="001B3740">
        <w:br/>
        <w:t>Mais de X alunos já usaram este método simples para clarear suas escolhas. Agora é sua vez.</w:t>
      </w:r>
      <w:r w:rsidRPr="001B3740">
        <w:br/>
      </w:r>
      <w:r w:rsidRPr="001B3740">
        <w:rPr>
          <w:rFonts w:ascii="Segoe UI Emoji" w:hAnsi="Segoe UI Emoji" w:cs="Segoe UI Emoji"/>
        </w:rPr>
        <w:t>📘</w:t>
      </w:r>
      <w:r w:rsidRPr="001B3740">
        <w:t xml:space="preserve"> </w:t>
      </w:r>
      <w:r w:rsidRPr="001B3740">
        <w:rPr>
          <w:b/>
          <w:bCs/>
        </w:rPr>
        <w:t>Quem Sou Eu?</w:t>
      </w:r>
      <w:r w:rsidRPr="001B3740">
        <w:t xml:space="preserve"> — descubra, escolha, comece.</w:t>
      </w:r>
      <w:r w:rsidRPr="001B3740">
        <w:br/>
      </w:r>
      <w:r w:rsidRPr="001B3740">
        <w:rPr>
          <w:rFonts w:ascii="Segoe UI Emoji" w:hAnsi="Segoe UI Emoji" w:cs="Segoe UI Emoji"/>
        </w:rPr>
        <w:t>🎁</w:t>
      </w:r>
      <w:r w:rsidRPr="001B3740">
        <w:t xml:space="preserve"> Cupom: QUEMSOUEU25</w:t>
      </w:r>
    </w:p>
    <w:p w14:paraId="2C242193" w14:textId="77777777" w:rsidR="001B3740" w:rsidRPr="001B3740" w:rsidRDefault="001B3740" w:rsidP="001B3740">
      <w:r w:rsidRPr="001B3740">
        <w:rPr>
          <w:b/>
          <w:bCs/>
        </w:rPr>
        <w:t>Hashtags:</w:t>
      </w:r>
      <w:r w:rsidRPr="001B3740">
        <w:br/>
        <w:t>#vocacao #ensinomedio #orientacaoprofissional #projetodevida #escolhas</w:t>
      </w:r>
    </w:p>
    <w:p w14:paraId="0128CD76" w14:textId="77777777" w:rsidR="001B3740" w:rsidRPr="001B3740" w:rsidRDefault="001B3740" w:rsidP="001B3740">
      <w:r w:rsidRPr="001B3740">
        <w:pict w14:anchorId="1C4DFAB9">
          <v:rect id="_x0000_i1075" style="width:0;height:1.5pt" o:hralign="center" o:hrstd="t" o:hr="t" fillcolor="#a0a0a0" stroked="f"/>
        </w:pict>
      </w:r>
    </w:p>
    <w:p w14:paraId="155EDF2B" w14:textId="77777777" w:rsidR="001B3740" w:rsidRPr="001B3740" w:rsidRDefault="001B3740" w:rsidP="001B3740">
      <w:pPr>
        <w:rPr>
          <w:b/>
          <w:bCs/>
        </w:rPr>
      </w:pPr>
      <w:r w:rsidRPr="001B3740">
        <w:rPr>
          <w:b/>
          <w:bCs/>
        </w:rPr>
        <w:t xml:space="preserve">3. Roteiros curtos — </w:t>
      </w:r>
      <w:proofErr w:type="spellStart"/>
      <w:r w:rsidRPr="001B3740">
        <w:rPr>
          <w:b/>
          <w:bCs/>
        </w:rPr>
        <w:t>Reels</w:t>
      </w:r>
      <w:proofErr w:type="spellEnd"/>
      <w:r w:rsidRPr="001B3740">
        <w:rPr>
          <w:b/>
          <w:bCs/>
        </w:rPr>
        <w:t xml:space="preserve"> Livreto (30–40s)</w:t>
      </w:r>
    </w:p>
    <w:p w14:paraId="73A42A0B" w14:textId="77777777" w:rsidR="001B3740" w:rsidRPr="001B3740" w:rsidRDefault="001B3740" w:rsidP="001B3740">
      <w:r w:rsidRPr="001B3740">
        <w:rPr>
          <w:b/>
          <w:bCs/>
        </w:rPr>
        <w:t>Roteiro 1 — Apresentação:</w:t>
      </w:r>
      <w:r w:rsidRPr="001B3740">
        <w:br/>
        <w:t xml:space="preserve">"Se você está no Ensino Médio e não sabe por onde começar, o guia ‘Quem Sou Eu?’ explica de forma simples como transformar talentos em escolhas práticas. Com exercícios claros, bônus exclusivos e garantia de 7 dias. Comece agora. Link na </w:t>
      </w:r>
      <w:proofErr w:type="spellStart"/>
      <w:r w:rsidRPr="001B3740">
        <w:t>bio</w:t>
      </w:r>
      <w:proofErr w:type="spellEnd"/>
      <w:r w:rsidRPr="001B3740">
        <w:t>."</w:t>
      </w:r>
    </w:p>
    <w:p w14:paraId="7BEDE0E4" w14:textId="77777777" w:rsidR="001B3740" w:rsidRPr="001B3740" w:rsidRDefault="001B3740" w:rsidP="001B3740">
      <w:r w:rsidRPr="001B3740">
        <w:rPr>
          <w:b/>
          <w:bCs/>
        </w:rPr>
        <w:t>Roteiro 2 — Problema/Solução:</w:t>
      </w:r>
      <w:r w:rsidRPr="001B3740">
        <w:br/>
        <w:t xml:space="preserve">"Muita gente chega ao final do Ensino Médio sem saber qual profissão seguir. Isso não precisa ser assim. O guia ‘Quem Sou Eu?’ te ajuda a identificar seus talentos e alinhar com a carreira. Simples, rápido e direto. Link na </w:t>
      </w:r>
      <w:proofErr w:type="spellStart"/>
      <w:r w:rsidRPr="001B3740">
        <w:t>bio</w:t>
      </w:r>
      <w:proofErr w:type="spellEnd"/>
      <w:r w:rsidRPr="001B3740">
        <w:t>."</w:t>
      </w:r>
    </w:p>
    <w:p w14:paraId="6FD97AD8" w14:textId="77777777" w:rsidR="001B3740" w:rsidRPr="001B3740" w:rsidRDefault="001B3740" w:rsidP="001B3740">
      <w:r w:rsidRPr="001B3740">
        <w:pict w14:anchorId="76983B4F">
          <v:rect id="_x0000_i1076" style="width:0;height:1.5pt" o:hralign="center" o:hrstd="t" o:hr="t" fillcolor="#a0a0a0" stroked="f"/>
        </w:pict>
      </w:r>
    </w:p>
    <w:p w14:paraId="054A9F97" w14:textId="77777777" w:rsidR="001B3740" w:rsidRPr="001B3740" w:rsidRDefault="001B3740" w:rsidP="001B3740">
      <w:pPr>
        <w:rPr>
          <w:b/>
          <w:bCs/>
        </w:rPr>
      </w:pPr>
      <w:r w:rsidRPr="001B3740">
        <w:rPr>
          <w:b/>
          <w:bCs/>
        </w:rPr>
        <w:t>4. Textos prontos — Sítio Gazeta</w:t>
      </w:r>
    </w:p>
    <w:p w14:paraId="1AD925B8" w14:textId="77777777" w:rsidR="001B3740" w:rsidRPr="001B3740" w:rsidRDefault="001B3740" w:rsidP="001B3740">
      <w:r w:rsidRPr="001B3740">
        <w:rPr>
          <w:b/>
          <w:bCs/>
        </w:rPr>
        <w:t>Legenda base — Instagram/Facebook:</w:t>
      </w:r>
      <w:r w:rsidRPr="001B3740">
        <w:br/>
      </w:r>
      <w:r w:rsidRPr="001B3740">
        <w:rPr>
          <w:b/>
          <w:bCs/>
        </w:rPr>
        <w:t>Sítio Gazeta</w:t>
      </w:r>
      <w:r w:rsidRPr="001B3740">
        <w:t xml:space="preserve"> — 27.833 m² ao lado do UNASP-EC.</w:t>
      </w:r>
      <w:r w:rsidRPr="001B3740">
        <w:br/>
      </w:r>
      <w:r w:rsidRPr="001B3740">
        <w:rPr>
          <w:rFonts w:ascii="Segoe UI Emoji" w:hAnsi="Segoe UI Emoji" w:cs="Segoe UI Emoji"/>
        </w:rPr>
        <w:t>✅</w:t>
      </w:r>
      <w:r w:rsidRPr="001B3740">
        <w:t xml:space="preserve"> Acesso asfaltado</w:t>
      </w:r>
      <w:r w:rsidRPr="001B3740">
        <w:br/>
      </w:r>
      <w:r w:rsidRPr="001B3740">
        <w:rPr>
          <w:rFonts w:ascii="Segoe UI Emoji" w:hAnsi="Segoe UI Emoji" w:cs="Segoe UI Emoji"/>
        </w:rPr>
        <w:t>✅</w:t>
      </w:r>
      <w:r w:rsidRPr="001B3740">
        <w:t xml:space="preserve"> Natureza preservada</w:t>
      </w:r>
      <w:r w:rsidRPr="001B3740">
        <w:br/>
      </w:r>
      <w:r w:rsidRPr="001B3740">
        <w:rPr>
          <w:rFonts w:ascii="Segoe UI Emoji" w:hAnsi="Segoe UI Emoji" w:cs="Segoe UI Emoji"/>
        </w:rPr>
        <w:t>✅</w:t>
      </w:r>
      <w:r w:rsidRPr="001B3740">
        <w:t xml:space="preserve"> Localiza</w:t>
      </w:r>
      <w:r w:rsidRPr="001B3740">
        <w:rPr>
          <w:rFonts w:ascii="Calibri" w:hAnsi="Calibri" w:cs="Calibri"/>
        </w:rPr>
        <w:t>çã</w:t>
      </w:r>
      <w:r w:rsidRPr="001B3740">
        <w:t>o estrat</w:t>
      </w:r>
      <w:r w:rsidRPr="001B3740">
        <w:rPr>
          <w:rFonts w:ascii="Calibri" w:hAnsi="Calibri" w:cs="Calibri"/>
        </w:rPr>
        <w:t>é</w:t>
      </w:r>
      <w:r w:rsidRPr="001B3740">
        <w:t>gica</w:t>
      </w:r>
      <w:r w:rsidRPr="001B3740">
        <w:br/>
        <w:t>Veja o comparativo de pre</w:t>
      </w:r>
      <w:r w:rsidRPr="001B3740">
        <w:rPr>
          <w:rFonts w:ascii="Calibri" w:hAnsi="Calibri" w:cs="Calibri"/>
        </w:rPr>
        <w:t>ç</w:t>
      </w:r>
      <w:r w:rsidRPr="001B3740">
        <w:t>o por m</w:t>
      </w:r>
      <w:r w:rsidRPr="001B3740">
        <w:rPr>
          <w:rFonts w:ascii="Calibri" w:hAnsi="Calibri" w:cs="Calibri"/>
        </w:rPr>
        <w:t>²</w:t>
      </w:r>
      <w:r w:rsidRPr="001B3740">
        <w:t xml:space="preserve"> dos residenciais da regi</w:t>
      </w:r>
      <w:r w:rsidRPr="001B3740">
        <w:rPr>
          <w:rFonts w:ascii="Calibri" w:hAnsi="Calibri" w:cs="Calibri"/>
        </w:rPr>
        <w:t>ã</w:t>
      </w:r>
      <w:r w:rsidRPr="001B3740">
        <w:t xml:space="preserve">o e entenda por que este </w:t>
      </w:r>
      <w:r w:rsidRPr="001B3740">
        <w:rPr>
          <w:rFonts w:ascii="Calibri" w:hAnsi="Calibri" w:cs="Calibri"/>
        </w:rPr>
        <w:t>é</w:t>
      </w:r>
      <w:r w:rsidRPr="001B3740">
        <w:t xml:space="preserve"> um </w:t>
      </w:r>
      <w:r w:rsidRPr="001B3740">
        <w:rPr>
          <w:b/>
          <w:bCs/>
        </w:rPr>
        <w:t>bom investimento</w:t>
      </w:r>
      <w:r w:rsidRPr="001B3740">
        <w:t>.</w:t>
      </w:r>
      <w:r w:rsidRPr="001B3740">
        <w:br/>
      </w:r>
      <w:r w:rsidRPr="001B3740">
        <w:rPr>
          <w:rFonts w:ascii="Segoe UI Emoji" w:hAnsi="Segoe UI Emoji" w:cs="Segoe UI Emoji"/>
        </w:rPr>
        <w:t>👉</w:t>
      </w:r>
      <w:r w:rsidRPr="001B3740">
        <w:t xml:space="preserve"> Clique e fale comigo no WhatsApp agora.</w:t>
      </w:r>
    </w:p>
    <w:p w14:paraId="1788D0B9" w14:textId="77777777" w:rsidR="001B3740" w:rsidRPr="001B3740" w:rsidRDefault="001B3740" w:rsidP="001B3740">
      <w:r w:rsidRPr="001B3740">
        <w:rPr>
          <w:b/>
          <w:bCs/>
        </w:rPr>
        <w:t>Hashtags:</w:t>
      </w:r>
      <w:r w:rsidRPr="001B3740">
        <w:br/>
        <w:t>#unasp #engenheirocoelho #</w:t>
      </w:r>
      <w:proofErr w:type="gramStart"/>
      <w:r w:rsidRPr="001B3740">
        <w:t>sitio</w:t>
      </w:r>
      <w:proofErr w:type="gramEnd"/>
      <w:r w:rsidRPr="001B3740">
        <w:t xml:space="preserve"> #terreno #investimentoimobiliario</w:t>
      </w:r>
    </w:p>
    <w:p w14:paraId="76BC0A9E" w14:textId="77777777" w:rsidR="001B3740" w:rsidRPr="001B3740" w:rsidRDefault="001B3740" w:rsidP="001B3740">
      <w:r w:rsidRPr="001B3740">
        <w:lastRenderedPageBreak/>
        <w:pict w14:anchorId="49283711">
          <v:rect id="_x0000_i1077" style="width:0;height:1.5pt" o:hralign="center" o:hrstd="t" o:hr="t" fillcolor="#a0a0a0" stroked="f"/>
        </w:pict>
      </w:r>
    </w:p>
    <w:p w14:paraId="26F03F31" w14:textId="77777777" w:rsidR="001B3740" w:rsidRPr="001B3740" w:rsidRDefault="001B3740" w:rsidP="001B3740">
      <w:pPr>
        <w:rPr>
          <w:b/>
          <w:bCs/>
        </w:rPr>
      </w:pPr>
      <w:r w:rsidRPr="001B3740">
        <w:rPr>
          <w:b/>
          <w:bCs/>
        </w:rPr>
        <w:t xml:space="preserve">5. Roteiros curtos — </w:t>
      </w:r>
      <w:proofErr w:type="spellStart"/>
      <w:r w:rsidRPr="001B3740">
        <w:rPr>
          <w:b/>
          <w:bCs/>
        </w:rPr>
        <w:t>Reels</w:t>
      </w:r>
      <w:proofErr w:type="spellEnd"/>
      <w:r w:rsidRPr="001B3740">
        <w:rPr>
          <w:b/>
          <w:bCs/>
        </w:rPr>
        <w:t xml:space="preserve"> Sítio Gazeta (30–40s)</w:t>
      </w:r>
    </w:p>
    <w:p w14:paraId="69B514F0" w14:textId="77777777" w:rsidR="001B3740" w:rsidRPr="001B3740" w:rsidRDefault="001B3740" w:rsidP="001B3740">
      <w:r w:rsidRPr="001B3740">
        <w:rPr>
          <w:b/>
          <w:bCs/>
        </w:rPr>
        <w:t>Roteiro 1 — Localização:</w:t>
      </w:r>
      <w:r w:rsidRPr="001B3740">
        <w:br/>
        <w:t>"Imagine morar ou investir a poucos metros do UNASP-EC, com acesso asfaltado e natureza ao redor. O Sítio Gazeta tem 27.833 m² e está cercado por condomínios valorizados. Fale comigo e conheça mais."</w:t>
      </w:r>
    </w:p>
    <w:p w14:paraId="62F128BB" w14:textId="77777777" w:rsidR="001B3740" w:rsidRPr="001B3740" w:rsidRDefault="001B3740" w:rsidP="001B3740">
      <w:r w:rsidRPr="001B3740">
        <w:rPr>
          <w:b/>
          <w:bCs/>
        </w:rPr>
        <w:t>Roteiro 2 — Comparativo:</w:t>
      </w:r>
      <w:r w:rsidRPr="001B3740">
        <w:br/>
        <w:t>"Quer um bom investimento? Compare o valor por m² do Sítio Gazeta com os residenciais vizinhos e veja a oportunidade. Localização privilegiada, natureza preservada e valorização garantida."</w:t>
      </w:r>
    </w:p>
    <w:p w14:paraId="58B47D33" w14:textId="77777777" w:rsidR="001B3740" w:rsidRPr="001B3740" w:rsidRDefault="001B3740" w:rsidP="001B3740">
      <w:r w:rsidRPr="001B3740">
        <w:pict w14:anchorId="26D55A46">
          <v:rect id="_x0000_i1078" style="width:0;height:1.5pt" o:hralign="center" o:hrstd="t" o:hr="t" fillcolor="#a0a0a0" stroked="f"/>
        </w:pict>
      </w:r>
    </w:p>
    <w:p w14:paraId="1F34039E" w14:textId="77777777" w:rsidR="001B3740" w:rsidRPr="001B3740" w:rsidRDefault="001B3740" w:rsidP="001B3740">
      <w:pPr>
        <w:rPr>
          <w:b/>
          <w:bCs/>
        </w:rPr>
      </w:pPr>
      <w:r w:rsidRPr="001B3740">
        <w:rPr>
          <w:b/>
          <w:bCs/>
        </w:rPr>
        <w:t>6. Checklist “Descoberta Rápida” (para bônus do Livreto)</w:t>
      </w:r>
    </w:p>
    <w:p w14:paraId="297B8211" w14:textId="77777777" w:rsidR="001B3740" w:rsidRPr="001B3740" w:rsidRDefault="001B3740" w:rsidP="001B3740">
      <w:r w:rsidRPr="001B3740">
        <w:rPr>
          <w:b/>
          <w:bCs/>
        </w:rPr>
        <w:t>Título:</w:t>
      </w:r>
      <w:r w:rsidRPr="001B3740">
        <w:br/>
        <w:t>Checklist — Descoberta Rápida</w:t>
      </w:r>
    </w:p>
    <w:p w14:paraId="02398C76" w14:textId="77777777" w:rsidR="001B3740" w:rsidRPr="001B3740" w:rsidRDefault="001B3740" w:rsidP="001B3740">
      <w:r w:rsidRPr="001B3740">
        <w:rPr>
          <w:b/>
          <w:bCs/>
        </w:rPr>
        <w:t>Objetivo:</w:t>
      </w:r>
      <w:r w:rsidRPr="001B3740">
        <w:br/>
        <w:t>Ajudar você a identificar, em poucos minutos, pistas sobre sua vocação.</w:t>
      </w:r>
    </w:p>
    <w:p w14:paraId="74CE4CE0" w14:textId="77777777" w:rsidR="001B3740" w:rsidRPr="001B3740" w:rsidRDefault="001B3740" w:rsidP="001B3740">
      <w:r w:rsidRPr="001B3740">
        <w:rPr>
          <w:b/>
          <w:bCs/>
        </w:rPr>
        <w:t>Passos:</w:t>
      </w:r>
    </w:p>
    <w:p w14:paraId="29682E8E" w14:textId="77777777" w:rsidR="001B3740" w:rsidRPr="001B3740" w:rsidRDefault="001B3740" w:rsidP="001B3740">
      <w:pPr>
        <w:numPr>
          <w:ilvl w:val="0"/>
          <w:numId w:val="5"/>
        </w:numPr>
      </w:pPr>
      <w:r w:rsidRPr="001B3740">
        <w:t>Liste 3 atividades que você faria mesmo sem receber nada.</w:t>
      </w:r>
    </w:p>
    <w:p w14:paraId="1CCECDD6" w14:textId="77777777" w:rsidR="001B3740" w:rsidRPr="001B3740" w:rsidRDefault="001B3740" w:rsidP="001B3740">
      <w:pPr>
        <w:numPr>
          <w:ilvl w:val="0"/>
          <w:numId w:val="5"/>
        </w:numPr>
      </w:pPr>
      <w:r w:rsidRPr="001B3740">
        <w:t>Marque 3 habilidades que as pessoas sempre reconhecem em você.</w:t>
      </w:r>
    </w:p>
    <w:p w14:paraId="44BB52D3" w14:textId="77777777" w:rsidR="001B3740" w:rsidRPr="001B3740" w:rsidRDefault="001B3740" w:rsidP="001B3740">
      <w:pPr>
        <w:numPr>
          <w:ilvl w:val="0"/>
          <w:numId w:val="5"/>
        </w:numPr>
      </w:pPr>
      <w:r w:rsidRPr="001B3740">
        <w:t>Escreva 2 problemas que você gostaria de resolver no mundo.</w:t>
      </w:r>
    </w:p>
    <w:p w14:paraId="61653873" w14:textId="77777777" w:rsidR="001B3740" w:rsidRPr="001B3740" w:rsidRDefault="001B3740" w:rsidP="001B3740">
      <w:pPr>
        <w:numPr>
          <w:ilvl w:val="0"/>
          <w:numId w:val="5"/>
        </w:numPr>
      </w:pPr>
      <w:r w:rsidRPr="001B3740">
        <w:t>Pense em 3 profissões que despertam curiosidade.</w:t>
      </w:r>
    </w:p>
    <w:p w14:paraId="03337EC7" w14:textId="77777777" w:rsidR="001B3740" w:rsidRPr="001B3740" w:rsidRDefault="001B3740" w:rsidP="001B3740">
      <w:pPr>
        <w:numPr>
          <w:ilvl w:val="0"/>
          <w:numId w:val="5"/>
        </w:numPr>
      </w:pPr>
      <w:r w:rsidRPr="001B3740">
        <w:t>Ligue as respostas e veja padrões.</w:t>
      </w:r>
    </w:p>
    <w:p w14:paraId="69935A74" w14:textId="77777777" w:rsidR="001B3740" w:rsidRPr="001B3740" w:rsidRDefault="001B3740" w:rsidP="001B3740">
      <w:r w:rsidRPr="001B3740">
        <w:pict w14:anchorId="61F4F3C3">
          <v:rect id="_x0000_i1079" style="width:0;height:1.5pt" o:hralign="center" o:hrstd="t" o:hr="t" fillcolor="#a0a0a0" stroked="f"/>
        </w:pict>
      </w:r>
    </w:p>
    <w:p w14:paraId="5501FCE4" w14:textId="77777777" w:rsidR="001B3740" w:rsidRPr="001B3740" w:rsidRDefault="001B3740" w:rsidP="001B3740">
      <w:pPr>
        <w:rPr>
          <w:b/>
          <w:bCs/>
        </w:rPr>
      </w:pPr>
      <w:r w:rsidRPr="001B3740">
        <w:rPr>
          <w:b/>
          <w:bCs/>
        </w:rPr>
        <w:t>7. Links UTM sugeridos</w:t>
      </w:r>
    </w:p>
    <w:p w14:paraId="484FA51F" w14:textId="77777777" w:rsidR="001B3740" w:rsidRPr="001B3740" w:rsidRDefault="001B3740" w:rsidP="001B3740">
      <w:r w:rsidRPr="001B3740">
        <w:rPr>
          <w:b/>
          <w:bCs/>
        </w:rPr>
        <w:t xml:space="preserve">Livreto — </w:t>
      </w:r>
      <w:proofErr w:type="spellStart"/>
      <w:r w:rsidRPr="001B3740">
        <w:rPr>
          <w:b/>
          <w:bCs/>
        </w:rPr>
        <w:t>Bio</w:t>
      </w:r>
      <w:proofErr w:type="spellEnd"/>
      <w:r w:rsidRPr="001B3740">
        <w:rPr>
          <w:b/>
          <w:bCs/>
        </w:rPr>
        <w:t>/Anúncios:</w:t>
      </w:r>
      <w:r w:rsidRPr="001B3740">
        <w:br/>
        <w:t>https://hotmart.com/seu-link-produto?utm_source=instagram&amp;utm_medium=social&amp;utm_campaign=lancamento_livreto</w:t>
      </w:r>
    </w:p>
    <w:p w14:paraId="327E7E7D" w14:textId="77777777" w:rsidR="001B3740" w:rsidRPr="001B3740" w:rsidRDefault="001B3740" w:rsidP="001B3740">
      <w:r w:rsidRPr="001B3740">
        <w:rPr>
          <w:b/>
          <w:bCs/>
        </w:rPr>
        <w:t>Sítio Gazeta — Landing:</w:t>
      </w:r>
      <w:r w:rsidRPr="001B3740">
        <w:br/>
        <w:t>https://sonhodeser.com.br/sitio?utm_source=facebook&amp;utm_medium=ads&amp;utm_campaign=campanha_sitio</w:t>
      </w:r>
    </w:p>
    <w:p w14:paraId="39C74E4A" w14:textId="77777777" w:rsidR="001B3740" w:rsidRPr="001B3740" w:rsidRDefault="001B3740" w:rsidP="001B3740">
      <w:r w:rsidRPr="001B3740">
        <w:pict w14:anchorId="0D3872DC">
          <v:rect id="_x0000_i1080" style="width:0;height:1.5pt" o:hralign="center" o:hrstd="t" o:hr="t" fillcolor="#a0a0a0" stroked="f"/>
        </w:pict>
      </w:r>
    </w:p>
    <w:p w14:paraId="2E132E4C" w14:textId="77777777" w:rsidR="001B3740" w:rsidRPr="001B3740" w:rsidRDefault="001B3740" w:rsidP="001B3740">
      <w:pPr>
        <w:rPr>
          <w:b/>
          <w:bCs/>
        </w:rPr>
      </w:pPr>
      <w:r w:rsidRPr="001B3740">
        <w:rPr>
          <w:b/>
          <w:bCs/>
        </w:rPr>
        <w:t>8. Próximos passos</w:t>
      </w:r>
    </w:p>
    <w:p w14:paraId="30E3E30A" w14:textId="77777777" w:rsidR="001B3740" w:rsidRPr="001B3740" w:rsidRDefault="001B3740" w:rsidP="001B3740">
      <w:pPr>
        <w:numPr>
          <w:ilvl w:val="0"/>
          <w:numId w:val="6"/>
        </w:numPr>
      </w:pPr>
      <w:r w:rsidRPr="001B3740">
        <w:t xml:space="preserve">Publicar o </w:t>
      </w:r>
      <w:proofErr w:type="spellStart"/>
      <w:r w:rsidRPr="001B3740">
        <w:t>eBook</w:t>
      </w:r>
      <w:proofErr w:type="spellEnd"/>
      <w:r w:rsidRPr="001B3740">
        <w:t xml:space="preserve"> na Hotmart com os textos/capas.</w:t>
      </w:r>
    </w:p>
    <w:p w14:paraId="3189D0C6" w14:textId="77777777" w:rsidR="001B3740" w:rsidRPr="001B3740" w:rsidRDefault="001B3740" w:rsidP="001B3740">
      <w:pPr>
        <w:numPr>
          <w:ilvl w:val="0"/>
          <w:numId w:val="6"/>
        </w:numPr>
      </w:pPr>
      <w:r w:rsidRPr="001B3740">
        <w:t>Criar posts e anúncios usando os roteiros e legendas.</w:t>
      </w:r>
    </w:p>
    <w:p w14:paraId="0F1B031D" w14:textId="77777777" w:rsidR="001B3740" w:rsidRPr="001B3740" w:rsidRDefault="001B3740" w:rsidP="001B3740">
      <w:pPr>
        <w:numPr>
          <w:ilvl w:val="0"/>
          <w:numId w:val="6"/>
        </w:numPr>
      </w:pPr>
      <w:r w:rsidRPr="001B3740">
        <w:t>Configurar os links UTM para rastrear origem das vendas.</w:t>
      </w:r>
    </w:p>
    <w:p w14:paraId="1A533871" w14:textId="77777777" w:rsidR="001B3740" w:rsidRPr="001B3740" w:rsidRDefault="001B3740" w:rsidP="001B3740">
      <w:pPr>
        <w:numPr>
          <w:ilvl w:val="0"/>
          <w:numId w:val="6"/>
        </w:numPr>
      </w:pPr>
      <w:r w:rsidRPr="001B3740">
        <w:lastRenderedPageBreak/>
        <w:t>Responder rápido às mensagens e comentários para aumentar conversão.</w:t>
      </w:r>
    </w:p>
    <w:p w14:paraId="05A916C7" w14:textId="77777777" w:rsidR="001B3740" w:rsidRPr="001B3740" w:rsidRDefault="001B3740" w:rsidP="001B3740">
      <w:pPr>
        <w:numPr>
          <w:ilvl w:val="0"/>
          <w:numId w:val="6"/>
        </w:numPr>
      </w:pPr>
      <w:r w:rsidRPr="001B3740">
        <w:t>Após 7–10 dias, revisar métricas e ajustar criativos/públicos.</w:t>
      </w:r>
    </w:p>
    <w:p w14:paraId="20E16EB5" w14:textId="77777777" w:rsidR="00CB7EA9" w:rsidRDefault="00CB7EA9"/>
    <w:p w14:paraId="56D335FD" w14:textId="77777777" w:rsidR="00313518" w:rsidRDefault="00313518" w:rsidP="00313518">
      <w:r>
        <w:t>Para enviar materiais e o vídeo do Sítio Gazeta para imobiliárias da região de Artur Nogueira, Engenheiro Coelho, Conchal e Holambra, você pode seguir esta estratégia:</w:t>
      </w:r>
    </w:p>
    <w:p w14:paraId="7FCB1741" w14:textId="77777777" w:rsidR="00313518" w:rsidRDefault="00313518" w:rsidP="00313518"/>
    <w:p w14:paraId="2D480B7B" w14:textId="77777777" w:rsidR="00313518" w:rsidRDefault="00313518" w:rsidP="00313518">
      <w:r>
        <w:t>1. **Lista de contatos** — Crie uma lista de e-mails e números de WhatsApp das imobiliárias dessas cidades. Use sites, Google Maps e redes sociais para localizar e registrar os contatos.</w:t>
      </w:r>
    </w:p>
    <w:p w14:paraId="3FED32B1" w14:textId="77777777" w:rsidR="00313518" w:rsidRDefault="00313518" w:rsidP="00313518"/>
    <w:p w14:paraId="09BE954F" w14:textId="77777777" w:rsidR="00313518" w:rsidRDefault="00313518" w:rsidP="00313518">
      <w:r>
        <w:t>2. **Apresentação profissional** — Prepare um kit com:</w:t>
      </w:r>
    </w:p>
    <w:p w14:paraId="6F72A57A" w14:textId="77777777" w:rsidR="00313518" w:rsidRDefault="00313518" w:rsidP="00313518">
      <w:r>
        <w:t xml:space="preserve">   - PDF com informações resumidas do Sítio (localização, metragem, comparativo de preço, potencial de valorização, fotos)</w:t>
      </w:r>
    </w:p>
    <w:p w14:paraId="1C4338DA" w14:textId="77777777" w:rsidR="00313518" w:rsidRDefault="00313518" w:rsidP="00313518">
      <w:r>
        <w:t xml:space="preserve">   - Link para o vídeo hospedado (YouTube, </w:t>
      </w:r>
      <w:proofErr w:type="spellStart"/>
      <w:r>
        <w:t>Vimeo</w:t>
      </w:r>
      <w:proofErr w:type="spellEnd"/>
      <w:r>
        <w:t xml:space="preserve"> ou Google Drive)</w:t>
      </w:r>
    </w:p>
    <w:p w14:paraId="59E8BCAA" w14:textId="77777777" w:rsidR="00313518" w:rsidRDefault="00313518" w:rsidP="00313518">
      <w:r>
        <w:t xml:space="preserve">   - Link da página intermediária para mais informações e contato</w:t>
      </w:r>
    </w:p>
    <w:p w14:paraId="509AABCF" w14:textId="77777777" w:rsidR="00313518" w:rsidRDefault="00313518" w:rsidP="00313518"/>
    <w:p w14:paraId="58BE0D2C" w14:textId="77777777" w:rsidR="00313518" w:rsidRDefault="00313518" w:rsidP="00313518">
      <w:r>
        <w:t>3. **Mensagem de apresentação** — Redija um texto curto e objetivo para enviar por e-mail ou WhatsApp, como:</w:t>
      </w:r>
    </w:p>
    <w:p w14:paraId="0E0C3D2F" w14:textId="77777777" w:rsidR="00313518" w:rsidRDefault="00313518" w:rsidP="00313518">
      <w:r>
        <w:t xml:space="preserve">   &gt; Olá, meu nome é [Seu Nome]. Estou apresentando o Sítio Gazeta, um terreno de 27.833 m² ao lado do UNASP-EC, com altíssimo potencial de valorização. Seguem fotos, vídeo e informações completas. Estou à disposição para parcerias.</w:t>
      </w:r>
    </w:p>
    <w:p w14:paraId="0693F2A5" w14:textId="77777777" w:rsidR="00313518" w:rsidRDefault="00313518" w:rsidP="00313518"/>
    <w:p w14:paraId="74D04AC0" w14:textId="77777777" w:rsidR="00313518" w:rsidRDefault="00313518" w:rsidP="00313518">
      <w:r>
        <w:t>4. **Envio por e-mail** — Use um título chamativo no assunto (ex.: “Terreno ao lado do UNASP-EC — Oportunidade para sua carteira de imóveis”) e anexe o PDF. Inclua no corpo do e-mail o link para o vídeo.</w:t>
      </w:r>
    </w:p>
    <w:p w14:paraId="75D0AB65" w14:textId="77777777" w:rsidR="00313518" w:rsidRDefault="00313518" w:rsidP="00313518"/>
    <w:p w14:paraId="614C4770" w14:textId="77777777" w:rsidR="00313518" w:rsidRDefault="00313518" w:rsidP="00313518">
      <w:r>
        <w:t>5. **Envio por WhatsApp** — Envie primeiro uma mensagem curta perguntando se podem receber informações de um imóvel para venda, e após resposta positiva, envie o material.</w:t>
      </w:r>
    </w:p>
    <w:p w14:paraId="465D765E" w14:textId="77777777" w:rsidR="00313518" w:rsidRDefault="00313518" w:rsidP="00313518"/>
    <w:p w14:paraId="0A92D675" w14:textId="77777777" w:rsidR="00313518" w:rsidRDefault="00313518" w:rsidP="00313518">
      <w:r>
        <w:t>6. **Follow-up** — Uma semana depois, envie uma mensagem perguntando se houve interesse e se querem agendar uma visita.</w:t>
      </w:r>
    </w:p>
    <w:p w14:paraId="3E3A05F8" w14:textId="77777777" w:rsidR="00313518" w:rsidRDefault="00313518" w:rsidP="00313518"/>
    <w:p w14:paraId="1D728F0D" w14:textId="5303CF2A" w:rsidR="00313518" w:rsidRDefault="00313518" w:rsidP="00313518">
      <w:r>
        <w:t>Assim, você atinge diretamente quem já trabalha com compra e venda de imóveis e pode ajudar a acelerar a negociação.</w:t>
      </w:r>
    </w:p>
    <w:sectPr w:rsidR="003135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79E"/>
    <w:multiLevelType w:val="multilevel"/>
    <w:tmpl w:val="B7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676A1"/>
    <w:multiLevelType w:val="multilevel"/>
    <w:tmpl w:val="BE8A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1485"/>
    <w:multiLevelType w:val="multilevel"/>
    <w:tmpl w:val="D17A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D4703"/>
    <w:multiLevelType w:val="multilevel"/>
    <w:tmpl w:val="27D8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65BBB"/>
    <w:multiLevelType w:val="multilevel"/>
    <w:tmpl w:val="BFD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1203D"/>
    <w:multiLevelType w:val="multilevel"/>
    <w:tmpl w:val="D9F04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90322">
    <w:abstractNumId w:val="1"/>
  </w:num>
  <w:num w:numId="2" w16cid:durableId="458492623">
    <w:abstractNumId w:val="0"/>
  </w:num>
  <w:num w:numId="3" w16cid:durableId="970289087">
    <w:abstractNumId w:val="5"/>
  </w:num>
  <w:num w:numId="4" w16cid:durableId="1920820081">
    <w:abstractNumId w:val="4"/>
  </w:num>
  <w:num w:numId="5" w16cid:durableId="1616061759">
    <w:abstractNumId w:val="2"/>
  </w:num>
  <w:num w:numId="6" w16cid:durableId="1695688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40"/>
    <w:rsid w:val="000351AE"/>
    <w:rsid w:val="001608D7"/>
    <w:rsid w:val="001B3740"/>
    <w:rsid w:val="00243008"/>
    <w:rsid w:val="00313518"/>
    <w:rsid w:val="00441F57"/>
    <w:rsid w:val="0053384F"/>
    <w:rsid w:val="006B7C3C"/>
    <w:rsid w:val="007B28E9"/>
    <w:rsid w:val="007E5CD8"/>
    <w:rsid w:val="008F3AE9"/>
    <w:rsid w:val="009626D2"/>
    <w:rsid w:val="00AE100C"/>
    <w:rsid w:val="00CB7EA9"/>
    <w:rsid w:val="00D31DFC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CD12F"/>
  <w15:chartTrackingRefBased/>
  <w15:docId w15:val="{8E8110B9-5C48-4D6D-B529-37C9F4FC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7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7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3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7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37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37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37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3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37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3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993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2</cp:revision>
  <dcterms:created xsi:type="dcterms:W3CDTF">2025-08-15T12:05:00Z</dcterms:created>
  <dcterms:modified xsi:type="dcterms:W3CDTF">2025-08-15T12:05:00Z</dcterms:modified>
</cp:coreProperties>
</file>