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1CF" w:rsidRDefault="00412069">
      <w:r>
        <w:t>组员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412069">
        <w:rPr>
          <w:rFonts w:hint="eastAsia"/>
        </w:rPr>
        <w:t>课程安排合理，循序渐进，老师讲解也很透彻，对作业的评改和审批也比较仔细，每次作业老师都批注了很多评语，修改比较容易</w:t>
      </w:r>
      <w:r w:rsidRPr="00412069">
        <w:rPr>
          <w:rFonts w:hint="eastAsia"/>
        </w:rPr>
        <w:t>!</w:t>
      </w:r>
    </w:p>
    <w:p w:rsidR="00412069" w:rsidRPr="002371AC" w:rsidRDefault="00412069" w:rsidP="002371A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组员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371AC" w:rsidRPr="002371AC">
        <w:t>一学期的软件工程课结束了，在软工这门课真的学到了很多东西，每次的文档编写和修改都很好的让我更熟悉如何写文档这类的东西，不仅仅是知识上的，学到的东西不仅仅是为了完成这门课程，更能让我在很多地方得到应用，这门课虽然人少但也更好的方便老师和我们的交流，也给我们更多的时间和机会去展示自己的东西，也可以暴露出我们的问题，从而使自己得到更大的提高。</w:t>
      </w:r>
      <w:r w:rsidR="002371AC" w:rsidRPr="002371AC">
        <w:br/>
      </w:r>
      <w:r w:rsidR="002371AC" w:rsidRPr="002371AC">
        <w:t>对于这门课建议，个人感觉都特别好，老师和助教都对我们的作业进行了严格和认真的审批，让我们更好的完成自己的任务，唯一感觉就是确实有一些东西学的不到位有些东西还是过于生疏，课程的内容走的还是比较快的，还希望更好的去了解一下，最后还是要十分感谢老师和助教在一学期的辛苦，可以让我们能够对一门新的课程新的知识产生兴趣，也让我们收获知识，希望课程会越来越好。</w:t>
      </w:r>
      <w:r w:rsidR="002371AC" w:rsidRPr="002371AC">
        <w:t xml:space="preserve"> </w:t>
      </w:r>
    </w:p>
    <w:p w:rsidR="00412069" w:rsidRDefault="00412069">
      <w:r>
        <w:t>组员</w:t>
      </w:r>
      <w:r>
        <w:rPr>
          <w:rFonts w:hint="eastAsia"/>
        </w:rPr>
        <w:t>3</w:t>
      </w:r>
      <w:r>
        <w:rPr>
          <w:rFonts w:hint="eastAsia"/>
        </w:rPr>
        <w:t>：学了软工这门课程让我知道了一个软件的开发计划制定并不容易。质量保证也必须做到。还学到了图的规范。全部文档要完全统一，满足顾客需求。</w:t>
      </w:r>
      <w:r w:rsidR="002371AC">
        <w:rPr>
          <w:rFonts w:hint="eastAsia"/>
        </w:rPr>
        <w:t>另外很感谢老师助教每次的修改批注，让我们能更好的解决问题。</w:t>
      </w:r>
      <w:bookmarkStart w:id="0" w:name="_GoBack"/>
      <w:bookmarkEnd w:id="0"/>
    </w:p>
    <w:p w:rsidR="00412069" w:rsidRDefault="00412069">
      <w:pPr>
        <w:rPr>
          <w:rFonts w:hint="eastAsia"/>
        </w:rPr>
      </w:pPr>
      <w:r>
        <w:t>建议：有时</w:t>
      </w:r>
      <w:r w:rsidR="006A72B7">
        <w:t>文档</w:t>
      </w:r>
      <w:r>
        <w:t>虽然有模版，但仍然不知道怎样下手。建议老师的模版可以更详细一些？</w:t>
      </w:r>
    </w:p>
    <w:sectPr w:rsidR="00412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623" w:rsidRDefault="00CA5623" w:rsidP="00412069">
      <w:r>
        <w:separator/>
      </w:r>
    </w:p>
  </w:endnote>
  <w:endnote w:type="continuationSeparator" w:id="0">
    <w:p w:rsidR="00CA5623" w:rsidRDefault="00CA5623" w:rsidP="00412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623" w:rsidRDefault="00CA5623" w:rsidP="00412069">
      <w:r>
        <w:separator/>
      </w:r>
    </w:p>
  </w:footnote>
  <w:footnote w:type="continuationSeparator" w:id="0">
    <w:p w:rsidR="00CA5623" w:rsidRDefault="00CA5623" w:rsidP="004120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92"/>
    <w:rsid w:val="002371AC"/>
    <w:rsid w:val="00412069"/>
    <w:rsid w:val="006A72B7"/>
    <w:rsid w:val="008A71CF"/>
    <w:rsid w:val="00B40992"/>
    <w:rsid w:val="00CA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6B11A5-3A35-4A3A-9090-C31730A4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0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0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周方旭</dc:creator>
  <cp:keywords/>
  <dc:description/>
  <cp:lastModifiedBy>周方旭</cp:lastModifiedBy>
  <cp:revision>4</cp:revision>
  <dcterms:created xsi:type="dcterms:W3CDTF">2018-01-15T16:46:00Z</dcterms:created>
  <dcterms:modified xsi:type="dcterms:W3CDTF">2018-01-15T16:52:00Z</dcterms:modified>
</cp:coreProperties>
</file>