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8882" w14:textId="5E699D40" w:rsidR="00856581" w:rsidRDefault="003A037C" w:rsidP="003A037C">
      <w:pPr>
        <w:pStyle w:val="1"/>
        <w:jc w:val="center"/>
      </w:pPr>
      <w:r>
        <w:rPr>
          <w:rFonts w:hint="eastAsia"/>
        </w:rPr>
        <w:t>总结</w:t>
      </w:r>
    </w:p>
    <w:p w14:paraId="14C27D8A" w14:textId="797FEF72" w:rsidR="003A037C" w:rsidRDefault="003A037C" w:rsidP="003A037C">
      <w:pPr>
        <w:pStyle w:val="2"/>
      </w:pPr>
      <w:proofErr w:type="spellStart"/>
      <w:r>
        <w:t>J</w:t>
      </w:r>
      <w:r>
        <w:rPr>
          <w:rFonts w:hint="eastAsia"/>
        </w:rPr>
        <w:t>vm</w:t>
      </w:r>
      <w:proofErr w:type="spellEnd"/>
    </w:p>
    <w:p w14:paraId="3C11E612" w14:textId="711BC526" w:rsidR="003A037C" w:rsidRDefault="003A037C" w:rsidP="003A037C">
      <w:proofErr w:type="spellStart"/>
      <w:r>
        <w:t>Jvm</w:t>
      </w:r>
      <w:proofErr w:type="spellEnd"/>
      <w:r>
        <w:rPr>
          <w:rFonts w:hint="eastAsia"/>
        </w:rPr>
        <w:t>原理：</w:t>
      </w:r>
    </w:p>
    <w:p w14:paraId="51672D5A" w14:textId="3C1415A6" w:rsidR="00A4453D" w:rsidRDefault="00A4453D" w:rsidP="003A037C">
      <w:r>
        <w:rPr>
          <w:rFonts w:ascii="Verdana" w:hAnsi="Verdana"/>
          <w:color w:val="393939"/>
          <w:szCs w:val="21"/>
          <w:shd w:val="clear" w:color="auto" w:fill="FAF7EF"/>
        </w:rPr>
        <w:t xml:space="preserve">  </w:t>
      </w:r>
      <w:r w:rsidRPr="00A4453D">
        <w:t>java程序经过一次编译之后，将java代码编译为字节码也就是class文件，然后在不同的操作系统上依靠不同的java虚拟机进行解释，最后再转换为不同平台的机器码，最终得到执行</w:t>
      </w:r>
      <w:r w:rsidRPr="00A4453D">
        <w:rPr>
          <w:rFonts w:hint="eastAsia"/>
        </w:rPr>
        <w:t>。</w:t>
      </w:r>
    </w:p>
    <w:p w14:paraId="698F5A9E" w14:textId="77777777" w:rsidR="00C70B32" w:rsidRDefault="00C70B32" w:rsidP="003A037C"/>
    <w:p w14:paraId="4DA4B44D" w14:textId="564884D9" w:rsidR="00A4453D" w:rsidRDefault="00A4453D" w:rsidP="003A037C">
      <w:r>
        <w:rPr>
          <w:rFonts w:hint="eastAsia"/>
        </w:rPr>
        <w:t>类加载过程：</w:t>
      </w:r>
    </w:p>
    <w:p w14:paraId="371D5D63" w14:textId="268FEBD2" w:rsidR="00A4453D" w:rsidRDefault="00A4453D" w:rsidP="003A037C">
      <w:r>
        <w:rPr>
          <w:rFonts w:hint="eastAsia"/>
        </w:rPr>
        <w:t>加载、链接</w:t>
      </w:r>
      <w:r w:rsidR="00977400">
        <w:rPr>
          <w:rFonts w:hint="eastAsia"/>
        </w:rPr>
        <w:t>（验证、准备、解析）</w:t>
      </w:r>
      <w:r>
        <w:rPr>
          <w:rFonts w:hint="eastAsia"/>
        </w:rPr>
        <w:t>、初始化、使用、卸载</w:t>
      </w:r>
    </w:p>
    <w:p w14:paraId="010A2AEA" w14:textId="41E60DEA" w:rsidR="00A4453D" w:rsidRDefault="00A4453D" w:rsidP="003A037C">
      <w:r>
        <w:rPr>
          <w:rFonts w:hint="eastAsia"/>
        </w:rPr>
        <w:t>加载：</w:t>
      </w:r>
      <w:r w:rsidRPr="00A4453D">
        <w:rPr>
          <w:rFonts w:hint="eastAsia"/>
        </w:rPr>
        <w:t>通过包名、类名获取定义这个类的二进制字节流</w:t>
      </w:r>
      <w:r>
        <w:rPr>
          <w:rFonts w:hint="eastAsia"/>
        </w:rPr>
        <w:t>；</w:t>
      </w:r>
      <w:r w:rsidRPr="00A4453D">
        <w:t>把二进制字节流的静态存储结构转化为方法区可运行的数据结构</w:t>
      </w:r>
      <w:r>
        <w:rPr>
          <w:rFonts w:hint="eastAsia"/>
        </w:rPr>
        <w:t>；</w:t>
      </w:r>
      <w:r>
        <w:rPr>
          <w:rFonts w:ascii="Segoe UI Emoji" w:hAnsi="Segoe UI Emoji"/>
          <w:color w:val="404040"/>
          <w:shd w:val="clear" w:color="auto" w:fill="FFFFFF"/>
        </w:rPr>
        <w:t>在堆中生成一个</w:t>
      </w:r>
      <w:r>
        <w:rPr>
          <w:rFonts w:ascii="Segoe UI Emoji" w:hAnsi="Segoe UI Emoji"/>
          <w:color w:val="404040"/>
          <w:shd w:val="clear" w:color="auto" w:fill="FFFFFF"/>
        </w:rPr>
        <w:t>class</w:t>
      </w:r>
      <w:r>
        <w:rPr>
          <w:rFonts w:ascii="Segoe UI Emoji" w:hAnsi="Segoe UI Emoji"/>
          <w:color w:val="404040"/>
          <w:shd w:val="clear" w:color="auto" w:fill="FFFFFF"/>
        </w:rPr>
        <w:t>对象，作为方法区这些数据的访问入口</w:t>
      </w:r>
      <w:r>
        <w:rPr>
          <w:rFonts w:hint="eastAsia"/>
        </w:rPr>
        <w:t>。</w:t>
      </w:r>
    </w:p>
    <w:p w14:paraId="077F6820" w14:textId="372E7017" w:rsidR="00A4453D" w:rsidRDefault="00A4453D" w:rsidP="003A037C">
      <w:r>
        <w:rPr>
          <w:rFonts w:hint="eastAsia"/>
        </w:rPr>
        <w:t>链接：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验证.</w:t>
      </w:r>
      <w:r>
        <w:t>class</w:t>
      </w:r>
      <w:r>
        <w:rPr>
          <w:rFonts w:hint="eastAsia"/>
        </w:rPr>
        <w:t>文件，确保符合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的需求；为类变量分配内存并设置初始值；</w:t>
      </w:r>
      <w:r w:rsidR="00977400">
        <w:rPr>
          <w:rFonts w:hint="eastAsia"/>
        </w:rPr>
        <w:t>将符号引用转换</w:t>
      </w:r>
      <w:proofErr w:type="gramStart"/>
      <w:r w:rsidR="00977400">
        <w:rPr>
          <w:rFonts w:hint="eastAsia"/>
        </w:rPr>
        <w:t>成直接</w:t>
      </w:r>
      <w:proofErr w:type="gramEnd"/>
      <w:r w:rsidR="00977400">
        <w:rPr>
          <w:rFonts w:hint="eastAsia"/>
        </w:rPr>
        <w:t>引用。</w:t>
      </w:r>
    </w:p>
    <w:p w14:paraId="0B8EFA06" w14:textId="796E21D9" w:rsidR="00977400" w:rsidRDefault="00F406AE" w:rsidP="003A037C">
      <w:r>
        <w:rPr>
          <w:rFonts w:hint="eastAsia"/>
        </w:rPr>
        <w:t>初始化：赋值</w:t>
      </w:r>
    </w:p>
    <w:p w14:paraId="11157D3E" w14:textId="13A9DCE9" w:rsidR="00F406AE" w:rsidRDefault="00F406AE" w:rsidP="003A037C">
      <w:r>
        <w:rPr>
          <w:rFonts w:hint="eastAsia"/>
        </w:rPr>
        <w:t>使用：</w:t>
      </w:r>
    </w:p>
    <w:p w14:paraId="768C8D6A" w14:textId="2F61CE7F" w:rsidR="00F406AE" w:rsidRDefault="00F406AE" w:rsidP="003A037C">
      <w:r>
        <w:rPr>
          <w:rFonts w:hint="eastAsia"/>
        </w:rPr>
        <w:t>卸载：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垃圾回收</w:t>
      </w:r>
    </w:p>
    <w:p w14:paraId="563BBB92" w14:textId="4C97BD49" w:rsidR="006143AA" w:rsidRDefault="006143AA" w:rsidP="003A037C"/>
    <w:p w14:paraId="74456CE9" w14:textId="08EA019B" w:rsidR="006143AA" w:rsidRDefault="006143AA" w:rsidP="003A037C">
      <w:r>
        <w:rPr>
          <w:rFonts w:hint="eastAsia"/>
        </w:rPr>
        <w:t>什么时候进行垃圾回收：</w:t>
      </w:r>
    </w:p>
    <w:p w14:paraId="144C5940" w14:textId="693B8FE5" w:rsidR="006143AA" w:rsidRDefault="006143AA" w:rsidP="003A037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利用可达性分析算法，</w:t>
      </w:r>
      <w:r>
        <w:rPr>
          <w:rFonts w:ascii="Verdana" w:hAnsi="Verdana"/>
          <w:color w:val="333333"/>
          <w:szCs w:val="21"/>
          <w:shd w:val="clear" w:color="auto" w:fill="FFFFFF"/>
        </w:rPr>
        <w:t>寻找对应的引用节点，找到这个节点以后，继续寻找这个节点的引用节点，当所有的引用节点寻找完毕之后，剩余的节点则被认为是没有被引用到的节点，即无用的节点，无用的节点将会被判定为是可回收的对象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14:paraId="2D0C2B85" w14:textId="08C7FAA8" w:rsidR="006143AA" w:rsidRDefault="006143AA" w:rsidP="003A037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java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语言中，</w:t>
      </w:r>
      <w:r>
        <w:rPr>
          <w:rFonts w:ascii="Verdana" w:hAnsi="Verdana"/>
          <w:color w:val="333333"/>
          <w:szCs w:val="21"/>
          <w:shd w:val="clear" w:color="auto" w:fill="FFFFFF"/>
        </w:rPr>
        <w:t>可作为</w:t>
      </w:r>
      <w:r>
        <w:rPr>
          <w:rFonts w:ascii="Verdana" w:hAnsi="Verdana"/>
          <w:color w:val="333333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Cs w:val="21"/>
          <w:shd w:val="clear" w:color="auto" w:fill="FFFFFF"/>
        </w:rPr>
        <w:t>的对象包括下面几种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</w:p>
    <w:p w14:paraId="2350DC89" w14:textId="77777777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a)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虚拟机</w:t>
      </w:r>
      <w:proofErr w:type="gramStart"/>
      <w:r w:rsidRPr="006143AA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6143AA">
        <w:rPr>
          <w:rFonts w:ascii="Verdana" w:eastAsia="宋体" w:hAnsi="Verdana" w:cs="宋体"/>
          <w:color w:val="333333"/>
          <w:kern w:val="0"/>
          <w:szCs w:val="21"/>
        </w:rPr>
        <w:t>中引用的对象（</w:t>
      </w:r>
      <w:proofErr w:type="gramStart"/>
      <w:r w:rsidRPr="006143AA">
        <w:rPr>
          <w:rFonts w:ascii="Verdana" w:eastAsia="宋体" w:hAnsi="Verdana" w:cs="宋体"/>
          <w:color w:val="333333"/>
          <w:kern w:val="0"/>
          <w:szCs w:val="21"/>
        </w:rPr>
        <w:t>栈帧中</w:t>
      </w:r>
      <w:proofErr w:type="gramEnd"/>
      <w:r w:rsidRPr="006143AA">
        <w:rPr>
          <w:rFonts w:ascii="Verdana" w:eastAsia="宋体" w:hAnsi="Verdana" w:cs="宋体"/>
          <w:color w:val="333333"/>
          <w:kern w:val="0"/>
          <w:szCs w:val="21"/>
        </w:rPr>
        <w:t>的本地变量表）；</w:t>
      </w:r>
    </w:p>
    <w:p w14:paraId="70293BFF" w14:textId="5ED71FC1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b)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方法区中类静态属性引用的对象；</w:t>
      </w:r>
    </w:p>
    <w:p w14:paraId="78EFA9BB" w14:textId="16F0441C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c)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方法区中常量引用的对象；</w:t>
      </w:r>
    </w:p>
    <w:p w14:paraId="1D4F7421" w14:textId="2934FF65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d)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本地方法</w:t>
      </w:r>
      <w:proofErr w:type="gramStart"/>
      <w:r w:rsidRPr="006143AA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6143AA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JNI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Native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方法）引用的对象。</w:t>
      </w:r>
    </w:p>
    <w:p w14:paraId="71369ACF" w14:textId="4CC26E31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对象死亡被回收：</w:t>
      </w:r>
    </w:p>
    <w:p w14:paraId="5A0A37C0" w14:textId="0C40AD49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第一次标记</w:t>
      </w:r>
      <w:r>
        <w:rPr>
          <w:rFonts w:ascii="Verdana" w:hAnsi="Verdana"/>
          <w:color w:val="333333"/>
          <w:szCs w:val="21"/>
          <w:shd w:val="clear" w:color="auto" w:fill="FFFFFF"/>
        </w:rPr>
        <w:t>：如果对象在进行可达性分析后发现没有与</w:t>
      </w:r>
      <w:r>
        <w:rPr>
          <w:rFonts w:ascii="Verdana" w:hAnsi="Verdana"/>
          <w:color w:val="333333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Cs w:val="21"/>
          <w:shd w:val="clear" w:color="auto" w:fill="FFFFFF"/>
        </w:rPr>
        <w:t>相连接的引用链，那它将会被第一次标记；</w:t>
      </w:r>
    </w:p>
    <w:p w14:paraId="28447F52" w14:textId="19211B13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第二次标记</w:t>
      </w:r>
      <w:r>
        <w:rPr>
          <w:rFonts w:ascii="Verdana" w:hAnsi="Verdana"/>
          <w:color w:val="333333"/>
          <w:szCs w:val="21"/>
          <w:shd w:val="clear" w:color="auto" w:fill="FFFFFF"/>
        </w:rPr>
        <w:t>：第一次标记后接着会进行一次筛选，筛选的条件是此对象是否有必要执行</w:t>
      </w:r>
      <w:r>
        <w:rPr>
          <w:rStyle w:val="HTML1"/>
          <w:color w:val="333333"/>
        </w:rPr>
        <w:t>finalize()</w:t>
      </w:r>
      <w:r>
        <w:rPr>
          <w:rFonts w:ascii="Verdana" w:hAnsi="Verdana"/>
          <w:color w:val="333333"/>
          <w:szCs w:val="21"/>
          <w:shd w:val="clear" w:color="auto" w:fill="FFFFFF"/>
        </w:rPr>
        <w:t>方法。在</w:t>
      </w:r>
      <w:r>
        <w:rPr>
          <w:rStyle w:val="HTML1"/>
          <w:color w:val="333333"/>
        </w:rPr>
        <w:t>finalize()</w:t>
      </w:r>
      <w:r>
        <w:rPr>
          <w:rFonts w:ascii="Verdana" w:hAnsi="Verdana"/>
          <w:color w:val="333333"/>
          <w:szCs w:val="21"/>
          <w:shd w:val="clear" w:color="auto" w:fill="FFFFFF"/>
        </w:rPr>
        <w:t>方法中没有重新与引用链建立关联关系的，将被进行第二次标记。</w:t>
      </w:r>
    </w:p>
    <w:p w14:paraId="261876BB" w14:textId="3CFC2872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第二次标记成功的对象将真的会被回收，如果对象在</w:t>
      </w:r>
      <w:r>
        <w:rPr>
          <w:rStyle w:val="HTML1"/>
          <w:color w:val="333333"/>
        </w:rPr>
        <w:t>finalize()</w:t>
      </w:r>
      <w:r>
        <w:rPr>
          <w:rFonts w:ascii="Verdana" w:hAnsi="Verdana"/>
          <w:color w:val="333333"/>
          <w:szCs w:val="21"/>
          <w:shd w:val="clear" w:color="auto" w:fill="FFFFFF"/>
        </w:rPr>
        <w:t>方法中重新与引用链建立了关联关系，那么将会逃离本次回收，继续存活。</w:t>
      </w:r>
    </w:p>
    <w:p w14:paraId="7AE7BCB2" w14:textId="77777777" w:rsidR="006143AA" w:rsidRDefault="006143AA" w:rsidP="003A037C"/>
    <w:p w14:paraId="01667A01" w14:textId="77777777" w:rsidR="00B5216E" w:rsidRDefault="00B5216E" w:rsidP="003A037C"/>
    <w:p w14:paraId="634187AB" w14:textId="7CAAA378" w:rsidR="008317D2" w:rsidRDefault="008317D2" w:rsidP="003A037C"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内存区域：</w:t>
      </w:r>
    </w:p>
    <w:p w14:paraId="394E2F5A" w14:textId="359F8554" w:rsidR="008317D2" w:rsidRDefault="008317D2" w:rsidP="003A037C">
      <w:r>
        <w:rPr>
          <w:rFonts w:hint="eastAsia"/>
        </w:rPr>
        <w:t>程序计数器、虚拟机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、堆、方法区</w:t>
      </w:r>
    </w:p>
    <w:p w14:paraId="276E7D53" w14:textId="77777777" w:rsidR="008317D2" w:rsidRPr="008317D2" w:rsidRDefault="008317D2" w:rsidP="008317D2">
      <w:pPr>
        <w:pStyle w:val="HTML"/>
        <w:shd w:val="clear" w:color="auto" w:fill="2D2D2D"/>
        <w:wordWrap w:val="0"/>
        <w:spacing w:before="12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317D2">
        <w:rPr>
          <w:rFonts w:asciiTheme="minorHAnsi" w:eastAsiaTheme="minorEastAsia" w:hAnsiTheme="minorHAnsi" w:cstheme="minorBidi"/>
          <w:kern w:val="2"/>
          <w:sz w:val="21"/>
          <w:szCs w:val="22"/>
        </w:rPr>
        <w:t>程序计数器是一块很小的内存空间，它是线程私有的，可以认作为当前线程的行号指示器。</w:t>
      </w:r>
    </w:p>
    <w:p w14:paraId="43CAC8FF" w14:textId="67DD5E0A" w:rsidR="008317D2" w:rsidRDefault="008317D2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rPr>
          <w:rFonts w:ascii="Segoe UI Emoji" w:hAnsi="Segoe UI Emoji"/>
          <w:color w:val="404040"/>
          <w:shd w:val="clear" w:color="auto" w:fill="FFFFFF"/>
        </w:rPr>
        <w:t>同计数器也为线程私有，生命周期与相同，就是我们平时说的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栈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。存储基本数据类型与对象引用的地址。</w:t>
      </w:r>
    </w:p>
    <w:p w14:paraId="326D9AAC" w14:textId="5D7D9AE4" w:rsidR="008317D2" w:rsidRDefault="008317D2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本地方法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栈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执行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n</w:t>
      </w:r>
      <w:r w:rsidR="007B0B2F">
        <w:rPr>
          <w:rFonts w:ascii="Segoe UI Emoji" w:hAnsi="Segoe UI Emoji"/>
          <w:color w:val="404040"/>
          <w:shd w:val="clear" w:color="auto" w:fill="FFFFFF"/>
        </w:rPr>
        <w:t>ative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方法，可能调用底层的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c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或者</w:t>
      </w:r>
      <w:proofErr w:type="spellStart"/>
      <w:r w:rsidR="007B0B2F">
        <w:rPr>
          <w:rFonts w:ascii="Segoe UI Emoji" w:hAnsi="Segoe UI Emoji" w:hint="eastAsia"/>
          <w:color w:val="404040"/>
          <w:shd w:val="clear" w:color="auto" w:fill="FFFFFF"/>
        </w:rPr>
        <w:t>c++</w:t>
      </w:r>
      <w:proofErr w:type="spellEnd"/>
      <w:r w:rsidR="008615A9">
        <w:rPr>
          <w:rFonts w:ascii="Segoe UI Emoji" w:hAnsi="Segoe UI Emoji" w:hint="eastAsia"/>
          <w:color w:val="404040"/>
          <w:shd w:val="clear" w:color="auto" w:fill="FFFFFF"/>
        </w:rPr>
        <w:t>，与底层进行交互。</w:t>
      </w:r>
    </w:p>
    <w:p w14:paraId="36ABFF96" w14:textId="35611E09" w:rsidR="008615A9" w:rsidRDefault="008615A9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堆：为对象实例以及数组分配内存地址。线程共享</w:t>
      </w:r>
    </w:p>
    <w:p w14:paraId="09C98678" w14:textId="34985624" w:rsidR="008615A9" w:rsidRDefault="008615A9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方法区：</w:t>
      </w:r>
      <w:r>
        <w:rPr>
          <w:rFonts w:ascii="Segoe UI Emoji" w:hAnsi="Segoe UI Emoji"/>
          <w:color w:val="404040"/>
          <w:shd w:val="clear" w:color="auto" w:fill="FFFFFF"/>
        </w:rPr>
        <w:t>用于存储已被虚拟机加载的类信息、常量、静态变量</w:t>
      </w:r>
      <w:r>
        <w:rPr>
          <w:rFonts w:ascii="Segoe UI Emoji" w:hAnsi="Segoe UI Emoji" w:hint="eastAsia"/>
          <w:color w:val="404040"/>
          <w:shd w:val="clear" w:color="auto" w:fill="FFFFFF"/>
        </w:rPr>
        <w:t>，线程共享。</w:t>
      </w:r>
    </w:p>
    <w:p w14:paraId="532D7E91" w14:textId="135D5233" w:rsidR="006D6EC4" w:rsidRDefault="006D6EC4" w:rsidP="003A037C">
      <w:pPr>
        <w:rPr>
          <w:rFonts w:ascii="Segoe UI Emoji" w:hAnsi="Segoe UI Emoji"/>
          <w:color w:val="404040"/>
          <w:shd w:val="clear" w:color="auto" w:fill="FFFFFF"/>
        </w:rPr>
      </w:pPr>
    </w:p>
    <w:p w14:paraId="7E2739FA" w14:textId="65485A96" w:rsidR="006D6EC4" w:rsidRDefault="00BF56CC" w:rsidP="003A037C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Jvm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调优：调整内存大小（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j</w:t>
      </w:r>
      <w:r>
        <w:rPr>
          <w:rFonts w:ascii="Segoe UI Emoji" w:hAnsi="Segoe UI Emoji"/>
          <w:color w:val="404040"/>
          <w:shd w:val="clear" w:color="auto" w:fill="FFFFFF"/>
        </w:rPr>
        <w:t>vm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初始内存和最大内存）；</w:t>
      </w:r>
      <w:r>
        <w:rPr>
          <w:rFonts w:ascii="Segoe UI Emoji" w:hAnsi="Segoe UI Emoji" w:hint="eastAsia"/>
          <w:color w:val="404040"/>
          <w:shd w:val="clear" w:color="auto" w:fill="FFFFFF"/>
        </w:rPr>
        <w:t>GC</w:t>
      </w:r>
      <w:r>
        <w:rPr>
          <w:rFonts w:ascii="Segoe UI Emoji" w:hAnsi="Segoe UI Emoji" w:hint="eastAsia"/>
          <w:color w:val="404040"/>
          <w:shd w:val="clear" w:color="auto" w:fill="FFFFFF"/>
        </w:rPr>
        <w:t>策略</w:t>
      </w:r>
    </w:p>
    <w:p w14:paraId="23C818FE" w14:textId="4E737C59" w:rsidR="006143AA" w:rsidRDefault="006143AA" w:rsidP="003A037C">
      <w:pPr>
        <w:rPr>
          <w:rFonts w:ascii="Segoe UI Emoji" w:hAnsi="Segoe UI Emoji"/>
          <w:color w:val="404040"/>
          <w:shd w:val="clear" w:color="auto" w:fill="FFFFFF"/>
        </w:rPr>
      </w:pPr>
    </w:p>
    <w:p w14:paraId="3F764563" w14:textId="29982881" w:rsidR="006143AA" w:rsidRDefault="006143AA" w:rsidP="006143AA">
      <w:pPr>
        <w:pStyle w:val="2"/>
      </w:pPr>
      <w:r>
        <w:t>Spring</w:t>
      </w:r>
    </w:p>
    <w:p w14:paraId="4D56A492" w14:textId="18BAE3B9" w:rsidR="00712ADA" w:rsidRDefault="00712ADA" w:rsidP="00712ADA">
      <w:r>
        <w:rPr>
          <w:rFonts w:hint="eastAsia"/>
        </w:rPr>
        <w:t>对于s</w:t>
      </w:r>
      <w:r>
        <w:t>pring</w:t>
      </w:r>
      <w:r>
        <w:rPr>
          <w:rFonts w:hint="eastAsia"/>
        </w:rPr>
        <w:t>的理解：</w:t>
      </w:r>
    </w:p>
    <w:p w14:paraId="54BEFEA8" w14:textId="5E8EABF0" w:rsidR="00712ADA" w:rsidRDefault="00712ADA" w:rsidP="00712ADA">
      <w:r w:rsidRPr="00712ADA">
        <w:t>Spring是一个轻量级的</w:t>
      </w:r>
      <w:proofErr w:type="spellStart"/>
      <w:r w:rsidRPr="00712ADA">
        <w:t>IoC</w:t>
      </w:r>
      <w:proofErr w:type="spellEnd"/>
      <w:r w:rsidRPr="00712ADA">
        <w:t>和AOP容器框架</w:t>
      </w:r>
      <w:r>
        <w:rPr>
          <w:rFonts w:hint="eastAsia"/>
        </w:rPr>
        <w:t>。</w:t>
      </w:r>
    </w:p>
    <w:p w14:paraId="2988CAAA" w14:textId="77777777" w:rsidR="00712ADA" w:rsidRPr="00712ADA" w:rsidRDefault="00712ADA" w:rsidP="00712ADA"/>
    <w:p w14:paraId="29AC5829" w14:textId="0082DBF8" w:rsidR="006143AA" w:rsidRDefault="006143AA" w:rsidP="006143AA">
      <w:proofErr w:type="spellStart"/>
      <w:r>
        <w:t>Springboot</w:t>
      </w:r>
      <w:proofErr w:type="spellEnd"/>
      <w:r>
        <w:rPr>
          <w:rFonts w:hint="eastAsia"/>
        </w:rPr>
        <w:t>是怎么注入b</w:t>
      </w:r>
      <w:r>
        <w:t>ean</w:t>
      </w:r>
      <w:r>
        <w:rPr>
          <w:rFonts w:hint="eastAsia"/>
        </w:rPr>
        <w:t>的？</w:t>
      </w:r>
    </w:p>
    <w:p w14:paraId="373D6B39" w14:textId="211F5685" w:rsidR="006143AA" w:rsidRDefault="006143AA" w:rsidP="006143AA">
      <w:r w:rsidRPr="006143AA">
        <w:rPr>
          <w:rFonts w:hint="eastAsia"/>
        </w:rPr>
        <w:t>由</w:t>
      </w:r>
      <w:r w:rsidRPr="006143AA">
        <w:t xml:space="preserve">Spring容器(比如 </w:t>
      </w:r>
      <w:proofErr w:type="spellStart"/>
      <w:r w:rsidRPr="006143AA">
        <w:t>ApplicationContext</w:t>
      </w:r>
      <w:proofErr w:type="spellEnd"/>
      <w:r w:rsidRPr="006143AA">
        <w:t>)来实现,Spring启动时会把所有需要的bean扫描并注册到容器里，</w:t>
      </w:r>
      <w:r w:rsidRPr="006143AA">
        <w:rPr>
          <w:rFonts w:hint="eastAsia"/>
        </w:rPr>
        <w:t>在这个过程当中</w:t>
      </w:r>
      <w:r w:rsidRPr="006143AA">
        <w:t>Spring会根据我们定义的bean之间的依赖关系来进行注入</w:t>
      </w:r>
      <w:r>
        <w:rPr>
          <w:rFonts w:hint="eastAsia"/>
        </w:rPr>
        <w:t>，</w:t>
      </w:r>
      <w:r w:rsidRPr="006143AA">
        <w:t>Spring启动时会把这些依赖关系转化成Spring能够识别的数据结构</w:t>
      </w:r>
      <w:r>
        <w:rPr>
          <w:rFonts w:hint="eastAsia"/>
        </w:rPr>
        <w:t>，</w:t>
      </w:r>
      <w:r w:rsidRPr="006143AA">
        <w:rPr>
          <w:rFonts w:hint="eastAsia"/>
        </w:rPr>
        <w:t>并根据它来进行</w:t>
      </w:r>
      <w:r w:rsidRPr="006143AA">
        <w:t>bean的初始化，依赖注入等操作</w:t>
      </w:r>
      <w:r>
        <w:rPr>
          <w:rFonts w:hint="eastAsia"/>
        </w:rPr>
        <w:t>。</w:t>
      </w:r>
    </w:p>
    <w:p w14:paraId="4A46EF74" w14:textId="1E5D0564" w:rsidR="006143AA" w:rsidRDefault="006143AA" w:rsidP="006143AA"/>
    <w:p w14:paraId="71A49568" w14:textId="22670815" w:rsidR="006143AA" w:rsidRDefault="006143AA" w:rsidP="006143AA">
      <w:proofErr w:type="spellStart"/>
      <w:r>
        <w:t>S</w:t>
      </w:r>
      <w:r>
        <w:rPr>
          <w:rFonts w:hint="eastAsia"/>
        </w:rPr>
        <w:t>pring</w:t>
      </w:r>
      <w:r w:rsidR="00712ADA">
        <w:rPr>
          <w:rFonts w:hint="eastAsia"/>
        </w:rPr>
        <w:t>IOC</w:t>
      </w:r>
      <w:proofErr w:type="spellEnd"/>
      <w:r>
        <w:rPr>
          <w:rFonts w:hint="eastAsia"/>
        </w:rPr>
        <w:t>的三种注入方式：</w:t>
      </w:r>
    </w:p>
    <w:p w14:paraId="5CE3EF57" w14:textId="69B31075" w:rsidR="006143AA" w:rsidRDefault="004C737C" w:rsidP="006143AA">
      <w:r>
        <w:rPr>
          <w:rFonts w:hint="eastAsia"/>
        </w:rPr>
        <w:t>构造器注入、</w:t>
      </w:r>
      <w:proofErr w:type="spellStart"/>
      <w:r>
        <w:rPr>
          <w:rFonts w:hint="eastAsia"/>
        </w:rPr>
        <w:t>s</w:t>
      </w:r>
      <w:r>
        <w:t>etter|getter</w:t>
      </w:r>
      <w:proofErr w:type="spellEnd"/>
      <w:r>
        <w:rPr>
          <w:rFonts w:hint="eastAsia"/>
        </w:rPr>
        <w:t>注入、注解注入</w:t>
      </w:r>
    </w:p>
    <w:p w14:paraId="158B5689" w14:textId="59876C5E" w:rsidR="004C737C" w:rsidRDefault="004C737C" w:rsidP="006143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构造器注入可能会产生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循环依赖问题，比如在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的构造方法中依赖了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Wheel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类，而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Wheel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类的构造方法中也依赖了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类，此时启动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容器就会有问题。</w:t>
      </w:r>
    </w:p>
    <w:p w14:paraId="3B5526BE" w14:textId="5EEF9090" w:rsidR="004C737C" w:rsidRDefault="004C737C" w:rsidP="006143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789C8F1" w14:textId="4102B301" w:rsidR="005003C2" w:rsidRDefault="00712ADA" w:rsidP="006143AA">
      <w:r>
        <w:rPr>
          <w:rFonts w:hint="eastAsia"/>
        </w:rPr>
        <w:t>A</w:t>
      </w:r>
      <w:r>
        <w:t>OP</w:t>
      </w:r>
      <w:r>
        <w:rPr>
          <w:rFonts w:hint="eastAsia"/>
        </w:rPr>
        <w:t>：</w:t>
      </w:r>
    </w:p>
    <w:p w14:paraId="2DE62B90" w14:textId="77777777" w:rsidR="00712ADA" w:rsidRDefault="00712ADA" w:rsidP="00712ADA">
      <w:r>
        <w:rPr>
          <w:rFonts w:hint="eastAsia"/>
        </w:rPr>
        <w:t>一般称为面向切面，用于将那些与业务无关，但却对多个对象产生影响的公共行为和逻辑，抽取并封装为一个可重用的模块</w:t>
      </w:r>
      <w:r>
        <w:t>,减少系统中的重复代码，</w:t>
      </w:r>
    </w:p>
    <w:p w14:paraId="1F99FF0A" w14:textId="1FC9D50F" w:rsidR="00712ADA" w:rsidRDefault="00712ADA" w:rsidP="00712ADA">
      <w:r>
        <w:rPr>
          <w:rFonts w:hint="eastAsia"/>
        </w:rPr>
        <w:t>降低了模块间的耦合度</w:t>
      </w:r>
      <w:r>
        <w:t>,可用于权限认证、日志、事务处理。</w:t>
      </w:r>
    </w:p>
    <w:p w14:paraId="1CFF71E6" w14:textId="0EC1490B" w:rsidR="00712ADA" w:rsidRDefault="00712ADA" w:rsidP="00712ADA"/>
    <w:p w14:paraId="281BDF39" w14:textId="1FB0CBDA" w:rsidR="00712ADA" w:rsidRDefault="00712ADA" w:rsidP="00712ADA">
      <w:r>
        <w:rPr>
          <w:rFonts w:hint="eastAsia"/>
        </w:rPr>
        <w:t>一般分为静态代理和动态代理：</w:t>
      </w:r>
    </w:p>
    <w:p w14:paraId="5C892670" w14:textId="27BB514B" w:rsidR="00712ADA" w:rsidRDefault="00712ADA" w:rsidP="00712ADA">
      <w:r w:rsidRPr="00712ADA">
        <w:rPr>
          <w:rFonts w:hint="eastAsia"/>
        </w:rPr>
        <w:t>静态代理：会在编译阶段将</w:t>
      </w:r>
      <w:r w:rsidRPr="00712ADA">
        <w:t>AspectJ(切面)织入到Java字节码中，运行的时候就是增强之后的AOP对象。</w:t>
      </w:r>
    </w:p>
    <w:p w14:paraId="15808B7C" w14:textId="77777777" w:rsidR="00712ADA" w:rsidRDefault="00712ADA" w:rsidP="00712ADA">
      <w:r>
        <w:rPr>
          <w:rFonts w:hint="eastAsia"/>
        </w:rPr>
        <w:lastRenderedPageBreak/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582A801D" w14:textId="1F1D1CE1" w:rsidR="00712ADA" w:rsidRDefault="00712ADA" w:rsidP="00712ADA">
      <w:r>
        <w:rPr>
          <w:rFonts w:hint="eastAsia"/>
        </w:rPr>
        <w:t>并回调原对象的方法。</w:t>
      </w:r>
    </w:p>
    <w:p w14:paraId="3AE9A5FA" w14:textId="3091312D" w:rsidR="00EE4B79" w:rsidRDefault="00EE4B79" w:rsidP="00712ADA"/>
    <w:p w14:paraId="72567FA3" w14:textId="605FC910" w:rsidR="00EE4B79" w:rsidRDefault="00EE4B79" w:rsidP="00EE4B79">
      <w:r>
        <w:t>@</w:t>
      </w:r>
      <w:proofErr w:type="spellStart"/>
      <w:r>
        <w:t>Autowired</w:t>
      </w:r>
      <w:proofErr w:type="spellEnd"/>
      <w:r>
        <w:t>和@Resource之间的区别</w:t>
      </w:r>
      <w:r w:rsidR="000307CB">
        <w:rPr>
          <w:rFonts w:hint="eastAsia"/>
        </w:rPr>
        <w:t>：</w:t>
      </w:r>
    </w:p>
    <w:p w14:paraId="7B6B8613" w14:textId="77777777" w:rsidR="00EE4B79" w:rsidRDefault="00EE4B79" w:rsidP="00EE4B79">
      <w:r>
        <w:t>(1)@</w:t>
      </w:r>
      <w:proofErr w:type="spellStart"/>
      <w:r>
        <w:t>Autowired</w:t>
      </w:r>
      <w:proofErr w:type="spellEnd"/>
      <w:r>
        <w:t>默认是按照类型装配注入的，默认情况下它要求依赖对象必须存在。</w:t>
      </w:r>
    </w:p>
    <w:p w14:paraId="4D185E85" w14:textId="67037C76" w:rsidR="00EE4B79" w:rsidRPr="004C737C" w:rsidRDefault="00EE4B79" w:rsidP="00EE4B79">
      <w:r>
        <w:t>(2)@Resource默认是按照名称装配注入的，只有当找不到与名称匹配的bean才会按照类型来装配注入。</w:t>
      </w:r>
    </w:p>
    <w:p w14:paraId="7B64CBCD" w14:textId="77777777" w:rsidR="006143AA" w:rsidRPr="006143AA" w:rsidRDefault="006143AA" w:rsidP="006143AA"/>
    <w:p w14:paraId="33E2F294" w14:textId="6962BD72" w:rsidR="003A037C" w:rsidRDefault="003A037C" w:rsidP="003A037C">
      <w:pPr>
        <w:pStyle w:val="2"/>
      </w:pPr>
      <w:r>
        <w:t>R</w:t>
      </w:r>
      <w:r>
        <w:rPr>
          <w:rFonts w:hint="eastAsia"/>
        </w:rPr>
        <w:t>edis</w:t>
      </w:r>
    </w:p>
    <w:p w14:paraId="0C0AA871" w14:textId="5505A1D9" w:rsidR="003A037C" w:rsidRPr="00C23DDC" w:rsidRDefault="003A037C" w:rsidP="003A037C">
      <w:r>
        <w:t>Redis</w:t>
      </w:r>
      <w:r>
        <w:rPr>
          <w:rFonts w:hint="eastAsia"/>
        </w:rPr>
        <w:t>的存储类型：</w:t>
      </w:r>
      <w:proofErr w:type="spellStart"/>
      <w:proofErr w:type="gramStart"/>
      <w:r>
        <w:rPr>
          <w:rFonts w:hint="eastAsia"/>
        </w:rPr>
        <w:t>S</w:t>
      </w:r>
      <w:r>
        <w:t>tring,List</w:t>
      </w:r>
      <w:proofErr w:type="gramEnd"/>
      <w:r>
        <w:t>,hash,set,</w:t>
      </w:r>
      <w:r>
        <w:rPr>
          <w:rFonts w:hint="eastAsia"/>
        </w:rPr>
        <w:t>sort</w:t>
      </w:r>
      <w:proofErr w:type="spellEnd"/>
      <w:r>
        <w:t xml:space="preserve"> set</w:t>
      </w:r>
    </w:p>
    <w:p w14:paraId="4931E146" w14:textId="3A1E4D32" w:rsidR="003A037C" w:rsidRDefault="003A037C" w:rsidP="003A037C">
      <w:r>
        <w:t>Redis</w:t>
      </w:r>
      <w:r>
        <w:rPr>
          <w:rFonts w:hint="eastAsia"/>
        </w:rPr>
        <w:t>的优势：单线程，执行速度快</w:t>
      </w:r>
    </w:p>
    <w:p w14:paraId="37844251" w14:textId="223ED373" w:rsidR="003A037C" w:rsidRDefault="003A037C" w:rsidP="003A037C">
      <w:r>
        <w:t>Redis</w:t>
      </w:r>
      <w:r>
        <w:rPr>
          <w:rFonts w:hint="eastAsia"/>
        </w:rPr>
        <w:t>的持久化：</w:t>
      </w:r>
    </w:p>
    <w:p w14:paraId="5F42A935" w14:textId="77961FAC" w:rsidR="003A037C" w:rsidRDefault="003A037C" w:rsidP="003A037C">
      <w:proofErr w:type="spellStart"/>
      <w:r>
        <w:t>Rdb</w:t>
      </w:r>
      <w:proofErr w:type="spellEnd"/>
      <w:r>
        <w:t>:</w:t>
      </w:r>
      <w:r w:rsidRPr="003A037C">
        <w:rPr>
          <w:rFonts w:hint="eastAsia"/>
        </w:rPr>
        <w:t xml:space="preserve"> 保存</w:t>
      </w:r>
      <w:proofErr w:type="spellStart"/>
      <w:r w:rsidRPr="003A037C">
        <w:t>redis</w:t>
      </w:r>
      <w:proofErr w:type="spellEnd"/>
      <w:r w:rsidRPr="003A037C">
        <w:t>某个时间点上的数据集。   缺点：可能会丢失一些实时数据</w:t>
      </w:r>
      <w:r>
        <w:rPr>
          <w:rFonts w:hint="eastAsia"/>
        </w:rPr>
        <w:t>。（</w:t>
      </w:r>
      <w:r w:rsidRPr="003A037C">
        <w:rPr>
          <w:rFonts w:hint="eastAsia"/>
          <w:color w:val="FF0000"/>
        </w:rPr>
        <w:t>将</w:t>
      </w:r>
      <w:proofErr w:type="spellStart"/>
      <w:r w:rsidRPr="003A037C">
        <w:rPr>
          <w:color w:val="FF0000"/>
        </w:rPr>
        <w:t>Reids</w:t>
      </w:r>
      <w:proofErr w:type="spellEnd"/>
      <w:r w:rsidRPr="003A037C">
        <w:rPr>
          <w:color w:val="FF0000"/>
        </w:rPr>
        <w:t>在内存中的数据库记录定时 dump到磁盘上的RDB持久化</w:t>
      </w:r>
      <w:r>
        <w:rPr>
          <w:rFonts w:hint="eastAsia"/>
        </w:rPr>
        <w:t>）</w:t>
      </w:r>
    </w:p>
    <w:p w14:paraId="554A1440" w14:textId="21BE9CDA" w:rsidR="003A037C" w:rsidRDefault="003A037C" w:rsidP="003A037C">
      <w:proofErr w:type="spellStart"/>
      <w:r>
        <w:t>A</w:t>
      </w:r>
      <w:r>
        <w:rPr>
          <w:rFonts w:hint="eastAsia"/>
        </w:rPr>
        <w:t>of</w:t>
      </w:r>
      <w:proofErr w:type="spellEnd"/>
      <w:r>
        <w:t>:</w:t>
      </w:r>
      <w:r w:rsidRPr="003A037C">
        <w:rPr>
          <w:rFonts w:hint="eastAsia"/>
        </w:rPr>
        <w:t xml:space="preserve"> 设置</w:t>
      </w:r>
      <w:proofErr w:type="spellStart"/>
      <w:r w:rsidRPr="003A037C">
        <w:t>fsync</w:t>
      </w:r>
      <w:proofErr w:type="spellEnd"/>
      <w:r w:rsidRPr="003A037C">
        <w:t>策略，可以每秒一次；</w:t>
      </w:r>
      <w:r w:rsidRPr="003A037C">
        <w:rPr>
          <w:rFonts w:hint="eastAsia"/>
        </w:rPr>
        <w:t>保证实时数据</w:t>
      </w:r>
      <w:r>
        <w:rPr>
          <w:rFonts w:hint="eastAsia"/>
        </w:rPr>
        <w:t>。(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原理是将</w:t>
      </w:r>
      <w:proofErr w:type="spellStart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Reids</w:t>
      </w:r>
      <w:proofErr w:type="spellEnd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的操作日志</w:t>
      </w:r>
      <w:r w:rsidR="00A37A03">
        <w:rPr>
          <w:rFonts w:ascii="Verdana" w:hAnsi="Verdana"/>
          <w:color w:val="FF0000"/>
          <w:sz w:val="20"/>
          <w:szCs w:val="20"/>
          <w:shd w:val="clear" w:color="auto" w:fill="FFFFFF"/>
        </w:rPr>
        <w:t>—</w:t>
      </w:r>
      <w:r w:rsidR="00A37A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主要是写操作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以追加的方式写入文件</w:t>
      </w:r>
      <w:r>
        <w:t>)</w:t>
      </w:r>
    </w:p>
    <w:p w14:paraId="3965BCF2" w14:textId="4F9F0CBD" w:rsidR="003A037C" w:rsidRDefault="003A037C" w:rsidP="003A037C">
      <w:r>
        <w:t>Redis</w:t>
      </w:r>
      <w:r>
        <w:rPr>
          <w:rFonts w:hint="eastAsia"/>
        </w:rPr>
        <w:t>设置过期时间，过了过期时间，k</w:t>
      </w:r>
      <w:r>
        <w:t>ey</w:t>
      </w:r>
      <w:r>
        <w:rPr>
          <w:rFonts w:hint="eastAsia"/>
        </w:rPr>
        <w:t>会被删除吗？</w:t>
      </w:r>
    </w:p>
    <w:p w14:paraId="23B88FC5" w14:textId="2904E25C" w:rsidR="003A037C" w:rsidRDefault="003A037C" w:rsidP="003A037C">
      <w:proofErr w:type="spellStart"/>
      <w:r w:rsidRPr="003A037C">
        <w:t>aof</w:t>
      </w:r>
      <w:proofErr w:type="spellEnd"/>
      <w:r w:rsidRPr="003A037C">
        <w:t>是以记录命令</w:t>
      </w:r>
      <w:r w:rsidR="004E2288">
        <w:rPr>
          <w:rFonts w:hint="eastAsia"/>
        </w:rPr>
        <w:t>（写操作）</w:t>
      </w:r>
      <w:r w:rsidRPr="003A037C">
        <w:t>方式，所以如果还没过期，那么不会有变更的命令，如果过期，会在</w:t>
      </w:r>
      <w:proofErr w:type="spellStart"/>
      <w:r w:rsidRPr="003A037C">
        <w:t>aof</w:t>
      </w:r>
      <w:proofErr w:type="spellEnd"/>
      <w:r w:rsidRPr="003A037C">
        <w:t>日志插入一条del命令。</w:t>
      </w:r>
    </w:p>
    <w:p w14:paraId="05BC815D" w14:textId="0778A457" w:rsidR="003A037C" w:rsidRDefault="003A037C" w:rsidP="003A037C">
      <w:proofErr w:type="spellStart"/>
      <w:r w:rsidRPr="003A037C">
        <w:t>rdb</w:t>
      </w:r>
      <w:proofErr w:type="spellEnd"/>
      <w:r w:rsidRPr="003A037C">
        <w:t>的话是内存快照方式，如果持久化时，key已经过期，那么不会持久化，如果在过期之前就已经持久化了，那么在恢复数据时，会判断key是否过期，如果过期不会导入。</w:t>
      </w:r>
    </w:p>
    <w:p w14:paraId="3A456098" w14:textId="57DEA5D9" w:rsidR="003A037C" w:rsidRDefault="003A037C" w:rsidP="003A037C">
      <w:r>
        <w:t>Redis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hcache</w:t>
      </w:r>
      <w:proofErr w:type="spellEnd"/>
      <w:r>
        <w:rPr>
          <w:rFonts w:hint="eastAsia"/>
        </w:rPr>
        <w:t>的区别：</w:t>
      </w:r>
    </w:p>
    <w:p w14:paraId="2A363325" w14:textId="343BEBE8" w:rsidR="00C23DDC" w:rsidRPr="00C23DDC" w:rsidRDefault="00C23DDC" w:rsidP="00C2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3DDC"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  <w:t>redis</w:t>
      </w:r>
      <w:proofErr w:type="spellEnd"/>
      <w:r w:rsidRPr="00C23DDC"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  <w:t>是通过socket访问到缓存服务，效率比</w:t>
      </w:r>
      <w:proofErr w:type="spellStart"/>
      <w:r w:rsidRPr="00C23DDC"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  <w:t>ecache</w:t>
      </w:r>
      <w:proofErr w:type="spellEnd"/>
      <w:r w:rsidRPr="00C23DDC"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  <w:t>低，比数据库要快很多，处理集群和分布式缓存方便，有成熟的方案。</w:t>
      </w:r>
    </w:p>
    <w:p w14:paraId="3268B01E" w14:textId="35B4C108" w:rsidR="00C23DDC" w:rsidRDefault="00C23DDC" w:rsidP="00C23DDC">
      <w:pPr>
        <w:pStyle w:val="HTML"/>
        <w:shd w:val="clear" w:color="auto" w:fill="FFFFFF"/>
        <w:rPr>
          <w:rStyle w:val="a7"/>
          <w:color w:val="FF0000"/>
        </w:rPr>
      </w:pPr>
      <w:proofErr w:type="spellStart"/>
      <w:r>
        <w:rPr>
          <w:rStyle w:val="a7"/>
          <w:color w:val="FF0000"/>
        </w:rPr>
        <w:t>ehcache</w:t>
      </w:r>
      <w:proofErr w:type="spellEnd"/>
      <w:r>
        <w:rPr>
          <w:rStyle w:val="a7"/>
          <w:color w:val="FF0000"/>
        </w:rPr>
        <w:t>直接在</w:t>
      </w:r>
      <w:proofErr w:type="spellStart"/>
      <w:r>
        <w:rPr>
          <w:rStyle w:val="a7"/>
          <w:color w:val="FF0000"/>
        </w:rPr>
        <w:t>jvm</w:t>
      </w:r>
      <w:proofErr w:type="spellEnd"/>
      <w:r>
        <w:rPr>
          <w:rStyle w:val="a7"/>
          <w:color w:val="FF0000"/>
        </w:rPr>
        <w:t>虚拟机中缓存，速度快，效率高；但是缓存共享麻烦，集群分布式应用不方便。</w:t>
      </w:r>
    </w:p>
    <w:p w14:paraId="725E1BE1" w14:textId="1F608DFC" w:rsidR="00FA132D" w:rsidRDefault="00FA132D" w:rsidP="00C23DDC">
      <w:pPr>
        <w:pStyle w:val="HTML"/>
        <w:shd w:val="clear" w:color="auto" w:fill="FFFFFF"/>
        <w:rPr>
          <w:rStyle w:val="a7"/>
          <w:color w:val="FF0000"/>
        </w:rPr>
      </w:pPr>
    </w:p>
    <w:p w14:paraId="5633D124" w14:textId="3B34412E" w:rsidR="00FA132D" w:rsidRDefault="00FA132D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5BF0">
        <w:rPr>
          <w:rFonts w:asciiTheme="minorHAnsi" w:eastAsiaTheme="minorEastAsia" w:hAnsiTheme="minorHAnsi" w:cstheme="minorBidi"/>
          <w:kern w:val="2"/>
          <w:sz w:val="21"/>
          <w:szCs w:val="22"/>
        </w:rPr>
        <w:t>Redis的</w:t>
      </w:r>
      <w:r w:rsidR="00F674C5" w:rsidRP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删除策略</w:t>
      </w:r>
      <w:r w:rsid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5EB5436C" w14:textId="6E1F4058" w:rsidR="00135BF0" w:rsidRDefault="00135BF0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过期后不会立即删除，再次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访问此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的时候，会检查是否过期，过期即删除。</w:t>
      </w:r>
    </w:p>
    <w:p w14:paraId="11C6D94F" w14:textId="59F9CB14" w:rsidR="00135BF0" w:rsidRDefault="00135BF0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过期后立即删除，这样对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pu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压力比较大。</w:t>
      </w:r>
    </w:p>
    <w:p w14:paraId="2577E443" w14:textId="2B20C83F" w:rsidR="00135BF0" w:rsidRPr="00135BF0" w:rsidRDefault="00135BF0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定时删除：定时统一删除过期的k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。这个是折中方案。</w:t>
      </w:r>
    </w:p>
    <w:p w14:paraId="2FCCB40C" w14:textId="527B9864" w:rsidR="00C23DDC" w:rsidRDefault="00030DE7" w:rsidP="00030DE7">
      <w:pPr>
        <w:pStyle w:val="2"/>
      </w:pPr>
      <w:proofErr w:type="spellStart"/>
      <w:r>
        <w:t>Ehcache</w:t>
      </w:r>
      <w:proofErr w:type="spellEnd"/>
    </w:p>
    <w:p w14:paraId="5240316D" w14:textId="7D9640FF" w:rsidR="00030DE7" w:rsidRDefault="00030DE7" w:rsidP="00030DE7">
      <w:proofErr w:type="spellStart"/>
      <w:r w:rsidRPr="00030DE7">
        <w:t>CacheManager</w:t>
      </w:r>
      <w:proofErr w:type="spellEnd"/>
      <w:r w:rsidRPr="00030DE7">
        <w:t>：是缓存管理器，可以通过</w:t>
      </w:r>
      <w:proofErr w:type="gramStart"/>
      <w:r w:rsidRPr="00030DE7">
        <w:t>单例或者</w:t>
      </w:r>
      <w:proofErr w:type="gramEnd"/>
      <w:r w:rsidRPr="00030DE7">
        <w:t>多例的方式创建，也是</w:t>
      </w:r>
      <w:proofErr w:type="spellStart"/>
      <w:r w:rsidRPr="00030DE7">
        <w:t>Ehcache</w:t>
      </w:r>
      <w:proofErr w:type="spellEnd"/>
      <w:r w:rsidRPr="00030DE7">
        <w:t>的入口类。</w:t>
      </w:r>
      <w:r w:rsidRPr="00030DE7">
        <w:br/>
        <w:t>Cache：每个</w:t>
      </w:r>
      <w:proofErr w:type="spellStart"/>
      <w:r w:rsidRPr="00030DE7">
        <w:t>CacheManager</w:t>
      </w:r>
      <w:proofErr w:type="spellEnd"/>
      <w:r w:rsidRPr="00030DE7">
        <w:t>可以管理多个Cache，每个Cache可以采用hash的方式管理多个Element。</w:t>
      </w:r>
      <w:r w:rsidRPr="00030DE7">
        <w:br/>
        <w:t>Element：用于存放真正缓存内容的。</w:t>
      </w:r>
    </w:p>
    <w:p w14:paraId="0848671C" w14:textId="5CA859F0" w:rsidR="00030DE7" w:rsidRDefault="00030DE7" w:rsidP="00030DE7"/>
    <w:p w14:paraId="418F31F1" w14:textId="5A2855CE" w:rsidR="00030DE7" w:rsidRPr="00030DE7" w:rsidRDefault="00030DE7" w:rsidP="00030DE7">
      <w:proofErr w:type="spellStart"/>
      <w:r w:rsidRPr="00030DE7">
        <w:t>Ehcache</w:t>
      </w:r>
      <w:proofErr w:type="spellEnd"/>
      <w:r w:rsidRPr="00030DE7">
        <w:t>的缓存数据淘汰策略</w:t>
      </w:r>
      <w:r w:rsidRPr="00030DE7">
        <w:rPr>
          <w:rFonts w:hint="eastAsia"/>
        </w:rPr>
        <w:t>:</w:t>
      </w:r>
    </w:p>
    <w:p w14:paraId="5870A789" w14:textId="46EA9FAB" w:rsidR="00030DE7" w:rsidRPr="00030DE7" w:rsidRDefault="00030DE7" w:rsidP="00030DE7">
      <w:r w:rsidRPr="00030DE7">
        <w:t>LFU：最少被使用，缓存的元素有一个hit属性，hit值最小的将会被清出缓存。</w:t>
      </w:r>
    </w:p>
    <w:p w14:paraId="31FC2FEC" w14:textId="54DC1E1A" w:rsidR="00030DE7" w:rsidRDefault="00030DE7" w:rsidP="00030DE7">
      <w:r w:rsidRPr="00030DE7">
        <w:t>LRU：最近最少使用，缓存的元素有一个时间戳，当缓存容量满了，而又需要腾出地方来缓存新的元素的时候，那么现有缓存元素中时间</w:t>
      </w:r>
      <w:proofErr w:type="gramStart"/>
      <w:r w:rsidRPr="00030DE7">
        <w:t>戳离当前</w:t>
      </w:r>
      <w:proofErr w:type="gramEnd"/>
      <w:r w:rsidRPr="00030DE7">
        <w:t>时间最远的元素将被清出缓存。</w:t>
      </w:r>
    </w:p>
    <w:p w14:paraId="1B7BB0D3" w14:textId="733B5F46" w:rsidR="00030DE7" w:rsidRDefault="00030DE7" w:rsidP="00030DE7"/>
    <w:p w14:paraId="47C2EB5A" w14:textId="0BDA60BF" w:rsidR="00030DE7" w:rsidRPr="00030DE7" w:rsidRDefault="00030DE7" w:rsidP="00030DE7">
      <w:proofErr w:type="spellStart"/>
      <w:r w:rsidRPr="00030DE7">
        <w:t>Ehcache</w:t>
      </w:r>
      <w:proofErr w:type="spellEnd"/>
      <w:r w:rsidRPr="00030DE7">
        <w:t>的缓存数据过期策略</w:t>
      </w:r>
      <w:r w:rsidRPr="00030DE7">
        <w:rPr>
          <w:rFonts w:hint="eastAsia"/>
        </w:rPr>
        <w:t>:</w:t>
      </w:r>
    </w:p>
    <w:p w14:paraId="53BE46F1" w14:textId="522B53AB" w:rsidR="00030DE7" w:rsidRPr="00030DE7" w:rsidRDefault="00030DE7" w:rsidP="00030DE7">
      <w:proofErr w:type="spellStart"/>
      <w:r w:rsidRPr="00030DE7">
        <w:t>Ehcache</w:t>
      </w:r>
      <w:proofErr w:type="spellEnd"/>
      <w:r w:rsidRPr="00030DE7">
        <w:t>采用的是懒淘汰机制，每次往缓存放入数据的时候，都会存一个时间，在读取的时候要和设置的时间做TTL比较来判断是否过期。</w:t>
      </w:r>
    </w:p>
    <w:p w14:paraId="3FC6446D" w14:textId="3049D1F1" w:rsidR="00C23DDC" w:rsidRDefault="00C23DDC" w:rsidP="00C2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B07D52F" w14:textId="50985F1D" w:rsidR="00030DE7" w:rsidRDefault="00290165" w:rsidP="00C2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存储类型：序列化的对象</w:t>
      </w:r>
    </w:p>
    <w:p w14:paraId="0085C5DD" w14:textId="4E5A2CAC" w:rsidR="009D6FAB" w:rsidRDefault="009D6FAB" w:rsidP="009D6FAB">
      <w:pPr>
        <w:pStyle w:val="2"/>
      </w:pPr>
      <w:r>
        <w:rPr>
          <w:rFonts w:hint="eastAsia"/>
        </w:rPr>
        <w:t>HashMap</w:t>
      </w:r>
    </w:p>
    <w:p w14:paraId="68DC060D" w14:textId="1202F936" w:rsidR="009D6FAB" w:rsidRDefault="009D6FAB" w:rsidP="009D6FAB">
      <w:r>
        <w:rPr>
          <w:rFonts w:hint="eastAsia"/>
        </w:rPr>
        <w:t>本质：</w:t>
      </w:r>
    </w:p>
    <w:p w14:paraId="3BC0BCA7" w14:textId="111938C4" w:rsidR="009D6FAB" w:rsidRDefault="009D6FAB" w:rsidP="009D6FAB">
      <w:pPr>
        <w:pStyle w:val="a8"/>
        <w:shd w:val="clear" w:color="auto" w:fill="FFFFFF"/>
        <w:spacing w:before="0" w:beforeAutospacing="0" w:after="3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jdk1.7中底层是由数组（也有叫做“位桶”的）+链表实现；jdk1.8中底层是由数组+链表/红黑树实现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FA36237" w14:textId="39B8C187" w:rsidR="009D6FAB" w:rsidRPr="009D6FAB" w:rsidRDefault="009D6FAB" w:rsidP="009D6FAB">
      <w:pPr>
        <w:pStyle w:val="a8"/>
        <w:shd w:val="clear" w:color="auto" w:fill="FFFFFF"/>
        <w:spacing w:before="0" w:beforeAutospacing="0" w:after="3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初始size为16，扩容：</w:t>
      </w:r>
      <w:proofErr w:type="spellStart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newsize</w:t>
      </w:r>
      <w:proofErr w:type="spellEnd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spellStart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oldsize</w:t>
      </w:r>
      <w:proofErr w:type="spellEnd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*2，size一定为2的n次</w:t>
      </w:r>
      <w:proofErr w:type="gramStart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幂</w:t>
      </w:r>
      <w:proofErr w:type="gramEnd"/>
    </w:p>
    <w:p w14:paraId="171F4950" w14:textId="10BFEB07" w:rsidR="009D6FAB" w:rsidRPr="005831B1" w:rsidRDefault="009D6FAB" w:rsidP="005831B1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可</w:t>
      </w:r>
      <w:r>
        <w:rPr>
          <w:rFonts w:ascii="Segoe UI Emoji" w:hAnsi="Segoe UI Emoji"/>
          <w:b/>
          <w:bCs/>
          <w:color w:val="404040"/>
        </w:rPr>
        <w:t>以存储</w:t>
      </w:r>
      <w:r>
        <w:rPr>
          <w:rFonts w:ascii="Segoe UI Emoji" w:hAnsi="Segoe UI Emoji"/>
          <w:b/>
          <w:bCs/>
          <w:color w:val="404040"/>
        </w:rPr>
        <w:t>null</w:t>
      </w:r>
      <w:r>
        <w:rPr>
          <w:rFonts w:ascii="Segoe UI Emoji" w:hAnsi="Segoe UI Emoji"/>
          <w:b/>
          <w:bCs/>
          <w:color w:val="404040"/>
        </w:rPr>
        <w:t>键和</w:t>
      </w:r>
      <w:r>
        <w:rPr>
          <w:rFonts w:ascii="Segoe UI Emoji" w:hAnsi="Segoe UI Emoji"/>
          <w:b/>
          <w:bCs/>
          <w:color w:val="404040"/>
        </w:rPr>
        <w:t>null</w:t>
      </w:r>
      <w:r>
        <w:rPr>
          <w:rFonts w:ascii="Segoe UI Emoji" w:hAnsi="Segoe UI Emoji"/>
          <w:b/>
          <w:bCs/>
          <w:color w:val="404040"/>
        </w:rPr>
        <w:t>值</w:t>
      </w:r>
      <w:r>
        <w:rPr>
          <w:rFonts w:ascii="Segoe UI Emoji" w:hAnsi="Segoe UI Emoji"/>
          <w:color w:val="404040"/>
        </w:rPr>
        <w:t>，线程</w:t>
      </w:r>
      <w:r>
        <w:rPr>
          <w:rFonts w:ascii="Segoe UI Emoji" w:hAnsi="Segoe UI Emoji"/>
          <w:b/>
          <w:bCs/>
          <w:color w:val="404040"/>
        </w:rPr>
        <w:t>不安全</w:t>
      </w:r>
    </w:p>
    <w:p w14:paraId="40AA572B" w14:textId="0C05CA37" w:rsidR="009D6FAB" w:rsidRDefault="009D6FAB" w:rsidP="009D6FAB">
      <w:r w:rsidRPr="009D6FAB">
        <w:rPr>
          <w:rFonts w:hint="eastAsia"/>
        </w:rPr>
        <w:t>可以看作是数组和链表结合组成的复合结构，数组被分为一个个桶（bucket），每个桶存储有一个或多个Entry对象(</w:t>
      </w:r>
      <w:r w:rsidRPr="009D6FAB">
        <w:rPr>
          <w:rFonts w:hint="eastAsia"/>
          <w:color w:val="FF0000"/>
        </w:rPr>
        <w:t>每个Entry对象包含三部分key、value，next</w:t>
      </w:r>
      <w:r w:rsidRPr="009D6FAB">
        <w:t>)</w:t>
      </w:r>
      <w:r w:rsidRPr="009D6FAB">
        <w:rPr>
          <w:rFonts w:hint="eastAsia"/>
        </w:rPr>
        <w:t>，通过</w:t>
      </w:r>
      <w:proofErr w:type="gramStart"/>
      <w:r w:rsidRPr="009D6FAB">
        <w:rPr>
          <w:rFonts w:hint="eastAsia"/>
        </w:rPr>
        <w:t>哈希值决定</w:t>
      </w:r>
      <w:proofErr w:type="gramEnd"/>
      <w:r w:rsidRPr="009D6FAB">
        <w:rPr>
          <w:rFonts w:hint="eastAsia"/>
        </w:rPr>
        <w:t>了Entry对象（键值对）在这个数组的寻址；</w:t>
      </w:r>
      <w:proofErr w:type="gramStart"/>
      <w:r w:rsidRPr="009D6FAB">
        <w:rPr>
          <w:rFonts w:hint="eastAsia"/>
        </w:rPr>
        <w:t>哈希值相同</w:t>
      </w:r>
      <w:proofErr w:type="gramEnd"/>
      <w:r w:rsidRPr="009D6FAB">
        <w:rPr>
          <w:rFonts w:hint="eastAsia"/>
        </w:rPr>
        <w:t>的Entry对象（键值对），则以链表形式存储。</w:t>
      </w:r>
    </w:p>
    <w:p w14:paraId="5F05E97C" w14:textId="00DB2832" w:rsidR="009D6FAB" w:rsidRDefault="009D6FAB" w:rsidP="009D6FAB"/>
    <w:p w14:paraId="099F1F21" w14:textId="55BC75AE" w:rsidR="009D6FAB" w:rsidRDefault="009D6FAB" w:rsidP="009D6FAB">
      <w:proofErr w:type="spellStart"/>
      <w:r>
        <w:t>hashMap</w:t>
      </w:r>
      <w:proofErr w:type="spellEnd"/>
      <w:r>
        <w:t>怎么put、get</w:t>
      </w:r>
      <w:r>
        <w:rPr>
          <w:rFonts w:hint="eastAsia"/>
        </w:rPr>
        <w:t>：</w:t>
      </w:r>
    </w:p>
    <w:p w14:paraId="3879FBCC" w14:textId="7247EC7C" w:rsidR="009D6FAB" w:rsidRDefault="009D6FAB" w:rsidP="009D6FAB">
      <w:r>
        <w:t>put:首先通过key</w:t>
      </w:r>
      <w:r w:rsidR="00B22089">
        <w:rPr>
          <w:rFonts w:hint="eastAsia"/>
        </w:rPr>
        <w:t>的</w:t>
      </w:r>
      <w:proofErr w:type="spellStart"/>
      <w:r>
        <w:t>hash</w:t>
      </w:r>
      <w:r w:rsidR="00B22089">
        <w:rPr>
          <w:rFonts w:hint="eastAsia"/>
        </w:rPr>
        <w:t>Code</w:t>
      </w:r>
      <w:proofErr w:type="spellEnd"/>
      <w:r>
        <w:t>值</w:t>
      </w:r>
      <w:r w:rsidR="00B22089">
        <w:rPr>
          <w:rFonts w:hint="eastAsia"/>
        </w:rPr>
        <w:t>计算出一个位置</w:t>
      </w:r>
      <w:r>
        <w:t>，这个</w:t>
      </w:r>
      <w:r w:rsidR="00B22089">
        <w:rPr>
          <w:rFonts w:hint="eastAsia"/>
        </w:rPr>
        <w:t>位置</w:t>
      </w:r>
      <w:r>
        <w:t>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 w14:paraId="72A1C58D" w14:textId="1E243DC1" w:rsidR="009D6FAB" w:rsidRDefault="009D6FAB" w:rsidP="009D6FAB">
      <w:r>
        <w:t>get:</w:t>
      </w:r>
      <w:r w:rsidR="00B22089" w:rsidRPr="00B22089">
        <w:t xml:space="preserve"> </w:t>
      </w:r>
      <w:r w:rsidR="00B22089">
        <w:t>通过key</w:t>
      </w:r>
      <w:r w:rsidR="00B22089">
        <w:rPr>
          <w:rFonts w:hint="eastAsia"/>
        </w:rPr>
        <w:t>的</w:t>
      </w:r>
      <w:proofErr w:type="spellStart"/>
      <w:r w:rsidR="00B22089">
        <w:t>hash</w:t>
      </w:r>
      <w:r w:rsidR="00B22089">
        <w:rPr>
          <w:rFonts w:hint="eastAsia"/>
        </w:rPr>
        <w:t>Code</w:t>
      </w:r>
      <w:proofErr w:type="spellEnd"/>
      <w:r w:rsidR="00B22089">
        <w:t>值</w:t>
      </w:r>
      <w:r w:rsidR="00B22089">
        <w:rPr>
          <w:rFonts w:hint="eastAsia"/>
        </w:rPr>
        <w:t>计算出一个位置</w:t>
      </w:r>
      <w:r>
        <w:t>，找到数组对应下标的位置，再根据key找到对应的元素。</w:t>
      </w:r>
    </w:p>
    <w:p w14:paraId="3C408389" w14:textId="55F78467" w:rsidR="009D6FAB" w:rsidRDefault="009D6FAB" w:rsidP="009D6FAB"/>
    <w:p w14:paraId="139F382A" w14:textId="18925331" w:rsidR="0042321A" w:rsidRDefault="0042321A" w:rsidP="009D6FAB">
      <w:r>
        <w:rPr>
          <w:rFonts w:hint="eastAsia"/>
        </w:rPr>
        <w:t>H</w:t>
      </w:r>
      <w:r>
        <w:t>ashMap</w:t>
      </w:r>
      <w:r>
        <w:rPr>
          <w:rFonts w:hint="eastAsia"/>
        </w:rPr>
        <w:t>在j</w:t>
      </w:r>
      <w:r>
        <w:t>dk1.8</w:t>
      </w:r>
      <w:r>
        <w:rPr>
          <w:rFonts w:hint="eastAsia"/>
        </w:rPr>
        <w:t>中为什么要树化:</w:t>
      </w:r>
    </w:p>
    <w:p w14:paraId="408E4310" w14:textId="375B44BF" w:rsidR="0042321A" w:rsidRPr="009D6FAB" w:rsidRDefault="0042321A" w:rsidP="009D6FAB">
      <w:r>
        <w:rPr>
          <w:rFonts w:ascii="Segoe UI Emoji" w:hAnsi="Segoe UI Emoji"/>
          <w:b/>
          <w:bCs/>
          <w:color w:val="404040"/>
          <w:shd w:val="clear" w:color="auto" w:fill="FFFFFF"/>
        </w:rPr>
        <w:t>本质上这是个安全问题</w:t>
      </w:r>
      <w:r>
        <w:rPr>
          <w:rFonts w:ascii="Segoe UI Emoji" w:hAnsi="Segoe UI Emoji"/>
          <w:color w:val="404040"/>
          <w:shd w:val="clear" w:color="auto" w:fill="FFFFFF"/>
        </w:rPr>
        <w:t>。因为在元素放置过程中，如果一个对象哈希冲突，都被放置到同一个桶里，则会形成一个链表，我们知道链表查询是线性的，会严重影响存取的性能。</w:t>
      </w:r>
    </w:p>
    <w:p w14:paraId="138D4CAD" w14:textId="6355FF44" w:rsidR="003A037C" w:rsidRDefault="003A037C" w:rsidP="003A037C"/>
    <w:p w14:paraId="752EB0D6" w14:textId="0AAE3AC6" w:rsidR="002E132D" w:rsidRDefault="002E132D" w:rsidP="002E132D">
      <w:pPr>
        <w:pStyle w:val="2"/>
      </w:pPr>
      <w:proofErr w:type="spellStart"/>
      <w:r>
        <w:t>H</w:t>
      </w:r>
      <w:r>
        <w:rPr>
          <w:rFonts w:hint="eastAsia"/>
        </w:rPr>
        <w:t>i</w:t>
      </w:r>
      <w:r>
        <w:t>hernate</w:t>
      </w:r>
      <w:proofErr w:type="spellEnd"/>
    </w:p>
    <w:p w14:paraId="59117CF1" w14:textId="630AC246" w:rsidR="00C57E38" w:rsidRDefault="00880496" w:rsidP="00C57E38">
      <w:r>
        <w:rPr>
          <w:rFonts w:hint="eastAsia"/>
        </w:rPr>
        <w:t>一级缓存与二级缓存：</w:t>
      </w:r>
    </w:p>
    <w:p w14:paraId="2ECBE08E" w14:textId="620EE48F" w:rsidR="00880496" w:rsidRDefault="00880496" w:rsidP="00C5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 一级缓存：基于Session的缓存，缓存内容只在当前session有效，session关闭，缓存内容失效。作用范围较小！ 缓存的事件短。</w:t>
      </w:r>
    </w:p>
    <w:p w14:paraId="42BFC78D" w14:textId="0CA2AD7C" w:rsidR="00880496" w:rsidRDefault="00880496" w:rsidP="00C5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二级缓存：</w:t>
      </w:r>
    </w:p>
    <w:p w14:paraId="0804A2E2" w14:textId="59546D65" w:rsidR="00880496" w:rsidRDefault="005A71F4" w:rsidP="00C5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Hibernate提供了基于应用程序级别的缓存即为二级缓存，可以跨多个session，即不同的session都可以访问缓存数据。</w:t>
      </w:r>
    </w:p>
    <w:p w14:paraId="662D0681" w14:textId="04D40920" w:rsidR="00C164BC" w:rsidRDefault="00C164BC" w:rsidP="00C164BC">
      <w:pPr>
        <w:pStyle w:val="2"/>
      </w:pPr>
      <w:r>
        <w:rPr>
          <w:rFonts w:hint="eastAsia"/>
        </w:rPr>
        <w:t>线程</w:t>
      </w:r>
    </w:p>
    <w:p w14:paraId="121975BC" w14:textId="77777777" w:rsidR="00307248" w:rsidRDefault="00307248" w:rsidP="00307248">
      <w:r>
        <w:rPr>
          <w:rFonts w:hint="eastAsia"/>
        </w:rPr>
        <w:t>线程状态：新建、就绪、运行、阻塞、死亡；</w:t>
      </w:r>
    </w:p>
    <w:p w14:paraId="556ED063" w14:textId="594E4D13" w:rsidR="00307248" w:rsidRDefault="00307248" w:rsidP="00307248">
      <w:r>
        <w:rPr>
          <w:rFonts w:hint="eastAsia"/>
        </w:rPr>
        <w:t>阻塞状态分为：等待阻塞、同步阻塞、其他阻塞</w:t>
      </w:r>
    </w:p>
    <w:p w14:paraId="2BEFBDE0" w14:textId="2D18D32E" w:rsidR="00307248" w:rsidRDefault="00307248" w:rsidP="00307248"/>
    <w:p w14:paraId="2C6A5D76" w14:textId="1FBA3C02" w:rsidR="00307248" w:rsidRDefault="00307248" w:rsidP="00307248">
      <w:r>
        <w:rPr>
          <w:rFonts w:hint="eastAsia"/>
        </w:rPr>
        <w:t>了解的线程池：</w:t>
      </w:r>
      <w:proofErr w:type="spellStart"/>
      <w:r w:rsidRPr="00307248">
        <w:t>ExecutorService</w:t>
      </w:r>
      <w:proofErr w:type="spellEnd"/>
      <w:r w:rsidRPr="00307248">
        <w:t xml:space="preserve"> pool = </w:t>
      </w:r>
      <w:proofErr w:type="spellStart"/>
      <w:r w:rsidRPr="00307248">
        <w:t>Executors.newFixedThreadPool</w:t>
      </w:r>
      <w:proofErr w:type="spellEnd"/>
      <w:r w:rsidRPr="00307248">
        <w:t>(10);</w:t>
      </w:r>
    </w:p>
    <w:p w14:paraId="469CD977" w14:textId="0A4F81AD" w:rsidR="00307248" w:rsidRDefault="00307248" w:rsidP="00307248"/>
    <w:p w14:paraId="272E7C5A" w14:textId="3ED3B7DB" w:rsidR="00307248" w:rsidRDefault="00307248" w:rsidP="00307248">
      <w:r>
        <w:rPr>
          <w:rFonts w:hint="eastAsia"/>
        </w:rPr>
        <w:t>线程池中主线程与子线程的执行顺序：</w:t>
      </w:r>
    </w:p>
    <w:p w14:paraId="5B412DF7" w14:textId="362BC1E2" w:rsidR="00307248" w:rsidRDefault="00EE7100" w:rsidP="00307248">
      <w:r>
        <w:rPr>
          <w:rFonts w:hint="eastAsia"/>
        </w:rPr>
        <w:t>先执行</w:t>
      </w:r>
      <w:proofErr w:type="gramStart"/>
      <w:r>
        <w:rPr>
          <w:rFonts w:hint="eastAsia"/>
        </w:rPr>
        <w:t>完子线程</w:t>
      </w:r>
      <w:proofErr w:type="gramEnd"/>
      <w:r>
        <w:rPr>
          <w:rFonts w:hint="eastAsia"/>
        </w:rPr>
        <w:t>，再执行主线程。全部的子线程都执行完，主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关闭。</w:t>
      </w:r>
    </w:p>
    <w:p w14:paraId="47B9DD42" w14:textId="406A04DE" w:rsidR="00EE7100" w:rsidRDefault="00EE7100" w:rsidP="00307248"/>
    <w:p w14:paraId="3E4994F6" w14:textId="6F820376" w:rsidR="00EE7100" w:rsidRDefault="005173D3" w:rsidP="00307248">
      <w:r>
        <w:rPr>
          <w:rFonts w:hint="eastAsia"/>
        </w:rPr>
        <w:t>线程开启的是s</w:t>
      </w:r>
      <w:r>
        <w:t>tart</w:t>
      </w:r>
      <w:r>
        <w:rPr>
          <w:rFonts w:hint="eastAsia"/>
        </w:rPr>
        <w:t>方法，实际上执行的是r</w:t>
      </w:r>
      <w:r>
        <w:t>un</w:t>
      </w:r>
      <w:r>
        <w:rPr>
          <w:rFonts w:hint="eastAsia"/>
        </w:rPr>
        <w:t>方法。</w:t>
      </w:r>
    </w:p>
    <w:p w14:paraId="69CBC910" w14:textId="49ED6D1D" w:rsidR="005173D3" w:rsidRDefault="005173D3" w:rsidP="00307248"/>
    <w:p w14:paraId="347FC681" w14:textId="77777777" w:rsidR="005173D3" w:rsidRPr="00307248" w:rsidRDefault="005173D3" w:rsidP="00307248"/>
    <w:p w14:paraId="1546A662" w14:textId="0FD61067" w:rsidR="00C164BC" w:rsidRDefault="006143AA" w:rsidP="006143AA">
      <w:pPr>
        <w:pStyle w:val="2"/>
      </w:pPr>
      <w:r>
        <w:t>Shiro</w:t>
      </w:r>
    </w:p>
    <w:p w14:paraId="223FE99B" w14:textId="218EDB19" w:rsidR="005439E4" w:rsidRDefault="0061100C" w:rsidP="005439E4">
      <w:proofErr w:type="spellStart"/>
      <w:r>
        <w:t>Springboot</w:t>
      </w:r>
      <w:proofErr w:type="spellEnd"/>
      <w:r>
        <w:rPr>
          <w:rFonts w:hint="eastAsia"/>
        </w:rPr>
        <w:t>中通过</w:t>
      </w:r>
      <w:proofErr w:type="spellStart"/>
      <w:r w:rsidRPr="0061100C">
        <w:t>ShiroFilterFactoryBean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s</w:t>
      </w:r>
      <w:r>
        <w:t>hiroFilter</w:t>
      </w:r>
      <w:proofErr w:type="spellEnd"/>
      <w:r>
        <w:t xml:space="preserve"> ,</w:t>
      </w:r>
      <w:r>
        <w:rPr>
          <w:rFonts w:hint="eastAsia"/>
        </w:rPr>
        <w:t>对访问的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的访问进行控制。</w:t>
      </w:r>
    </w:p>
    <w:p w14:paraId="0078200F" w14:textId="1B729EFE" w:rsidR="0061100C" w:rsidRDefault="0061100C" w:rsidP="005439E4"/>
    <w:p w14:paraId="174A2AF4" w14:textId="03B37792" w:rsidR="0061100C" w:rsidRDefault="0061100C" w:rsidP="005439E4">
      <w:r>
        <w:t>Shiro</w:t>
      </w:r>
      <w:r>
        <w:rPr>
          <w:rFonts w:hint="eastAsia"/>
        </w:rPr>
        <w:t>集成单点：</w:t>
      </w:r>
    </w:p>
    <w:p w14:paraId="16FECE18" w14:textId="7AB64B03" w:rsidR="0061100C" w:rsidRDefault="00670069" w:rsidP="005439E4">
      <w:r>
        <w:rPr>
          <w:rFonts w:hint="eastAsia"/>
        </w:rPr>
        <w:t>搭建</w:t>
      </w:r>
      <w:r>
        <w:t>Cas-server</w:t>
      </w:r>
      <w:r>
        <w:rPr>
          <w:rFonts w:hint="eastAsia"/>
        </w:rPr>
        <w:t>服务器，在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-client(</w:t>
      </w:r>
      <w:r>
        <w:rPr>
          <w:rFonts w:hint="eastAsia"/>
        </w:rPr>
        <w:t>实际上就是</w:t>
      </w:r>
      <w:proofErr w:type="spellStart"/>
      <w:r>
        <w:rPr>
          <w:rFonts w:hint="eastAsia"/>
        </w:rPr>
        <w:t>s</w:t>
      </w:r>
      <w:r>
        <w:t>hiro</w:t>
      </w:r>
      <w:proofErr w:type="spellEnd"/>
      <w:r>
        <w:rPr>
          <w:rFonts w:hint="eastAsia"/>
        </w:rPr>
        <w:t>项目</w:t>
      </w:r>
      <w:r>
        <w:t>)</w:t>
      </w:r>
      <w:r>
        <w:rPr>
          <w:rFonts w:hint="eastAsia"/>
        </w:rPr>
        <w:t>，配置登录路径，直接跳转到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-server</w:t>
      </w:r>
      <w:r>
        <w:rPr>
          <w:rFonts w:hint="eastAsia"/>
        </w:rPr>
        <w:t>中登录，返回一个带有u</w:t>
      </w:r>
      <w:r>
        <w:t>ser</w:t>
      </w:r>
      <w:r>
        <w:rPr>
          <w:rFonts w:hint="eastAsia"/>
        </w:rPr>
        <w:t>信息的t</w:t>
      </w:r>
      <w:r>
        <w:t>icket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-client根据t</w:t>
      </w:r>
      <w:r>
        <w:t>icket</w:t>
      </w:r>
      <w:r>
        <w:rPr>
          <w:rFonts w:hint="eastAsia"/>
        </w:rPr>
        <w:t>信息进行授权。</w:t>
      </w:r>
    </w:p>
    <w:p w14:paraId="4807DB41" w14:textId="77777777" w:rsidR="00941057" w:rsidRPr="005439E4" w:rsidRDefault="00941057" w:rsidP="005439E4"/>
    <w:p w14:paraId="7DD06EDD" w14:textId="1BD5319A" w:rsidR="006143AA" w:rsidRDefault="006143AA" w:rsidP="006143AA">
      <w:pPr>
        <w:pStyle w:val="2"/>
      </w:pPr>
      <w:r>
        <w:rPr>
          <w:rFonts w:hint="eastAsia"/>
        </w:rPr>
        <w:t>数据库</w:t>
      </w:r>
    </w:p>
    <w:p w14:paraId="5CDC96E4" w14:textId="7FBE0BF6" w:rsidR="00E33C43" w:rsidRDefault="00E33C43" w:rsidP="00E33C43">
      <w:r>
        <w:rPr>
          <w:rFonts w:hint="eastAsia"/>
        </w:rPr>
        <w:t>乐观锁、悲观锁</w:t>
      </w:r>
    </w:p>
    <w:p w14:paraId="38DDD8AD" w14:textId="4C81E310" w:rsidR="00E33C43" w:rsidRDefault="00E33C43" w:rsidP="00FC40D7">
      <w:pPr>
        <w:pStyle w:val="2"/>
      </w:pPr>
      <w:r>
        <w:rPr>
          <w:rFonts w:hint="eastAsia"/>
        </w:rPr>
        <w:t>中间件</w:t>
      </w:r>
    </w:p>
    <w:p w14:paraId="2DF0B9CD" w14:textId="4AB33CBB" w:rsidR="00E33C43" w:rsidRDefault="00E33C43" w:rsidP="00E33C43">
      <w:r>
        <w:t>RabbitMQ:</w:t>
      </w:r>
    </w:p>
    <w:p w14:paraId="592DA0AF" w14:textId="0DFF0051" w:rsidR="00E33C43" w:rsidRDefault="0023514E" w:rsidP="00E33C43">
      <w:r>
        <w:rPr>
          <w:rFonts w:hint="eastAsia"/>
        </w:rPr>
        <w:t>怎么实现多人重复消费同一个信息：</w:t>
      </w:r>
    </w:p>
    <w:p w14:paraId="0ABBE6DD" w14:textId="023D0F2D" w:rsidR="0023514E" w:rsidRDefault="0023514E" w:rsidP="00E33C43">
      <w:r>
        <w:rPr>
          <w:rFonts w:hint="eastAsia"/>
        </w:rPr>
        <w:lastRenderedPageBreak/>
        <w:t>将消息存到多个队列中去，不同用户去消费不同的队列。</w:t>
      </w:r>
    </w:p>
    <w:p w14:paraId="50BE8601" w14:textId="0821121B" w:rsidR="00E33C43" w:rsidRDefault="00E33C43" w:rsidP="00E33C43">
      <w:r>
        <w:t>Kafka</w:t>
      </w:r>
      <w:r>
        <w:rPr>
          <w:rFonts w:hint="eastAsia"/>
        </w:rPr>
        <w:t>：</w:t>
      </w:r>
    </w:p>
    <w:p w14:paraId="77C056B2" w14:textId="7C80C6C9" w:rsidR="00C213FD" w:rsidRDefault="00B97828" w:rsidP="00E33C43">
      <w:r>
        <w:rPr>
          <w:rFonts w:hint="eastAsia"/>
        </w:rPr>
        <w:t>怎么实现多人重复消费</w:t>
      </w:r>
      <w:r w:rsidR="00333364">
        <w:rPr>
          <w:rFonts w:hint="eastAsia"/>
        </w:rPr>
        <w:t>同一个信息：</w:t>
      </w:r>
    </w:p>
    <w:p w14:paraId="73570234" w14:textId="40A46B6E" w:rsidR="00333364" w:rsidRDefault="00333364" w:rsidP="00E33C43"/>
    <w:p w14:paraId="7EBA4069" w14:textId="3184FCE4" w:rsidR="00D907C5" w:rsidRDefault="00D907C5" w:rsidP="00D907C5">
      <w:pPr>
        <w:pStyle w:val="2"/>
      </w:pPr>
      <w:proofErr w:type="spellStart"/>
      <w:r>
        <w:rPr>
          <w:rFonts w:hint="eastAsia"/>
        </w:rPr>
        <w:t>My</w:t>
      </w:r>
      <w:r>
        <w:t>Sql</w:t>
      </w:r>
      <w:proofErr w:type="spellEnd"/>
    </w:p>
    <w:p w14:paraId="55E69769" w14:textId="3ADADE68" w:rsidR="00D907C5" w:rsidRDefault="00C60D0A" w:rsidP="00D907C5">
      <w:proofErr w:type="spellStart"/>
      <w:r>
        <w:t>Mysql</w:t>
      </w:r>
      <w:proofErr w:type="spellEnd"/>
      <w:r>
        <w:rPr>
          <w:rFonts w:hint="eastAsia"/>
        </w:rPr>
        <w:t>的执行引擎：</w:t>
      </w:r>
    </w:p>
    <w:p w14:paraId="1A415EA9" w14:textId="77777777" w:rsidR="00C60D0A" w:rsidRDefault="00C60D0A" w:rsidP="00D907C5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</w:t>
      </w:r>
    </w:p>
    <w:p w14:paraId="79931CEC" w14:textId="16859489" w:rsidR="00C60D0A" w:rsidRPr="00C60D0A" w:rsidRDefault="00C60D0A" w:rsidP="00D907C5">
      <w:r>
        <w:rPr>
          <w:rFonts w:hint="eastAsia"/>
        </w:rPr>
        <w:t>优点：</w:t>
      </w:r>
      <w:proofErr w:type="spellStart"/>
      <w:r w:rsidRPr="00C60D0A">
        <w:rPr>
          <w:rFonts w:hint="eastAsia"/>
        </w:rPr>
        <w:t>InnoDB</w:t>
      </w:r>
      <w:proofErr w:type="spellEnd"/>
      <w:r w:rsidRPr="00C60D0A">
        <w:rPr>
          <w:rFonts w:hint="eastAsia"/>
        </w:rPr>
        <w:t>是一个事务型的存储引擎, 提供了对数据库ACID事务的支持，并且实现了SQL标准的四种隔离级别。</w:t>
      </w:r>
    </w:p>
    <w:p w14:paraId="54723604" w14:textId="00DDAC26" w:rsidR="00C60D0A" w:rsidRDefault="00C60D0A" w:rsidP="00D907C5">
      <w:r w:rsidRPr="00C60D0A">
        <w:rPr>
          <w:rFonts w:hint="eastAsia"/>
        </w:rPr>
        <w:t>缺点：不支持全文索引，而且它没有保存表的行数，当SELECT COUNT(*) FROM TABLE时需要</w:t>
      </w:r>
      <w:proofErr w:type="gramStart"/>
      <w:r w:rsidRPr="00C60D0A">
        <w:rPr>
          <w:rFonts w:hint="eastAsia"/>
        </w:rPr>
        <w:t>扫描全表</w:t>
      </w:r>
      <w:proofErr w:type="gramEnd"/>
      <w:r w:rsidRPr="00C60D0A">
        <w:rPr>
          <w:rFonts w:hint="eastAsia"/>
        </w:rPr>
        <w:t>。</w:t>
      </w:r>
    </w:p>
    <w:p w14:paraId="5321D837" w14:textId="5470887A" w:rsidR="00C60D0A" w:rsidRDefault="00C60D0A" w:rsidP="00D907C5"/>
    <w:p w14:paraId="7C309518" w14:textId="03A45EB6" w:rsidR="00C60D0A" w:rsidRDefault="00C60D0A" w:rsidP="00D907C5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事务的隔离级别：</w:t>
      </w:r>
    </w:p>
    <w:p w14:paraId="53D2201E" w14:textId="5F08D063" w:rsidR="00CA2985" w:rsidRPr="00CA2985" w:rsidRDefault="00390165" w:rsidP="00D907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2F5CA6" wp14:editId="507D96D5">
            <wp:extent cx="5274310" cy="1605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9291557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106D" w14:textId="77777777" w:rsidR="00C60D0A" w:rsidRPr="00C60D0A" w:rsidRDefault="00C60D0A" w:rsidP="00D907C5"/>
    <w:p w14:paraId="56EAC3AD" w14:textId="4A2F8E2F" w:rsidR="00C60D0A" w:rsidRDefault="00C60D0A" w:rsidP="00D907C5">
      <w:pPr>
        <w:rPr>
          <w:rFonts w:ascii="微软雅黑" w:eastAsia="微软雅黑" w:hAnsi="微软雅黑"/>
          <w:color w:val="333333"/>
          <w:shd w:val="clear" w:color="auto" w:fill="EEF0F4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EEF0F4"/>
        </w:rPr>
        <w:t>M</w:t>
      </w:r>
      <w:r>
        <w:rPr>
          <w:rFonts w:ascii="微软雅黑" w:eastAsia="微软雅黑" w:hAnsi="微软雅黑"/>
          <w:color w:val="333333"/>
          <w:shd w:val="clear" w:color="auto" w:fill="EEF0F4"/>
        </w:rPr>
        <w:t>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EEF0F4"/>
        </w:rPr>
        <w:t>的事务特性：</w:t>
      </w:r>
    </w:p>
    <w:p w14:paraId="1D6E7B5E" w14:textId="762B920E" w:rsidR="00C60D0A" w:rsidRDefault="00C60D0A" w:rsidP="00D907C5">
      <w:r>
        <w:rPr>
          <w:rFonts w:hint="eastAsia"/>
        </w:rPr>
        <w:t>原子性：</w:t>
      </w:r>
      <w:r w:rsidR="00390165" w:rsidRPr="00390165">
        <w:rPr>
          <w:rFonts w:hint="eastAsia"/>
        </w:rPr>
        <w:t>原子性是指事务是一个不可分割的工作单位，事务中的操作要么都发生，要么都不发生；</w:t>
      </w:r>
    </w:p>
    <w:p w14:paraId="4BC2E460" w14:textId="5E7B2345" w:rsidR="00C60D0A" w:rsidRDefault="00C60D0A" w:rsidP="00D907C5">
      <w:r>
        <w:rPr>
          <w:rFonts w:hint="eastAsia"/>
        </w:rPr>
        <w:t>一致性：</w:t>
      </w:r>
      <w:r w:rsidR="00390165" w:rsidRPr="00390165">
        <w:rPr>
          <w:rFonts w:hint="eastAsia"/>
        </w:rPr>
        <w:t>事务前后数据的完整性必须保持一致；</w:t>
      </w:r>
    </w:p>
    <w:p w14:paraId="59C43D3D" w14:textId="0AB92FC0" w:rsidR="00C60D0A" w:rsidRDefault="00C60D0A" w:rsidP="00D907C5">
      <w:r>
        <w:rPr>
          <w:rFonts w:hint="eastAsia"/>
        </w:rPr>
        <w:t>隔离性：</w:t>
      </w:r>
      <w:r w:rsidR="00390165" w:rsidRPr="00390165">
        <w:rPr>
          <w:rFonts w:hint="eastAsia"/>
        </w:rPr>
        <w:t>事务的隔离性是指多个用户并发访问数据库时，一个用户的事务不能被其它用户的事务所干扰，多个并发事务之间数据要相互隔离；</w:t>
      </w:r>
    </w:p>
    <w:p w14:paraId="45F32154" w14:textId="13F181CE" w:rsidR="00C60D0A" w:rsidRDefault="00C60D0A" w:rsidP="00D907C5">
      <w:r>
        <w:rPr>
          <w:rFonts w:hint="eastAsia"/>
        </w:rPr>
        <w:t>持久性：</w:t>
      </w:r>
      <w:r w:rsidR="00390165" w:rsidRPr="00390165">
        <w:rPr>
          <w:rFonts w:hint="eastAsia"/>
        </w:rPr>
        <w:t>持久性是指一个事务一旦被提交，它对数据库中数据的改变就是永久性的，接下来即使数据库发生故障也不应该对其有任何影响</w:t>
      </w:r>
      <w:r w:rsidR="00390165">
        <w:rPr>
          <w:rFonts w:hint="eastAsia"/>
        </w:rPr>
        <w:t>。</w:t>
      </w:r>
    </w:p>
    <w:p w14:paraId="330D7E39" w14:textId="27B02800" w:rsidR="0035477F" w:rsidRDefault="0035477F" w:rsidP="00D907C5"/>
    <w:p w14:paraId="2BFB52EE" w14:textId="77777777" w:rsidR="0035477F" w:rsidRDefault="0035477F" w:rsidP="00D907C5">
      <w:pPr>
        <w:rPr>
          <w:rFonts w:hint="eastAsia"/>
        </w:rPr>
      </w:pPr>
      <w:bookmarkStart w:id="0" w:name="_GoBack"/>
      <w:bookmarkEnd w:id="0"/>
    </w:p>
    <w:p w14:paraId="4662ABCC" w14:textId="52659271" w:rsidR="00471ACF" w:rsidRDefault="00471ACF" w:rsidP="00D907C5"/>
    <w:p w14:paraId="1DAFD105" w14:textId="77777777" w:rsidR="00471ACF" w:rsidRDefault="00471ACF" w:rsidP="00D907C5">
      <w:pPr>
        <w:rPr>
          <w:rFonts w:hint="eastAsia"/>
        </w:rPr>
      </w:pPr>
    </w:p>
    <w:p w14:paraId="1DB7602A" w14:textId="77777777" w:rsidR="00C60D0A" w:rsidRPr="00C60D0A" w:rsidRDefault="00C60D0A" w:rsidP="00D907C5"/>
    <w:sectPr w:rsidR="00C60D0A" w:rsidRPr="00C6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7DA66" w14:textId="77777777" w:rsidR="009620B6" w:rsidRDefault="009620B6" w:rsidP="003A037C">
      <w:r>
        <w:separator/>
      </w:r>
    </w:p>
  </w:endnote>
  <w:endnote w:type="continuationSeparator" w:id="0">
    <w:p w14:paraId="2CB2FCF7" w14:textId="77777777" w:rsidR="009620B6" w:rsidRDefault="009620B6" w:rsidP="003A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D718D" w14:textId="77777777" w:rsidR="009620B6" w:rsidRDefault="009620B6" w:rsidP="003A037C">
      <w:r>
        <w:separator/>
      </w:r>
    </w:p>
  </w:footnote>
  <w:footnote w:type="continuationSeparator" w:id="0">
    <w:p w14:paraId="48B54F1B" w14:textId="77777777" w:rsidR="009620B6" w:rsidRDefault="009620B6" w:rsidP="003A0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4DF"/>
    <w:multiLevelType w:val="hybridMultilevel"/>
    <w:tmpl w:val="CBF27F14"/>
    <w:lvl w:ilvl="0" w:tplc="87F2DEF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48"/>
    <w:rsid w:val="000307CB"/>
    <w:rsid w:val="00030DE7"/>
    <w:rsid w:val="00116464"/>
    <w:rsid w:val="00135BF0"/>
    <w:rsid w:val="00165948"/>
    <w:rsid w:val="001A4C58"/>
    <w:rsid w:val="0023514E"/>
    <w:rsid w:val="00257D8F"/>
    <w:rsid w:val="00270F0A"/>
    <w:rsid w:val="00290165"/>
    <w:rsid w:val="002E132D"/>
    <w:rsid w:val="00307248"/>
    <w:rsid w:val="00333364"/>
    <w:rsid w:val="0035477F"/>
    <w:rsid w:val="00390165"/>
    <w:rsid w:val="003A037C"/>
    <w:rsid w:val="003B7853"/>
    <w:rsid w:val="003C7E01"/>
    <w:rsid w:val="0042321A"/>
    <w:rsid w:val="00471ACF"/>
    <w:rsid w:val="004C737C"/>
    <w:rsid w:val="004E2288"/>
    <w:rsid w:val="005003C2"/>
    <w:rsid w:val="005173D3"/>
    <w:rsid w:val="005439E4"/>
    <w:rsid w:val="005811F6"/>
    <w:rsid w:val="005831B1"/>
    <w:rsid w:val="005A71F4"/>
    <w:rsid w:val="00600C45"/>
    <w:rsid w:val="0061100C"/>
    <w:rsid w:val="006143AA"/>
    <w:rsid w:val="00670069"/>
    <w:rsid w:val="006D6EC4"/>
    <w:rsid w:val="00712ADA"/>
    <w:rsid w:val="007B0B2F"/>
    <w:rsid w:val="008317D2"/>
    <w:rsid w:val="00856581"/>
    <w:rsid w:val="008615A9"/>
    <w:rsid w:val="00880496"/>
    <w:rsid w:val="00941057"/>
    <w:rsid w:val="009620B6"/>
    <w:rsid w:val="00977400"/>
    <w:rsid w:val="009D6FAB"/>
    <w:rsid w:val="00A37A03"/>
    <w:rsid w:val="00A4453D"/>
    <w:rsid w:val="00B22089"/>
    <w:rsid w:val="00B5216E"/>
    <w:rsid w:val="00B67CD7"/>
    <w:rsid w:val="00B95DEF"/>
    <w:rsid w:val="00B97828"/>
    <w:rsid w:val="00BF56CC"/>
    <w:rsid w:val="00C164BC"/>
    <w:rsid w:val="00C213FD"/>
    <w:rsid w:val="00C23DDC"/>
    <w:rsid w:val="00C57E38"/>
    <w:rsid w:val="00C60D0A"/>
    <w:rsid w:val="00C70B32"/>
    <w:rsid w:val="00CA2985"/>
    <w:rsid w:val="00D907C5"/>
    <w:rsid w:val="00E33C43"/>
    <w:rsid w:val="00EE4B79"/>
    <w:rsid w:val="00EE7100"/>
    <w:rsid w:val="00F406AE"/>
    <w:rsid w:val="00F674C5"/>
    <w:rsid w:val="00FA132D"/>
    <w:rsid w:val="00FC40D7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3C1BF"/>
  <w15:chartTrackingRefBased/>
  <w15:docId w15:val="{A1B82431-275B-44F2-B18A-4699BA50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03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37C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3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03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03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23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DDC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23DDC"/>
    <w:rPr>
      <w:b/>
      <w:bCs/>
    </w:rPr>
  </w:style>
  <w:style w:type="paragraph" w:styleId="a8">
    <w:name w:val="Normal (Web)"/>
    <w:basedOn w:val="a"/>
    <w:uiPriority w:val="99"/>
    <w:unhideWhenUsed/>
    <w:rsid w:val="009D6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17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6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24</cp:revision>
  <dcterms:created xsi:type="dcterms:W3CDTF">2019-09-23T08:52:00Z</dcterms:created>
  <dcterms:modified xsi:type="dcterms:W3CDTF">2019-09-29T09:16:00Z</dcterms:modified>
</cp:coreProperties>
</file>