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Day06</w:t>
      </w:r>
      <w:r>
        <w:t>时间与日期对象</w:t>
      </w:r>
    </w:p>
    <w:p>
      <w:pPr>
        <w:pStyle w:val="6"/>
        <w:numPr>
          <w:ilvl w:val="0"/>
          <w:numId w:val="1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获取当前日期对象Date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从 Date 对象返回一个月中的某一天 (1 ~ 31), </w:t>
      </w:r>
    </w:p>
    <w:p>
      <w:pPr>
        <w:pStyle w:val="6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从 Date 对象返回一周中的某一天 (0 ~ 6)。 0？</w:t>
      </w:r>
    </w:p>
    <w:p>
      <w:pPr>
        <w:pStyle w:val="6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从 Date 对象返回月份 (0 ~ 11)。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从 Date 对象以四位数字返回年份。</w:t>
      </w:r>
    </w:p>
    <w:p>
      <w:pPr>
        <w:pStyle w:val="6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获取小时(0~23),获取分钟(0~59),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获取秒数(0~59),获取当前的毫秒数,</w:t>
      </w:r>
    </w:p>
    <w:p>
      <w:pPr>
        <w:pStyle w:val="6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获取从1970年1月1日到具体日期的毫秒数，</w:t>
      </w:r>
    </w:p>
    <w:p>
      <w:pPr>
        <w:pStyle w:val="6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把 Date 对象转换为本地字符串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2、如果2038年12月25日是世界末日，那么计算一下，你还能活多少天，写出代码？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3、运用所学date方法写一个时间显示效果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—年—月—日--小时--分钟--秒--星期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4、编写函数，通过传入参数字符串年月日，返回当前日期是当年第几天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例如：传入 2011 , 2, 2  返回 32</w:t>
      </w:r>
    </w:p>
    <w:p>
      <w:pPr>
        <w:pStyle w:val="6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5、编写函数，传入一个时间参数，返回给定时间参数下一秒的字符串，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例如：23:59:59 -》00:00:00</w:t>
      </w:r>
    </w:p>
    <w:p>
      <w:pPr>
        <w:pStyle w:val="6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         12:45:34 -》12:45:35</w:t>
      </w:r>
    </w:p>
    <w:p>
      <w:pPr>
        <w:pStyle w:val="6"/>
        <w:numPr>
          <w:ilvl w:val="0"/>
          <w:numId w:val="2"/>
        </w:numPr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在桌面显示动态时间，点击按钮，停止动态时间，5秒后隐藏一个div</w:t>
      </w:r>
    </w:p>
    <w:p>
      <w:pPr>
        <w:pStyle w:val="6"/>
        <w:ind w:firstLine="0" w:firstLineChars="0"/>
        <w:jc w:val="left"/>
        <w:outlineLvl w:val="2"/>
      </w:pPr>
      <w:bookmarkStart w:id="0" w:name="_GoBack"/>
      <w:bookmarkEnd w:id="0"/>
    </w:p>
    <w:p>
      <w:pPr>
        <w:pStyle w:val="6"/>
        <w:ind w:firstLine="0" w:firstLineChars="0"/>
        <w:jc w:val="left"/>
        <w:outlineLvl w:val="2"/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5616"/>
    <w:multiLevelType w:val="singleLevel"/>
    <w:tmpl w:val="599F5616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99F572A"/>
    <w:multiLevelType w:val="singleLevel"/>
    <w:tmpl w:val="599F572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0BA4"/>
    <w:rsid w:val="000C4E61"/>
    <w:rsid w:val="004A0BA4"/>
    <w:rsid w:val="00E36EA6"/>
    <w:rsid w:val="03400914"/>
    <w:rsid w:val="0850638D"/>
    <w:rsid w:val="234C136D"/>
    <w:rsid w:val="453C00CA"/>
    <w:rsid w:val="6F8374FD"/>
    <w:rsid w:val="7F0C41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104</Words>
  <Characters>593</Characters>
  <Lines>4</Lines>
  <Paragraphs>1</Paragraphs>
  <ScaleCrop>false</ScaleCrop>
  <LinksUpToDate>false</LinksUpToDate>
  <CharactersWithSpaces>696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2017-09-07T02:26:00Z</dcterms:created>
  <dc:creator>dreamsummit</dc:creator>
  <cp:lastModifiedBy>zhaochengxue</cp:lastModifiedBy>
  <dcterms:modified xsi:type="dcterms:W3CDTF">2017-10-10T08:05:43Z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