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56"/>
          <w:szCs w:val="56"/>
        </w:rPr>
      </w:pPr>
      <w:r>
        <w:rPr>
          <w:rFonts w:ascii="TimesNewRomanPSMT" w:hAnsi="TimesNewRomanPSMT" w:cs="TimesNewRomanPSMT"/>
          <w:sz w:val="56"/>
          <w:szCs w:val="56"/>
        </w:rPr>
        <w:t>System rezerwacji hoteli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PLAN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Mateusz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Miotk</w:t>
      </w:r>
      <w:proofErr w:type="spellEnd"/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Sylwia Kaczmarczyk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Michał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Kulesz</w:t>
      </w:r>
      <w:proofErr w:type="spellEnd"/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19 listopada 2012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Spis treści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1.Wprowadzenie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1.1 Cel.......................................................................................................................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1.2 Zamierzeni odbiorcy dokumentu........................................................................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1.3 Omówienie reszty dokumentu............................................................................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2.Zarys planowanych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2.1 Testy, które zostaną wykonane ….......................................................................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3.Metoda testowania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3.1 Technika i typy testów........................................................................................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3.1.1. Testy funkcjonalności........................................................................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3.1.2. Testy obciążeniowe...........................................................................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3.1.3. Testy bezpieczeństwa........................................................................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4.Warunki rozpoczęcia i zakończenia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4.1 Plan testów..........................................................................................................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4.1.1. Warunki uruchomienia planu testów.................................................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4.1.2. Warunki zakończenia planu testów...................................................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5.Produkty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5.1 Podsumowanie testów.........................................................................................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5.2 Rejestracja błędów i wymagania zmian..............................................................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5.2.1. Szczegółowe wyniki testów..............................................................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6.Oprogramowanie w środowisko testowym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7.Historia zmian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7136" w:rsidRDefault="00CD7136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1.Wprowadzenie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1.1 Cel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Celem Planu Testów jest zgromadzenie informacji niezbędnych do kontroli procesu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testowania Systemu Rezerwacji Hoteli. Dokument opisuje metody testowania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oprogramowania oraz ogólny plan testów.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tego realizowane są następujące cele: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wskazanie elementów wymagających testowania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uzasadnienie poszczególnych zakresów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określenie produktów procesu testowania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1.2 Zamierzeni odbiorcy dokumentu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Odbiorcami tego dokumentu są: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Implementatorzy</w:t>
      </w:r>
      <w:proofErr w:type="spellEnd"/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Zleceniodawca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-Tester przeprowadzający testy na podstawie tego dokumentu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1.3 Omówienie reszty dokumentu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kolejnych punktach będą wymienione elementy systemu, które poddane będą testom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wraz z opisem ich przebiegu.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2.Zarys planowanych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2.1 Testy, które zostaną wykonane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wyszukania hotelu przez formularz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zarezerwowania miejsca w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potwierdzenie rezerwacji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anulowania rezerwacji z systemu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dodające nowy hotel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edytujące hotel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usuwające z systemu hotel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sprawdzające statystykę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dodawania oceny do danego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wyliczające w statystyce średnią ocenę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testy sprawdzające utratę połączenia z systemem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3. Metoda testowania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 Technika i typy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3.1.1. Testy funkcjonalności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Cel testu: </w:t>
      </w:r>
      <w:r>
        <w:rPr>
          <w:rFonts w:ascii="TimesNewRomanPSMT" w:hAnsi="TimesNewRomanPSMT" w:cs="TimesNewRomanPSMT"/>
          <w:sz w:val="24"/>
          <w:szCs w:val="24"/>
        </w:rPr>
        <w:t>Testy funkcjonalności badają czy aplikacja spełnia wymagania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funkcjonalne podane w specyfikacji wymagań.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Wyszukanie hotelu przez formularz, np. wyszukując wolne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miejsca w podanym przez użytkownika czasie, miejscowości, hotelu o podanych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standardach, konkretnego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-Wyszukanie hotelu zgodnie z wymaganiami użytkownika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-Znalezienie wszystkich hoteli spełniające wymagania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hotelu o takich wymaganiach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Zarezerwowanie miejsca w hotelu</w:t>
      </w:r>
      <w:r w:rsidR="00CC43F7">
        <w:rPr>
          <w:rFonts w:ascii="TimesNewRomanPSMT" w:hAnsi="TimesNewRomanPSMT" w:cs="TimesNewRomanPSMT"/>
          <w:sz w:val="24"/>
          <w:szCs w:val="24"/>
        </w:rPr>
        <w:t xml:space="preserve"> poprzez formularz: wyszukanie wolnego pokoju w wybranym hotelu, zarezerwowanie pokoju, podanie danych potrzebnych do rezerwacji (imię, nazwisko, numer karty, adres e-mail). 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-Udana rezerwacja</w:t>
      </w:r>
      <w:r w:rsidR="00CD7136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czyli otrzymanie potwierdzenia z numerem rezerwacji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dokonania rezerwacji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Potwierdzenie rezerwacji</w:t>
      </w:r>
      <w:r w:rsidR="00CC43F7">
        <w:rPr>
          <w:rFonts w:ascii="TimesNewRomanPSMT" w:hAnsi="TimesNewRomanPSMT" w:cs="TimesNewRomanPSMT"/>
          <w:sz w:val="24"/>
          <w:szCs w:val="24"/>
        </w:rPr>
        <w:t>: poprzez specjalny unikatowy link przesłany na adres e-mail wraz z numerem rezerwacji.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-Wyświetlenie komunikatu o dokonanej rezerwacji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potwierdzenia rezerwacji z powodu dokonania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rezerwacji przez innego użytkownika lub błędu serwera.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Anulowanie rezerwacji z systemu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rezygnacji rezerwacji</w:t>
      </w:r>
      <w:r w:rsidR="00CD7136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czyli usunięcie z systemu danej rezerwacji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anulowania rezerwacji poprzez braku takiej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rezerwacji lub podania błędnych danych.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Dodanie nowego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-Dodanie do bazy systemu hotelu, który przeszedł proces weryfikacji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niepowodzeniu operacji poprzez negatywną weryfikację lub podanie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niewystarczających danych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Edycja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potwierdzający dokonanie zmian w danym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edycji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Usunięcie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-Komunikat, mający upewnić użytkownika co do decyzji usunięcia hotelu</w:t>
      </w:r>
      <w:r w:rsidR="00CD7136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następnie komunikat potwierdzający usunięcie danego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usunięcia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Sprawdzanie statystyk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-Wyświetlenie statystyk danego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wyświetlenia statystyk.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Dodanie oceny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potwierdzający dodanie zmian w danym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dodania oceny.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Testy wyliczające średnią ocenę hotelu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-Wyświetlenie średniej ocen danego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braku możliwości wyświetlenia średniej.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3.1.2. Testy obciążeniowe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Cel testu: </w:t>
      </w:r>
      <w:r>
        <w:rPr>
          <w:rFonts w:ascii="TimesNewRomanPSMT" w:hAnsi="TimesNewRomanPSMT" w:cs="TimesNewRomanPSMT"/>
          <w:sz w:val="24"/>
          <w:szCs w:val="24"/>
        </w:rPr>
        <w:t>Zbadanie zachowania systemu poprzez próby dokonania wielu operacji 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tym samym czasie.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Dodawanie hotelu przez 50 użytkowników naraz.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Sposób oceny: </w:t>
      </w:r>
      <w:r>
        <w:rPr>
          <w:rFonts w:ascii="TimesNewRomanPSMT" w:hAnsi="TimesNewRomanPSMT" w:cs="TimesNewRomanPSMT"/>
          <w:sz w:val="24"/>
          <w:szCs w:val="24"/>
        </w:rPr>
        <w:t>Mierzenie czasu odpowiedzi przez serwer oraz zliczenie ilości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niepowodzeń operacji dodania poprzez awarię serwera.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Dokonywanie rezerwacji w tym samym hotelu przez dużą ilość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użytkowników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Sposób oceny: </w:t>
      </w:r>
      <w:r>
        <w:rPr>
          <w:rFonts w:ascii="TimesNewRomanPSMT" w:hAnsi="TimesNewRomanPSMT" w:cs="TimesNewRomanPSMT"/>
          <w:sz w:val="24"/>
          <w:szCs w:val="24"/>
        </w:rPr>
        <w:t>Mierzenie czasu odpowiedzi przez system oraz zliczenie ilości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pozytywnie dokonanych rezerwacji.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Dodawanie ocen hotelu przez wielu użytkowników naraz.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Sposób oceny: </w:t>
      </w:r>
      <w:r>
        <w:rPr>
          <w:rFonts w:ascii="TimesNewRomanPSMT" w:hAnsi="TimesNewRomanPSMT" w:cs="TimesNewRomanPSMT"/>
          <w:sz w:val="24"/>
          <w:szCs w:val="24"/>
        </w:rPr>
        <w:t>Ilość pozytywnie dodanych ocen hotelu.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3.1.3. Testy bezpieczeństwa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Przypadek testowy: </w:t>
      </w:r>
      <w:r>
        <w:rPr>
          <w:rFonts w:ascii="TimesNewRomanPSMT" w:hAnsi="TimesNewRomanPSMT" w:cs="TimesNewRomanPSMT"/>
          <w:sz w:val="24"/>
          <w:szCs w:val="24"/>
        </w:rPr>
        <w:t>Nagłe utracenie połączenia z systemem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Kryteria sukcesu: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anulowaniu nie zapisanych operacji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-Komunikat o przyczynie błędu.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Warunki rozpoczęcia i zakończenia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4.1 Plan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4.1.1. Warunki uruchomienia planu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Powstanie pierwszej funkcjonalności systemu, spełniające wymagania funkcjonalne.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4.1.2. Warunki zakończenia planu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Zakończenie wszystkich testów opisanych wyżej sukcesem.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5.Produkty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5.1 Podsumowania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Dokument opisujący scenariusze testowe do wykonania i wyniki testów.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5.2 Rejestracja błędów i wymagania zmian.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Dokumenty powstające w trakcie testów: wykryte błędy i niepowodzenia oraz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oczekiwane zmiany.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5.2.1. Szczegółowe wyniki testów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Dokument zawierający szczegółowe wyniki testów po każdej fazie testowania.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6.Oprogramowania w środowisku testowym: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-Google Chrome Wersja 22 i wyżej.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-Internet Explorer Wersja 8 i wyżej.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Mozilla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Firefox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Wersja 10 i wyżej.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7.Historia zmian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Wersja Data Opis Autor/Autorzy zmian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1.0 19.11.2012 Utworzenie dokumentu Mateusz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Miotk</w:t>
      </w:r>
      <w:proofErr w:type="spellEnd"/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Sylwia Kaczmarczyk</w:t>
      </w:r>
    </w:p>
    <w:p w:rsidR="004368F7" w:rsidRDefault="004368F7" w:rsidP="00436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Michał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Kulesz</w:t>
      </w:r>
      <w:proofErr w:type="spellEnd"/>
    </w:p>
    <w:p w:rsidR="005D6888" w:rsidRDefault="004368F7" w:rsidP="004368F7">
      <w:r>
        <w:rPr>
          <w:rFonts w:ascii="TimesNewRomanPSMT" w:hAnsi="TimesNewRomanPSMT" w:cs="TimesNewRomanPSMT"/>
          <w:sz w:val="24"/>
          <w:szCs w:val="24"/>
        </w:rPr>
        <w:t>1.1 19.11.2012 Drobne poprawki Sylwia Kaczmarczyk</w:t>
      </w:r>
    </w:p>
    <w:sectPr w:rsidR="005D6888" w:rsidSect="004C0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368F7"/>
    <w:rsid w:val="000E5385"/>
    <w:rsid w:val="00185512"/>
    <w:rsid w:val="002069C1"/>
    <w:rsid w:val="004368F7"/>
    <w:rsid w:val="004C046F"/>
    <w:rsid w:val="00CC43F7"/>
    <w:rsid w:val="00CD7136"/>
    <w:rsid w:val="00FC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04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1050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2</cp:revision>
  <dcterms:created xsi:type="dcterms:W3CDTF">2012-11-25T14:10:00Z</dcterms:created>
  <dcterms:modified xsi:type="dcterms:W3CDTF">2012-11-25T17:06:00Z</dcterms:modified>
</cp:coreProperties>
</file>