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80" w:rsidRPr="00A11880" w:rsidRDefault="008D677C" w:rsidP="00A11880">
      <w:pPr>
        <w:rPr>
          <w:sz w:val="32"/>
          <w:szCs w:val="32"/>
        </w:rPr>
      </w:pPr>
      <w:r w:rsidRPr="00A11880">
        <w:rPr>
          <w:b/>
          <w:sz w:val="40"/>
          <w:szCs w:val="40"/>
        </w:rPr>
        <w:t>Project Journal</w:t>
      </w:r>
      <w:r w:rsidR="00A11880">
        <w:rPr>
          <w:b/>
          <w:sz w:val="40"/>
          <w:szCs w:val="40"/>
        </w:rPr>
        <w:t>:</w:t>
      </w:r>
      <w:r w:rsidR="00A11880">
        <w:rPr>
          <w:b/>
          <w:sz w:val="40"/>
          <w:szCs w:val="40"/>
        </w:rPr>
        <w:tab/>
      </w:r>
      <w:r w:rsidR="00A11880">
        <w:t xml:space="preserve">  </w:t>
      </w:r>
      <w:r w:rsidR="00A11880">
        <w:rPr>
          <w:sz w:val="32"/>
          <w:szCs w:val="32"/>
        </w:rPr>
        <w:t xml:space="preserve">Week One – </w:t>
      </w:r>
      <w:r w:rsidR="0029122B">
        <w:rPr>
          <w:sz w:val="32"/>
          <w:szCs w:val="32"/>
        </w:rPr>
        <w:t>June 1</w:t>
      </w:r>
      <w:r w:rsidR="0029122B" w:rsidRPr="0029122B">
        <w:rPr>
          <w:sz w:val="32"/>
          <w:szCs w:val="32"/>
          <w:vertAlign w:val="superscript"/>
        </w:rPr>
        <w:t>st</w:t>
      </w:r>
      <w:r w:rsidR="00A11880" w:rsidRPr="00A11880">
        <w:rPr>
          <w:sz w:val="32"/>
          <w:szCs w:val="32"/>
        </w:rPr>
        <w:t>, 2015</w:t>
      </w:r>
    </w:p>
    <w:p w:rsidR="00A11880" w:rsidRDefault="00A11880"/>
    <w:p w:rsidR="0029122B" w:rsidRPr="0029122B" w:rsidRDefault="0029122B">
      <w:pPr>
        <w:rPr>
          <w:u w:val="single"/>
        </w:rPr>
      </w:pPr>
      <w:bookmarkStart w:id="0" w:name="_GoBack"/>
      <w:r w:rsidRPr="0029122B">
        <w:rPr>
          <w:u w:val="single"/>
        </w:rPr>
        <w:t>Escaping Cube 925 – Progress Report</w:t>
      </w:r>
    </w:p>
    <w:bookmarkEnd w:id="0"/>
    <w:p w:rsidR="0029122B" w:rsidRDefault="0029122B"/>
    <w:p w:rsidR="0029122B" w:rsidRDefault="0029122B">
      <w:r>
        <w:t xml:space="preserve">I am currently at </w:t>
      </w:r>
    </w:p>
    <w:sectPr w:rsidR="0029122B" w:rsidSect="00CA7A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89D" w:rsidRDefault="0043789D" w:rsidP="00A11880">
      <w:pPr>
        <w:spacing w:line="240" w:lineRule="auto"/>
      </w:pPr>
      <w:r>
        <w:separator/>
      </w:r>
    </w:p>
  </w:endnote>
  <w:endnote w:type="continuationSeparator" w:id="0">
    <w:p w:rsidR="0043789D" w:rsidRDefault="0043789D" w:rsidP="00A11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coTech">
    <w:altName w:val="Swis721 Cn B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89D" w:rsidRDefault="0043789D" w:rsidP="00A11880">
      <w:pPr>
        <w:spacing w:line="240" w:lineRule="auto"/>
      </w:pPr>
      <w:r>
        <w:separator/>
      </w:r>
    </w:p>
  </w:footnote>
  <w:footnote w:type="continuationSeparator" w:id="0">
    <w:p w:rsidR="0043789D" w:rsidRDefault="0043789D" w:rsidP="00A118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80" w:rsidRPr="00A11880" w:rsidRDefault="00A11880" w:rsidP="00A11880">
    <w:pPr>
      <w:jc w:val="right"/>
      <w:rPr>
        <w:rFonts w:ascii="DecoTech" w:hAnsi="DecoTech"/>
        <w:sz w:val="36"/>
        <w:szCs w:val="36"/>
      </w:rPr>
    </w:pPr>
    <w:r w:rsidRPr="00A11880">
      <w:rPr>
        <w:rFonts w:ascii="DecoTech" w:hAnsi="DecoTech"/>
        <w:sz w:val="36"/>
        <w:szCs w:val="36"/>
      </w:rPr>
      <w:t>GADA243 – Sp15 – T. Wyitt Carlile</w:t>
    </w:r>
  </w:p>
  <w:p w:rsidR="00A11880" w:rsidRDefault="00A11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77C"/>
    <w:rsid w:val="00087D1B"/>
    <w:rsid w:val="0013329B"/>
    <w:rsid w:val="001A41C1"/>
    <w:rsid w:val="002636B1"/>
    <w:rsid w:val="0029122B"/>
    <w:rsid w:val="0043789D"/>
    <w:rsid w:val="00477890"/>
    <w:rsid w:val="005F7411"/>
    <w:rsid w:val="00774815"/>
    <w:rsid w:val="007C153A"/>
    <w:rsid w:val="00825668"/>
    <w:rsid w:val="008D677C"/>
    <w:rsid w:val="00957723"/>
    <w:rsid w:val="00A11880"/>
    <w:rsid w:val="00CA7A34"/>
    <w:rsid w:val="00D04A1E"/>
    <w:rsid w:val="00D11707"/>
    <w:rsid w:val="00DA376A"/>
    <w:rsid w:val="00F22105"/>
    <w:rsid w:val="00F9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7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77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118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880"/>
  </w:style>
  <w:style w:type="paragraph" w:styleId="Footer">
    <w:name w:val="footer"/>
    <w:basedOn w:val="Normal"/>
    <w:link w:val="FooterChar"/>
    <w:uiPriority w:val="99"/>
    <w:semiHidden/>
    <w:unhideWhenUsed/>
    <w:rsid w:val="00A118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7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77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118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880"/>
  </w:style>
  <w:style w:type="paragraph" w:styleId="Footer">
    <w:name w:val="footer"/>
    <w:basedOn w:val="Normal"/>
    <w:link w:val="FooterChar"/>
    <w:uiPriority w:val="99"/>
    <w:semiHidden/>
    <w:unhideWhenUsed/>
    <w:rsid w:val="00A118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AITA</cp:lastModifiedBy>
  <cp:revision>3</cp:revision>
  <dcterms:created xsi:type="dcterms:W3CDTF">2015-06-01T15:53:00Z</dcterms:created>
  <dcterms:modified xsi:type="dcterms:W3CDTF">2015-06-01T15:55:00Z</dcterms:modified>
</cp:coreProperties>
</file>