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304" w:rsidRDefault="00E512EE">
      <w:pPr>
        <w:pStyle w:val="1"/>
        <w:jc w:val="center"/>
        <w:rPr>
          <w:rFonts w:ascii="宋体" w:eastAsia="宋体" w:hAnsi="宋体" w:cs="宋体"/>
        </w:rPr>
      </w:pPr>
      <w:r>
        <w:rPr>
          <w:rFonts w:ascii="宋体" w:eastAsia="宋体" w:hAnsi="宋体" w:cs="宋体" w:hint="eastAsia"/>
        </w:rPr>
        <w:t>课程设计报告</w:t>
      </w:r>
    </w:p>
    <w:p w:rsidR="00A47304" w:rsidRDefault="00E512EE">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王屹翔</w:t>
      </w:r>
      <w:r>
        <w:rPr>
          <w:rFonts w:ascii="宋体" w:eastAsia="宋体" w:hAnsi="宋体" w:cs="宋体" w:hint="eastAsia"/>
        </w:rPr>
        <w:t xml:space="preserve"> 2014040201028</w:t>
      </w:r>
    </w:p>
    <w:p w:rsidR="00A47304" w:rsidRDefault="00E512EE">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魏涛</w:t>
      </w:r>
      <w:r>
        <w:rPr>
          <w:rFonts w:ascii="宋体" w:eastAsia="宋体" w:hAnsi="宋体" w:cs="宋体" w:hint="eastAsia"/>
        </w:rPr>
        <w:t xml:space="preserve">   2014020905028</w:t>
      </w:r>
    </w:p>
    <w:p w:rsidR="00A47304" w:rsidRDefault="00E512EE">
      <w:pPr>
        <w:numPr>
          <w:ilvl w:val="0"/>
          <w:numId w:val="1"/>
        </w:numPr>
        <w:rPr>
          <w:rFonts w:ascii="宋体" w:eastAsia="宋体" w:hAnsi="宋体" w:cs="宋体"/>
          <w:b/>
          <w:bCs/>
        </w:rPr>
      </w:pPr>
      <w:r>
        <w:rPr>
          <w:rFonts w:ascii="宋体" w:eastAsia="宋体" w:hAnsi="宋体" w:cs="宋体" w:hint="eastAsia"/>
          <w:b/>
          <w:bCs/>
        </w:rPr>
        <w:t>摘要</w:t>
      </w:r>
    </w:p>
    <w:p w:rsidR="00A47304" w:rsidRDefault="00E512EE">
      <w:pPr>
        <w:rPr>
          <w:szCs w:val="22"/>
        </w:rPr>
      </w:pPr>
      <w:r>
        <w:rPr>
          <w:rFonts w:ascii="宋体" w:eastAsia="宋体" w:hAnsi="宋体" w:cs="宋体" w:hint="eastAsia"/>
          <w:b/>
          <w:bCs/>
        </w:rPr>
        <w:t xml:space="preserve">  </w:t>
      </w:r>
      <w:r>
        <w:rPr>
          <w:rFonts w:hint="eastAsia"/>
          <w:szCs w:val="22"/>
        </w:rPr>
        <w:t>音高识别在音乐识别、乐器调音、自动记谱、表演辅助等方面有着重要的作用和应用，</w:t>
      </w:r>
      <w:r>
        <w:rPr>
          <w:rFonts w:hint="eastAsia"/>
          <w:szCs w:val="22"/>
        </w:rPr>
        <w:t>此次</w:t>
      </w:r>
      <w:r>
        <w:rPr>
          <w:rFonts w:hint="eastAsia"/>
          <w:szCs w:val="22"/>
        </w:rPr>
        <w:t>设计旨在根据现有的一些技术手段和处理方法，开发出一种有效的、可行的音高识别系统。</w:t>
      </w:r>
      <w:r>
        <w:rPr>
          <w:rFonts w:hint="eastAsia"/>
          <w:szCs w:val="22"/>
        </w:rPr>
        <w:t>在设计中主要通过分隔端点、区分音区以及确定基音频率（基音频率可确定音高）三部分进行音高的识别，利用自相关法和谐波分析法进行基音频率确定，并结合直接法对比识别精度。测试结果显示该识别系统能较为精确的识别出音高（及音符），并在此基础上可进行对一段乐音的自动记谱。</w:t>
      </w:r>
    </w:p>
    <w:p w:rsidR="00A47304" w:rsidRDefault="00A47304">
      <w:pPr>
        <w:rPr>
          <w:szCs w:val="22"/>
        </w:rPr>
      </w:pPr>
    </w:p>
    <w:p w:rsidR="00A47304" w:rsidRDefault="00E512EE">
      <w:pPr>
        <w:rPr>
          <w:szCs w:val="22"/>
        </w:rPr>
      </w:pPr>
      <w:r>
        <w:rPr>
          <w:rFonts w:hint="eastAsia"/>
          <w:b/>
          <w:bCs/>
          <w:szCs w:val="22"/>
        </w:rPr>
        <w:t>【关键词】</w:t>
      </w:r>
      <w:r>
        <w:rPr>
          <w:rFonts w:hint="eastAsia"/>
          <w:szCs w:val="22"/>
        </w:rPr>
        <w:t xml:space="preserve"> </w:t>
      </w:r>
      <w:r>
        <w:rPr>
          <w:rFonts w:hint="eastAsia"/>
          <w:szCs w:val="22"/>
        </w:rPr>
        <w:t>音高识别</w:t>
      </w:r>
      <w:r>
        <w:rPr>
          <w:rFonts w:hint="eastAsia"/>
          <w:szCs w:val="22"/>
        </w:rPr>
        <w:t xml:space="preserve"> </w:t>
      </w:r>
      <w:r>
        <w:rPr>
          <w:rFonts w:hint="eastAsia"/>
          <w:szCs w:val="22"/>
        </w:rPr>
        <w:t>端点分隔</w:t>
      </w:r>
      <w:r>
        <w:rPr>
          <w:rFonts w:hint="eastAsia"/>
          <w:szCs w:val="22"/>
        </w:rPr>
        <w:t xml:space="preserve"> </w:t>
      </w:r>
      <w:r>
        <w:rPr>
          <w:rFonts w:hint="eastAsia"/>
          <w:szCs w:val="22"/>
        </w:rPr>
        <w:t>自相关法</w:t>
      </w:r>
      <w:r>
        <w:rPr>
          <w:rFonts w:hint="eastAsia"/>
          <w:szCs w:val="22"/>
        </w:rPr>
        <w:t xml:space="preserve"> </w:t>
      </w:r>
      <w:r>
        <w:rPr>
          <w:rFonts w:hint="eastAsia"/>
          <w:szCs w:val="22"/>
        </w:rPr>
        <w:t>谐波分析法</w:t>
      </w:r>
    </w:p>
    <w:p w:rsidR="00A47304" w:rsidRDefault="00A47304">
      <w:pPr>
        <w:rPr>
          <w:szCs w:val="22"/>
        </w:rPr>
      </w:pPr>
    </w:p>
    <w:p w:rsidR="00A47304" w:rsidRDefault="00E512EE">
      <w:pPr>
        <w:numPr>
          <w:ilvl w:val="0"/>
          <w:numId w:val="1"/>
        </w:numPr>
        <w:rPr>
          <w:rFonts w:ascii="宋体" w:eastAsia="宋体" w:hAnsi="宋体" w:cs="宋体"/>
          <w:b/>
          <w:bCs/>
        </w:rPr>
      </w:pPr>
      <w:r>
        <w:rPr>
          <w:rFonts w:ascii="宋体" w:eastAsia="宋体" w:hAnsi="宋体" w:cs="宋体" w:hint="eastAsia"/>
          <w:b/>
          <w:bCs/>
        </w:rPr>
        <w:t>前言</w:t>
      </w:r>
    </w:p>
    <w:p w:rsidR="00A47304" w:rsidRDefault="00E512EE">
      <w:pPr>
        <w:rPr>
          <w:rFonts w:ascii="宋体" w:eastAsia="宋体" w:hAnsi="宋体" w:cs="宋体"/>
        </w:rPr>
      </w:pPr>
      <w:r>
        <w:rPr>
          <w:rFonts w:ascii="宋体" w:eastAsia="宋体" w:hAnsi="宋体" w:cs="宋体" w:hint="eastAsia"/>
          <w:b/>
          <w:bCs/>
        </w:rPr>
        <w:t xml:space="preserve">  </w:t>
      </w:r>
      <w:r>
        <w:rPr>
          <w:rFonts w:ascii="宋体" w:eastAsia="宋体" w:hAnsi="宋体" w:cs="宋体" w:hint="eastAsia"/>
        </w:rPr>
        <w:t>音乐学习过程中往往需要知道一段音乐的乐谱，对于只有音频信号的乐音而言乐谱往往不容易得到。因此，本次设计希望得到一个能对音频信号进行较为精确的识别的系统，以便自动记录音乐的乐谱。</w:t>
      </w:r>
    </w:p>
    <w:p w:rsidR="00A47304" w:rsidRDefault="00E512EE">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十</w:t>
      </w:r>
      <w:r>
        <w:rPr>
          <w:rFonts w:ascii="宋体" w:eastAsia="宋体" w:hAnsi="宋体" w:cs="宋体" w:hint="eastAsia"/>
        </w:rPr>
        <w:t>二平均律中每个音都对应一个频率，该识别系统就是根据提取出的频率识别出一段音乐中的每个音。</w:t>
      </w:r>
    </w:p>
    <w:p w:rsidR="00A47304" w:rsidRDefault="00A47304">
      <w:pPr>
        <w:rPr>
          <w:rFonts w:ascii="宋体" w:eastAsia="宋体" w:hAnsi="宋体" w:cs="宋体"/>
        </w:rPr>
      </w:pPr>
    </w:p>
    <w:p w:rsidR="00A47304" w:rsidRDefault="00E512EE">
      <w:pPr>
        <w:numPr>
          <w:ilvl w:val="0"/>
          <w:numId w:val="1"/>
        </w:numPr>
        <w:rPr>
          <w:rFonts w:ascii="宋体" w:eastAsia="宋体" w:hAnsi="宋体" w:cs="宋体"/>
          <w:b/>
          <w:bCs/>
        </w:rPr>
      </w:pPr>
      <w:r>
        <w:rPr>
          <w:rFonts w:ascii="宋体" w:eastAsia="宋体" w:hAnsi="宋体" w:cs="宋体" w:hint="eastAsia"/>
          <w:b/>
          <w:bCs/>
        </w:rPr>
        <w:t>正文</w:t>
      </w:r>
    </w:p>
    <w:p w:rsidR="00A47304" w:rsidRDefault="00E512EE">
      <w:pPr>
        <w:rPr>
          <w:rFonts w:ascii="宋体" w:eastAsia="宋体" w:hAnsi="宋体" w:cs="宋体"/>
        </w:rPr>
      </w:pPr>
      <w:r>
        <w:rPr>
          <w:rFonts w:ascii="宋体" w:eastAsia="宋体" w:hAnsi="宋体" w:cs="宋体" w:hint="eastAsia"/>
          <w:b/>
          <w:bCs/>
        </w:rPr>
        <w:t xml:space="preserve"> </w:t>
      </w:r>
      <w:r>
        <w:rPr>
          <w:rFonts w:ascii="宋体" w:eastAsia="宋体" w:hAnsi="宋体" w:cs="宋体" w:hint="eastAsia"/>
        </w:rPr>
        <w:t xml:space="preserve"> </w:t>
      </w:r>
      <w:r>
        <w:rPr>
          <w:rFonts w:ascii="宋体" w:eastAsia="宋体" w:hAnsi="宋体" w:cs="宋体" w:hint="eastAsia"/>
          <w:b/>
          <w:bCs/>
        </w:rPr>
        <w:t>1.</w:t>
      </w:r>
      <w:r>
        <w:rPr>
          <w:rFonts w:ascii="宋体" w:eastAsia="宋体" w:hAnsi="宋体" w:cs="宋体" w:hint="eastAsia"/>
          <w:b/>
          <w:bCs/>
        </w:rPr>
        <w:t>设计要求</w:t>
      </w:r>
    </w:p>
    <w:p w:rsidR="00A47304" w:rsidRDefault="00E512EE">
      <w:pPr>
        <w:ind w:firstLineChars="200" w:firstLine="420"/>
        <w:rPr>
          <w:rFonts w:ascii="宋体" w:eastAsia="宋体" w:hAnsi="宋体" w:cs="宋体"/>
        </w:rPr>
      </w:pPr>
      <w:r>
        <w:rPr>
          <w:rFonts w:ascii="宋体" w:eastAsia="宋体" w:hAnsi="宋体" w:cs="宋体" w:hint="eastAsia"/>
        </w:rPr>
        <w:t>识别出某段音乐中的每个音。</w:t>
      </w:r>
    </w:p>
    <w:p w:rsidR="00A47304" w:rsidRDefault="00E512EE">
      <w:pPr>
        <w:rPr>
          <w:rFonts w:ascii="宋体" w:eastAsia="宋体" w:hAnsi="宋体" w:cs="宋体"/>
        </w:rPr>
      </w:pPr>
      <w:r>
        <w:rPr>
          <w:rFonts w:ascii="宋体" w:eastAsia="宋体" w:hAnsi="宋体" w:cs="宋体" w:hint="eastAsia"/>
        </w:rPr>
        <w:t xml:space="preserve">  </w:t>
      </w:r>
      <w:r>
        <w:rPr>
          <w:rFonts w:ascii="宋体" w:eastAsia="宋体" w:hAnsi="宋体" w:cs="宋体" w:hint="eastAsia"/>
          <w:b/>
          <w:bCs/>
        </w:rPr>
        <w:t>2.</w:t>
      </w:r>
      <w:r>
        <w:rPr>
          <w:rFonts w:ascii="宋体" w:eastAsia="宋体" w:hAnsi="宋体" w:cs="宋体" w:hint="eastAsia"/>
          <w:b/>
          <w:bCs/>
        </w:rPr>
        <w:t>系统组成</w:t>
      </w:r>
    </w:p>
    <w:p w:rsidR="00A47304" w:rsidRDefault="00E512EE">
      <w:pPr>
        <w:rPr>
          <w:rFonts w:ascii="宋体" w:eastAsia="宋体" w:hAnsi="宋体" w:cs="宋体"/>
        </w:rPr>
      </w:pPr>
      <w:r>
        <w:rPr>
          <w:rFonts w:ascii="宋体" w:eastAsia="宋体" w:hAnsi="宋体" w:cs="宋体" w:hint="eastAsia"/>
        </w:rPr>
        <w:t xml:space="preserve">    </w:t>
      </w:r>
    </w:p>
    <w:p w:rsidR="00A47304" w:rsidRDefault="00E512EE">
      <w:pPr>
        <w:rPr>
          <w:rFonts w:ascii="宋体" w:eastAsia="宋体" w:hAnsi="宋体" w:cs="宋体"/>
        </w:rPr>
      </w:pPr>
      <w:r>
        <w:rPr>
          <w:noProof/>
        </w:rPr>
        <mc:AlternateContent>
          <mc:Choice Requires="wps">
            <w:drawing>
              <wp:anchor distT="0" distB="0" distL="114300" distR="114300" simplePos="0" relativeHeight="251653120" behindDoc="0" locked="0" layoutInCell="1" allowOverlap="1">
                <wp:simplePos x="0" y="0"/>
                <wp:positionH relativeFrom="column">
                  <wp:posOffset>1427480</wp:posOffset>
                </wp:positionH>
                <wp:positionV relativeFrom="paragraph">
                  <wp:posOffset>39370</wp:posOffset>
                </wp:positionV>
                <wp:extent cx="809625" cy="342900"/>
                <wp:effectExtent l="6350" t="6350" r="22225" b="12700"/>
                <wp:wrapNone/>
                <wp:docPr id="2" name="流程图: 过程 2"/>
                <wp:cNvGraphicFramePr/>
                <a:graphic xmlns:a="http://schemas.openxmlformats.org/drawingml/2006/main">
                  <a:graphicData uri="http://schemas.microsoft.com/office/word/2010/wordprocessingShape">
                    <wps:wsp>
                      <wps:cNvSpPr/>
                      <wps:spPr>
                        <a:xfrm>
                          <a:off x="1370330" y="6609080"/>
                          <a:ext cx="809625" cy="342900"/>
                        </a:xfrm>
                        <a:prstGeom prst="flowChartProcess">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音区区分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09" coordsize="21600,21600" o:spt="109" path="m,l,21600r21600,l21600,xe">
                <v:stroke joinstyle="miter"/>
                <v:path gradientshapeok="t" o:connecttype="rect"/>
              </v:shapetype>
              <v:shape id="流程图: 过程 2" o:spid="_x0000_s1026" type="#_x0000_t109" style="position:absolute;left:0;text-align:left;margin-left:112.4pt;margin-top:3.1pt;width:63.75pt;height:27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CtQIAAHwFAAAOAAAAZHJzL2Uyb0RvYy54bWysVM1uEzEQviPxDpbvdDebNG2ibqooVRFS&#10;oREFcXa8dneF/7CdbMKNEwcegRfgBbjC0/DzGIztzTYqSEiIi9fjmflm5tuZOTvfSoE2zLpGqxIP&#10;jnKMmKK6atRtiV++uHx0ipHzRFVEaMVKvGMOn88ePjhrzZQVutaiYhYBiHLT1pS49t5Ms8zRmkni&#10;jrRhCpRcW0k8iPY2qyxpAV2KrMjzcdZqWxmrKXMOXi+SEs8iPueM+mvOHfNIlBhy8/G08VyFM5ud&#10;kemtJaZuaJcG+YcsJGkUBO2hLognaG2b36BkQ612mvsjqmWmOW8oizVANYP8XjU3NTEs1gLkONPT&#10;5P4fLH22WVrUVCUuMFJEwi/6/vndj08fvn38MkU/v76HKyoCTa1xU7C+MUvbSQ6uoeYttzJ8oRq0&#10;hSYYnuTDIZC9K/F4nE/y045mtvWIgsFpPhkXxxhRMBiOikke9dkdkLHOP2ZaonApMRe6XdTE+mX6&#10;z5FosrlyHhIBt715yEGocDotmuqyESIKoZfYQli0IdAFfjuIAGItn+oqvU2O85QEAKwldEx63r9C&#10;jNiQASRGPMAHXYiZBXoSIfHmd4KlfJ4zDvxC2UUM2wOlEIRSpvw4EByRwDq4cci9d0z53nMUftA5&#10;dbbBjcWO7x3zv0fsPWJUrXzvLBul7Z8Aqtd95GS/rz7VHMr329W2a5KVrnbQYVan0XOGXjbwV6+I&#10;80tiYdagUWB/+Gs4wo8use5uGNXavv3Te7CHEQAtRi3MbondmzWxDCPxRMFwTAajURj2KIyOTwoQ&#10;7KFmdahRa7nQ0BgD2FSGxmuw92J/5VbLV7Bm5iEqqIiiELvE1Nu9sPBpp8Ciomw+j2Yw4Ib4K3Vj&#10;aAAPBCs9X3vNm9i4gajETkcgjHjsgm4dhR1yKEeru6U5+wUAAP//AwBQSwMEFAAGAAgAAAAhABbT&#10;92fcAAAACAEAAA8AAABkcnMvZG93bnJldi54bWxMj81OwzAQhO9IvIO1SNyogwsVTeNUCAkunPqD&#10;1OM23iZR43UUO214e5YTHEczmvmmWE++UxcaYhvYwuMsA0VcBddybWG/e394ARUTssMuMFn4pgjr&#10;8vamwNyFK2/osk21khKOOVpoUupzrWPVkMc4Cz2xeKcweEwih1q7Aa9S7jttsmyhPbYsCw329NZQ&#10;dd6O3kK1WX72enkax737ijs6hI+2Plh7fze9rkAlmtJfGH7xBR1KYTqGkV1UnQVjngQ9WVgYUOLP&#10;n80c1FF0ZkCXhf5/oPwBAAD//wMAUEsBAi0AFAAGAAgAAAAhALaDOJL+AAAA4QEAABMAAAAAAAAA&#10;AAAAAAAAAAAAAFtDb250ZW50X1R5cGVzXS54bWxQSwECLQAUAAYACAAAACEAOP0h/9YAAACUAQAA&#10;CwAAAAAAAAAAAAAAAAAvAQAAX3JlbHMvLnJlbHNQSwECLQAUAAYACAAAACEAKf0PgrUCAAB8BQAA&#10;DgAAAAAAAAAAAAAAAAAuAgAAZHJzL2Uyb0RvYy54bWxQSwECLQAUAAYACAAAACEAFtP3Z9wAAAAI&#10;AQAADwAAAAAAAAAAAAAAAAAPBQAAZHJzL2Rvd25yZXYueG1sUEsFBgAAAAAEAAQA8wAAABgGAAAA&#10;AA==&#10;" fillcolor="white [3201]" strokecolor="#0d0d0d [3069]" strokeweight="1pt">
                <v:textbox>
                  <w:txbxContent>
                    <w:p w:rsidR="00A47304" w:rsidRDefault="00E512EE">
                      <w:pPr>
                        <w:jc w:val="center"/>
                      </w:pPr>
                      <w:r>
                        <w:rPr>
                          <w:rFonts w:hint="eastAsia"/>
                        </w:rPr>
                        <w:t>音区区分</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103505</wp:posOffset>
                </wp:positionH>
                <wp:positionV relativeFrom="paragraph">
                  <wp:posOffset>39370</wp:posOffset>
                </wp:positionV>
                <wp:extent cx="809625" cy="342900"/>
                <wp:effectExtent l="6350" t="6350" r="22225" b="12700"/>
                <wp:wrapNone/>
                <wp:docPr id="5" name="流程图: 过程 5"/>
                <wp:cNvGraphicFramePr/>
                <a:graphic xmlns:a="http://schemas.openxmlformats.org/drawingml/2006/main">
                  <a:graphicData uri="http://schemas.microsoft.com/office/word/2010/wordprocessingShape">
                    <wps:wsp>
                      <wps:cNvSpPr/>
                      <wps:spPr>
                        <a:xfrm>
                          <a:off x="1370330" y="6609080"/>
                          <a:ext cx="809625" cy="3429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端点分割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5" o:spid="_x0000_s1027" type="#_x0000_t109" style="position:absolute;left:0;text-align:left;margin-left:8.15pt;margin-top:3.1pt;width:63.75pt;height:2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8uemQIAAEkFAAAOAAAAZHJzL2Uyb0RvYy54bWysVMuO0zAU3SPxD5b3TNLHdKZV01HVURHS&#10;iKkYEGvXsScRfmG7TcqO1Sz4BH6AH2ALX8PjM7h20rRAV4iNc2/uue/H9KqWAm2ZdaVWGe6dpRgx&#10;RXVeqvsMv3q5fHKJkfNE5URoxTK8Yw5fzR4/mlZmwvq60CJnFoER5SaVyXDhvZkkiaMFk8SdacMU&#10;CLm2knhg7X2SW1KBdSmSfpqOkkrb3FhNmXPw97oR4lm0zzmj/pZzxzwSGYbYfHxtfNfhTWZTMrm3&#10;xBQlbcMg/xCFJKUCp52pa+IJ2tjyL1OypFY7zf0Z1TLRnJeUxRwgm176RzZ3BTEs5gLFcaYrk/t/&#10;Zunz7cqiMs/wOUaKSGjR98/vf3z68O3jlwn6+fUBSHQeylQZNwH0nVnZlnNAhpxrbmX4QjaohiEY&#10;XKSDARR7l+HRKB2nl22ZWe0RBcBlOh71wR0FwGDYH6dRnhwMGev8U6YlCkSGudDVoiDWr5o+x0KT&#10;7Y3zEAio7eEhBqHC67Qo82UpRGTCLLGFsGhLYAp83QvpgN4RCrigmYQkm7Qi5XeCNVZfMA5VguD7&#10;0Xucz4NNQilTftTaFQrQQY1DBJ1i75Si8PtgWmxQY3FuO8X0lOLvHjuN6FUr3ynLUml7ykD+pvPc&#10;4PfZNzmH9H29ruNoRGT4s9b5DsbF6maPnKHLElp0Q5xfEQuLA12HY+Bv4Qldy7BuKYwKbd+d+h/w&#10;MM8gxaiCRcywe7shlmEknimY9HFvOAybG5nh+UUfGHssWR9L1EYuNHS5B2fH0EgGvBd7klstX8PN&#10;mAevICKKgu8MU2/3zMI3BwKuDmXzeYTBthrib9SdocF4qLPS843XvIxTeKhOW0fY1zhk7W0JB+GY&#10;j6jDBZz9AgAA//8DAFBLAwQUAAYACAAAACEAvUmHJtwAAAAHAQAADwAAAGRycy9kb3ducmV2Lnht&#10;bEyPQUvDQBCF74L/YRnBm92YliBpNkUEESFYG71422an2ZDsbMhu2/jvnZ7s8eM93nxTbGY3iBNO&#10;ofOk4HGRgEBqvOmoVfD99frwBCJETUYPnlDBLwbYlLc3hc6NP9MOT3VsBY9QyLUCG+OYSxkai06H&#10;hR+RODv4yenIOLXSTPrM426QaZJk0umO+ILVI75YbPr66BT022FX9asW68+Pnzdbpc24fa+Uur+b&#10;n9cgIs7xvwwXfVaHkp32/kgmiIE5W3JTQZaCuMSrJX+yZ05SkGUhr/3LPwAAAP//AwBQSwECLQAU&#10;AAYACAAAACEAtoM4kv4AAADhAQAAEwAAAAAAAAAAAAAAAAAAAAAAW0NvbnRlbnRfVHlwZXNdLnht&#10;bFBLAQItABQABgAIAAAAIQA4/SH/1gAAAJQBAAALAAAAAAAAAAAAAAAAAC8BAABfcmVscy8ucmVs&#10;c1BLAQItABQABgAIAAAAIQAPI8uemQIAAEkFAAAOAAAAAAAAAAAAAAAAAC4CAABkcnMvZTJvRG9j&#10;LnhtbFBLAQItABQABgAIAAAAIQC9SYcm3AAAAAcBAAAPAAAAAAAAAAAAAAAAAPMEAABkcnMvZG93&#10;bnJldi54bWxQSwUGAAAAAAQABADzAAAA/AUAAAAA&#10;" fillcolor="white [3201]" strokecolor="black [3213]" strokeweight="1pt">
                <v:textbox>
                  <w:txbxContent>
                    <w:p w:rsidR="00A47304" w:rsidRDefault="00E512EE">
                      <w:pPr>
                        <w:jc w:val="center"/>
                      </w:pPr>
                      <w:r>
                        <w:rPr>
                          <w:rFonts w:hint="eastAsia"/>
                        </w:rPr>
                        <w:t>端点分割</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2270760</wp:posOffset>
                </wp:positionH>
                <wp:positionV relativeFrom="paragraph">
                  <wp:posOffset>144145</wp:posOffset>
                </wp:positionV>
                <wp:extent cx="485775" cy="104775"/>
                <wp:effectExtent l="6350" t="15240" r="22225" b="32385"/>
                <wp:wrapNone/>
                <wp:docPr id="8" name="右箭头 8"/>
                <wp:cNvGraphicFramePr/>
                <a:graphic xmlns:a="http://schemas.openxmlformats.org/drawingml/2006/main">
                  <a:graphicData uri="http://schemas.microsoft.com/office/word/2010/wordprocessingShape">
                    <wps:wsp>
                      <wps:cNvSpPr/>
                      <wps:spPr>
                        <a:xfrm>
                          <a:off x="2280285" y="6751955"/>
                          <a:ext cx="485775" cy="104775"/>
                        </a:xfrm>
                        <a:prstGeom prst="rightArrow">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70782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8" o:spid="_x0000_s1026" type="#_x0000_t13" style="position:absolute;left:0;text-align:left;margin-left:178.8pt;margin-top:11.35pt;width:38.25pt;height: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1WnngIAAGMFAAAOAAAAZHJzL2Uyb0RvYy54bWysVM1uEzEQviPxDpbvdHejpEmjbqqoVRFS&#10;oRUFcXa9dnaF7TG2k014CV6CK1zglSpeg7F3s41KJSTExZ7xzHzz45k5PdtqRTbC+QZMSYujnBJh&#10;OFSNWZX0/bvLFzNKfGCmYgqMKOlOeHq2eP7stLVzMYIaVCUcQRDj560taR2CnWeZ57XQzB+BFQaF&#10;EpxmAVm3yirHWkTXKhvl+XHWgqusAy68x9eLTkgXCV9KwcO1lF4EokqKsYV0unTexTNbnLL5yjFb&#10;N7wPg/1DFJo1Bp0OUBcsMLJ2zR9QuuEOPMhwxEFnIGXDRcoBsynyR9nc1syKlAsWx9uhTP7/wfI3&#10;mxtHmqqk+FGGafyi+y8/fn3/dv/1J5nF8rTWz1Hr1t64nvNIxly30ul4YxZkW9LRaJaPZhNKdiU9&#10;nk6Kk8mkK6/YBsJRYTybTKco56hQ5ONII2L2AGSdDy8FaBKJkrpmVYelc9Cm0rLNlQ+dwV4xelcm&#10;nh5UU102SiUmdo84V45sGP572BYJQK31a6i6t5NJnve/j8/YI93z/hWDSi0YQVKIB/goiz6zWJiu&#10;FIkKOyW6eN4KiRWNFUluB6DOBeNcmHDcp64MakczibEPhl28jwxVKHqjXjeaidTjg2H+d4+DRfIK&#10;JgzGujHgngKoPg6eO/199l3OMf07qHbYSA66CfOWXzb4iVfMhxvmcKRw+HBNhGs8pIK2pNBTlNTg&#10;Pj/1HvWx01FKSYsjWlL/ac2coES9MjgDJ8V4HGc6MePJdISMO5TcHUrMWp8DdkOBC8nyREb9oPak&#10;dKA/4DZZRq8oYoaj75Ly4PbMeehWB+4jLpbLpIZzbFm4MreWR/BYVQPLdQDZpG59qE5fNZzk1FL9&#10;1omr4pBPWg+7cfEbAAD//wMAUEsDBBQABgAIAAAAIQBoGMyM3gAAAAkBAAAPAAAAZHJzL2Rvd25y&#10;ZXYueG1sTI9NT4NAEIbvJv6HzZh4MXbpln6ILI3B1J6lHjxuYQQiO0vYLdB/73jS4+R987zPpPvZ&#10;dmLEwbeONCwXEQik0lUt1Ro+TofHHQgfDFWmc4Qaruhhn93epCap3ETvOBahFgwhnxgNTQh9IqUv&#10;G7TGL1yPxNmXG6wJfA61rAYzMdx2UkXRRlrTEi80pse8wfK7uFgNq2u8Pk6fRV6O0SFX/e70oN5e&#10;tb6/m1+eQQScw18ZfvVZHTJ2OrsLVV50zFhvN1zVoNQWBBfiVbwEcebkSYHMUvn/g+wHAAD//wMA&#10;UEsBAi0AFAAGAAgAAAAhALaDOJL+AAAA4QEAABMAAAAAAAAAAAAAAAAAAAAAAFtDb250ZW50X1R5&#10;cGVzXS54bWxQSwECLQAUAAYACAAAACEAOP0h/9YAAACUAQAACwAAAAAAAAAAAAAAAAAvAQAAX3Jl&#10;bHMvLnJlbHNQSwECLQAUAAYACAAAACEAfVNVp54CAABjBQAADgAAAAAAAAAAAAAAAAAuAgAAZHJz&#10;L2Uyb0RvYy54bWxQSwECLQAUAAYACAAAACEAaBjMjN4AAAAJAQAADwAAAAAAAAAAAAAAAAD4BAAA&#10;ZHJzL2Rvd25yZXYueG1sUEsFBgAAAAAEAAQA8wAAAAMGAAAAAA==&#10;" adj="19271" fillcolor="white [3201]" strokecolor="#0d0d0d [3069]" strokeweight="1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3880485</wp:posOffset>
                </wp:positionH>
                <wp:positionV relativeFrom="paragraph">
                  <wp:posOffset>144145</wp:posOffset>
                </wp:positionV>
                <wp:extent cx="485775" cy="104775"/>
                <wp:effectExtent l="6350" t="15240" r="22225" b="32385"/>
                <wp:wrapNone/>
                <wp:docPr id="9" name="右箭头 9"/>
                <wp:cNvGraphicFramePr/>
                <a:graphic xmlns:a="http://schemas.openxmlformats.org/drawingml/2006/main">
                  <a:graphicData uri="http://schemas.microsoft.com/office/word/2010/wordprocessingShape">
                    <wps:wsp>
                      <wps:cNvSpPr/>
                      <wps:spPr>
                        <a:xfrm>
                          <a:off x="2280285" y="6751955"/>
                          <a:ext cx="485775" cy="104775"/>
                        </a:xfrm>
                        <a:prstGeom prst="rightArrow">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DC41F54" id="右箭头 9" o:spid="_x0000_s1026" type="#_x0000_t13" style="position:absolute;left:0;text-align:left;margin-left:305.55pt;margin-top:11.35pt;width:38.25pt;height: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7xxnQIAAGMFAAAOAAAAZHJzL2Uyb0RvYy54bWysVN1u0zAUvkfiHSzfsyRVs/5o6VRtGkIa&#10;rGIgrj3Hbiz8h+02LS/BS3ALN/BKE6/BsZNm1ZiEhLhxzu93fnLOOTvfKYm2zHlhdIWLkxwjpqmp&#10;hV5X+P27qxdTjHwguibSaFbhPfP4fPH82Vlr52xkGiNr5hCAaD9vbYWbEOw8yzxtmCL+xFimQcmN&#10;UyQA69ZZ7UgL6Epmozw/zVrjausMZd6D9LJT4kXC55zRcMO5ZwHJCkNuIb0uvXfxzRZnZL52xDaC&#10;9mmQf8hCEaEh6AB1SQJBGyf+gFKCOuMNDyfUqMxwLihLNUA1Rf6omtuGWJZqgeZ4O7TJ/z9Y+ma7&#10;ckjUFZ5hpImCX3T/5cev79/uv/5Es9ie1vo5WN3ales5D2Ssdcedil+oAu0qPBpN89G0xGhf4dNJ&#10;WczKsmsv2wVEwWA8LScT0FMwKPJxpAExewCyzoeXzCgUiQo7sW7C0jnTptaS7bUPncPBMEaXOr7e&#10;SFFfCSkTE6eHXUiHtgT+e9gVCUBu1GtTd7JZmef93wcxzEgnPkghqTSCESSleIQPuhgzi43pWpGo&#10;sJesy+ct49DR2JEUdgDqQhBKmQ6nfelSg3V045D74Njl+8hRhqJ36m2jG0szPjjmf484eKSoRofB&#10;WQlt3FMA9cchcmd/qL6rOZZ/Z+o9DJIz3YZ5S68E/MRr4sOKOFgpWD44E+EGHi5NW2HTUxg1xn1+&#10;Sh7tYdJBi1ELK1ph/2lDHMNIvtKwA7NiPI47nZhxORkB4441d8cavVEXBqahgINkaSKjfZAHkjuj&#10;PsA1WcaooCKaQuwK0+AOzEXoTgfcI8qWy2QGe2xJuNa3lkbw2FVtlptguEjT+tCdvmuwyWmk+qsT&#10;T8Uxn6webuPiNwAAAP//AwBQSwMEFAAGAAgAAAAhAK4tJ7XdAAAACQEAAA8AAABkcnMvZG93bnJl&#10;di54bWxMj8FOhDAQQO8m/kMzJl6MW6jKIlI2BrN6lvXgsQsjEOmU0C6wf+940uNkXt68yXerHcSM&#10;k+8daYg3EQik2jU9tRo+DvvbFIQPhhozOEINZ/SwKy4vcpM1bqF3nKvQCpaQz4yGLoQxk9LXHVrj&#10;N25E4t2Xm6wJPE6tbCazsNwOUkVRIq3piS90ZsSyw/q7OlkNd+f7h7flsyrrOdqXakwPN+r1Revr&#10;q/X5CUTANfzB8JvP6VBw09GdqPFi0JDEccyoBqW2IBhI0m0C4sj2RwWyyOX/D4ofAAAA//8DAFBL&#10;AQItABQABgAIAAAAIQC2gziS/gAAAOEBAAATAAAAAAAAAAAAAAAAAAAAAABbQ29udGVudF9UeXBl&#10;c10ueG1sUEsBAi0AFAAGAAgAAAAhADj9If/WAAAAlAEAAAsAAAAAAAAAAAAAAAAALwEAAF9yZWxz&#10;Ly5yZWxzUEsBAi0AFAAGAAgAAAAhALwTvHGdAgAAYwUAAA4AAAAAAAAAAAAAAAAALgIAAGRycy9l&#10;Mm9Eb2MueG1sUEsBAi0AFAAGAAgAAAAhAK4tJ7XdAAAACQEAAA8AAAAAAAAAAAAAAAAA9wQAAGRy&#10;cy9kb3ducmV2LnhtbFBLBQYAAAAABAAEAPMAAAABBgAAAAA=&#10;" adj="19271" fillcolor="white [3201]" strokecolor="#0d0d0d [3069]"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2790825</wp:posOffset>
                </wp:positionH>
                <wp:positionV relativeFrom="paragraph">
                  <wp:posOffset>29845</wp:posOffset>
                </wp:positionV>
                <wp:extent cx="1037590" cy="342900"/>
                <wp:effectExtent l="6350" t="6350" r="22860" b="12700"/>
                <wp:wrapNone/>
                <wp:docPr id="6" name="流程图: 过程 6"/>
                <wp:cNvGraphicFramePr/>
                <a:graphic xmlns:a="http://schemas.openxmlformats.org/drawingml/2006/main">
                  <a:graphicData uri="http://schemas.microsoft.com/office/word/2010/wordprocessingShape">
                    <wps:wsp>
                      <wps:cNvSpPr/>
                      <wps:spPr>
                        <a:xfrm>
                          <a:off x="1370330" y="6609080"/>
                          <a:ext cx="1037590" cy="342900"/>
                        </a:xfrm>
                        <a:prstGeom prst="flowChartProcess">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识别基音频率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6" o:spid="_x0000_s1028" type="#_x0000_t109" style="position:absolute;left:0;text-align:left;margin-left:219.75pt;margin-top:2.35pt;width:81.7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4Q1uAIAAIQFAAAOAAAAZHJzL2Uyb0RvYy54bWysVM1uEzEQviPxDpbvdDc/TZuomypKVYRU&#10;aERBnB2v3V3hP2wnu+HGiQOPwAvwAlzhafh5DMb2ZhsVJCTEZdfjmflm5vPMnJ23UqAts67WqsCD&#10;oxwjpqgua3Vb4JcvLh+dYuQ8USURWrEC75jD5/OHD84aM2NDXWlRMosARLlZYwpceW9mWeZoxSRx&#10;R9owBUqurSQeRHublZY0gC5FNszzSdZoWxqrKXMObi+SEs8jPueM+mvOHfNIFBhy8/Fr43cdvtn8&#10;jMxuLTFVTbs0yD9kIUmtIGgPdUE8QRtb/wYla2q109wfUS0zzXlNWawBqhnk96q5qYhhsRYgx5me&#10;Jvf/YOmz7cqiuizwBCNFJDzR98/vfnz68O3jlxn6+fU9HNEk0NQYNwPrG7OyneTgGGpuuZXhD9Wg&#10;FppgdJKPRkD2DkAn+TQ/7WhmrUc0GOSjk+MpGFCwGI2H0zwaZHdIxjr/mGmJwqHAXOhmWRHrV+mh&#10;I9Nke+U8ZAJue/OQhFDh67Soy8taiCiEZmJLYdGWQBv4dhABxEY+1WW6mx7nKQkA2EhomXS9v4UY&#10;sSMDSIx4gA+6EDML/CRG4snvBEv5PGccCIa6hzFsD5RCEEqZ8pHhiATWwY1D7r1jyveeo/CD8Czg&#10;1NkGNxZbvnfM/x6x94hRtfK9s6yVtn8CKF/3kZP9vvpUcyjft+s2dtVw3zprXe6g06xOI+gMvazh&#10;ca+I8ytiYeagH2CP+Gv4hPcusO5OGFXavv3TfbCHUQAtRg3McIHdmw2xDCPxRMGQTAfjcRj6KIyP&#10;T4Yg2EPN+lCjNnKpoT8GsLEMjcdg78X+yK2Wr2DdLEJUUBFFIXaBqbd7YenTboGFRdliEc1g0A3x&#10;V+rG0AAeeFZ6sfGa17F/A1+JnY5HGPX4rt1aCrvkUI5Wd8tz/gsAAP//AwBQSwMEFAAGAAgAAAAh&#10;AMRn0oveAAAACAEAAA8AAABkcnMvZG93bnJldi54bWxMj0tPwzAQhO9I/AdrkbhRp4U+EuJUCAku&#10;nPpA6nEbb5Oo8TqKnTb8e5YTvc1qRjPf5uvRtepCfWg8G5hOElDEpbcNVwb2u4+nFagQkS22nsnA&#10;DwVYF/d3OWbWX3lDl22slJRwyNBAHWOXaR3KmhyGie+IxTv53mGUs6+07fEq5a7VsyRZaIcNy0KN&#10;Hb3XVJ63gzNQbtKvTqenYdjb77Cjg/9sqoMxjw/j2yuoSGP8D8MfvqBDIUxHP7ANqjXw8pzOJSpi&#10;CUr8RTJLQR0NzFdL0EWubx8ofgEAAP//AwBQSwECLQAUAAYACAAAACEAtoM4kv4AAADhAQAAEwAA&#10;AAAAAAAAAAAAAAAAAAAAW0NvbnRlbnRfVHlwZXNdLnhtbFBLAQItABQABgAIAAAAIQA4/SH/1gAA&#10;AJQBAAALAAAAAAAAAAAAAAAAAC8BAABfcmVscy8ucmVsc1BLAQItABQABgAIAAAAIQD3r4Q1uAIA&#10;AIQFAAAOAAAAAAAAAAAAAAAAAC4CAABkcnMvZTJvRG9jLnhtbFBLAQItABQABgAIAAAAIQDEZ9KL&#10;3gAAAAgBAAAPAAAAAAAAAAAAAAAAABIFAABkcnMvZG93bnJldi54bWxQSwUGAAAAAAQABADzAAAA&#10;HQYAAAAA&#10;" fillcolor="white [3201]" strokecolor="#0d0d0d [3069]" strokeweight="1pt">
                <v:textbox>
                  <w:txbxContent>
                    <w:p w:rsidR="00A47304" w:rsidRDefault="00E512EE">
                      <w:pPr>
                        <w:jc w:val="center"/>
                      </w:pPr>
                      <w:r>
                        <w:rPr>
                          <w:rFonts w:hint="eastAsia"/>
                        </w:rPr>
                        <w:t>识别基音频率</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927735</wp:posOffset>
                </wp:positionH>
                <wp:positionV relativeFrom="paragraph">
                  <wp:posOffset>144145</wp:posOffset>
                </wp:positionV>
                <wp:extent cx="485775" cy="104775"/>
                <wp:effectExtent l="6350" t="15240" r="22225" b="32385"/>
                <wp:wrapNone/>
                <wp:docPr id="3" name="右箭头 3"/>
                <wp:cNvGraphicFramePr/>
                <a:graphic xmlns:a="http://schemas.openxmlformats.org/drawingml/2006/main">
                  <a:graphicData uri="http://schemas.microsoft.com/office/word/2010/wordprocessingShape">
                    <wps:wsp>
                      <wps:cNvSpPr/>
                      <wps:spPr>
                        <a:xfrm>
                          <a:off x="2280285" y="6751955"/>
                          <a:ext cx="485775" cy="104775"/>
                        </a:xfrm>
                        <a:prstGeom prst="rightArrow">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6B1E3EF" id="右箭头 3" o:spid="_x0000_s1026" type="#_x0000_t13" style="position:absolute;left:0;text-align:left;margin-left:73.05pt;margin-top:11.35pt;width:38.25pt;height:8.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eAGnQIAAGMFAAAOAAAAZHJzL2Uyb0RvYy54bWysVN1u0zAUvkfiHSzfsyRds3bV0qnaNIQ0&#10;WMVAXHuO3Vj4D9ttWl6Cl+AWbuCVJl6DYyfNqjEJCXHjnN/v/OScc3a+VRJtmPPC6AoXRzlGTFNT&#10;C72q8Pt3Vy+mGPlAdE2k0azCO+bx+fz5s7PWztjINEbWzCEA0X7W2go3IdhZlnnaMEX8kbFMg5Ib&#10;p0gA1q2y2pEW0JXMRnl+krXG1dYZyrwH6WWnxPOEzzmj4YZzzwKSFYbcQnpdeu/im83PyGzliG0E&#10;7dMg/5CFIkJD0AHqkgSC1k78AaUEdcYbHo6oUZnhXFCWaoBqivxRNbcNsSzVAs3xdmiT/3+w9M1m&#10;6ZCoK3yMkSYKftH9lx+/vn+7//oTHcf2tNbPwOrWLl3PeSBjrVvuVPxCFWhb4dFomo+mJUa7Cp9M&#10;yuK0LLv2sm1AFAzG03IyAT0FgyIfRxoQswcg63x4yYxCkaiwE6smLJwzbWot2Vz70DnsDWN0qePr&#10;jRT1lZAyMXF62IV0aEPgv4dtkQDkWr02dSc7LfO8//sghhnpxHspJJVGMIKkFA/wQRdjZrExXSsS&#10;FXaSdfm8ZRw6GjuSwg5AXQhCKdPhpC9darCObhxyHxy7fB85ylD0Tr1tdGNpxgfH/O8RB48U1egw&#10;OCuhjXsKoP44RO7s99V3Ncfy70y9g0Fyptswb+mVgJ94TXxYEgcrBcsHZyLcwMOlaStsegqjxrjP&#10;T8mjPUw6aDFqYUUr7D+tiWMYyVcaduC0GI/jTidmXE5GwLhDzd2hRq/VhYFpKOAgWZrIaB/knuTO&#10;qA9wTRYxKqiIphC7wjS4PXMRutMB94iyxSKZwR5bEq71raURPHZVm8U6GC7StD50p+8abHIaqf7q&#10;xFNxyCerh9s4/w0AAP//AwBQSwMEFAAGAAgAAAAhAI/PlWndAAAACQEAAA8AAABkcnMvZG93bnJl&#10;di54bWxMj8FOwzAQRO9I/IO1SFwQdWpKKCFOhYIKZ1IOHN14SSLidRS7Sfr3LCc4jvbpzWy+W1wv&#10;JhxD50nDepWAQKq97ajR8HHY325BhGjImt4TajhjgF1xeZGbzPqZ3nGqYiNYQiEzGtoYh0zKULfo&#10;TFj5AYlvX350JnIcG2lHM7Pc9VIlSSqd6YgbWjNg2WL9XZ2chrvz5v5t/qzKekr2pRq2hxv1+qL1&#10;9dXy/AQi4hL/YPidz9Oh4E1HfyIbRM95k64Z1aDUAwgGlFIpiCPbHxXIIpf/Pyh+AAAA//8DAFBL&#10;AQItABQABgAIAAAAIQC2gziS/gAAAOEBAAATAAAAAAAAAAAAAAAAAAAAAABbQ29udGVudF9UeXBl&#10;c10ueG1sUEsBAi0AFAAGAAgAAAAhADj9If/WAAAAlAEAAAsAAAAAAAAAAAAAAAAALwEAAF9yZWxz&#10;Ly5yZWxzUEsBAi0AFAAGAAgAAAAhADKN4AadAgAAYwUAAA4AAAAAAAAAAAAAAAAALgIAAGRycy9l&#10;Mm9Eb2MueG1sUEsBAi0AFAAGAAgAAAAhAI/PlWndAAAACQEAAA8AAAAAAAAAAAAAAAAA9wQAAGRy&#10;cy9kb3ducmV2LnhtbFBLBQYAAAAABAAEAPMAAAABBgAAAAA=&#10;" adj="19271" fillcolor="white [3201]" strokecolor="#0d0d0d [3069]" strokeweight="1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4370705</wp:posOffset>
                </wp:positionH>
                <wp:positionV relativeFrom="paragraph">
                  <wp:posOffset>10795</wp:posOffset>
                </wp:positionV>
                <wp:extent cx="809625" cy="342900"/>
                <wp:effectExtent l="6350" t="6350" r="22225" b="12700"/>
                <wp:wrapNone/>
                <wp:docPr id="7" name="流程图: 过程 7"/>
                <wp:cNvGraphicFramePr/>
                <a:graphic xmlns:a="http://schemas.openxmlformats.org/drawingml/2006/main">
                  <a:graphicData uri="http://schemas.microsoft.com/office/word/2010/wordprocessingShape">
                    <wps:wsp>
                      <wps:cNvSpPr/>
                      <wps:spPr>
                        <a:xfrm>
                          <a:off x="1370330" y="6609080"/>
                          <a:ext cx="809625" cy="342900"/>
                        </a:xfrm>
                        <a:prstGeom prst="flowChartProcess">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频率对比</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7" o:spid="_x0000_s1029" type="#_x0000_t109" style="position:absolute;left:0;text-align:left;margin-left:344.15pt;margin-top:.85pt;width:63.7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mwLuQIAAIMFAAAOAAAAZHJzL2Uyb0RvYy54bWysVM1uEzEQviPxDpbvdDc/TZqomypKVYRU&#10;aERBnB2v3V3hP2wnm3DriQOPwAvwAlzhafh5DMb2ZhuVSkiIi9fjmflm5tuZOT3bSoE2zLpaqwL3&#10;jnKMmKK6rNVNgV+/unhygpHzRJVEaMUKvGMOn80ePzptzJT1daVFySwCEOWmjSlw5b2ZZpmjFZPE&#10;HWnDFCi5tpJ4EO1NVlrSALoUWT/PR1mjbWmspsw5eD1PSjyL+Jwz6q84d8wjUWDIzcfTxnMVzmx2&#10;SqY3lpiqpm0a5B+ykKRWELSDOieeoLWt/4CSNbXaae6PqJaZ5rymLNYA1fTye9VcV8SwWAuQ40xH&#10;k/t/sPTFZmlRXRZ4jJEiEn7Rjy+3Pz9//P7p6xT9+vYBrmgcaGqMm4L1tVnaVnJwDTVvuZXhC9Wg&#10;LTTBYJwPBkD2rsCjUT7JT1qa2dYjCgYn+WTUP8aIgsFg2J/kUZ/dARnr/FOmJQqXAnOhm0VFrF+m&#10;/xyJJptL5yERcNubhxyECqfToi4vaiGiEHqJLYRFGwJd4Le9CCDW8rku09vkOE9JAMBaQsek5/0r&#10;xIgNGUBixAN80IWYWaAnERJvfidYyucl48AvlN2PYTugFIJQypQfBYIjElgHNw65d44p33uOwvda&#10;p9Y2uLHY8Z1j/veInUeMqpXvnGWttH0IoHzbRU72++pTzaF8v11tY1MN9p2z0uUOGs3qNIHO0Isa&#10;fu4lcX5JLIwc9AusEX8FR/jfBdbtDaNK2/cPvQd7mATQYtTACBfYvVsTyzASzxTMyKQ3HIaZj8Lw&#10;eNwHwR5qVocatZYLDf3Rg4VlaLwGey/2V261fAPbZh6igoooCrELTL3dCwufVgvsK8rm82gGc26I&#10;v1TXhgbwwLPS87XXvI79G/hK7LQ8wqTHZmi3Ulglh3K0utuds98AAAD//wMAUEsDBBQABgAIAAAA&#10;IQDjVRnU3QAAAAgBAAAPAAAAZHJzL2Rvd25yZXYueG1sTI/LTsMwEEX3SPyDNZXYUaegtGmIUyEk&#10;2LDqA6nLaTxNosbjKHba8PcMK1iOztWdc4vN5Dp1pSG0ng0s5gko4srblmsDh/37YwYqRGSLnWcy&#10;8E0BNuX9XYG59Tfe0nUXayUlHHI00MTY51qHqiGHYe57YmFnPziMcg61tgPepNx1+ilJltphy/Kh&#10;wZ7eGqouu9EZqLbrz16vz+N4sF9hT0f/0dZHYx5m0+sLqEhT/AvDr76oQylOJz+yDaozsMyyZ4kK&#10;WIESni1SmXIykKYr0GWh/w8ofwAAAP//AwBQSwECLQAUAAYACAAAACEAtoM4kv4AAADhAQAAEwAA&#10;AAAAAAAAAAAAAAAAAAAAW0NvbnRlbnRfVHlwZXNdLnhtbFBLAQItABQABgAIAAAAIQA4/SH/1gAA&#10;AJQBAAALAAAAAAAAAAAAAAAAAC8BAABfcmVscy8ucmVsc1BLAQItABQABgAIAAAAIQDtRmwLuQIA&#10;AIMFAAAOAAAAAAAAAAAAAAAAAC4CAABkcnMvZTJvRG9jLnhtbFBLAQItABQABgAIAAAAIQDjVRnU&#10;3QAAAAgBAAAPAAAAAAAAAAAAAAAAABMFAABkcnMvZG93bnJldi54bWxQSwUGAAAAAAQABADzAAAA&#10;HQYAAAAA&#10;" fillcolor="white [3201]" strokecolor="#0d0d0d [3069]" strokeweight="1pt">
                <v:textbox>
                  <w:txbxContent>
                    <w:p w:rsidR="00A47304" w:rsidRDefault="00E512EE">
                      <w:pPr>
                        <w:jc w:val="center"/>
                      </w:pPr>
                      <w:r>
                        <w:rPr>
                          <w:rFonts w:hint="eastAsia"/>
                        </w:rPr>
                        <w:t>频率对比</w:t>
                      </w:r>
                    </w:p>
                  </w:txbxContent>
                </v:textbox>
              </v:shape>
            </w:pict>
          </mc:Fallback>
        </mc:AlternateContent>
      </w:r>
    </w:p>
    <w:p w:rsidR="00A47304" w:rsidRDefault="00A47304">
      <w:pPr>
        <w:rPr>
          <w:rFonts w:ascii="宋体" w:eastAsia="宋体" w:hAnsi="宋体" w:cs="宋体"/>
        </w:rPr>
      </w:pPr>
    </w:p>
    <w:p w:rsidR="00A47304" w:rsidRDefault="00A47304">
      <w:pPr>
        <w:rPr>
          <w:rFonts w:ascii="宋体" w:eastAsia="宋体" w:hAnsi="宋体" w:cs="宋体"/>
        </w:rPr>
      </w:pPr>
    </w:p>
    <w:p w:rsidR="00A47304" w:rsidRDefault="00E512EE">
      <w:pPr>
        <w:rPr>
          <w:rFonts w:ascii="宋体" w:eastAsia="宋体" w:hAnsi="宋体" w:cs="宋体"/>
        </w:rPr>
      </w:pPr>
      <w:r>
        <w:rPr>
          <w:rFonts w:ascii="宋体" w:eastAsia="宋体" w:hAnsi="宋体" w:cs="宋体" w:hint="eastAsia"/>
        </w:rPr>
        <w:t xml:space="preserve">  </w:t>
      </w:r>
      <w:r>
        <w:rPr>
          <w:rFonts w:ascii="宋体" w:eastAsia="宋体" w:hAnsi="宋体" w:cs="宋体" w:hint="eastAsia"/>
          <w:b/>
          <w:bCs/>
        </w:rPr>
        <w:t>3.</w:t>
      </w:r>
      <w:r>
        <w:rPr>
          <w:rFonts w:ascii="宋体" w:eastAsia="宋体" w:hAnsi="宋体" w:cs="宋体" w:hint="eastAsia"/>
          <w:b/>
          <w:bCs/>
        </w:rPr>
        <w:t>设计原理</w:t>
      </w:r>
    </w:p>
    <w:p w:rsidR="00A47304" w:rsidRDefault="00E512EE">
      <w:pPr>
        <w:ind w:firstLineChars="200" w:firstLine="422"/>
        <w:rPr>
          <w:szCs w:val="22"/>
        </w:rPr>
      </w:pPr>
      <w:r>
        <w:rPr>
          <w:rFonts w:hint="eastAsia"/>
          <w:b/>
          <w:bCs/>
          <w:szCs w:val="22"/>
        </w:rPr>
        <w:t>1</w:t>
      </w:r>
      <w:r>
        <w:rPr>
          <w:rFonts w:hint="eastAsia"/>
          <w:b/>
          <w:bCs/>
          <w:szCs w:val="22"/>
        </w:rPr>
        <w:t>）</w:t>
      </w:r>
      <w:r>
        <w:rPr>
          <w:rFonts w:hint="eastAsia"/>
          <w:b/>
          <w:bCs/>
          <w:szCs w:val="22"/>
        </w:rPr>
        <w:t>音高</w:t>
      </w:r>
      <w:r>
        <w:rPr>
          <w:rFonts w:hint="eastAsia"/>
          <w:szCs w:val="22"/>
        </w:rPr>
        <w:t>是指各种不同高低的声音，即音的高度，主要由频率（基频）决定。在现实情况里，声音会带有很多谐波，且基频的能量可能比谐波小，这就要求我们不能直接进行</w:t>
      </w:r>
      <w:r>
        <w:rPr>
          <w:rFonts w:hint="eastAsia"/>
          <w:szCs w:val="22"/>
        </w:rPr>
        <w:t>FFT</w:t>
      </w:r>
      <w:r>
        <w:rPr>
          <w:rFonts w:hint="eastAsia"/>
          <w:szCs w:val="22"/>
        </w:rPr>
        <w:t>找出频率峰值，而是通过其他手段找出信号的基频，并由此来确定音高。</w:t>
      </w:r>
    </w:p>
    <w:p w:rsidR="00A47304" w:rsidRDefault="00E512EE">
      <w:pPr>
        <w:ind w:firstLineChars="200" w:firstLine="422"/>
        <w:rPr>
          <w:szCs w:val="22"/>
        </w:rPr>
      </w:pPr>
      <w:r>
        <w:rPr>
          <w:rFonts w:hint="eastAsia"/>
          <w:b/>
          <w:bCs/>
          <w:szCs w:val="22"/>
        </w:rPr>
        <w:t>2</w:t>
      </w:r>
      <w:r>
        <w:rPr>
          <w:rFonts w:hint="eastAsia"/>
          <w:b/>
          <w:bCs/>
          <w:szCs w:val="22"/>
        </w:rPr>
        <w:t>）端点分隔</w:t>
      </w:r>
      <w:r>
        <w:rPr>
          <w:rFonts w:hint="eastAsia"/>
          <w:szCs w:val="22"/>
        </w:rPr>
        <w:t>：</w:t>
      </w:r>
      <w:r>
        <w:rPr>
          <w:rFonts w:hint="eastAsia"/>
          <w:szCs w:val="22"/>
        </w:rPr>
        <w:t>对信号进行分帧处理后，每一帧内信号频率可近似看为稳定，我们对每帧信号的能量进行判断，分为乐音区、过渡区和静音区，判断标准为阈值</w:t>
      </w:r>
      <w:r>
        <w:rPr>
          <w:rFonts w:hint="eastAsia"/>
          <w:szCs w:val="22"/>
        </w:rPr>
        <w:t>H</w:t>
      </w:r>
      <w:r>
        <w:rPr>
          <w:rFonts w:hint="eastAsia"/>
          <w:szCs w:val="22"/>
        </w:rPr>
        <w:t>。</w:t>
      </w:r>
    </w:p>
    <w:p w:rsidR="00A47304" w:rsidRDefault="00E512EE">
      <w:pPr>
        <w:rPr>
          <w:szCs w:val="22"/>
        </w:rPr>
      </w:pPr>
      <w:r>
        <w:rPr>
          <w:rFonts w:hint="eastAsia"/>
          <w:szCs w:val="22"/>
        </w:rPr>
        <w:t xml:space="preserve"> </w:t>
      </w:r>
      <w:r>
        <w:rPr>
          <w:rFonts w:hint="eastAsia"/>
          <w:b/>
          <w:bCs/>
          <w:szCs w:val="22"/>
        </w:rPr>
        <w:t xml:space="preserve">   3</w:t>
      </w:r>
      <w:r>
        <w:rPr>
          <w:rFonts w:hint="eastAsia"/>
          <w:b/>
          <w:bCs/>
          <w:szCs w:val="22"/>
        </w:rPr>
        <w:t>）基音频率识别：</w:t>
      </w:r>
    </w:p>
    <w:p w:rsidR="00A47304" w:rsidRDefault="00E512EE">
      <w:pPr>
        <w:rPr>
          <w:szCs w:val="22"/>
        </w:rPr>
      </w:pPr>
      <w:r>
        <w:rPr>
          <w:rFonts w:hint="eastAsia"/>
          <w:szCs w:val="22"/>
        </w:rPr>
        <w:t xml:space="preserve">     </w:t>
      </w:r>
      <w:r>
        <w:rPr>
          <w:rFonts w:ascii="Calibri" w:hAnsi="Calibri" w:cs="Calibri"/>
          <w:b/>
          <w:bCs/>
          <w:szCs w:val="22"/>
        </w:rPr>
        <w:t>①</w:t>
      </w:r>
      <w:r>
        <w:rPr>
          <w:rFonts w:hint="eastAsia"/>
          <w:b/>
          <w:bCs/>
          <w:szCs w:val="22"/>
        </w:rPr>
        <w:t>自相关法</w:t>
      </w:r>
    </w:p>
    <w:p w:rsidR="00A47304" w:rsidRDefault="00E512EE">
      <w:pPr>
        <w:rPr>
          <w:szCs w:val="22"/>
        </w:rPr>
      </w:pPr>
      <w:r>
        <w:rPr>
          <w:rFonts w:hint="eastAsia"/>
          <w:szCs w:val="22"/>
        </w:rPr>
        <w:t xml:space="preserve">     </w:t>
      </w:r>
      <w:r>
        <w:rPr>
          <w:rFonts w:hint="eastAsia"/>
          <w:szCs w:val="22"/>
        </w:rPr>
        <w:t>自相关函数在基音周期的整数倍位置上出现峰值，因此检测峰值的位置就可提取基音周期值。由于短时自相关函数中保留的幅度太多，有许多峰值，可能被检测出来的峰值就会偏离原来峰值的真实位置。因此需要采取中心削波对音乐信号进行预处理来改善自相关函数的性能计算</w:t>
      </w:r>
      <w:r>
        <w:rPr>
          <w:rFonts w:hint="eastAsia"/>
          <w:szCs w:val="22"/>
        </w:rPr>
        <w:t>。</w:t>
      </w:r>
    </w:p>
    <w:p w:rsidR="00A47304" w:rsidRDefault="00A47304">
      <w:pPr>
        <w:rPr>
          <w:szCs w:val="22"/>
        </w:rPr>
      </w:pPr>
    </w:p>
    <w:p w:rsidR="00A47304" w:rsidRDefault="00E512EE">
      <w:pPr>
        <w:rPr>
          <w:rFonts w:ascii="Arial" w:hAnsi="Arial" w:cs="Arial"/>
          <w:color w:val="333333"/>
          <w:szCs w:val="21"/>
        </w:rPr>
      </w:pPr>
      <w:r>
        <w:rPr>
          <w:rFonts w:ascii="Calibri" w:hAnsi="Calibri" w:cs="Calibri" w:hint="eastAsia"/>
          <w:szCs w:val="22"/>
        </w:rPr>
        <w:lastRenderedPageBreak/>
        <w:t xml:space="preserve">     </w:t>
      </w:r>
      <w:r>
        <w:rPr>
          <w:rFonts w:ascii="Calibri" w:hAnsi="Calibri" w:cs="Calibri"/>
          <w:b/>
          <w:bCs/>
          <w:szCs w:val="22"/>
        </w:rPr>
        <w:t>②</w:t>
      </w:r>
      <w:r>
        <w:rPr>
          <w:rFonts w:hint="eastAsia"/>
          <w:b/>
          <w:bCs/>
        </w:rPr>
        <w:t>谐波峰值法</w:t>
      </w:r>
    </w:p>
    <w:p w:rsidR="00A47304" w:rsidRDefault="00E512EE">
      <w:r>
        <w:rPr>
          <w:rFonts w:hint="eastAsia"/>
        </w:rPr>
        <w:t xml:space="preserve">     </w:t>
      </w:r>
      <w:r>
        <w:rPr>
          <w:rFonts w:hint="eastAsia"/>
        </w:rPr>
        <w:t>谐波峰值法是基于快速傅里叶变换</w:t>
      </w:r>
      <w:r>
        <w:rPr>
          <w:rFonts w:hint="eastAsia"/>
        </w:rPr>
        <w:t>(FF</w:t>
      </w:r>
      <w:r>
        <w:rPr>
          <w:rFonts w:hint="eastAsia"/>
        </w:rPr>
        <w:t>T</w:t>
      </w:r>
      <w:r>
        <w:rPr>
          <w:rFonts w:hint="eastAsia"/>
        </w:rPr>
        <w:t>)</w:t>
      </w:r>
      <w:r>
        <w:rPr>
          <w:rFonts w:hint="eastAsia"/>
        </w:rPr>
        <w:t>的分析法，将信号通过</w:t>
      </w:r>
      <w:r>
        <w:rPr>
          <w:rFonts w:hint="eastAsia"/>
        </w:rPr>
        <w:t>F</w:t>
      </w:r>
      <w:r>
        <w:rPr>
          <w:rFonts w:hint="eastAsia"/>
        </w:rPr>
        <w:t>FT</w:t>
      </w:r>
      <w:r>
        <w:rPr>
          <w:rFonts w:hint="eastAsia"/>
        </w:rPr>
        <w:t>变换得到离散的频率谱，最大峰值对应于基音频率。但在实际中，基音峰值的幅度不一定是最大的，因此需要提取峰值频率的最大公因子作为基频。</w:t>
      </w:r>
    </w:p>
    <w:p w:rsidR="00A47304" w:rsidRDefault="00E512EE">
      <w:r>
        <w:rPr>
          <w:rFonts w:hint="eastAsia"/>
        </w:rPr>
        <w:t xml:space="preserve">     </w:t>
      </w:r>
      <w:r>
        <w:rPr>
          <w:rFonts w:hint="eastAsia"/>
        </w:rPr>
        <w:t>由于音乐信号的频宽较大，对于音高跨度较大的乐曲，如果乐器谐波比较丰富，采用谐波峰值法就很有可能把二次甚至三次谐波误定为音高。</w:t>
      </w:r>
    </w:p>
    <w:p w:rsidR="00A47304" w:rsidRDefault="00E512EE">
      <w:pPr>
        <w:rPr>
          <w:b/>
          <w:bCs/>
        </w:rPr>
      </w:pPr>
      <w:r>
        <w:rPr>
          <w:rFonts w:hint="eastAsia"/>
        </w:rPr>
        <w:t xml:space="preserve">  </w:t>
      </w:r>
      <w:r>
        <w:rPr>
          <w:rFonts w:hint="eastAsia"/>
          <w:b/>
          <w:bCs/>
        </w:rPr>
        <w:t>4.</w:t>
      </w:r>
      <w:r>
        <w:rPr>
          <w:rFonts w:hint="eastAsia"/>
          <w:b/>
          <w:bCs/>
        </w:rPr>
        <w:t>设计内容</w:t>
      </w:r>
    </w:p>
    <w:p w:rsidR="00A47304" w:rsidRDefault="00E512EE">
      <w:pPr>
        <w:rPr>
          <w:b/>
          <w:bCs/>
          <w:szCs w:val="22"/>
        </w:rPr>
      </w:pPr>
      <w:r>
        <w:rPr>
          <w:rFonts w:hint="eastAsia"/>
          <w:b/>
          <w:bCs/>
        </w:rPr>
        <w:t xml:space="preserve">   1</w:t>
      </w:r>
      <w:r>
        <w:rPr>
          <w:rFonts w:hint="eastAsia"/>
          <w:b/>
          <w:bCs/>
          <w:szCs w:val="22"/>
        </w:rPr>
        <w:t>）端点分隔</w:t>
      </w:r>
    </w:p>
    <w:p w:rsidR="00A47304" w:rsidRDefault="00E512EE">
      <w:pPr>
        <w:rPr>
          <w:szCs w:val="22"/>
        </w:rPr>
      </w:pPr>
      <w:r>
        <w:rPr>
          <w:rFonts w:hint="eastAsia"/>
          <w:b/>
          <w:bCs/>
          <w:szCs w:val="22"/>
        </w:rPr>
        <w:t xml:space="preserve">     </w:t>
      </w:r>
      <w:r>
        <w:rPr>
          <w:rFonts w:hint="eastAsia"/>
          <w:szCs w:val="22"/>
        </w:rPr>
        <w:t>将音乐片段信号进行分帧，设置帧长为</w:t>
      </w:r>
      <w:r>
        <w:rPr>
          <w:rFonts w:hint="eastAsia"/>
          <w:szCs w:val="22"/>
        </w:rPr>
        <w:t>m</w:t>
      </w:r>
      <w:r>
        <w:rPr>
          <w:rFonts w:hint="eastAsia"/>
          <w:szCs w:val="22"/>
        </w:rPr>
        <w:t>，帧移为</w:t>
      </w:r>
      <w:r>
        <w:rPr>
          <w:rFonts w:hint="eastAsia"/>
          <w:szCs w:val="22"/>
        </w:rPr>
        <w:t xml:space="preserve"> n</w:t>
      </w:r>
      <w:r>
        <w:rPr>
          <w:rFonts w:hint="eastAsia"/>
          <w:szCs w:val="22"/>
        </w:rPr>
        <w:t>，然后计算每帧的短时能量。假定音乐信号开始前</w:t>
      </w:r>
      <w:r>
        <w:rPr>
          <w:rFonts w:hint="eastAsia"/>
          <w:szCs w:val="22"/>
        </w:rPr>
        <w:t>N</w:t>
      </w:r>
      <w:r>
        <w:rPr>
          <w:rFonts w:hint="eastAsia"/>
          <w:szCs w:val="22"/>
        </w:rPr>
        <w:t>帧信号为纯背景噪声，初始门限值</w:t>
      </w:r>
      <w:r>
        <w:rPr>
          <w:rFonts w:hint="eastAsia"/>
          <w:szCs w:val="22"/>
        </w:rPr>
        <w:t xml:space="preserve">H </w:t>
      </w:r>
      <w:r>
        <w:rPr>
          <w:rFonts w:hint="eastAsia"/>
          <w:szCs w:val="22"/>
        </w:rPr>
        <w:t>可以定为该</w:t>
      </w:r>
      <w:r>
        <w:rPr>
          <w:rFonts w:hint="eastAsia"/>
          <w:szCs w:val="22"/>
        </w:rPr>
        <w:t xml:space="preserve"> N </w:t>
      </w:r>
      <w:r>
        <w:rPr>
          <w:rFonts w:hint="eastAsia"/>
          <w:szCs w:val="22"/>
        </w:rPr>
        <w:t>帧信号短时能量值的几何</w:t>
      </w:r>
      <w:r>
        <w:rPr>
          <w:rFonts w:hint="eastAsia"/>
          <w:szCs w:val="22"/>
        </w:rPr>
        <w:t>平均值的</w:t>
      </w:r>
      <w:r>
        <w:rPr>
          <w:rFonts w:hint="eastAsia"/>
          <w:position w:val="-6"/>
          <w:szCs w:val="22"/>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8pt" o:ole="">
            <v:imagedata r:id="rId8" o:title=""/>
          </v:shape>
          <o:OLEObject Type="Embed" ProgID="Equation.3" ShapeID="_x0000_i1025" DrawAspect="Content" ObjectID="_1512381751" r:id="rId9"/>
        </w:object>
      </w:r>
      <w:r>
        <w:rPr>
          <w:rFonts w:hint="eastAsia"/>
          <w:szCs w:val="22"/>
        </w:rPr>
        <w:t>倍</w:t>
      </w:r>
      <w:r>
        <w:rPr>
          <w:rFonts w:hint="eastAsia"/>
          <w:szCs w:val="22"/>
        </w:rPr>
        <w:t>，</w:t>
      </w:r>
      <w:r>
        <w:rPr>
          <w:rFonts w:hint="eastAsia"/>
          <w:position w:val="-6"/>
          <w:szCs w:val="22"/>
        </w:rPr>
        <w:object w:dxaOrig="200" w:dyaOrig="220">
          <v:shape id="_x0000_i1026" type="#_x0000_t75" style="width:10.2pt;height:10.8pt" o:ole="">
            <v:imagedata r:id="rId8" o:title=""/>
          </v:shape>
          <o:OLEObject Type="Embed" ProgID="Equation.3" ShapeID="_x0000_i1026" DrawAspect="Content" ObjectID="_1512381752" r:id="rId10"/>
        </w:object>
      </w:r>
      <w:r>
        <w:rPr>
          <w:rFonts w:hint="eastAsia"/>
          <w:szCs w:val="22"/>
        </w:rPr>
        <w:t>取</w:t>
      </w:r>
      <w:r>
        <w:rPr>
          <w:rFonts w:hint="eastAsia"/>
          <w:szCs w:val="22"/>
        </w:rPr>
        <w:t>1</w:t>
      </w:r>
      <w:r>
        <w:rPr>
          <w:rFonts w:hint="eastAsia"/>
          <w:szCs w:val="22"/>
        </w:rPr>
        <w:t>至</w:t>
      </w:r>
      <w:r>
        <w:rPr>
          <w:rFonts w:hint="eastAsia"/>
          <w:szCs w:val="22"/>
        </w:rPr>
        <w:t>1.5</w:t>
      </w:r>
      <w:r>
        <w:rPr>
          <w:rFonts w:hint="eastAsia"/>
          <w:szCs w:val="22"/>
        </w:rPr>
        <w:t>之间的数。如果当前帧判定为噪声，那么门限的更新采用下述方法：</w:t>
      </w:r>
    </w:p>
    <w:p w:rsidR="00A47304" w:rsidRDefault="00E512EE">
      <w:pPr>
        <w:jc w:val="center"/>
        <w:rPr>
          <w:szCs w:val="22"/>
        </w:rPr>
      </w:pPr>
      <w:r>
        <w:rPr>
          <w:rFonts w:hint="eastAsia"/>
          <w:szCs w:val="22"/>
        </w:rPr>
        <w:object w:dxaOrig="2260" w:dyaOrig="360">
          <v:shape id="_x0000_i1027" type="#_x0000_t75" style="width:112.8pt;height:18pt" o:ole="">
            <v:imagedata r:id="rId11" o:title=""/>
          </v:shape>
          <o:OLEObject Type="Embed" ProgID="Equation.3" ShapeID="_x0000_i1027" DrawAspect="Content" ObjectID="_1512381753" r:id="rId12"/>
        </w:object>
      </w:r>
      <w:r>
        <w:rPr>
          <w:rFonts w:hint="eastAsia"/>
          <w:szCs w:val="22"/>
        </w:rPr>
        <w:t xml:space="preserve">         </w:t>
      </w:r>
      <w:r>
        <w:rPr>
          <w:rFonts w:hint="eastAsia"/>
          <w:szCs w:val="22"/>
        </w:rPr>
        <w:object w:dxaOrig="340" w:dyaOrig="320">
          <v:shape id="_x0000_i1028" type="#_x0000_t75" style="width:16.8pt;height:16.2pt" o:ole="">
            <v:imagedata r:id="rId13" o:title=""/>
          </v:shape>
          <o:OLEObject Type="Embed" ProgID="Equation.3" ShapeID="_x0000_i1028" DrawAspect="Content" ObjectID="_1512381754" r:id="rId14"/>
        </w:object>
      </w:r>
    </w:p>
    <w:p w:rsidR="00A47304" w:rsidRDefault="00E512EE">
      <w:pPr>
        <w:jc w:val="left"/>
        <w:rPr>
          <w:szCs w:val="22"/>
        </w:rPr>
      </w:pPr>
      <w:r>
        <w:rPr>
          <w:rFonts w:hint="eastAsia"/>
          <w:szCs w:val="22"/>
        </w:rPr>
        <w:t>式中的</w:t>
      </w:r>
      <w:r>
        <w:rPr>
          <w:rFonts w:hint="eastAsia"/>
          <w:position w:val="-10"/>
          <w:szCs w:val="22"/>
        </w:rPr>
        <w:object w:dxaOrig="240" w:dyaOrig="320">
          <v:shape id="_x0000_i1029" type="#_x0000_t75" style="width:12pt;height:16.2pt" o:ole="">
            <v:imagedata r:id="rId15" o:title=""/>
          </v:shape>
          <o:OLEObject Type="Embed" ProgID="Equation.3" ShapeID="_x0000_i1029" DrawAspect="Content" ObjectID="_1512381755" r:id="rId16"/>
        </w:object>
      </w:r>
      <w:r>
        <w:rPr>
          <w:rFonts w:hint="eastAsia"/>
          <w:szCs w:val="22"/>
        </w:rPr>
        <w:t>是一个经验值取</w:t>
      </w:r>
      <w:r>
        <w:rPr>
          <w:rFonts w:hint="eastAsia"/>
          <w:szCs w:val="22"/>
        </w:rPr>
        <w:t xml:space="preserve"> 0.9</w:t>
      </w:r>
      <w:r>
        <w:rPr>
          <w:rFonts w:hint="eastAsia"/>
          <w:szCs w:val="22"/>
        </w:rPr>
        <w:t>，</w:t>
      </w:r>
      <w:r>
        <w:rPr>
          <w:rFonts w:hint="eastAsia"/>
          <w:position w:val="-6"/>
          <w:szCs w:val="22"/>
        </w:rPr>
        <w:object w:dxaOrig="380" w:dyaOrig="279">
          <v:shape id="_x0000_i1030" type="#_x0000_t75" style="width:19.2pt;height:13.8pt" o:ole="">
            <v:imagedata r:id="rId17" o:title=""/>
          </v:shape>
          <o:OLEObject Type="Embed" ProgID="Equation.3" ShapeID="_x0000_i1030" DrawAspect="Content" ObjectID="_1512381756" r:id="rId18"/>
        </w:object>
      </w:r>
      <w:r>
        <w:rPr>
          <w:rFonts w:hint="eastAsia"/>
          <w:szCs w:val="22"/>
        </w:rPr>
        <w:t>为当前噪声区能量几何平均值的</w:t>
      </w:r>
      <w:r>
        <w:rPr>
          <w:rFonts w:hint="eastAsia"/>
          <w:szCs w:val="22"/>
        </w:rPr>
        <w:t>a</w:t>
      </w:r>
      <w:r>
        <w:rPr>
          <w:rFonts w:hint="eastAsia"/>
          <w:szCs w:val="22"/>
        </w:rPr>
        <w:t>倍</w:t>
      </w:r>
      <w:r>
        <w:rPr>
          <w:rFonts w:hint="eastAsia"/>
          <w:szCs w:val="22"/>
        </w:rPr>
        <w:t>。如果在乐音区发生频率突变，则也是为新的音符。</w:t>
      </w:r>
    </w:p>
    <w:p w:rsidR="00A47304" w:rsidRDefault="00E512EE">
      <w:pPr>
        <w:rPr>
          <w:b/>
          <w:bCs/>
          <w:szCs w:val="22"/>
        </w:rPr>
      </w:pPr>
      <w:r>
        <w:rPr>
          <w:noProof/>
        </w:rPr>
        <mc:AlternateContent>
          <mc:Choice Requires="wpc">
            <w:drawing>
              <wp:anchor distT="0" distB="0" distL="114300" distR="114300" simplePos="0" relativeHeight="251654144" behindDoc="0" locked="0" layoutInCell="1" allowOverlap="1">
                <wp:simplePos x="0" y="0"/>
                <wp:positionH relativeFrom="column">
                  <wp:posOffset>1066800</wp:posOffset>
                </wp:positionH>
                <wp:positionV relativeFrom="paragraph">
                  <wp:posOffset>91440</wp:posOffset>
                </wp:positionV>
                <wp:extent cx="3948430" cy="5165725"/>
                <wp:effectExtent l="0" t="0" r="0" b="0"/>
                <wp:wrapTopAndBottom/>
                <wp:docPr id="1" name="画布 1"/>
                <wp:cNvGraphicFramePr/>
                <a:graphic xmlns:a="http://schemas.openxmlformats.org/drawingml/2006/main">
                  <a:graphicData uri="http://schemas.microsoft.com/office/word/2010/wordprocessingCanvas">
                    <wpc:wpc>
                      <wpc:bg/>
                      <wpc:whole/>
                      <wps:wsp>
                        <wps:cNvPr id="95" name="流程图: 过程 5"/>
                        <wps:cNvSpPr/>
                        <wps:spPr>
                          <a:xfrm>
                            <a:off x="1057910" y="1859915"/>
                            <a:ext cx="1161415" cy="3143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初始门限设定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流程图: 决策 10"/>
                        <wps:cNvSpPr/>
                        <wps:spPr>
                          <a:xfrm>
                            <a:off x="764540" y="2458720"/>
                            <a:ext cx="1750695" cy="77216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585DF6">
                              <w:pPr>
                                <w:jc w:val="center"/>
                                <w:rPr>
                                  <w:rFonts w:hint="eastAsia"/>
                                </w:rPr>
                              </w:pPr>
                              <w:r>
                                <w:rPr>
                                  <w:rFonts w:hint="eastAsia"/>
                                </w:rPr>
                                <w:t>是否</w:t>
                              </w:r>
                              <w:r>
                                <w:t>静音区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9" name="直接箭头连接符 12"/>
                        <wps:cNvCnPr/>
                        <wps:spPr>
                          <a:xfrm>
                            <a:off x="1638935" y="2174240"/>
                            <a:ext cx="1270" cy="2844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0" name="流程图: 过程 13"/>
                        <wps:cNvSpPr/>
                        <wps:spPr>
                          <a:xfrm>
                            <a:off x="1217930" y="3458845"/>
                            <a:ext cx="847725" cy="2952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门限更新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 name="流程图: 可选过程 14"/>
                        <wps:cNvSpPr/>
                        <wps:spPr>
                          <a:xfrm>
                            <a:off x="1389380" y="3992245"/>
                            <a:ext cx="495300" cy="2895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1" name="直接箭头连接符 15"/>
                        <wps:cNvCnPr/>
                        <wps:spPr>
                          <a:xfrm>
                            <a:off x="1640205" y="3240405"/>
                            <a:ext cx="1905" cy="2279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3" name="直接箭头连接符 17"/>
                        <wps:cNvCnPr/>
                        <wps:spPr>
                          <a:xfrm flipH="1">
                            <a:off x="1637030" y="3763645"/>
                            <a:ext cx="5080" cy="2381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4" name="肘形连接符 30"/>
                        <wps:cNvCnPr/>
                        <wps:spPr>
                          <a:xfrm flipH="1">
                            <a:off x="1637030" y="2844800"/>
                            <a:ext cx="897255" cy="987425"/>
                          </a:xfrm>
                          <a:prstGeom prst="bentConnector3">
                            <a:avLst>
                              <a:gd name="adj1" fmla="val -2653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5" name="文本框 31"/>
                        <wps:cNvSpPr txBox="1"/>
                        <wps:spPr>
                          <a:xfrm flipH="1">
                            <a:off x="1223010" y="3190240"/>
                            <a:ext cx="449580" cy="323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304" w:rsidRDefault="00E512EE">
                              <w:r>
                                <w:rPr>
                                  <w:rFonts w:hint="eastAsia"/>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6" name="文本框 32"/>
                        <wps:cNvSpPr txBox="1"/>
                        <wps:spPr>
                          <a:xfrm flipH="1">
                            <a:off x="2437130" y="3161665"/>
                            <a:ext cx="449580" cy="2571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304" w:rsidRDefault="00E512EE">
                              <w:r>
                                <w:rPr>
                                  <w:rFonts w:hint="eastAsia"/>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7" name="文本框 24"/>
                        <wps:cNvSpPr txBox="1"/>
                        <wps:spPr>
                          <a:xfrm>
                            <a:off x="1147445" y="4552315"/>
                            <a:ext cx="102870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47304" w:rsidRDefault="00E512EE">
                              <w:r>
                                <w:rPr>
                                  <w:rFonts w:hint="eastAsia"/>
                                </w:rPr>
                                <w:t>图</w:t>
                              </w:r>
                              <w:r>
                                <w:rPr>
                                  <w:rFonts w:hint="eastAsia"/>
                                </w:rPr>
                                <w:t>1.</w:t>
                              </w:r>
                              <w:r>
                                <w:rPr>
                                  <w:rFonts w:hint="eastAsia"/>
                                </w:rPr>
                                <w:t>端点分隔</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8" name="流程图: 过程 3"/>
                        <wps:cNvSpPr/>
                        <wps:spPr>
                          <a:xfrm>
                            <a:off x="1142365" y="782955"/>
                            <a:ext cx="1000125" cy="30416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分帧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9" name="流程图: 过程 4"/>
                        <wps:cNvSpPr/>
                        <wps:spPr>
                          <a:xfrm>
                            <a:off x="1132205" y="1344295"/>
                            <a:ext cx="1009650" cy="2857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计算短时能量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0" name="直接箭头连接符 7"/>
                        <wps:cNvCnPr/>
                        <wps:spPr>
                          <a:xfrm flipH="1">
                            <a:off x="1642745" y="544195"/>
                            <a:ext cx="3810" cy="2387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31" name="直接箭头连接符 8"/>
                        <wps:cNvCnPr/>
                        <wps:spPr>
                          <a:xfrm flipH="1">
                            <a:off x="1637030" y="1087120"/>
                            <a:ext cx="571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32" name="直接箭头连接符 9"/>
                        <wps:cNvCnPr/>
                        <wps:spPr>
                          <a:xfrm>
                            <a:off x="1637030" y="1630045"/>
                            <a:ext cx="1905" cy="2393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33" name="流程图: 可选过程 2"/>
                        <wps:cNvSpPr/>
                        <wps:spPr>
                          <a:xfrm>
                            <a:off x="1313180" y="201295"/>
                            <a:ext cx="704850" cy="33337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anchor>
            </w:drawing>
          </mc:Choice>
          <mc:Fallback>
            <w:pict>
              <v:group id="画布 1" o:spid="_x0000_s1030" editas="canvas" style="position:absolute;left:0;text-align:left;margin-left:84pt;margin-top:7.2pt;width:310.9pt;height:406.75pt;z-index:251654144" coordsize="39484,51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OUHLQcAADc5AAAOAAAAZHJzL2Uyb0RvYy54bWzsW1tv3EQUfkfiP1h+b9dz8W3VTRVSCkgV&#10;jSiIZ8drZw22x4wn2U2fgIdWCAneKqQiJBAgHlp4oDxCf02S8i84M77uLbtJaZuu/OKM45mxxz7f&#10;Od/5zuy165Mk1g4DnkcsHejoqqFrQeqzYZTuD/SPPrx5xdG1XHjp0ItZGgz0oyDXr2+9+ca1cdYP&#10;MBuxeBhwDSZJ8/44G+gjIbJ+r5f7oyDx8qssC1K4GDKeeAJO+X5vyL0xzJ7EPWwYVm/M+DDjzA/y&#10;HP57o7iob6n5wzDwxe0wzAOhxQMdnk2oI1fHPXnsbV3z+vvcy0aRXz6Gd4GnSLwohZvWU93whKcd&#10;8GhuqiTyOctZKK76LOmxMIz8QK0BVoOMmdXseOmhl6vF+PB2qgeE1v84794+vAOYsj+GjxGoNnyK&#10;PKs/Sv58N7sz8rJArSHv++8f7nItGg5019S11EvAIk7++uL0t6+PH/7T1549vQ9NzZRfZZyp7ney&#10;XV6e5dCUr3gS8kT+hZenTcDmDNN2EXzbI2g7pusiNd7rBxOh+bIDshCFf2o+9CCIEqw69JqZMp6L&#10;dwKWaLIx0MOYjXdGHhe7hV2pD+sd3soFPAkMq7rLh4hTecxZHA1vRnGsTqTtBjsx1w49sDoxQXI9&#10;MK7VC87kyJ5cZbEu1RJHcVDM+kEQwnuCp8fq7goPzZye7wepsMp54xR6y2EhPEE9EC0aGIvqYcq+&#10;cligcFIPNBYNnL5jPULdlaWiHpxEKeOLJhh+Wt+56F+tvlizXL6Y7E2UcdDKAPbY8AgMhrMCt3nm&#10;34zgE93ycrHrcQAqfHZwPuI2HORXG+isbOnaiPG7i/4v+4NFw1VdGwPwB3r+2YHHA12L30vB1l1E&#10;qfQU6oSaNoYT3r6y176SHiQ7DL4yAjeX+aop+4u4aoacJR+Dj9qWd4VLXurDvQe6L3h1siMKhwRe&#10;zg+2t1U38A6ZJ26ldyTWi0+Zsu0DwcJIWaF8X8XbKd8jILYAzYuHrrUAusf3/jx9/EADHJ4Hu7ZF&#10;TfmyAZiYmo581zC8BV3bNCzpKiR0bRsjS3VYA7o3Aj+SMUmZYofdlrd4wditnXeH3cuIXbfC7unD&#10;Jyff/HL6++Pjn588e/qDbD/6VUO4hd+ddGXstYjjEsCnBDCyKQYwTwMY2wBviV7sUOqsQG8uuBft&#10;j8QOS1NgbowXju9M+Aovit9Oh5o4yoBMeJyzMfj1gZ4EQ/DoAZBS2SoC8Johd2HkbOLX4nC7MGo2&#10;g84ZbpuBF4BrwzjCZaG2AKd8KzKQvLzYgQwwh2W8D5GW8a1B/MDiXFJEDwLRw6EzxM+hEDLK4IFd&#10;E9sd76s54qXkfYrQNsym432KvVwW3ocMyOXnsHv87R//fv5VmbmhmrlDprcGgmX0gKAgwwdxXQwc&#10;cDp8UNck0mMUAcQ116Z/27EIeOqJoEvh6kT0paZwduXKOxp4CWkgwpCvFlBewgNrGg9AXocHUgMb&#10;BQ8kQAIptKd5oCuvKhhj27VWBOKOB1bi0cbyQExWGGDtQJYboBbGUfZuJY9UcqBFbKNihbZFQGGY&#10;NkXTkBFHmSJx0CotsDPFzTdFWpnisy+/O/77pyYbBjMCLyYJ6XMYYZH4zuTFjguZSekRXQcS5xUe&#10;cQ8EnDorJo2oJWn8/rB05d7wE3DrYRKDMArSs3YFWyZx5RJAMFNJtGrNy9ddDg3i/DLV/vLl0DKn&#10;LXn4g/sn3z86+fGeRpS6XpqqZN6amLzFZPWjMuGizFAUPRZ7TowJ1KAKNo5cY07MoUDHK99JMHHM&#10;FXIOBw2nMdXCDNvGlzJZMlE8IU6lZmMRmFKadH1l/TrJQv2loLxV4eEcws30wHOKN9ODLyDgNFF/&#10;qfHVtRKn+r4bTLTFa1opQbgplTRIbUusF0MqpsRGFceB6qZVEOqmbtJGKjZttEr56pAqQ+QLRqqK&#10;xBuubr2+SLXnYyqeVbPOjKkyblU5CKI2hbxD6lrUNDGZ25JgYMduhC0TypwlTas2N1RxstySsAqg&#10;ra0Fc1SmqflP9epCbnuXxnlCblPk7mLupdudgPAilbrUp89ZYEIUEwitEsa2AxWkGSUBilmGFBCU&#10;mEAMilbpWt3GIvCRM4nWS1WlUZ0NbTBy/dd2ZxHC9faE+V2Bs8G4VGbaae1UCCa4UqQRoRTQKyNs&#10;Q5EBvKBDV0qgszoEd+B91eCtE6cOvJexpiQT0rNqShdX9Cm2SzZtUopmkQwqfgVj4tirSsSdoL/x&#10;gj5ooWcaYi2ZPYeqD5shbDS7XRWUlpINriO6dJa4+ZaIz7bEWhJaboltTtMqbSILNsbMljZBtK/s&#10;j7ik8JPL90p39rf59ldX2Vt8emrHVs2pwAKlGL2CVRNEULlhC36vNEeqbYPKqlCREBNCVunONafu&#10;9mu9anJdSyMduT4fuYYd1PDbucxXtfXyl4Ty53/tc2i3f++49R8AAAD//wMAUEsDBBQABgAIAAAA&#10;IQAjnDP93wAAAAoBAAAPAAAAZHJzL2Rvd25yZXYueG1sTI/BTsMwEETvSPyDtUjcqNO0StMQp0JI&#10;cCy0IHF14yWOiNcmdtvA17Oc4LajHc3MqzeTG8QJx9h7UjCfZSCQWm966hS8vjzclCBi0mT04AkV&#10;fGGETXN5UevK+DPt8LRPneAQipVWYFMKlZSxteh0nPmAxL93PzqdWI6dNKM+c7gbZJ5lhXS6J26w&#10;OuC9xfZjf3QKxqfn8L21+eNb6BbbaV58ykUqlLq+mu5uQSSc0p8ZfufzdGh408EfyUQxsC5KZkl8&#10;LJcg2LAq18xyUFDmqzXIppb/EZofAAAA//8DAFBLAQItABQABgAIAAAAIQC2gziS/gAAAOEBAAAT&#10;AAAAAAAAAAAAAAAAAAAAAABbQ29udGVudF9UeXBlc10ueG1sUEsBAi0AFAAGAAgAAAAhADj9If/W&#10;AAAAlAEAAAsAAAAAAAAAAAAAAAAALwEAAF9yZWxzLy5yZWxzUEsBAi0AFAAGAAgAAAAhAE/g5Qct&#10;BwAANzkAAA4AAAAAAAAAAAAAAAAALgIAAGRycy9lMm9Eb2MueG1sUEsBAi0AFAAGAAgAAAAhACOc&#10;M/3fAAAACgEAAA8AAAAAAAAAAAAAAAAAhwkAAGRycy9kb3ducmV2LnhtbFBLBQYAAAAABAAEAPMA&#10;AACTCgAAAAA=&#10;">
                <v:shape id="_x0000_s1031" type="#_x0000_t75" style="position:absolute;width:39484;height:51657;visibility:visible;mso-wrap-style:square">
                  <v:fill o:detectmouseclick="t"/>
                  <v:path o:connecttype="none"/>
                </v:shape>
                <v:shape id="_x0000_s1032" type="#_x0000_t109" style="position:absolute;left:10579;top:18599;width:1161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zjMUA&#10;AADbAAAADwAAAGRycy9kb3ducmV2LnhtbESPQWvCQBSE7wX/w/KE3upGqaKpq4hQWiFUk/bS2yP7&#10;zIZk34bsVtN/3y0IHoeZ+YZZbwfbigv1vnasYDpJQBCXTtdcKfj6fH1agvABWWPrmBT8koftZvSw&#10;xlS7K+d0KUIlIoR9igpMCF0qpS8NWfQT1xFH7+x6iyHKvpK6x2uE21bOkmQhLdYcFwx2tDdUNsWP&#10;VdAc2zxrnisqTh/fbyabld3xkCn1OB52LyACDeEevrXftYLVHP6/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MxQAAANsAAAAPAAAAAAAAAAAAAAAAAJgCAABkcnMv&#10;ZG93bnJldi54bWxQSwUGAAAAAAQABAD1AAAAigMAAAAA&#10;" fillcolor="white [3201]" strokecolor="black [3213]" strokeweight="1pt">
                  <v:textbox>
                    <w:txbxContent>
                      <w:p w:rsidR="00A47304" w:rsidRDefault="00E512EE">
                        <w:pPr>
                          <w:jc w:val="center"/>
                        </w:pPr>
                        <w:r>
                          <w:rPr>
                            <w:rFonts w:hint="eastAsia"/>
                          </w:rPr>
                          <w:t>初始门限设定</w:t>
                        </w:r>
                      </w:p>
                    </w:txbxContent>
                  </v:textbox>
                </v:shape>
                <v:shapetype id="_x0000_t110" coordsize="21600,21600" o:spt="110" path="m10800,l,10800,10800,21600,21600,10800xe">
                  <v:stroke joinstyle="miter"/>
                  <v:path gradientshapeok="t" o:connecttype="rect" textboxrect="5400,5400,16200,16200"/>
                </v:shapetype>
                <v:shape id="流程图: 决策 10" o:spid="_x0000_s1033" type="#_x0000_t110" style="position:absolute;left:7645;top:24587;width:17507;height:7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I+NsIA&#10;AADbAAAADwAAAGRycy9kb3ducmV2LnhtbESPzWrDMBCE74G+g9hCboncEkziRjHF1FDaS/4OPS7W&#10;xhKxVsZSE/ftq0Agx2G+mWHW5eg6caEhWM8KXuYZCOLGa8utguOhni1BhIissfNMCv4oQLl5mqyx&#10;0P7KO7rsYytSCYcCFZgY+0LK0BhyGOa+J07eyQ8OY5JDK/WA11TuOvmaZbl0aDktGOypMtSc979O&#10;QX2ovxOzoLGytjMfW2y/fnKlps/j+xuISGN8wPf0p1awyuH2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0j42wgAAANsAAAAPAAAAAAAAAAAAAAAAAJgCAABkcnMvZG93&#10;bnJldi54bWxQSwUGAAAAAAQABAD1AAAAhwMAAAAA&#10;" fillcolor="white [3201]" strokecolor="black [3213]" strokeweight="1pt">
                  <v:textbox>
                    <w:txbxContent>
                      <w:p w:rsidR="00A47304" w:rsidRDefault="00585DF6">
                        <w:pPr>
                          <w:jc w:val="center"/>
                          <w:rPr>
                            <w:rFonts w:hint="eastAsia"/>
                          </w:rPr>
                        </w:pPr>
                        <w:r>
                          <w:rPr>
                            <w:rFonts w:hint="eastAsia"/>
                          </w:rPr>
                          <w:t>是否</w:t>
                        </w:r>
                        <w:r>
                          <w:t>静音区</w:t>
                        </w:r>
                      </w:p>
                    </w:txbxContent>
                  </v:textbox>
                </v:shape>
                <v:shapetype id="_x0000_t32" coordsize="21600,21600" o:spt="32" o:oned="t" path="m,l21600,21600e" filled="f">
                  <v:path arrowok="t" fillok="f" o:connecttype="none"/>
                  <o:lock v:ext="edit" shapetype="t"/>
                </v:shapetype>
                <v:shape id="直接箭头连接符 12" o:spid="_x0000_s1034" type="#_x0000_t32" style="position:absolute;left:16389;top:21742;width:13;height:2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BH74AAADbAAAADwAAAGRycy9kb3ducmV2LnhtbESPzQrCMBCE74LvEFbwIpoqKFqNIoLV&#10;qz8Hj2uztsVmU5qo9e2NIHgcZuYbZrFqTCmeVLvCsoLhIAJBnFpdcKbgfNr2pyCcR9ZYWiYFb3Kw&#10;WrZbC4y1ffGBnkefiQBhF6OC3PsqltKlORl0A1sRB+9ma4M+yDqTusZXgJtSjqJoIg0WHBZyrGiT&#10;U3o/PoyChGSv2e147CeXXpJercOEnVLdTrOeg/DU+H/4195rBbMZ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v8EfvgAAANsAAAAPAAAAAAAAAAAAAAAAAKEC&#10;AABkcnMvZG93bnJldi54bWxQSwUGAAAAAAQABAD5AAAAjAMAAAAA&#10;" strokecolor="black [3200]" strokeweight=".5pt">
                  <v:stroke endarrow="open" joinstyle="miter"/>
                </v:shape>
                <v:shape id="流程图: 过程 13" o:spid="_x0000_s1035" type="#_x0000_t109" style="position:absolute;left:12179;top:34588;width:847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oSIMUA&#10;AADcAAAADwAAAGRycy9kb3ducmV2LnhtbESPQWvCQBCF74X+h2WE3upGKaWkriJC0UKoNfbibciO&#10;2ZDsbMhuNf33nYPgbYb35r1vFqvRd+pCQ2wCG5hNM1DEVbAN1wZ+jh/Pb6BiQrbYBSYDfxRhtXx8&#10;WGBuw5UPdClTrSSEY44GXEp9rnWsHHmM09ATi3YOg8ck61BrO+BVwn2n51n2qj02LA0Oe9o4qtry&#10;1xto992haF9qKr+/TltXzKt+/1kY8zQZ1++gEo3pbr5d76zgZ4Ivz8gE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hIgxQAAANwAAAAPAAAAAAAAAAAAAAAAAJgCAABkcnMv&#10;ZG93bnJldi54bWxQSwUGAAAAAAQABAD1AAAAigMAAAAA&#10;" fillcolor="white [3201]" strokecolor="black [3213]" strokeweight="1pt">
                  <v:textbox>
                    <w:txbxContent>
                      <w:p w:rsidR="00A47304" w:rsidRDefault="00E512EE">
                        <w:pPr>
                          <w:jc w:val="center"/>
                        </w:pPr>
                        <w:r>
                          <w:rPr>
                            <w:rFonts w:hint="eastAsia"/>
                          </w:rPr>
                          <w:t>门限更新</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4" o:spid="_x0000_s1036" type="#_x0000_t176" style="position:absolute;left:13893;top:39922;width:4953;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qKPMgA&#10;AADcAAAADwAAAGRycy9kb3ducmV2LnhtbESPQWsCQQyF7wX/wxDBS6mzLVhk6yjFtihiC7U96C3u&#10;pDtrdzLLzqjrvzeHQm8J7+W9L5NZ52t1ojZWgQ3cDzNQxEWwFZcGvr/e7sagYkK2WAcmAxeKMJv2&#10;biaY23DmTzptUqkkhGOOBlxKTa51LBx5jMPQEIv2E1qPSda21LbFs4T7Wj9k2aP2WLE0OGxo7qj4&#10;3Ry9gfkIxyuXtof9on7Zvh52x9v1+4cxg373/AQqUZf+zX/XSyv4mdDKMzKBnl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yoo8yAAAANwAAAAPAAAAAAAAAAAAAAAAAJgCAABk&#10;cnMvZG93bnJldi54bWxQSwUGAAAAAAQABAD1AAAAjQMAAAAA&#10;" fillcolor="white [3201]" strokecolor="black [3213]" strokeweight="1pt">
                  <v:textbox>
                    <w:txbxContent>
                      <w:p w:rsidR="00A47304" w:rsidRDefault="00E512EE">
                        <w:pPr>
                          <w:jc w:val="center"/>
                        </w:pPr>
                        <w:r>
                          <w:rPr>
                            <w:rFonts w:hint="eastAsia"/>
                          </w:rPr>
                          <w:t>结束</w:t>
                        </w:r>
                      </w:p>
                    </w:txbxContent>
                  </v:textbox>
                </v:shape>
                <v:shape id="直接箭头连接符 15" o:spid="_x0000_s1037" type="#_x0000_t32" style="position:absolute;left:16402;top:32404;width:19;height:22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NsbwAAADcAAAADwAAAGRycy9kb3ducmV2LnhtbERPSwrCMBDdC94hjOBGNFVQpDaKCFa3&#10;fhYux2Zsi82kNFHr7Y0guJvH+06yak0lntS40rKC8SgCQZxZXXKu4HzaDucgnEfWWFkmBW9ysFp2&#10;OwnG2r74QM+jz0UIYRejgsL7OpbSZQUZdCNbEwfuZhuDPsAml7rBVwg3lZxE0UwaLDk0FFjTpqDs&#10;fnwYBSnJQbvb8dTPLoM0u1qHKTul+r12vQDhqfV/8c+912H+ZAzfZ8IFcvk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VvNsbwAAADcAAAADwAAAAAAAAAAAAAAAAChAgAA&#10;ZHJzL2Rvd25yZXYueG1sUEsFBgAAAAAEAAQA+QAAAIoDAAAAAA==&#10;" strokecolor="black [3200]" strokeweight=".5pt">
                  <v:stroke endarrow="open" joinstyle="miter"/>
                </v:shape>
                <v:shape id="直接箭头连接符 17" o:spid="_x0000_s1038" type="#_x0000_t32" style="position:absolute;left:16370;top:37636;width:51;height:2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yFf8IAAADcAAAADwAAAGRycy9kb3ducmV2LnhtbERP32vCMBB+H+x/CDfwbaatIKMzyqgI&#10;wzd1sO3t1tzSsuZSksy2/70RBN/u4/t5q81oO3EmH1rHCvJ5BoK4drplo+DjtHt+AREissbOMSmY&#10;KMBm/fiwwlK7gQ90PkYjUgiHEhU0MfallKFuyGKYu544cb/OW4wJeiO1xyGF204WWbaUFltODQ32&#10;VDVU/x3/rYLCbweTT1Nd/Xzt+28z5J+uypWaPY1vryAijfEuvrnfdZpfLOD6TLpAri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yFf8IAAADcAAAADwAAAAAAAAAAAAAA&#10;AAChAgAAZHJzL2Rvd25yZXYueG1sUEsFBgAAAAAEAAQA+QAAAJADAAAAAA==&#10;" strokecolor="black [3200]" strokeweight=".5pt">
                  <v:stroke endarrow="ope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0" o:spid="_x0000_s1039" type="#_x0000_t34" style="position:absolute;left:16370;top:28448;width:8972;height:987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6Mf8IAAADcAAAADwAAAGRycy9kb3ducmV2LnhtbERP22rCQBB9F/yHZQTfdFNppURX6UVp&#10;oaA06vs0O02i2dmwuzXx77uC4NscznXmy87U4kzOV5YVPIwTEMS51RUXCva79egZhA/IGmvLpOBC&#10;HpaLfm+OqbYtf9M5C4WIIexTVFCG0KRS+rwkg35sG+LI/VpnMEToCqkdtjHc1HKSJFNpsOLYUGJD&#10;byXlp+zPKLBt/d5+hR98+jheeLuh1as7rJQaDrqXGYhAXbiLb+5PHedPHuH6TLx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6Mf8IAAADcAAAADwAAAAAAAAAAAAAA&#10;AAChAgAAZHJzL2Rvd25yZXYueG1sUEsFBgAAAAAEAAQA+QAAAJADAAAAAA==&#10;" adj="-5732" strokecolor="black [3200]" strokeweight=".5pt">
                  <v:stroke endarrow="open"/>
                </v:shape>
                <v:shapetype id="_x0000_t202" coordsize="21600,21600" o:spt="202" path="m,l,21600r21600,l21600,xe">
                  <v:stroke joinstyle="miter"/>
                  <v:path gradientshapeok="t" o:connecttype="rect"/>
                </v:shapetype>
                <v:shape id="文本框 31" o:spid="_x0000_s1040" type="#_x0000_t202" style="position:absolute;left:12230;top:31902;width:4495;height:323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8DGb8A&#10;AADcAAAADwAAAGRycy9kb3ducmV2LnhtbERPzYrCMBC+C/sOYRb2pukWlaVrlFVQvHiw9QGGZmyK&#10;zaQ0UePbbwTB23x8v7NYRduJGw2+dazge5KBIK6dbrlRcKq24x8QPiBr7ByTggd5WC0/RgsstLvz&#10;kW5laEQKYV+gAhNCX0jpa0MW/cT1xIk7u8FiSHBopB7wnsJtJ/Msm0uLLacGgz1tDNWX8moV5LGe&#10;xcPeyI3zu2pd8m47raxSX5/x7xdEoBje4pd7r9P8fAbPZ9IF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vwMZvwAAANwAAAAPAAAAAAAAAAAAAAAAAJgCAABkcnMvZG93bnJl&#10;di54bWxQSwUGAAAAAAQABAD1AAAAhAMAAAAA&#10;" filled="f" stroked="f" strokeweight=".5pt">
                  <v:textbox>
                    <w:txbxContent>
                      <w:p w:rsidR="00A47304" w:rsidRDefault="00E512EE">
                        <w:r>
                          <w:rPr>
                            <w:rFonts w:hint="eastAsia"/>
                          </w:rPr>
                          <w:t>Yes</w:t>
                        </w:r>
                      </w:p>
                    </w:txbxContent>
                  </v:textbox>
                </v:shape>
                <v:shape id="文本框 32" o:spid="_x0000_s1041" type="#_x0000_t202" style="position:absolute;left:24371;top:31616;width:4496;height:257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2dbr8A&#10;AADcAAAADwAAAGRycy9kb3ducmV2LnhtbERPzYrCMBC+L/gOYQRva2pxRapRVFC87GFbH2BoxqbY&#10;TEoTNb69WVjY23x8v7PeRtuJBw2+daxgNs1AENdOt9wouFTHzyUIH5A1do5JwYs8bDejjzUW2j35&#10;hx5laEQKYV+gAhNCX0jpa0MW/dT1xIm7usFiSHBopB7wmcJtJ/MsW0iLLacGgz0dDNW38m4V5LH+&#10;it9nIw/On6p9yafjvLJKTcZxtwIRKIZ/8Z/7rNP8fAG/z6QL5O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bZ1uvwAAANwAAAAPAAAAAAAAAAAAAAAAAJgCAABkcnMvZG93bnJl&#10;di54bWxQSwUGAAAAAAQABAD1AAAAhAMAAAAA&#10;" filled="f" stroked="f" strokeweight=".5pt">
                  <v:textbox>
                    <w:txbxContent>
                      <w:p w:rsidR="00A47304" w:rsidRDefault="00E512EE">
                        <w:r>
                          <w:rPr>
                            <w:rFonts w:hint="eastAsia"/>
                          </w:rPr>
                          <w:t>No</w:t>
                        </w:r>
                      </w:p>
                    </w:txbxContent>
                  </v:textbox>
                </v:shape>
                <v:shape id="文本框 24" o:spid="_x0000_s1042" type="#_x0000_t202" style="position:absolute;left:11474;top:45523;width:1028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z76sQA&#10;AADcAAAADwAAAGRycy9kb3ducmV2LnhtbERPTWvCQBC9F/wPyxS8lLpRsUrqKiJai7cmVeltyE6T&#10;YHY2ZLdJ/PddodDbPN7nLNe9qURLjSstKxiPIhDEmdUl5wo+0/3zAoTzyBory6TgRg7Wq8HDEmNt&#10;O/6gNvG5CCHsYlRQeF/HUrqsIINuZGviwH3bxqAPsMmlbrAL4aaSkyh6kQZLDg0F1rQtKLsmP0bB&#10;11N+Obr+7dRNZ9N6d2jT+VmnSg0f+80rCE+9/xf/ud91mD+Zw/2Zc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s++rEAAAA3AAAAA8AAAAAAAAAAAAAAAAAmAIAAGRycy9k&#10;b3ducmV2LnhtbFBLBQYAAAAABAAEAPUAAACJAwAAAAA=&#10;" fillcolor="white [3201]" stroked="f" strokeweight=".5pt">
                  <v:textbox>
                    <w:txbxContent>
                      <w:p w:rsidR="00A47304" w:rsidRDefault="00E512EE">
                        <w:r>
                          <w:rPr>
                            <w:rFonts w:hint="eastAsia"/>
                          </w:rPr>
                          <w:t>图</w:t>
                        </w:r>
                        <w:r>
                          <w:rPr>
                            <w:rFonts w:hint="eastAsia"/>
                          </w:rPr>
                          <w:t>1.</w:t>
                        </w:r>
                        <w:r>
                          <w:rPr>
                            <w:rFonts w:hint="eastAsia"/>
                          </w:rPr>
                          <w:t>端点分隔</w:t>
                        </w:r>
                      </w:p>
                    </w:txbxContent>
                  </v:textbox>
                </v:shape>
                <v:shape id="流程图: 过程 3" o:spid="_x0000_s1043" type="#_x0000_t109" style="position:absolute;left:11423;top:7829;width:10001;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lCRsUA&#10;AADcAAAADwAAAGRycy9kb3ducmV2LnhtbESPQUvDQBCF7wX/wzKCt3ZjEJHYTRBBWiFYm3rxNmTH&#10;bEh2NmTXNv575yB4m+G9ee+bbbX4UZ1pjn1gA7ebDBRxG2zPnYGP08v6AVRMyBbHwGTghyJU5dVq&#10;i4UNFz7SuUmdkhCOBRpwKU2F1rF15DFuwkQs2leYPSZZ507bGS8S7kedZ9m99tizNDic6NlROzTf&#10;3sBwGI/1cNdR8/72uXN13k6H19qYm+vl6RFUoiX9m/+u91bwc6GVZ2QCX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eUJGxQAAANwAAAAPAAAAAAAAAAAAAAAAAJgCAABkcnMv&#10;ZG93bnJldi54bWxQSwUGAAAAAAQABAD1AAAAigMAAAAA&#10;" fillcolor="white [3201]" strokecolor="black [3213]" strokeweight="1pt">
                  <v:textbox>
                    <w:txbxContent>
                      <w:p w:rsidR="00A47304" w:rsidRDefault="00E512EE">
                        <w:pPr>
                          <w:jc w:val="center"/>
                        </w:pPr>
                        <w:r>
                          <w:rPr>
                            <w:rFonts w:hint="eastAsia"/>
                          </w:rPr>
                          <w:t>分帧</w:t>
                        </w:r>
                      </w:p>
                    </w:txbxContent>
                  </v:textbox>
                </v:shape>
                <v:shape id="流程图: 过程 4" o:spid="_x0000_s1044" type="#_x0000_t109" style="position:absolute;left:11322;top:13442;width:10096;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Xn3cMA&#10;AADcAAAADwAAAGRycy9kb3ducmV2LnhtbERPS2vCQBC+F/wPywi96aahFI2uUgrFFoKP2EtvQ3bM&#10;hmRnQ3bV9N+7gtDbfHzPWa4H24oL9b52rOBlmoAgLp2uuVLwc/yczED4gKyxdUwK/sjDejV6WmKm&#10;3ZUPdClCJWII+wwVmBC6TEpfGrLop64jjtzJ9RZDhH0ldY/XGG5bmSbJm7RYc2ww2NGHobIpzlZB&#10;s2sPefNaUbHf/m5Mnpbd7jtX6nk8vC9ABBrCv/jh/tJxfjqH+zPxA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Xn3cMAAADcAAAADwAAAAAAAAAAAAAAAACYAgAAZHJzL2Rv&#10;d25yZXYueG1sUEsFBgAAAAAEAAQA9QAAAIgDAAAAAA==&#10;" fillcolor="white [3201]" strokecolor="black [3213]" strokeweight="1pt">
                  <v:textbox>
                    <w:txbxContent>
                      <w:p w:rsidR="00A47304" w:rsidRDefault="00E512EE">
                        <w:pPr>
                          <w:jc w:val="center"/>
                        </w:pPr>
                        <w:r>
                          <w:rPr>
                            <w:rFonts w:hint="eastAsia"/>
                          </w:rPr>
                          <w:t>计算短时能量</w:t>
                        </w:r>
                      </w:p>
                    </w:txbxContent>
                  </v:textbox>
                </v:shape>
                <v:shape id="直接箭头连接符 7" o:spid="_x0000_s1045" type="#_x0000_t32" style="position:absolute;left:16427;top:5441;width:38;height:23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eN1cQAAADcAAAADwAAAGRycy9kb3ducmV2LnhtbESPQUvDQBCF70L/wzKCN7tJBZHYbZEU&#10;QbxZhba3MTvdhGZnw+7aJP/eOQjeZnhv3vtmvZ18r64UUxfYQLksQBE3wXbsDHx9vt4/gUoZ2WIf&#10;mAzMlGC7WdyssbJh5A+67rNTEsKpQgNtzkOldWpa8piWYSAW7RyixyxrdNpGHCXc93pVFI/aY8fS&#10;0OJAdUvNZf/jDazibnTlPDf19/F9OLmxPIS6NObudnp5BpVpyv/mv+s3K/gPgi/PyAR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J43VxAAAANwAAAAPAAAAAAAAAAAA&#10;AAAAAKECAABkcnMvZG93bnJldi54bWxQSwUGAAAAAAQABAD5AAAAkgMAAAAA&#10;" strokecolor="black [3200]" strokeweight=".5pt">
                  <v:stroke endarrow="open" joinstyle="miter"/>
                </v:shape>
                <v:shape id="直接箭头连接符 8" o:spid="_x0000_s1046" type="#_x0000_t32" style="position:absolute;left:16370;top:10871;width:57;height:25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soTsIAAADcAAAADwAAAGRycy9kb3ducmV2LnhtbERP30vDMBB+F/wfwgm+uTQTRLplY1SE&#10;4ZtT0L3dmlta1lxKkq3tf28GA9/u4/t5y/XoOnGhEFvPGtSsAEFce9Oy1fD99f70CiImZIOdZ9Iw&#10;UYT16v5uiaXxA3/SZZesyCEcS9TQpNSXUsa6IYdx5nvizB19cJgyDFaagEMOd52cF8WLdNhybmiw&#10;p6qh+rQ7Ow3z8DZYNU11dfj96Pd2UD++Ulo/PoybBYhEY/oX39xbk+c/K7g+ky+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soTsIAAADcAAAADwAAAAAAAAAAAAAA&#10;AAChAgAAZHJzL2Rvd25yZXYueG1sUEsFBgAAAAAEAAQA+QAAAJADAAAAAA==&#10;" strokecolor="black [3200]" strokeweight=".5pt">
                  <v:stroke endarrow="open" joinstyle="miter"/>
                </v:shape>
                <v:shape id="直接箭头连接符 9" o:spid="_x0000_s1047" type="#_x0000_t32" style="position:absolute;left:16370;top:16300;width:19;height:2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DFG7wAAADcAAAADwAAAGRycy9kb3ducmV2LnhtbERPSwrCMBDdC94hjOBGNFVRpBpFBKtb&#10;PwuXYzO2xWZSmqj19kYQ3M3jfWexakwpnlS7wrKC4SACQZxaXXCm4Hza9mcgnEfWWFomBW9ysFq2&#10;WwuMtX3xgZ5Hn4kQwi5GBbn3VSylS3My6Aa2Ig7czdYGfYB1JnWNrxBuSjmKoqk0WHBoyLGiTU7p&#10;/fgwChKSvWa344mfXnpJerUOE3ZKdTvNeg7CU+P/4p97r8P88Qi+z4QL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FDFG7wAAADcAAAADwAAAAAAAAAAAAAAAAChAgAA&#10;ZHJzL2Rvd25yZXYueG1sUEsFBgAAAAAEAAQA+QAAAIoDAAAAAA==&#10;" strokecolor="black [3200]" strokeweight=".5pt">
                  <v:stroke endarrow="open" joinstyle="miter"/>
                </v:shape>
                <v:shape id="流程图: 可选过程 2" o:spid="_x0000_s1048" type="#_x0000_t176" style="position:absolute;left:13131;top:2012;width:704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LS8MUA&#10;AADcAAAADwAAAGRycy9kb3ducmV2LnhtbERPTWsCMRC9C/0PYQQvUrMqFdkapdhKRbRQ24O9TTfj&#10;ZnUzWTZR13/fFARv83ifM5k1thRnqn3hWEG/l4AgzpwuOFfw/bV4HIPwAVlj6ZgUXMnDbPrQmmCq&#10;3YU/6bwNuYgh7FNUYEKoUil9Zsii77mKOHJ7V1sMEda51DVeYrgt5SBJRtJiwbHBYEVzQ9lxe7IK&#10;5k84XpmwO/y+l6+7t8PPqbvefCjVaTcvzyACNeEuvrmXOs4fDuH/mXiB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tLwxQAAANwAAAAPAAAAAAAAAAAAAAAAAJgCAABkcnMv&#10;ZG93bnJldi54bWxQSwUGAAAAAAQABAD1AAAAigMAAAAA&#10;" fillcolor="white [3201]" strokecolor="black [3213]" strokeweight="1pt">
                  <v:textbox>
                    <w:txbxContent>
                      <w:p w:rsidR="00A47304" w:rsidRDefault="00E512EE">
                        <w:pPr>
                          <w:jc w:val="center"/>
                        </w:pPr>
                        <w:r>
                          <w:rPr>
                            <w:rFonts w:hint="eastAsia"/>
                          </w:rPr>
                          <w:t>开始</w:t>
                        </w:r>
                      </w:p>
                    </w:txbxContent>
                  </v:textbox>
                </v:shape>
                <w10:wrap type="topAndBottom"/>
              </v:group>
            </w:pict>
          </mc:Fallback>
        </mc:AlternateContent>
      </w:r>
      <w:r>
        <w:rPr>
          <w:rFonts w:hint="eastAsia"/>
          <w:b/>
          <w:bCs/>
          <w:szCs w:val="22"/>
        </w:rPr>
        <w:t xml:space="preserve">  </w:t>
      </w:r>
    </w:p>
    <w:p w:rsidR="00A47304" w:rsidRDefault="00E512EE">
      <w:pPr>
        <w:rPr>
          <w:b/>
          <w:bCs/>
          <w:szCs w:val="22"/>
        </w:rPr>
      </w:pPr>
      <w:r>
        <w:rPr>
          <w:rFonts w:hint="eastAsia"/>
          <w:b/>
          <w:bCs/>
          <w:szCs w:val="22"/>
        </w:rPr>
        <w:lastRenderedPageBreak/>
        <w:t xml:space="preserve"> 2</w:t>
      </w:r>
      <w:r>
        <w:rPr>
          <w:rFonts w:hint="eastAsia"/>
          <w:b/>
          <w:bCs/>
          <w:szCs w:val="22"/>
        </w:rPr>
        <w:t>）音区区分：</w:t>
      </w:r>
    </w:p>
    <w:p w:rsidR="00A47304" w:rsidRDefault="00E512EE">
      <w:pPr>
        <w:pStyle w:val="10"/>
        <w:ind w:firstLineChars="0" w:firstLine="0"/>
        <w:rPr>
          <w:szCs w:val="22"/>
        </w:rPr>
      </w:pPr>
      <w:r>
        <w:rPr>
          <w:rFonts w:hint="eastAsia"/>
          <w:szCs w:val="22"/>
        </w:rPr>
        <w:t xml:space="preserve">         </w:t>
      </w:r>
      <w:r>
        <w:rPr>
          <w:rFonts w:ascii="Calibri" w:hAnsi="Calibri" w:cs="Calibri"/>
          <w:szCs w:val="22"/>
        </w:rPr>
        <w:t>①</w:t>
      </w:r>
      <w:r>
        <w:rPr>
          <w:rFonts w:hint="eastAsia"/>
          <w:szCs w:val="22"/>
        </w:rPr>
        <w:t>计算前</w:t>
      </w:r>
      <w:r w:rsidR="00585DF6">
        <w:rPr>
          <w:rFonts w:hint="eastAsia"/>
          <w:szCs w:val="22"/>
        </w:rPr>
        <w:t>1</w:t>
      </w:r>
      <w:r>
        <w:rPr>
          <w:rFonts w:hint="eastAsia"/>
          <w:szCs w:val="22"/>
        </w:rPr>
        <w:t>帧的短时能量的平均值得到初始门限值。</w:t>
      </w:r>
    </w:p>
    <w:p w:rsidR="00A47304" w:rsidRDefault="00E512EE">
      <w:pPr>
        <w:pStyle w:val="10"/>
        <w:ind w:firstLineChars="0" w:firstLine="0"/>
        <w:rPr>
          <w:szCs w:val="22"/>
        </w:rPr>
      </w:pPr>
      <w:r>
        <w:rPr>
          <w:rFonts w:hint="eastAsia"/>
          <w:szCs w:val="22"/>
        </w:rPr>
        <w:t xml:space="preserve">         </w:t>
      </w:r>
      <w:r>
        <w:rPr>
          <w:rFonts w:ascii="Calibri" w:hAnsi="Calibri" w:cs="Calibri"/>
          <w:szCs w:val="22"/>
        </w:rPr>
        <w:t>②</w:t>
      </w:r>
      <w:r>
        <w:rPr>
          <w:rFonts w:hint="eastAsia"/>
          <w:szCs w:val="22"/>
        </w:rPr>
        <w:t>若当前帧的短时能量超过了前面计算出的门限值，且此后连续</w:t>
      </w:r>
      <w:r w:rsidR="00585DF6">
        <w:rPr>
          <w:rFonts w:hint="eastAsia"/>
          <w:szCs w:val="22"/>
        </w:rPr>
        <w:t>3</w:t>
      </w:r>
      <w:r>
        <w:rPr>
          <w:rFonts w:hint="eastAsia"/>
          <w:szCs w:val="22"/>
        </w:rPr>
        <w:t>帧都超过了该</w:t>
      </w:r>
    </w:p>
    <w:p w:rsidR="00A47304" w:rsidRDefault="00E512EE">
      <w:pPr>
        <w:pStyle w:val="10"/>
        <w:ind w:firstLineChars="0" w:firstLine="0"/>
        <w:rPr>
          <w:szCs w:val="22"/>
        </w:rPr>
      </w:pPr>
      <w:r>
        <w:rPr>
          <w:rFonts w:hint="eastAsia"/>
          <w:szCs w:val="22"/>
        </w:rPr>
        <w:t xml:space="preserve">           </w:t>
      </w:r>
      <w:r>
        <w:rPr>
          <w:rFonts w:hint="eastAsia"/>
          <w:szCs w:val="22"/>
        </w:rPr>
        <w:t>门限，</w:t>
      </w:r>
      <w:r>
        <w:rPr>
          <w:rFonts w:hint="eastAsia"/>
          <w:szCs w:val="22"/>
        </w:rPr>
        <w:t xml:space="preserve"> </w:t>
      </w:r>
      <w:r>
        <w:rPr>
          <w:rFonts w:hint="eastAsia"/>
          <w:szCs w:val="22"/>
        </w:rPr>
        <w:t>即认为该位置为音符的起始点</w:t>
      </w:r>
      <w:r>
        <w:rPr>
          <w:rFonts w:hint="eastAsia"/>
          <w:szCs w:val="22"/>
        </w:rPr>
        <w:t>，</w:t>
      </w:r>
      <w:r>
        <w:rPr>
          <w:rFonts w:hint="eastAsia"/>
          <w:szCs w:val="22"/>
        </w:rPr>
        <w:t>否则认为处于过渡带。</w:t>
      </w:r>
    </w:p>
    <w:p w:rsidR="00A47304" w:rsidRDefault="00E512EE">
      <w:pPr>
        <w:pStyle w:val="10"/>
        <w:ind w:firstLineChars="0" w:firstLine="0"/>
        <w:rPr>
          <w:szCs w:val="22"/>
        </w:rPr>
      </w:pPr>
      <w:r>
        <w:rPr>
          <w:rFonts w:hint="eastAsia"/>
          <w:szCs w:val="22"/>
        </w:rPr>
        <w:t xml:space="preserve">         </w:t>
      </w:r>
      <w:r>
        <w:rPr>
          <w:rFonts w:ascii="Calibri" w:hAnsi="Calibri" w:cs="Calibri"/>
          <w:szCs w:val="22"/>
        </w:rPr>
        <w:t>③</w:t>
      </w:r>
      <w:r>
        <w:rPr>
          <w:rFonts w:hint="eastAsia"/>
          <w:szCs w:val="22"/>
        </w:rPr>
        <w:t>若当前帧的短时能量低于门限值，且此后连续</w:t>
      </w:r>
      <w:r w:rsidR="00585DF6">
        <w:rPr>
          <w:rFonts w:hint="eastAsia"/>
          <w:szCs w:val="22"/>
        </w:rPr>
        <w:t>3</w:t>
      </w:r>
      <w:r>
        <w:rPr>
          <w:rFonts w:hint="eastAsia"/>
          <w:szCs w:val="22"/>
        </w:rPr>
        <w:t>帧都低</w:t>
      </w:r>
      <w:r>
        <w:rPr>
          <w:rFonts w:hint="eastAsia"/>
          <w:szCs w:val="22"/>
        </w:rPr>
        <w:t xml:space="preserve"> </w:t>
      </w:r>
      <w:r>
        <w:rPr>
          <w:rFonts w:hint="eastAsia"/>
          <w:szCs w:val="22"/>
        </w:rPr>
        <w:t>于该门限，即认为该</w:t>
      </w:r>
    </w:p>
    <w:p w:rsidR="00A47304" w:rsidRDefault="00E512EE">
      <w:pPr>
        <w:pStyle w:val="10"/>
        <w:ind w:firstLineChars="0" w:firstLine="0"/>
        <w:rPr>
          <w:szCs w:val="22"/>
        </w:rPr>
      </w:pPr>
      <w:r>
        <w:rPr>
          <w:rFonts w:hint="eastAsia"/>
          <w:szCs w:val="22"/>
        </w:rPr>
        <w:t xml:space="preserve">           </w:t>
      </w:r>
      <w:r>
        <w:rPr>
          <w:rFonts w:hint="eastAsia"/>
          <w:szCs w:val="22"/>
        </w:rPr>
        <w:t>位置为音符的终止点，否则认为处于</w:t>
      </w:r>
      <w:r>
        <w:rPr>
          <w:rFonts w:hint="eastAsia"/>
          <w:szCs w:val="22"/>
        </w:rPr>
        <w:t>乐</w:t>
      </w:r>
      <w:r>
        <w:rPr>
          <w:rFonts w:hint="eastAsia"/>
          <w:szCs w:val="22"/>
        </w:rPr>
        <w:t>音区。</w:t>
      </w:r>
    </w:p>
    <w:p w:rsidR="00A47304" w:rsidRDefault="00E512EE">
      <w:pPr>
        <w:pStyle w:val="10"/>
        <w:ind w:firstLineChars="0" w:firstLine="0"/>
        <w:rPr>
          <w:szCs w:val="22"/>
        </w:rPr>
      </w:pPr>
      <w:r>
        <w:rPr>
          <w:rFonts w:hint="eastAsia"/>
          <w:szCs w:val="22"/>
        </w:rPr>
        <w:t xml:space="preserve">         </w:t>
      </w:r>
      <w:r>
        <w:rPr>
          <w:rFonts w:ascii="Calibri" w:hAnsi="Calibri" w:cs="Calibri"/>
          <w:szCs w:val="22"/>
        </w:rPr>
        <w:t>④</w:t>
      </w:r>
      <w:r>
        <w:rPr>
          <w:rFonts w:hint="eastAsia"/>
          <w:szCs w:val="22"/>
        </w:rPr>
        <w:t>由式（</w:t>
      </w:r>
      <w:r>
        <w:rPr>
          <w:rFonts w:hint="eastAsia"/>
          <w:szCs w:val="22"/>
        </w:rPr>
        <w:t>*</w:t>
      </w:r>
      <w:r>
        <w:rPr>
          <w:rFonts w:hint="eastAsia"/>
          <w:szCs w:val="22"/>
        </w:rPr>
        <w:t>）重新计算门限。</w:t>
      </w:r>
    </w:p>
    <w:p w:rsidR="00A47304" w:rsidRDefault="00E512EE">
      <w:pPr>
        <w:pStyle w:val="10"/>
        <w:ind w:firstLineChars="0" w:firstLine="0"/>
        <w:rPr>
          <w:szCs w:val="22"/>
        </w:rPr>
      </w:pPr>
      <w:r>
        <w:rPr>
          <w:rFonts w:hint="eastAsia"/>
          <w:szCs w:val="22"/>
        </w:rPr>
        <w:t xml:space="preserve">         </w:t>
      </w:r>
      <w:r>
        <w:rPr>
          <w:rFonts w:ascii="Calibri" w:hAnsi="Calibri" w:cs="Calibri"/>
          <w:szCs w:val="22"/>
        </w:rPr>
        <w:t>⑤</w:t>
      </w:r>
      <w:r>
        <w:rPr>
          <w:rFonts w:hint="eastAsia"/>
          <w:szCs w:val="22"/>
        </w:rPr>
        <w:t>回到第</w:t>
      </w:r>
      <w:r>
        <w:rPr>
          <w:rFonts w:ascii="Calibri" w:hAnsi="Calibri" w:cs="Calibri"/>
          <w:szCs w:val="22"/>
        </w:rPr>
        <w:t>②</w:t>
      </w:r>
      <w:r>
        <w:rPr>
          <w:rFonts w:hint="eastAsia"/>
          <w:szCs w:val="22"/>
        </w:rPr>
        <w:t>步，直到整个音乐信号结束。</w:t>
      </w:r>
    </w:p>
    <w:p w:rsidR="00A47304" w:rsidRDefault="00E512EE">
      <w:pPr>
        <w:pStyle w:val="10"/>
        <w:ind w:firstLineChars="0" w:firstLine="0"/>
        <w:rPr>
          <w:szCs w:val="22"/>
        </w:rPr>
      </w:pPr>
      <w:r>
        <w:rPr>
          <w:noProof/>
        </w:rPr>
        <mc:AlternateContent>
          <mc:Choice Requires="wpc">
            <w:drawing>
              <wp:inline distT="0" distB="0" distL="114300" distR="114300">
                <wp:extent cx="5473700" cy="5280025"/>
                <wp:effectExtent l="0" t="0" r="0" b="0"/>
                <wp:docPr id="35" name="画布 35"/>
                <wp:cNvGraphicFramePr/>
                <a:graphic xmlns:a="http://schemas.openxmlformats.org/drawingml/2006/main">
                  <a:graphicData uri="http://schemas.microsoft.com/office/word/2010/wordprocessingCanvas">
                    <wpc:wpc>
                      <wpc:bg/>
                      <wpc:whole/>
                      <wps:wsp>
                        <wps:cNvPr id="14" name="流程图: 可选过程 14"/>
                        <wps:cNvSpPr/>
                        <wps:spPr>
                          <a:xfrm>
                            <a:off x="1132205" y="4456430"/>
                            <a:ext cx="495300" cy="2895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文本框 31"/>
                        <wps:cNvSpPr txBox="1"/>
                        <wps:spPr>
                          <a:xfrm flipH="1">
                            <a:off x="1032510" y="2933700"/>
                            <a:ext cx="44958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304" w:rsidRDefault="00E512EE">
                              <w:r>
                                <w:rPr>
                                  <w:rFonts w:hint="eastAsia"/>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32"/>
                        <wps:cNvSpPr txBox="1"/>
                        <wps:spPr>
                          <a:xfrm flipH="1">
                            <a:off x="2275205" y="3484880"/>
                            <a:ext cx="449580" cy="31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304" w:rsidRDefault="00E512EE">
                              <w:r>
                                <w:rPr>
                                  <w:rFonts w:hint="eastAsia"/>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直接箭头连接符 36"/>
                        <wps:cNvCnPr/>
                        <wps:spPr>
                          <a:xfrm>
                            <a:off x="2982595" y="2397760"/>
                            <a:ext cx="326390" cy="19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0" name="文本框 40"/>
                        <wps:cNvSpPr txBox="1"/>
                        <wps:spPr>
                          <a:xfrm flipH="1">
                            <a:off x="2941955" y="2151380"/>
                            <a:ext cx="44958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304" w:rsidRDefault="00E512EE">
                              <w:r>
                                <w:rPr>
                                  <w:rFonts w:hint="eastAsia"/>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流程图: 决策 47"/>
                        <wps:cNvSpPr/>
                        <wps:spPr>
                          <a:xfrm>
                            <a:off x="498475" y="1935480"/>
                            <a:ext cx="1750695" cy="9620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当前帧能量</w:t>
                              </w:r>
                              <w:r>
                                <w:rPr>
                                  <w:rFonts w:hint="eastAsia"/>
                                </w:rPr>
                                <w:t>&gt;</w:t>
                              </w:r>
                              <w:r>
                                <w:rPr>
                                  <w:rFonts w:hint="eastAsia"/>
                                </w:rPr>
                                <w:t>门限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流程图: 过程 48"/>
                        <wps:cNvSpPr/>
                        <wps:spPr>
                          <a:xfrm>
                            <a:off x="4199255" y="3573145"/>
                            <a:ext cx="847725" cy="2952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门限更新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流程图: 决策 49"/>
                        <wps:cNvSpPr/>
                        <wps:spPr>
                          <a:xfrm>
                            <a:off x="2575560" y="1965960"/>
                            <a:ext cx="1813560" cy="90551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连续</w:t>
                              </w:r>
                              <w:r w:rsidR="00585DF6">
                                <w:t>3</w:t>
                              </w:r>
                              <w:r>
                                <w:rPr>
                                  <w:rFonts w:hint="eastAsia"/>
                                </w:rPr>
                                <w:t>帧</w:t>
                              </w:r>
                              <w:r>
                                <w:rPr>
                                  <w:rFonts w:hint="eastAsia"/>
                                </w:rPr>
                                <w:t>&gt;</w:t>
                              </w:r>
                              <w:r>
                                <w:rPr>
                                  <w:rFonts w:hint="eastAsia"/>
                                </w:rPr>
                                <w:t>门限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文本框 50"/>
                        <wps:cNvSpPr txBox="1"/>
                        <wps:spPr>
                          <a:xfrm flipH="1">
                            <a:off x="2218055" y="2170430"/>
                            <a:ext cx="44958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304" w:rsidRDefault="00E512EE">
                              <w:r>
                                <w:rPr>
                                  <w:rFonts w:hint="eastAsia"/>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流程图: 可选过程 51"/>
                        <wps:cNvSpPr/>
                        <wps:spPr>
                          <a:xfrm>
                            <a:off x="1036955" y="258445"/>
                            <a:ext cx="704850" cy="33337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流程图: 过程 52"/>
                        <wps:cNvSpPr/>
                        <wps:spPr>
                          <a:xfrm>
                            <a:off x="527685" y="848995"/>
                            <a:ext cx="1710055" cy="2857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计算前</w:t>
                              </w:r>
                              <w:r w:rsidR="00585DF6">
                                <w:rPr>
                                  <w:rFonts w:hint="eastAsia"/>
                                </w:rPr>
                                <w:t>1</w:t>
                              </w:r>
                              <w:bookmarkStart w:id="0" w:name="_GoBack"/>
                              <w:bookmarkEnd w:id="0"/>
                              <w:r>
                                <w:rPr>
                                  <w:rFonts w:hint="eastAsia"/>
                                </w:rPr>
                                <w:t>帧短时能量均值</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流程图: 过程 53"/>
                        <wps:cNvSpPr/>
                        <wps:spPr>
                          <a:xfrm>
                            <a:off x="800735" y="1402715"/>
                            <a:ext cx="1161415" cy="3143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初始门限设定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直接箭头连接符 54"/>
                        <wps:cNvCnPr>
                          <a:stCxn id="52" idx="2"/>
                          <a:endCxn id="53" idx="0"/>
                        </wps:cNvCnPr>
                        <wps:spPr>
                          <a:xfrm flipH="1">
                            <a:off x="1381760" y="1134745"/>
                            <a:ext cx="1270" cy="2679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6" name="直接箭头连接符 56"/>
                        <wps:cNvCnPr>
                          <a:stCxn id="51" idx="2"/>
                          <a:endCxn id="52" idx="0"/>
                        </wps:cNvCnPr>
                        <wps:spPr>
                          <a:xfrm flipH="1">
                            <a:off x="1383030" y="591820"/>
                            <a:ext cx="6350"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9" name="直接箭头连接符 59"/>
                        <wps:cNvCnPr>
                          <a:stCxn id="47" idx="3"/>
                          <a:endCxn id="49" idx="1"/>
                        </wps:cNvCnPr>
                        <wps:spPr>
                          <a:xfrm>
                            <a:off x="2249170" y="2416810"/>
                            <a:ext cx="326390" cy="19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1" name="直接箭头连接符 61"/>
                        <wps:cNvCnPr>
                          <a:stCxn id="49" idx="2"/>
                        </wps:cNvCnPr>
                        <wps:spPr>
                          <a:xfrm>
                            <a:off x="3482340" y="2871470"/>
                            <a:ext cx="7620" cy="2470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2" name="文本框 62"/>
                        <wps:cNvSpPr txBox="1"/>
                        <wps:spPr>
                          <a:xfrm flipH="1">
                            <a:off x="3132455" y="2818130"/>
                            <a:ext cx="449580" cy="31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304" w:rsidRDefault="00E512EE">
                              <w:r>
                                <w:rPr>
                                  <w:rFonts w:hint="eastAsia"/>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流程图: 过程 63"/>
                        <wps:cNvSpPr/>
                        <wps:spPr>
                          <a:xfrm>
                            <a:off x="4251960" y="3089910"/>
                            <a:ext cx="733425" cy="2952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过渡带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4" name="肘形连接符 64"/>
                        <wps:cNvCnPr>
                          <a:stCxn id="49" idx="3"/>
                          <a:endCxn id="63" idx="0"/>
                        </wps:cNvCnPr>
                        <wps:spPr>
                          <a:xfrm>
                            <a:off x="4389120" y="2418715"/>
                            <a:ext cx="229870" cy="67119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5" name="文本框 65"/>
                        <wps:cNvSpPr txBox="1"/>
                        <wps:spPr>
                          <a:xfrm flipH="1">
                            <a:off x="4323080" y="2570480"/>
                            <a:ext cx="449580" cy="31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304" w:rsidRDefault="00E512EE">
                              <w:r>
                                <w:rPr>
                                  <w:rFonts w:hint="eastAsia"/>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 name="流程图: 决策 90"/>
                        <wps:cNvSpPr/>
                        <wps:spPr>
                          <a:xfrm>
                            <a:off x="465455" y="3284855"/>
                            <a:ext cx="1813560" cy="90551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连续</w:t>
                              </w:r>
                              <w:r w:rsidR="00585DF6">
                                <w:t>3</w:t>
                              </w:r>
                              <w:r>
                                <w:rPr>
                                  <w:rFonts w:hint="eastAsia"/>
                                </w:rPr>
                                <w:t>帧</w:t>
                              </w:r>
                              <w:r>
                                <w:rPr>
                                  <w:rFonts w:hint="eastAsia"/>
                                </w:rPr>
                                <w:t>&lt;</w:t>
                              </w:r>
                              <w:r>
                                <w:rPr>
                                  <w:rFonts w:hint="eastAsia"/>
                                </w:rPr>
                                <w:t>门限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直接箭头连接符 91"/>
                        <wps:cNvCnPr>
                          <a:stCxn id="47" idx="2"/>
                          <a:endCxn id="90" idx="0"/>
                        </wps:cNvCnPr>
                        <wps:spPr>
                          <a:xfrm flipH="1">
                            <a:off x="1372235" y="2897505"/>
                            <a:ext cx="1905" cy="3873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7" name="直接箭头连接符 97"/>
                        <wps:cNvCnPr>
                          <a:stCxn id="90" idx="3"/>
                          <a:endCxn id="48" idx="1"/>
                        </wps:cNvCnPr>
                        <wps:spPr>
                          <a:xfrm flipV="1">
                            <a:off x="2279015" y="3721100"/>
                            <a:ext cx="1920240" cy="165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8" name="直接箭头连接符 98"/>
                        <wps:cNvCnPr>
                          <a:stCxn id="63" idx="2"/>
                          <a:endCxn id="48" idx="0"/>
                        </wps:cNvCnPr>
                        <wps:spPr>
                          <a:xfrm>
                            <a:off x="4618990" y="3385185"/>
                            <a:ext cx="4445" cy="1879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1" name="直接箭头连接符 101"/>
                        <wps:cNvCnPr/>
                        <wps:spPr>
                          <a:xfrm>
                            <a:off x="3489960" y="3402965"/>
                            <a:ext cx="0" cy="3238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2" name="直接箭头连接符 102"/>
                        <wps:cNvCnPr>
                          <a:stCxn id="53" idx="2"/>
                          <a:endCxn id="47" idx="0"/>
                        </wps:cNvCnPr>
                        <wps:spPr>
                          <a:xfrm flipH="1">
                            <a:off x="1374140" y="1717040"/>
                            <a:ext cx="7620" cy="2184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3" name="肘形连接符 103"/>
                        <wps:cNvCnPr>
                          <a:stCxn id="48" idx="3"/>
                        </wps:cNvCnPr>
                        <wps:spPr>
                          <a:xfrm flipH="1" flipV="1">
                            <a:off x="1442085" y="1802765"/>
                            <a:ext cx="3604895" cy="1918335"/>
                          </a:xfrm>
                          <a:prstGeom prst="bentConnector3">
                            <a:avLst>
                              <a:gd name="adj1" fmla="val -6606"/>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4" name="直接箭头连接符 104"/>
                        <wps:cNvCnPr>
                          <a:stCxn id="90" idx="2"/>
                          <a:endCxn id="14" idx="0"/>
                        </wps:cNvCnPr>
                        <wps:spPr>
                          <a:xfrm>
                            <a:off x="1372235" y="4190365"/>
                            <a:ext cx="7620" cy="2660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5" name="文本框 105"/>
                        <wps:cNvSpPr txBox="1"/>
                        <wps:spPr>
                          <a:xfrm flipH="1">
                            <a:off x="1056005" y="4151630"/>
                            <a:ext cx="44958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304" w:rsidRDefault="00E512EE">
                              <w:r>
                                <w:rPr>
                                  <w:rFonts w:hint="eastAsia"/>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6" name="文本框 106"/>
                        <wps:cNvSpPr txBox="1"/>
                        <wps:spPr>
                          <a:xfrm>
                            <a:off x="2204720" y="4798695"/>
                            <a:ext cx="1048385" cy="304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47304" w:rsidRDefault="00E512EE">
                              <w:r>
                                <w:rPr>
                                  <w:rFonts w:hint="eastAsia"/>
                                </w:rPr>
                                <w:t>图</w:t>
                              </w:r>
                              <w:r>
                                <w:rPr>
                                  <w:rFonts w:hint="eastAsia"/>
                                </w:rPr>
                                <w:t>2.</w:t>
                              </w:r>
                              <w:r>
                                <w:rPr>
                                  <w:rFonts w:hint="eastAsia"/>
                                </w:rPr>
                                <w:t>音区区分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3" name="流程图: 过程 93"/>
                        <wps:cNvSpPr/>
                        <wps:spPr>
                          <a:xfrm>
                            <a:off x="3103880" y="3103880"/>
                            <a:ext cx="752475" cy="2762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起始点</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画布 35" o:spid="_x0000_s1049" editas="canvas" style="width:431pt;height:415.75pt;mso-position-horizontal-relative:char;mso-position-vertical-relative:line" coordsize="54737,5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rGk2goAAH5oAAAOAAAAZHJzL2Uyb0RvYy54bWzsXU2P3EgZviPxHyzfN+Ny+XOUzmqYEECK&#10;2Ijwcfa43TMNbruxnczMnoDDrhAS3FZIi5BAgDjswoHlCPtr8sG/4HmrymV3t93dM7uZdHecQ8d2&#10;ucpf71Pv837V3H//apYaz5OinObZyGT3LNNIsjgfT7PzkfmjHz56LzCNsoqycZTmWTIyr5PSfP/B&#10;N79x/3J+nNj5RZ6Ok8LAIFl5fDkfmRdVNT8+Oirji2QWlffyeZKhcZIXs6jCbnF+NC6iS4w+S49s&#10;y/KOLvNiPC/yOClLHH0oG80HYvzJJImrDyaTMqmMdGTi3irxW4jfM/o9enA/Oj4vovnFNFa3Ed3i&#10;LmbRNMNF9VAPoyoynhXTlaFm07jIy3xS3Yvz2VE+mUzjRDwDnoZZS09zGmXPo1I8TIy3U98gtr7G&#10;cc/O8Q4w5PElPkYitvEpyrn+KOVXu9jTi2ieiGcoj+PvP39SGNMxJMUxjSyaQSJe/vuXr/7+mxef&#10;/vfYePG7f/7vF79+/eXHOGDgDHUz6PV0/qRQeyU26U1fTYoZ/Y93aFxhQMZt23JN43pkOo7rOVx9&#10;3OSqMmKc4IQutyACMU6wg9D1RPtRM9C8KKvvJPnMoI2ROUnzy9OLqKhO0iopsqhKnkgxE985ev64&#10;rHBH6F/3o5tJM/ot83Q6fjRNU7FDopycpoXxPIIQVleMngv9Wmdhj3oeXc7LY/l8Yqu6ThM56g+S&#10;CV4bnsIWVxfwaMaM4jjJKk+Nm2Y4m7pNcAe6I+vqmFb1zahzqVsiYKM7Wl0dF6+oe4ir5lmlO8+m&#10;WV50DTD+mb6yPL9+evnM9PjV1dlVLSvq25/l42sIUJFLHJfz+NEUH+txVFZPogLAxffFZFR9gB/6&#10;fiMzV1umcZEXH3Ydp/Mh4Wg1jUtMBCOz/PmzqEhMI/1eBtkPmePQzCF2HNe3sVO0W87aLdmz2WmO&#10;z8ww7c1jsUnnV2m9OSny2U8wZ53QVdEUZTGuPTLjqqh3Tis5QWHWi5OTE3EaZot5VD3OnhL25bfM&#10;8pNnVT6ZCjGkFybfjnqRQDDB+g6gzD0N5U8+fvmHz17+6SODi69Ll1fgNaqrb+UE0xrUbRgbk3Q6&#10;/279XDWgLW67DG+I8Bpy7gO8EAPIZw1oIDpAuwB06Nq+qwBQzww1MBWgCygDIYo92M1ygqy4RJoZ&#10;kB2Pu1L4dcv2OF2Dmlrwu3G6RcdbYbW+6pvGqvgIjTQeJFarfUWq34FUu0bkrZFqA3q16uVO4ARA&#10;ZS9SOXOA6wGpXUpRatW7QqrgCwNSd1OnwmyS9PjVp1+8/O1fX/3j8xd/+eL1l3+k7c/+ZkDnKkoE&#10;1J5mm8ixHQa2G0pybPPQ9yX5bXQptz0eKl3KQtBojA5l16NJy6qIpucX1WmeZVCqeSEJSY9elZy4&#10;iqbpt7OxUV3PQfqjosgvwbdG5iwZg2klMB5pS152Sy7cSWkbYnkD/dp0uqFubTreQq82psCkjwNL&#10;SkdvRVG5O+J0xHiVeaY5HY41MkcG2c05nR06LHSVHDKX8XWawh44HVl8WxDCW8heI7i9stfYX379&#10;4Q/Y/tpXTuc0nK7lSPnoX68+/8RA2yJi1V7b9iKLSllcThg4MKLI4GIhd51lcDLftTzSImRxhZ5t&#10;beJx2oXyMImn5CFcZ34NrpNjBUXp6fl6XCdBLQEHDN39dZ04mua1vKDK/4m2G4GXhaGtVCt3fZhZ&#10;gsQ1FA/Y9gHYrd0lGryD21M7b+/W7RnWAjBgdwfdnk6oKfKq4tWfbqvYhe36LsUjpOb13HDZPGMB&#10;4+IEoXktl/yimBz6LTQN3kHz9oVJ3jBpRphATd8DencQvfDsrxi4OLaocW9h4NosADxl0IL51moU&#10;cgha3CDAeEeuUFtcZ3CF7qQr1EUodX2mAM5YxK3a6zFzmcVhxSqMugGSBah7Q5SB2oCmB9K1HP82&#10;xRW1rh0SBfAW16YmvGmdq2NZg87dRZ1rdyBZWbuu/nRbMWZE+71AQhjxxhBOqQUIM59ZQg2L3IAA&#10;9HpbvjwYu2/H2LV5PYcP0N1F6PI10NWfbivoBpblcwld5li2z5axyzzm4KDUv1tkC2j9O2D3LWFX&#10;Z2oO2N1F7OpU2+5cAld/PpVLQGS4rE6vMpF9Cc1cp55KHZuNdRNmBZGVKrUrGVB6CNppE/DuHD8e&#10;MMpFEI4vxh1/mYsz21dM3Pb8ENu4hX6v15CXUGcZN+HdW1DuHc5LcHWuaY8sL+fFLMkybEmVRr0i&#10;y7WYfwVZ5haSzkmW3ZAF0gHYmJUim1RGX1wfodRBlPFutkg1P1hR1vGDHlFuxxAoxWtRlCnuL0RZ&#10;sC+8ymZapsiEaJLus7XTMg2qwv+27YRwWUrfpcO8QAYZGgkeksQUZockMcgX8uO1Z65bgtGOWXZB&#10;/NrEQoupMP1Fglsve2iJKTKMbU75aZhn7cBnjmQFjZj6yExRYW60SfNi4AxUCqfLcjpzyg51ovUa&#10;t5POZcSxRjRvl8vIUXDm1G7kgCK0gjk0cui0Qj1D1ruyE4QSW6yIu9Osd5myRnPSAduq+5rL6K3x&#10;MqFtEbFqr21jtrSEg9oxSqMgLcEteIiXyYzPOc4Z0qFQq7gfVaC2Nu0OGLn7m8roaS/T61/9/sV/&#10;/tzUqqClQW6HIVNbK6uGDM0HSm9ghK0ZosODkBEHJIboMHDEJRezjXqY2q/k+QwlCXSH/RzxDNXV&#10;utZFVmAPtS7EJmnC3S5peYd9Sh60wHKtC441Mns7fogyRygeJYUuJRUM/FCi7Ibm893yQ10yccBa&#10;Zl/5IVUorqYCyVoXtC0iVu318UPPrY03biOFAIYcOjTG25Bx21qzZE8Ioi6YOGDo7i9BDDd4C9He&#10;ALiDJtb+buG5AVAbfzdNC9vSxJ4wpG/bKicBSwMhW2h5NqCSaJmQECB5QYaIhvLod9alGOqiy27P&#10;N9rXybIW2FWThyrCto3dCFn+8dKyOViMIySnt3B8+DZDItySZgtRuEn+c8qNY97GUpIhqH7oQfVQ&#10;VyH2SLNWrDo+047jaCt9dWbW0ixnzIVQEO30kjMGj500nTgPXIZUzwV25lDSthTgwFfVUv3m+yDB&#10;hy7BzNpALuiExRlZ7fVIIIKMoXYfI0sxlA6Bxj5Q8ydsfKoVwGCD+L27EUZm6RBj9wxKJyyKn4iD&#10;NTl2taOzYwqtee8WU2gfuXWQaCsIAfLi4YhaIgSteDlDNcwgzeQGeIcTk1AfVbtZll351LROjrW+&#10;F6etd9g3wtrJY7Hqpm2pEg/UVKLeY4kDcA8u1Xo1EoaEOw4Lbu1EvODG581aJITF87HyLEXjn0KX&#10;TGYpVhPFgq3Ge55nicgTJnjh9BdTfb20JHUd1rfqWeN1h33+zNLhqr4Ze33USptwqzM2LW28rTuC&#10;5Kde75Q3TgiskoUixSWBb83TJJMbhH0gvYdPejsCV0y6rpSldbvIFcbwUD4nGAMqcZi3LrNpWKVN&#10;YV0wureZ2aTzhQ/Y/b2vkSsGDlGHrnQSIh1s2NRGrLZ0BVa6d8RC5HDhOX4Y0KpsGKkxT6HfAlim&#10;ymdNsecNtH7T4titxerh+1kU8yY8tHDWsIh2e93/Jrt284KLcr4dkhR3cj2KUFtHq2u2oW0R0Gqv&#10;z8sEe4oWyxa+erW9AGOsqy1WZBRl7OB/Wy+4OJTCvp1S2ObvHhywEn4jMWg4C8TfuBHmtfqDPPRX&#10;dNr72G7/2aAH/wcAAP//AwBQSwMEFAAGAAgAAAAhAO5cpW7bAAAABQEAAA8AAABkcnMvZG93bnJl&#10;di54bWxMj0FPwzAMhe9I/IfISNxY2qFNU2k6TZO4gECwceCYJV5brXFKkrXl32O4jIvlp2c9f69c&#10;T64TA4bYelKQzzIQSMbblmoFH/vHuxWImDRZ3XlCBd8YYV1dX5W6sH6kdxx2qRYcQrHQCpqU+kLK&#10;aBp0Os58j8Te0QenE8tQSxv0yOGuk/MsW0qnW+IPje5x26A57c5OwWu+H4ewecvidvFsXuST/TKf&#10;Vqnbm2nzACLhlC7H8IvP6FAx08GfyUbRKeAi6W+yt1rOWR54uc8XIKtS/qevfgAAAP//AwBQSwEC&#10;LQAUAAYACAAAACEAtoM4kv4AAADhAQAAEwAAAAAAAAAAAAAAAAAAAAAAW0NvbnRlbnRfVHlwZXNd&#10;LnhtbFBLAQItABQABgAIAAAAIQA4/SH/1gAAAJQBAAALAAAAAAAAAAAAAAAAAC8BAABfcmVscy8u&#10;cmVsc1BLAQItABQABgAIAAAAIQBQTrGk2goAAH5oAAAOAAAAAAAAAAAAAAAAAC4CAABkcnMvZTJv&#10;RG9jLnhtbFBLAQItABQABgAIAAAAIQDuXKVu2wAAAAUBAAAPAAAAAAAAAAAAAAAAADQNAABkcnMv&#10;ZG93bnJldi54bWxQSwUGAAAAAAQABADzAAAAPA4AAAAA&#10;">
                <v:shape id="_x0000_s1050" type="#_x0000_t75" style="position:absolute;width:54737;height:52800;visibility:visible;mso-wrap-style:square">
                  <v:fill o:detectmouseclick="t"/>
                  <v:path o:connecttype="none"/>
                </v:shape>
                <v:shape id="流程图: 可选过程 14" o:spid="_x0000_s1051" type="#_x0000_t176" style="position:absolute;left:11322;top:44564;width:4953;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HA8QA&#10;AADbAAAADwAAAGRycy9kb3ducmV2LnhtbERPS2sCMRC+C/0PYQq9iGaVtshqlKIWS9GCj4Peppvp&#10;Zu1msmyirv++KQje5uN7zmjS2FKcqfaFYwW9bgKCOHO64FzBbvveGYDwAVlj6ZgUXMnDZPzQGmGq&#10;3YXXdN6EXMQQ9ikqMCFUqZQ+M2TRd11FHLkfV1sMEda51DVeYrgtZT9JXqXFgmODwYqmhrLfzckq&#10;mL7g4NOE/fF7Uc728+Ph1F6uvpR6emzehiACNeEuvrk/dJz/DP+/x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ChwPEAAAA2wAAAA8AAAAAAAAAAAAAAAAAmAIAAGRycy9k&#10;b3ducmV2LnhtbFBLBQYAAAAABAAEAPUAAACJAwAAAAA=&#10;" fillcolor="white [3201]" strokecolor="black [3213]" strokeweight="1pt">
                  <v:textbox>
                    <w:txbxContent>
                      <w:p w:rsidR="00A47304" w:rsidRDefault="00E512EE">
                        <w:pPr>
                          <w:jc w:val="center"/>
                        </w:pPr>
                        <w:r>
                          <w:rPr>
                            <w:rFonts w:hint="eastAsia"/>
                          </w:rPr>
                          <w:t>结束</w:t>
                        </w:r>
                      </w:p>
                    </w:txbxContent>
                  </v:textbox>
                </v:shape>
                <v:shape id="文本框 31" o:spid="_x0000_s1052" type="#_x0000_t202" style="position:absolute;left:10325;top:29337;width:4495;height:295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oTsMA&#10;AADbAAAADwAAAGRycy9kb3ducmV2LnhtbESPwWrDMBBE74X+g9hCb4lcpwnBjRLagEMuOcTOByzW&#10;1jK1VsZSbPXvq0Khx2Fm3jC7Q7S9mGj0nWMFL8sMBHHjdMetgltdLrYgfEDW2DsmBd/k4bB/fNhh&#10;od3MV5qq0IoEYV+gAhPCUEjpG0MW/dINxMn7dKPFkOTYSj3inOC2l3mWbaTFjtOCwYGOhpqv6m4V&#10;5LFZx8vZyKPzp/qj4lP5Wlulnp/i+xuIQDH8h//aZ61gtYHfL+kH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LoTsMAAADbAAAADwAAAAAAAAAAAAAAAACYAgAAZHJzL2Rv&#10;d25yZXYueG1sUEsFBgAAAAAEAAQA9QAAAIgDAAAAAA==&#10;" filled="f" stroked="f" strokeweight=".5pt">
                  <v:textbox>
                    <w:txbxContent>
                      <w:p w:rsidR="00A47304" w:rsidRDefault="00E512EE">
                        <w:r>
                          <w:rPr>
                            <w:rFonts w:hint="eastAsia"/>
                          </w:rPr>
                          <w:t>No</w:t>
                        </w:r>
                      </w:p>
                    </w:txbxContent>
                  </v:textbox>
                </v:shape>
                <v:shape id="文本框 32" o:spid="_x0000_s1053" type="#_x0000_t202" style="position:absolute;left:22752;top:34848;width:4495;height:314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5N1cMA&#10;AADbAAAADwAAAGRycy9kb3ducmV2LnhtbESPzW7CMBCE75V4B2uReisO6Q8oYCKKBOLSQxMeYBUv&#10;cUS8jmIX3LevKyFxHM3MN5p1GW0vrjT6zrGC+SwDQdw43XGr4FTvX5YgfEDW2DsmBb/kodxMntZY&#10;aHfjb7pWoRUJwr5ABSaEoZDSN4Ys+pkbiJN3dqPFkOTYSj3iLcFtL/Ms+5AWO04LBgfaGWou1Y9V&#10;kMfmPX4djdw5f6g/Kz7s32qr1PM0blcgAsXwCN/bR63gdQH/X9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5N1cMAAADbAAAADwAAAAAAAAAAAAAAAACYAgAAZHJzL2Rv&#10;d25yZXYueG1sUEsFBgAAAAAEAAQA9QAAAIgDAAAAAA==&#10;" filled="f" stroked="f" strokeweight=".5pt">
                  <v:textbox>
                    <w:txbxContent>
                      <w:p w:rsidR="00A47304" w:rsidRDefault="00E512EE">
                        <w:r>
                          <w:rPr>
                            <w:rFonts w:hint="eastAsia"/>
                          </w:rPr>
                          <w:t>No</w:t>
                        </w:r>
                      </w:p>
                    </w:txbxContent>
                  </v:textbox>
                </v:shape>
                <v:shape id="直接箭头连接符 36" o:spid="_x0000_s1054" type="#_x0000_t32" style="position:absolute;left:29825;top:23977;width:3264;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U7vrsAAADbAAAADwAAAGRycy9kb3ducmV2LnhtbERPuwrCMBTdBf8hXMFFNFWxSDWKCFZX&#10;H4Pjtbm2xeamNFHr35tBcDyc93Ldmkq8qHGlZQXjUQSCOLO65FzB5bwbzkE4j6yxskwKPuRgvep2&#10;lpho++YjvU4+FyGEXYIKCu/rREqXFWTQjWxNHLi7bQz6AJtc6gbfIdxUchJFsTRYcmgosKZtQdnj&#10;9DQKUpKDdr/nmY+vgzS7WYcpO6X6vXazAOGp9X/xz33QCqZhbPgSfoBcf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HlTu+uwAAANsAAAAPAAAAAAAAAAAAAAAAAKECAABk&#10;cnMvZG93bnJldi54bWxQSwUGAAAAAAQABAD5AAAAiQMAAAAA&#10;" strokecolor="black [3200]" strokeweight=".5pt">
                  <v:stroke endarrow="open" joinstyle="miter"/>
                </v:shape>
                <v:shape id="文本框 40" o:spid="_x0000_s1055" type="#_x0000_t202" style="position:absolute;left:29419;top:21513;width:4496;height:295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Gm3L8A&#10;AADbAAAADwAAAGRycy9kb3ducmV2LnhtbERP3WrCMBS+H/gO4QjeranixqiNooLizS7W7gEOybEp&#10;NielyTR7e3Mx2OXH91/vkhvEnabQe1awLEoQxNqbnjsF3+3p9QNEiMgGB8+k4JcC7Lazlxor4x/8&#10;RfcmdiKHcKhQgY1xrKQM2pLDUPiROHNXPzmMGU6dNBM+crgb5Kos36XDnnODxZGOlvSt+XEKVkm/&#10;pc+LlUcfzu2h4fNp3TqlFvO034CIlOK/+M99MQrWeX3+kn+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EabcvwAAANsAAAAPAAAAAAAAAAAAAAAAAJgCAABkcnMvZG93bnJl&#10;di54bWxQSwUGAAAAAAQABAD1AAAAhAMAAAAA&#10;" filled="f" stroked="f" strokeweight=".5pt">
                  <v:textbox>
                    <w:txbxContent>
                      <w:p w:rsidR="00A47304" w:rsidRDefault="00E512EE">
                        <w:r>
                          <w:rPr>
                            <w:rFonts w:hint="eastAsia"/>
                          </w:rPr>
                          <w:t>Yes</w:t>
                        </w:r>
                      </w:p>
                    </w:txbxContent>
                  </v:textbox>
                </v:shape>
                <v:shape id="流程图: 决策 47" o:spid="_x0000_s1056" type="#_x0000_t110" style="position:absolute;left:4984;top:19354;width:17507;height:9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636sMA&#10;AADbAAAADwAAAGRycy9kb3ducmV2LnhtbESPwWrDMBBE74X+g9hAbrWcYtLgWAkh1BDSS5v00ONi&#10;bSwRa2UsNXb+vioUehzmzQxTbSfXiRsNwXpWsMhyEMSN15ZbBZ/n+mkFIkRkjZ1nUnCnANvN40OF&#10;pfYjf9DtFFuRSjiUqMDE2JdShsaQw5D5njh5Fz84jEkOrdQDjqncdfI5z5fSoeW0YLCnvaHmevp2&#10;Cupz/ZaYgqa9tZ15fcf2+LVUaj6bdmsQkab4D/+lD1pB8QK/X9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636sMAAADbAAAADwAAAAAAAAAAAAAAAACYAgAAZHJzL2Rv&#10;d25yZXYueG1sUEsFBgAAAAAEAAQA9QAAAIgDAAAAAA==&#10;" fillcolor="white [3201]" strokecolor="black [3213]" strokeweight="1pt">
                  <v:textbox>
                    <w:txbxContent>
                      <w:p w:rsidR="00A47304" w:rsidRDefault="00E512EE">
                        <w:pPr>
                          <w:jc w:val="center"/>
                        </w:pPr>
                        <w:r>
                          <w:rPr>
                            <w:rFonts w:hint="eastAsia"/>
                          </w:rPr>
                          <w:t>当前帧能量</w:t>
                        </w:r>
                        <w:r>
                          <w:rPr>
                            <w:rFonts w:hint="eastAsia"/>
                          </w:rPr>
                          <w:t>&gt;</w:t>
                        </w:r>
                        <w:r>
                          <w:rPr>
                            <w:rFonts w:hint="eastAsia"/>
                          </w:rPr>
                          <w:t>门限</w:t>
                        </w:r>
                      </w:p>
                    </w:txbxContent>
                  </v:textbox>
                </v:shape>
                <v:shape id="流程图: 过程 48" o:spid="_x0000_s1057" type="#_x0000_t109" style="position:absolute;left:41992;top:35731;width:847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5wVcAA&#10;AADbAAAADwAAAGRycy9kb3ducmV2LnhtbERPy4rCMBTdC/MP4Q7MTlNFRKpRRBjGgeKjunF3aa5N&#10;aXNTmqidv58sBJeH816ue9uIB3W+cqxgPEpAEBdOV1wquJy/h3MQPiBrbByTgj/ysF59DJaYavfk&#10;Ez3yUIoYwj5FBSaENpXSF4Ys+pFriSN3c53FEGFXSt3hM4bbRk6SZCYtVhwbDLa0NVTU+d0qqA/N&#10;KaunJeXH/fXHZJOiPfxmSn199psFiEB9eItf7p1WMI1j45f4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p5wVcAAAADbAAAADwAAAAAAAAAAAAAAAACYAgAAZHJzL2Rvd25y&#10;ZXYueG1sUEsFBgAAAAAEAAQA9QAAAIUDAAAAAA==&#10;" fillcolor="white [3201]" strokecolor="black [3213]" strokeweight="1pt">
                  <v:textbox>
                    <w:txbxContent>
                      <w:p w:rsidR="00A47304" w:rsidRDefault="00E512EE">
                        <w:pPr>
                          <w:jc w:val="center"/>
                        </w:pPr>
                        <w:r>
                          <w:rPr>
                            <w:rFonts w:hint="eastAsia"/>
                          </w:rPr>
                          <w:t>门限更新</w:t>
                        </w:r>
                      </w:p>
                    </w:txbxContent>
                  </v:textbox>
                </v:shape>
                <v:shape id="流程图: 决策 49" o:spid="_x0000_s1058" type="#_x0000_t110" style="position:absolute;left:25755;top:19659;width:18136;height:9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GA8MA&#10;AADbAAAADwAAAGRycy9kb3ducmV2LnhtbESPwWrDMBBE74X+g9hAbrWcYkLjWAkh1BDSS5v00ONi&#10;bSwRa2UsNXb+vioUehzmzQxTbSfXiRsNwXpWsMhyEMSN15ZbBZ/n+ukFRIjIGjvPpOBOAbabx4cK&#10;S+1H/qDbKbYilXAoUYGJsS+lDI0hhyHzPXHyLn5wGJMcWqkHHFO56+Rzni+lQ8tpwWBPe0PN9fTt&#10;FNTn+i0xBU17azvz+o7t8Wup1Hw27dYgIk3xH/5LH7SCYgW/X9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2GA8MAAADbAAAADwAAAAAAAAAAAAAAAACYAgAAZHJzL2Rv&#10;d25yZXYueG1sUEsFBgAAAAAEAAQA9QAAAIgDAAAAAA==&#10;" fillcolor="white [3201]" strokecolor="black [3213]" strokeweight="1pt">
                  <v:textbox>
                    <w:txbxContent>
                      <w:p w:rsidR="00A47304" w:rsidRDefault="00E512EE">
                        <w:pPr>
                          <w:jc w:val="center"/>
                        </w:pPr>
                        <w:r>
                          <w:rPr>
                            <w:rFonts w:hint="eastAsia"/>
                          </w:rPr>
                          <w:t>连续</w:t>
                        </w:r>
                        <w:r w:rsidR="00585DF6">
                          <w:t>3</w:t>
                        </w:r>
                        <w:r>
                          <w:rPr>
                            <w:rFonts w:hint="eastAsia"/>
                          </w:rPr>
                          <w:t>帧</w:t>
                        </w:r>
                        <w:r>
                          <w:rPr>
                            <w:rFonts w:hint="eastAsia"/>
                          </w:rPr>
                          <w:t>&gt;</w:t>
                        </w:r>
                        <w:r>
                          <w:rPr>
                            <w:rFonts w:hint="eastAsia"/>
                          </w:rPr>
                          <w:t>门限</w:t>
                        </w:r>
                      </w:p>
                    </w:txbxContent>
                  </v:textbox>
                </v:shape>
                <v:shape id="文本框 50" o:spid="_x0000_s1059" type="#_x0000_t202" style="position:absolute;left:22180;top:21704;width:4496;height:295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gwAb8A&#10;AADbAAAADwAAAGRycy9kb3ducmV2LnhtbERPS2rDMBDdF3oHMYXuGrmmKcGNHNJAQjZZ1M4BBmlq&#10;mVgjY6m2evtqUcjy8f7bXXKDmGkKvWcFr6sCBLH2pudOwbU9vmxAhIhscPBMCn4pwK5+fNhiZfzC&#10;XzQ3sRM5hEOFCmyMYyVl0JYchpUfiTP37SeHMcOpk2bCJYe7QZZF8S4d9pwbLI50sKRvzY9TUCa9&#10;TpezlQcfTu1nw6fjW+uUen5K+w8QkVK8i//dZ6NgndfnL/kHyP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yDABvwAAANsAAAAPAAAAAAAAAAAAAAAAAJgCAABkcnMvZG93bnJl&#10;di54bWxQSwUGAAAAAAQABAD1AAAAhAMAAAAA&#10;" filled="f" stroked="f" strokeweight=".5pt">
                  <v:textbox>
                    <w:txbxContent>
                      <w:p w:rsidR="00A47304" w:rsidRDefault="00E512EE">
                        <w:r>
                          <w:rPr>
                            <w:rFonts w:hint="eastAsia"/>
                          </w:rPr>
                          <w:t>Yes</w:t>
                        </w:r>
                      </w:p>
                    </w:txbxContent>
                  </v:textbox>
                </v:shape>
                <v:shape id="流程图: 可选过程 51" o:spid="_x0000_s1060" type="#_x0000_t176" style="position:absolute;left:10369;top:2584;width:704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dW8YA&#10;AADbAAAADwAAAGRycy9kb3ducmV2LnhtbESPQWsCMRSE70L/Q3gFL6JZBUVWoxTboogWunqwt9fN&#10;62bt5mXZRN3+e1Mo9DjMzDfMfNnaSlyp8aVjBcNBAoI4d7rkQsHx8NqfgvABWWPlmBT8kIfl4qEz&#10;x1S7G7/TNQuFiBD2KSowIdSplD43ZNEPXE0cvS/XWAxRNoXUDd4i3FZylCQTabHkuGCwppWh/Du7&#10;WAWrMU63JpzOn+vq+fRy/rj0dvs3pbqP7dMMRKA2/If/2hutYDyE3y/xB8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dW8YAAADbAAAADwAAAAAAAAAAAAAAAACYAgAAZHJz&#10;L2Rvd25yZXYueG1sUEsFBgAAAAAEAAQA9QAAAIsDAAAAAA==&#10;" fillcolor="white [3201]" strokecolor="black [3213]" strokeweight="1pt">
                  <v:textbox>
                    <w:txbxContent>
                      <w:p w:rsidR="00A47304" w:rsidRDefault="00E512EE">
                        <w:pPr>
                          <w:jc w:val="center"/>
                        </w:pPr>
                        <w:r>
                          <w:rPr>
                            <w:rFonts w:hint="eastAsia"/>
                          </w:rPr>
                          <w:t>开始</w:t>
                        </w:r>
                      </w:p>
                    </w:txbxContent>
                  </v:textbox>
                </v:shape>
                <v:shape id="流程图: 过程 52" o:spid="_x0000_s1061" type="#_x0000_t109" style="position:absolute;left:5276;top:8489;width:1710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RYsUA&#10;AADbAAAADwAAAGRycy9kb3ducmV2LnhtbESPT2vCQBTE7wW/w/KE3nTT0IpEVymFYgvBP7GX3h7Z&#10;ZzYk+zZkV02/vSsIPQ4z8xtmuR5sKy7U+9qxgpdpAoK4dLrmSsHP8XMyB+EDssbWMSn4Iw/r1ehp&#10;iZl2Vz7QpQiViBD2GSowIXSZlL40ZNFPXUccvZPrLYYo+0rqHq8RbluZJslMWqw5Lhjs6MNQ2RRn&#10;q6DZtYe8ea2o2G9/NyZPy273nSv1PB7eFyACDeE//Gh/aQVvKdy/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r9FixQAAANsAAAAPAAAAAAAAAAAAAAAAAJgCAABkcnMv&#10;ZG93bnJldi54bWxQSwUGAAAAAAQABAD1AAAAigMAAAAA&#10;" fillcolor="white [3201]" strokecolor="black [3213]" strokeweight="1pt">
                  <v:textbox>
                    <w:txbxContent>
                      <w:p w:rsidR="00A47304" w:rsidRDefault="00E512EE">
                        <w:pPr>
                          <w:jc w:val="center"/>
                        </w:pPr>
                        <w:r>
                          <w:rPr>
                            <w:rFonts w:hint="eastAsia"/>
                          </w:rPr>
                          <w:t>计算前</w:t>
                        </w:r>
                        <w:r w:rsidR="00585DF6">
                          <w:rPr>
                            <w:rFonts w:hint="eastAsia"/>
                          </w:rPr>
                          <w:t>1</w:t>
                        </w:r>
                        <w:bookmarkStart w:id="1" w:name="_GoBack"/>
                        <w:bookmarkEnd w:id="1"/>
                        <w:r>
                          <w:rPr>
                            <w:rFonts w:hint="eastAsia"/>
                          </w:rPr>
                          <w:t>帧短时能量均值</w:t>
                        </w:r>
                      </w:p>
                    </w:txbxContent>
                  </v:textbox>
                </v:shape>
                <v:shape id="流程图: 过程 53" o:spid="_x0000_s1062" type="#_x0000_t109" style="position:absolute;left:8007;top:14027;width:1161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N0+cUA&#10;AADbAAAADwAAAGRycy9kb3ducmV2LnhtbESPQWvCQBSE7wX/w/KE3upGqyKpq4hQWiFUk/bS2yP7&#10;zIZk34bsVtN/3y0IHoeZ+YZZbwfbigv1vnasYDpJQBCXTtdcKfj6fH1agfABWWPrmBT8koftZvSw&#10;xlS7K+d0KUIlIoR9igpMCF0qpS8NWfQT1xFH7+x6iyHKvpK6x2uE21bOkmQpLdYcFwx2tDdUNsWP&#10;VdAc2zxr5hUVp4/vN5PNyu54yJR6HA+7FxCBhnAP39rvWsHiGf6/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43T5xQAAANsAAAAPAAAAAAAAAAAAAAAAAJgCAABkcnMv&#10;ZG93bnJldi54bWxQSwUGAAAAAAQABAD1AAAAigMAAAAA&#10;" fillcolor="white [3201]" strokecolor="black [3213]" strokeweight="1pt">
                  <v:textbox>
                    <w:txbxContent>
                      <w:p w:rsidR="00A47304" w:rsidRDefault="00E512EE">
                        <w:pPr>
                          <w:jc w:val="center"/>
                        </w:pPr>
                        <w:r>
                          <w:rPr>
                            <w:rFonts w:hint="eastAsia"/>
                          </w:rPr>
                          <w:t>初始门限设定</w:t>
                        </w:r>
                      </w:p>
                    </w:txbxContent>
                  </v:textbox>
                </v:shape>
                <v:shape id="直接箭头连接符 54" o:spid="_x0000_s1063" type="#_x0000_t32" style="position:absolute;left:13817;top:11347;width:13;height:26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orasQAAADbAAAADwAAAGRycy9kb3ducmV2LnhtbESPQWvCQBSE7wX/w/KE3uom0pYSXUUi&#10;hdKbVmh7e2afm2D2bdjdmuTfuwXB4zAz3zDL9WBbcSEfGscK8lkGgrhyumGj4PD1/vQGIkRkja1j&#10;UjBSgPVq8rDEQrued3TZRyMShEOBCuoYu0LKUNVkMcxcR5y8k/MWY5LeSO2xT3DbynmWvUqLDaeF&#10;Gjsqa6rO+z+rYO63vcnHsSqPP5/dr+nzb1fmSj1Oh80CRKQh3sO39odW8PIM/1/SD5C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yitqxAAAANsAAAAPAAAAAAAAAAAA&#10;AAAAAKECAABkcnMvZG93bnJldi54bWxQSwUGAAAAAAQABAD5AAAAkgMAAAAA&#10;" strokecolor="black [3200]" strokeweight=".5pt">
                  <v:stroke endarrow="open" joinstyle="miter"/>
                </v:shape>
                <v:shape id="直接箭头连接符 56" o:spid="_x0000_s1064" type="#_x0000_t32" style="position:absolute;left:13830;top:5918;width:63;height:25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QQhsMAAADbAAAADwAAAGRycy9kb3ducmV2LnhtbESPQWvCQBSE7wX/w/KE3uomQqWkriKR&#10;gnirFtTba/Z1E5p9G3a3Jvn3XUHwOMzMN8xyPdhWXMmHxrGCfJaBIK6cbtgo+Dp+vLyBCBFZY+uY&#10;FIwUYL2aPC2x0K7nT7oeohEJwqFABXWMXSFlqGqyGGauI07ej/MWY5LeSO2xT3DbynmWLaTFhtNC&#10;jR2VNVW/hz+rYO63vcnHsSq/z/vuYvr85MpcqefpsHkHEWmIj/C9vdMKXhdw+5J+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UEIbDAAAA2wAAAA8AAAAAAAAAAAAA&#10;AAAAoQIAAGRycy9kb3ducmV2LnhtbFBLBQYAAAAABAAEAPkAAACRAwAAAAA=&#10;" strokecolor="black [3200]" strokeweight=".5pt">
                  <v:stroke endarrow="open" joinstyle="miter"/>
                </v:shape>
                <v:shape id="直接箭头连接符 59" o:spid="_x0000_s1065" type="#_x0000_t32" style="position:absolute;left:22491;top:24168;width:3264;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7hb4AAADbAAAADwAAAGRycy9kb3ducmV2LnhtbESPzQrCMBCE74LvEFbwIpoqKFqNIoLV&#10;qz8Hj2uztsVmU5qo9e2NIHgcZuYbZrFqTCmeVLvCsoLhIAJBnFpdcKbgfNr2pyCcR9ZYWiYFb3Kw&#10;WrZbC4y1ffGBnkefiQBhF6OC3PsqltKlORl0A1sRB+9ma4M+yDqTusZXgJtSjqJoIg0WHBZyrGiT&#10;U3o/PoyChGSv2e147CeXXpJercOEnVLdTrOeg/DU+H/4195rBeMZ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BnuFvgAAANsAAAAPAAAAAAAAAAAAAAAAAKEC&#10;AABkcnMvZG93bnJldi54bWxQSwUGAAAAAAQABAD5AAAAjAMAAAAA&#10;" strokecolor="black [3200]" strokeweight=".5pt">
                  <v:stroke endarrow="open" joinstyle="miter"/>
                </v:shape>
                <v:shape id="直接箭头连接符 61" o:spid="_x0000_s1066" type="#_x0000_t32" style="position:absolute;left:34823;top:28714;width:76;height:24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9Pr0AAADbAAAADwAAAGRycy9kb3ducmV2LnhtbESPzQrCMBCE74LvEFbwIpoqWKQaRQSr&#10;V38OHtdmbYvNpjRR69sbQfA4zMw3zGLVmko8qXGlZQXjUQSCOLO65FzB+bQdzkA4j6yxskwK3uRg&#10;tex2Fpho++IDPY8+FwHCLkEFhfd1IqXLCjLoRrYmDt7NNgZ9kE0udYOvADeVnERRLA2WHBYKrGlT&#10;UHY/PoyClOSg3e146uPLIM2u1mHKTql+r13PQXhq/T/8a++1gngM3y/h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UcvT69AAAA2wAAAA8AAAAAAAAAAAAAAAAAoQIA&#10;AGRycy9kb3ducmV2LnhtbFBLBQYAAAAABAAEAPkAAACLAwAAAAA=&#10;" strokecolor="black [3200]" strokeweight=".5pt">
                  <v:stroke endarrow="open" joinstyle="miter"/>
                </v:shape>
                <v:shape id="文本框 62" o:spid="_x0000_s1067" type="#_x0000_t202" style="position:absolute;left:31324;top:28181;width:4496;height:3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rBUMEA&#10;AADbAAAADwAAAGRycy9kb3ducmV2LnhtbESPQYvCMBSE78L+h/AW9qbpFpWla5RVULx4sPUHPJpn&#10;U2xeShM1/vuNIHgcZuYbZrGKthM3GnzrWMH3JANBXDvdcqPgVG3HPyB8QNbYOSYFD/KwWn6MFlho&#10;d+cj3crQiARhX6ACE0JfSOlrQxb9xPXEyTu7wWJIcmikHvCe4LaTeZbNpcWW04LBnjaG6kt5tQry&#10;WM/iYW/kxvldtS55t51WVqmvz/j3CyJQDO/wq73XCuY5PL+kH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6wVDBAAAA2wAAAA8AAAAAAAAAAAAAAAAAmAIAAGRycy9kb3du&#10;cmV2LnhtbFBLBQYAAAAABAAEAPUAAACGAwAAAAA=&#10;" filled="f" stroked="f" strokeweight=".5pt">
                  <v:textbox>
                    <w:txbxContent>
                      <w:p w:rsidR="00A47304" w:rsidRDefault="00E512EE">
                        <w:r>
                          <w:rPr>
                            <w:rFonts w:hint="eastAsia"/>
                          </w:rPr>
                          <w:t>Yes</w:t>
                        </w:r>
                      </w:p>
                    </w:txbxContent>
                  </v:textbox>
                </v:shape>
                <v:shape id="流程图: 过程 63" o:spid="_x0000_s1068" type="#_x0000_t109" style="position:absolute;left:42519;top:30899;width:733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RMQA&#10;AADbAAAADwAAAGRycy9kb3ducmV2LnhtbESPQWvCQBSE74L/YXlCb7rRFinRVUQotRBqjV68PbLP&#10;bEj2bciumv77bkHwOMzMN8xy3dtG3KjzlWMF00kCgrhwuuJSwen4MX4H4QOyxsYxKfglD+vVcLDE&#10;VLs7H+iWh1JECPsUFZgQ2lRKXxiy6CeuJY7exXUWQ5RdKXWH9wi3jZwlyVxarDguGGxpa6io86tV&#10;UO+bQ1a/lZT/fJ8/TTYr2v1XptTLqN8sQATqwzP8aO+0gvkr/H+JP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PvkTEAAAA2wAAAA8AAAAAAAAAAAAAAAAAmAIAAGRycy9k&#10;b3ducmV2LnhtbFBLBQYAAAAABAAEAPUAAACJAwAAAAA=&#10;" fillcolor="white [3201]" strokecolor="black [3213]" strokeweight="1pt">
                  <v:textbox>
                    <w:txbxContent>
                      <w:p w:rsidR="00A47304" w:rsidRDefault="00E512EE">
                        <w:pPr>
                          <w:jc w:val="center"/>
                        </w:pPr>
                        <w:r>
                          <w:rPr>
                            <w:rFonts w:hint="eastAsia"/>
                          </w:rPr>
                          <w:t>过渡带</w:t>
                        </w:r>
                      </w:p>
                    </w:txbxContent>
                  </v:textbox>
                </v:shape>
                <v:shapetype id="_x0000_t33" coordsize="21600,21600" o:spt="33" o:oned="t" path="m,l21600,r,21600e" filled="f">
                  <v:stroke joinstyle="miter"/>
                  <v:path arrowok="t" fillok="f" o:connecttype="none"/>
                  <o:lock v:ext="edit" shapetype="t"/>
                </v:shapetype>
                <v:shape id="肘形连接符 64" o:spid="_x0000_s1069" type="#_x0000_t33" style="position:absolute;left:43891;top:24187;width:2298;height:671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We3sEAAADbAAAADwAAAGRycy9kb3ducmV2LnhtbESPS6vCMBSE94L/IRzBnaaKiFSjiA8Q&#10;Vz7u5u4OzbEpNielibb+eyMILoeZ+YZZrFpbiifVvnCsYDRMQBBnThecK/i77gczED4gaywdk4IX&#10;eVgtu50Fpto1fKbnJeQiQtinqMCEUKVS+syQRT90FXH0bq62GKKsc6lrbCLclnKcJFNpseC4YLCi&#10;jaHsfnlYBc3jdDTHf2eLcx62h1eTnK77nVL9XruegwjUhl/42z5oBdMJfL7EHyC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hZ7ewQAAANsAAAAPAAAAAAAAAAAAAAAA&#10;AKECAABkcnMvZG93bnJldi54bWxQSwUGAAAAAAQABAD5AAAAjwMAAAAA&#10;" strokecolor="black [3200]" strokeweight=".5pt">
                  <v:stroke endarrow="open"/>
                </v:shape>
                <v:shape id="文本框 65" o:spid="_x0000_s1070" type="#_x0000_t202" style="position:absolute;left:43230;top:25704;width:4496;height:314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ZJMEA&#10;AADbAAAADwAAAGRycy9kb3ducmV2LnhtbESPQYvCMBSE78L+h/AWvNl0RUW6RnEFxYuHbf0Bj+Zt&#10;U2xeShM1/nsjCHscZuYbZrWJthM3GnzrWMFXloMgrp1uuVFwrvaTJQgfkDV2jknBgzxs1h+jFRba&#10;3fmXbmVoRIKwL1CBCaEvpPS1IYs+cz1x8v7cYDEkOTRSD3hPcNvJaZ4vpMWW04LBnnaG6kt5tQqm&#10;sZ7H09HInfOH6qfkw35WWaXGn3H7DSJQDP/hd/uoFSzm8PqSf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TWSTBAAAA2wAAAA8AAAAAAAAAAAAAAAAAmAIAAGRycy9kb3du&#10;cmV2LnhtbFBLBQYAAAAABAAEAPUAAACGAwAAAAA=&#10;" filled="f" stroked="f" strokeweight=".5pt">
                  <v:textbox>
                    <w:txbxContent>
                      <w:p w:rsidR="00A47304" w:rsidRDefault="00E512EE">
                        <w:r>
                          <w:rPr>
                            <w:rFonts w:hint="eastAsia"/>
                          </w:rPr>
                          <w:t>No</w:t>
                        </w:r>
                      </w:p>
                    </w:txbxContent>
                  </v:textbox>
                </v:shape>
                <v:shape id="流程图: 决策 90" o:spid="_x0000_s1071" type="#_x0000_t110" style="position:absolute;left:4654;top:32848;width:18136;height:9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cD2b8A&#10;AADbAAAADwAAAGRycy9kb3ducmV2LnhtbERPTWsCMRC9F/wPYQRvNWsRqVujFHFB7KVVDx6HzXQT&#10;upksm1TXf+8cCj0+3vdqM4RWXalPPrKB2bQARVxH67kxcD5Vz6+gUka22EYmA3dKsFmPnlZY2njj&#10;L7oec6MkhFOJBlzOXal1qh0FTNPYEQv3HfuAWWDfaNvjTcJDq1+KYqEDepYGhx1tHdU/x99goDpV&#10;H6KZ07D1vnW7T2wOl4Uxk/Hw/gYq05D/xX/uvTWwlPXyRX6AX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dwPZvwAAANsAAAAPAAAAAAAAAAAAAAAAAJgCAABkcnMvZG93bnJl&#10;di54bWxQSwUGAAAAAAQABAD1AAAAhAMAAAAA&#10;" fillcolor="white [3201]" strokecolor="black [3213]" strokeweight="1pt">
                  <v:textbox>
                    <w:txbxContent>
                      <w:p w:rsidR="00A47304" w:rsidRDefault="00E512EE">
                        <w:pPr>
                          <w:jc w:val="center"/>
                        </w:pPr>
                        <w:r>
                          <w:rPr>
                            <w:rFonts w:hint="eastAsia"/>
                          </w:rPr>
                          <w:t>连续</w:t>
                        </w:r>
                        <w:r w:rsidR="00585DF6">
                          <w:t>3</w:t>
                        </w:r>
                        <w:r>
                          <w:rPr>
                            <w:rFonts w:hint="eastAsia"/>
                          </w:rPr>
                          <w:t>帧</w:t>
                        </w:r>
                        <w:r>
                          <w:rPr>
                            <w:rFonts w:hint="eastAsia"/>
                          </w:rPr>
                          <w:t>&lt;</w:t>
                        </w:r>
                        <w:r>
                          <w:rPr>
                            <w:rFonts w:hint="eastAsia"/>
                          </w:rPr>
                          <w:t>门限</w:t>
                        </w:r>
                      </w:p>
                    </w:txbxContent>
                  </v:textbox>
                </v:shape>
                <v:shape id="直接箭头连接符 91" o:spid="_x0000_s1072" type="#_x0000_t32" style="position:absolute;left:13722;top:28975;width:19;height:3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QyaMIAAADbAAAADwAAAGRycy9kb3ducmV2LnhtbESPQUvEMBSE7wv+h/AEb9s0PYjWzRap&#10;COLNVVBvb5u3abF5KUnctv/eCILHYWa+YXbN4kZxphAHzxpUUYIg7rwZ2Gp4e33c3oCICdng6Jk0&#10;rBSh2V9sdlgbP/MLnQ/JigzhWKOGPqWpljJ2PTmMhZ+Is3fywWHKMlhpAs4Z7kZZleW1dDhwXuhx&#10;oran7uvw7TRU4WG2al279vjxPH3aWb37Vml9dbnc34FItKT/8F/7yWi4VfD7Jf8Au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QyaMIAAADbAAAADwAAAAAAAAAAAAAA&#10;AAChAgAAZHJzL2Rvd25yZXYueG1sUEsFBgAAAAAEAAQA+QAAAJADAAAAAA==&#10;" strokecolor="black [3200]" strokeweight=".5pt">
                  <v:stroke endarrow="open" joinstyle="miter"/>
                </v:shape>
                <v:shape id="直接箭头连接符 97" o:spid="_x0000_s1073" type="#_x0000_t32" style="position:absolute;left:22790;top:37211;width:19202;height:1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EPh8QAAADbAAAADwAAAGRycy9kb3ducmV2LnhtbESPT2vCQBTE7wW/w/KE3uomHvonuopE&#10;CqU3rdD29sw+N8Hs27C7Ncm3dwuCx2FmfsMs14NtxYV8aBwryGcZCOLK6YaNgsPX+9MriBCRNbaO&#10;ScFIAdarycMSC+163tFlH41IEA4FKqhj7AopQ1WTxTBzHXHyTs5bjEl6I7XHPsFtK+dZ9iwtNpwW&#10;auyorKk67/+sgrnf9iYfx6o8/nx2v6bPv12ZK/U4HTYLEJGGeA/f2h9awdsL/H9JP0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Q+HxAAAANsAAAAPAAAAAAAAAAAA&#10;AAAAAKECAABkcnMvZG93bnJldi54bWxQSwUGAAAAAAQABAD5AAAAkgMAAAAA&#10;" strokecolor="black [3200]" strokeweight=".5pt">
                  <v:stroke endarrow="open" joinstyle="miter"/>
                </v:shape>
                <v:shape id="直接箭头连接符 98" o:spid="_x0000_s1074" type="#_x0000_t32" style="position:absolute;left:46189;top:33851;width:45;height:1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NkhLsAAADbAAAADwAAAGRycy9kb3ducmV2LnhtbERPuwrCMBTdBf8hXMFFbKqgaDWKCFZX&#10;H4Pjtbm2xeamNFHr35tBcDyc93Ldmkq8qHGlZQWjKAZBnFldcq7gct4NZyCcR9ZYWSYFH3KwXnU7&#10;S0y0ffORXiefixDCLkEFhfd1IqXLCjLoIlsTB+5uG4M+wCaXusF3CDeVHMfxVBosOTQUWNO2oOxx&#10;ehoFKclBu9/zxE+vgzS7WYcpO6X6vXazAOGp9X/xz33QCuZhbPgSfoBcf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h82SEuwAAANsAAAAPAAAAAAAAAAAAAAAAAKECAABk&#10;cnMvZG93bnJldi54bWxQSwUGAAAAAAQABAD5AAAAiQMAAAAA&#10;" strokecolor="black [3200]" strokeweight=".5pt">
                  <v:stroke endarrow="open" joinstyle="miter"/>
                </v:shape>
                <v:shape id="直接箭头连接符 101" o:spid="_x0000_s1075" type="#_x0000_t32" style="position:absolute;left:34899;top:34029;width:0;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6R0bwAAADcAAAADwAAAGRycy9kb3ducmV2LnhtbERPSwrCMBDdC94hjOBGNFVQpDaKCFa3&#10;fhYux2Zsi82kNFHr7Y0guJvH+06yak0lntS40rKC8SgCQZxZXXKu4HzaDucgnEfWWFkmBW9ysFp2&#10;OwnG2r74QM+jz0UIYRejgsL7OpbSZQUZdCNbEwfuZhuDPsAml7rBVwg3lZxE0UwaLDk0FFjTpqDs&#10;fnwYBSnJQbvb8dTPLoM0u1qHKTul+r12vQDhqfV/8c+912F+NIbvM+EC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u6R0bwAAADcAAAADwAAAAAAAAAAAAAAAAChAgAA&#10;ZHJzL2Rvd25yZXYueG1sUEsFBgAAAAAEAAQA+QAAAIoDAAAAAA==&#10;" strokecolor="black [3200]" strokeweight=".5pt">
                  <v:stroke endarrow="open" joinstyle="miter"/>
                </v:shape>
                <v:shape id="直接箭头连接符 102" o:spid="_x0000_s1076" type="#_x0000_t32" style="position:absolute;left:13741;top:17170;width:76;height:21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V8hMEAAADcAAAADwAAAGRycy9kb3ducmV2LnhtbERPTWvCQBC9F/wPywi91U1yKCW6SokI&#10;xZtWUG/T7HQTmp0Nu1uT/PtuQfA2j/c5q81oO3EjH1rHCvJFBoK4drplo+D0uXt5AxEissbOMSmY&#10;KMBmPXtaYandwAe6HaMRKYRDiQqaGPtSylA3ZDEsXE+cuG/nLcYEvZHa45DCbSeLLHuVFltODQ32&#10;VDVU/xx/rYLCbweTT1NdfV32/dUM+dlVuVLP8/F9CSLSGB/iu/tDp/lZAf/PpAv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1XyEwQAAANwAAAAPAAAAAAAAAAAAAAAA&#10;AKECAABkcnMvZG93bnJldi54bWxQSwUGAAAAAAQABAD5AAAAjwMAAAAA&#10;" strokecolor="black [3200]" strokeweight=".5pt">
                  <v:stroke endarrow="open" joinstyle="miter"/>
                </v:shape>
                <v:shape id="肘形连接符 103" o:spid="_x0000_s1077" type="#_x0000_t34" style="position:absolute;left:14420;top:18027;width:36049;height:1918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p6icIAAADcAAAADwAAAGRycy9kb3ducmV2LnhtbERPTYvCMBC9L/gfwgheFk1VWKQaReqK&#10;Xjysq4i3oRnb0mZSmqyt/94Iwt7m8T5nsepMJe7UuMKygvEoAkGcWl1wpuD0ux3OQDiPrLGyTAoe&#10;5GC17H0sMNa25R+6H30mQgi7GBXk3texlC7NyaAb2Zo4cDfbGPQBNpnUDbYh3FRyEkVf0mDBoSHH&#10;mpKc0vL4ZxSU12TTlu4x+/wu/C67JNPDec9KDfrdeg7CU+f/xW/3Xof50RRez4QL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p6icIAAADcAAAADwAAAAAAAAAAAAAA&#10;AAChAgAAZHJzL2Rvd25yZXYueG1sUEsFBgAAAAAEAAQA+QAAAJADAAAAAA==&#10;" adj="-1427" strokecolor="black [3200]" strokeweight=".5pt">
                  <v:stroke endarrow="open"/>
                </v:shape>
                <v:shape id="直接箭头连接符 104" o:spid="_x0000_s1078" type="#_x0000_t32" style="position:absolute;left:13722;top:41903;width:76;height:2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kySbwAAADcAAAADwAAAGRycy9kb3ducmV2LnhtbERPSwrCMBDdC94hjOBGNFVUpBpFBKtb&#10;PwuXYzO2xWZSmqj19kYQ3M3jfWexakwpnlS7wrKC4SACQZxaXXCm4Hza9mcgnEfWWFomBW9ysFq2&#10;WwuMtX3xgZ5Hn4kQwi5GBbn3VSylS3My6Aa2Ig7czdYGfYB1JnWNrxBuSjmKoqk0WHBoyLGiTU7p&#10;/fgwChKSvWa344mfXnpJerUOE3ZKdTvNeg7CU+P/4p97r8P8aAzfZ8IFcvk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pkySbwAAADcAAAADwAAAAAAAAAAAAAAAAChAgAA&#10;ZHJzL2Rvd25yZXYueG1sUEsFBgAAAAAEAAQA+QAAAIoDAAAAAA==&#10;" strokecolor="black [3200]" strokeweight=".5pt">
                  <v:stroke endarrow="open" joinstyle="miter"/>
                </v:shape>
                <v:shape id="文本框 105" o:spid="_x0000_s1079" type="#_x0000_t202" style="position:absolute;left:10560;top:41516;width:4495;height:295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pfeb8A&#10;AADcAAAADwAAAGRycy9kb3ducmV2LnhtbERPzYrCMBC+C/sOYRa82VRZZekaxRUULx5sfYChGZti&#10;MylNVrNvbwTB23x8v7NcR9uJGw2+daxgmuUgiGunW24UnKvd5BuED8gaO8ek4J88rFcfoyUW2t35&#10;RLcyNCKFsC9QgQmhL6T0tSGLPnM9ceIubrAYEhwaqQe8p3DbyVmeL6TFllODwZ62hupr+WcVzGI9&#10;j8eDkVvn99VvyfvdV2WVGn/GzQ+IQDG8xS/3Qaf5+Ryez6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Cl95vwAAANwAAAAPAAAAAAAAAAAAAAAAAJgCAABkcnMvZG93bnJl&#10;di54bWxQSwUGAAAAAAQABAD1AAAAhAMAAAAA&#10;" filled="f" stroked="f" strokeweight=".5pt">
                  <v:textbox>
                    <w:txbxContent>
                      <w:p w:rsidR="00A47304" w:rsidRDefault="00E512EE">
                        <w:r>
                          <w:rPr>
                            <w:rFonts w:hint="eastAsia"/>
                          </w:rPr>
                          <w:t>Yes</w:t>
                        </w:r>
                      </w:p>
                    </w:txbxContent>
                  </v:textbox>
                </v:shape>
                <v:shape id="文本框 106" o:spid="_x0000_s1080" type="#_x0000_t202" style="position:absolute;left:22047;top:47986;width:1048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CEcQA&#10;AADcAAAADwAAAGRycy9kb3ducmV2LnhtbERPS2vCQBC+C/6HZQpepG5U1JK6ipTaFm8mfdDbkJ0m&#10;wexsyK5J/PduQfA2H99z1tveVKKlxpWWFUwnEQjizOqScwWf6f7xCYTzyBory6TgQg62m+FgjbG2&#10;HR+pTXwuQgi7GBUU3texlC4ryKCb2Jo4cH+2MegDbHKpG+xCuKnkLIqW0mDJoaHAml4Kyk7J2Sj4&#10;Hec/B9e/fXXzxbx+fW/T1bdOlRo99LtnEJ56fxff3B86zI+W8P9MuE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VAhHEAAAA3AAAAA8AAAAAAAAAAAAAAAAAmAIAAGRycy9k&#10;b3ducmV2LnhtbFBLBQYAAAAABAAEAPUAAACJAwAAAAA=&#10;" fillcolor="white [3201]" stroked="f" strokeweight=".5pt">
                  <v:textbox>
                    <w:txbxContent>
                      <w:p w:rsidR="00A47304" w:rsidRDefault="00E512EE">
                        <w:r>
                          <w:rPr>
                            <w:rFonts w:hint="eastAsia"/>
                          </w:rPr>
                          <w:t>图</w:t>
                        </w:r>
                        <w:r>
                          <w:rPr>
                            <w:rFonts w:hint="eastAsia"/>
                          </w:rPr>
                          <w:t>2.</w:t>
                        </w:r>
                        <w:r>
                          <w:rPr>
                            <w:rFonts w:hint="eastAsia"/>
                          </w:rPr>
                          <w:t>音区区分</w:t>
                        </w:r>
                      </w:p>
                    </w:txbxContent>
                  </v:textbox>
                </v:shape>
                <v:shape id="流程图: 过程 93" o:spid="_x0000_s1081" type="#_x0000_t109" style="position:absolute;left:31038;top:31038;width:7525;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rOY8UA&#10;AADbAAAADwAAAGRycy9kb3ducmV2LnhtbESPQWvCQBSE7wX/w/KE3upGK6Kpq4hQWiFUk/bS2yP7&#10;zIZk34bsVtN/3y0IHoeZ+YZZbwfbigv1vnasYDpJQBCXTtdcKfj6fH1agvABWWPrmBT8koftZvSw&#10;xlS7K+d0KUIlIoR9igpMCF0qpS8NWfQT1xFH7+x6iyHKvpK6x2uE21bOkmQhLdYcFwx2tDdUNsWP&#10;VdAc2zxr5hUVp4/vN5PNyu54yJR6HA+7FxCBhnAP39rvWsHqGf6/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5jxQAAANsAAAAPAAAAAAAAAAAAAAAAAJgCAABkcnMv&#10;ZG93bnJldi54bWxQSwUGAAAAAAQABAD1AAAAigMAAAAA&#10;" fillcolor="white [3201]" strokecolor="black [3213]" strokeweight="1pt">
                  <v:textbox>
                    <w:txbxContent>
                      <w:p w:rsidR="00A47304" w:rsidRDefault="00E512EE">
                        <w:pPr>
                          <w:jc w:val="center"/>
                        </w:pPr>
                        <w:r>
                          <w:rPr>
                            <w:rFonts w:hint="eastAsia"/>
                          </w:rPr>
                          <w:t>起始点</w:t>
                        </w:r>
                      </w:p>
                    </w:txbxContent>
                  </v:textbox>
                </v:shape>
                <w10:anchorlock/>
              </v:group>
            </w:pict>
          </mc:Fallback>
        </mc:AlternateContent>
      </w:r>
    </w:p>
    <w:p w:rsidR="00A47304" w:rsidRDefault="00E512EE">
      <w:pPr>
        <w:rPr>
          <w:b/>
          <w:bCs/>
          <w:szCs w:val="22"/>
        </w:rPr>
      </w:pPr>
      <w:r>
        <w:rPr>
          <w:rFonts w:hint="eastAsia"/>
          <w:b/>
          <w:bCs/>
          <w:szCs w:val="22"/>
        </w:rPr>
        <w:t xml:space="preserve">   3</w:t>
      </w:r>
      <w:r>
        <w:rPr>
          <w:rFonts w:hint="eastAsia"/>
          <w:b/>
          <w:bCs/>
          <w:szCs w:val="22"/>
        </w:rPr>
        <w:t>）基音频率识别：</w:t>
      </w:r>
    </w:p>
    <w:p w:rsidR="00A47304" w:rsidRDefault="00E512EE">
      <w:pPr>
        <w:rPr>
          <w:szCs w:val="22"/>
        </w:rPr>
      </w:pPr>
      <w:r>
        <w:rPr>
          <w:rFonts w:hint="eastAsia"/>
          <w:szCs w:val="22"/>
        </w:rPr>
        <w:t xml:space="preserve">     </w:t>
      </w:r>
      <w:r>
        <w:rPr>
          <w:rFonts w:ascii="Calibri" w:hAnsi="Calibri" w:cs="Calibri"/>
          <w:b/>
          <w:bCs/>
          <w:szCs w:val="22"/>
        </w:rPr>
        <w:t>①</w:t>
      </w:r>
      <w:r>
        <w:rPr>
          <w:rFonts w:hint="eastAsia"/>
          <w:b/>
          <w:bCs/>
          <w:szCs w:val="22"/>
        </w:rPr>
        <w:t>自相关法</w:t>
      </w:r>
    </w:p>
    <w:p w:rsidR="00A47304" w:rsidRDefault="00E512EE">
      <w:pPr>
        <w:rPr>
          <w:szCs w:val="22"/>
        </w:rPr>
      </w:pPr>
      <w:r>
        <w:rPr>
          <w:rFonts w:hint="eastAsia"/>
          <w:szCs w:val="22"/>
        </w:rPr>
        <w:t xml:space="preserve">     </w:t>
      </w:r>
      <w:r>
        <w:rPr>
          <w:rFonts w:hint="eastAsia"/>
          <w:szCs w:val="22"/>
        </w:rPr>
        <w:t>自相关函数要进行乘法运算，其运算量还是比较大的，为进一步减少运算量可对中心削波函数进行修正，采用三电平中心削波的方法，其输入输出函数为：</w:t>
      </w:r>
    </w:p>
    <w:p w:rsidR="00A47304" w:rsidRDefault="00E512EE">
      <w:pPr>
        <w:jc w:val="center"/>
        <w:rPr>
          <w:szCs w:val="22"/>
        </w:rPr>
      </w:pPr>
      <w:r>
        <w:rPr>
          <w:rFonts w:hint="eastAsia"/>
          <w:position w:val="-52"/>
          <w:szCs w:val="22"/>
        </w:rPr>
        <w:object w:dxaOrig="1900" w:dyaOrig="1160">
          <v:shape id="_x0000_i1031" type="#_x0000_t75" style="width:94.8pt;height:58.2pt" o:ole="">
            <v:imagedata r:id="rId19" o:title=""/>
          </v:shape>
          <o:OLEObject Type="Embed" ProgID="Equation.3" ShapeID="_x0000_i1031" DrawAspect="Content" ObjectID="_1512381757" r:id="rId20"/>
        </w:object>
      </w:r>
    </w:p>
    <w:p w:rsidR="00A47304" w:rsidRDefault="00E512EE">
      <w:pPr>
        <w:rPr>
          <w:szCs w:val="22"/>
        </w:rPr>
      </w:pPr>
      <w:r>
        <w:rPr>
          <w:rFonts w:hint="eastAsia"/>
          <w:szCs w:val="22"/>
        </w:rPr>
        <w:t>式中</w:t>
      </w:r>
      <w:r>
        <w:rPr>
          <w:rFonts w:hint="eastAsia"/>
          <w:position w:val="-4"/>
          <w:szCs w:val="22"/>
        </w:rPr>
        <w:object w:dxaOrig="220" w:dyaOrig="260">
          <v:shape id="_x0000_i1032" type="#_x0000_t75" style="width:10.8pt;height:13.2pt" o:ole="">
            <v:imagedata r:id="rId21" o:title=""/>
          </v:shape>
          <o:OLEObject Type="Embed" ProgID="Equation.3" ShapeID="_x0000_i1032" DrawAspect="Content" ObjectID="_1512381758" r:id="rId22"/>
        </w:object>
      </w:r>
      <w:r>
        <w:rPr>
          <w:rFonts w:hint="eastAsia"/>
          <w:szCs w:val="22"/>
        </w:rPr>
        <w:t>为削波电平，</w:t>
      </w:r>
      <w:r>
        <w:rPr>
          <w:rFonts w:hint="eastAsia"/>
          <w:position w:val="-4"/>
          <w:szCs w:val="22"/>
        </w:rPr>
        <w:object w:dxaOrig="220" w:dyaOrig="260">
          <v:shape id="_x0000_i1033" type="#_x0000_t75" style="width:10.8pt;height:13.2pt" o:ole="">
            <v:imagedata r:id="rId21" o:title=""/>
          </v:shape>
          <o:OLEObject Type="Embed" ProgID="Equation.3" ShapeID="_x0000_i1033" DrawAspect="Content" ObjectID="_1512381759" r:id="rId23"/>
        </w:object>
      </w:r>
      <w:r>
        <w:rPr>
          <w:rFonts w:hint="eastAsia"/>
          <w:szCs w:val="22"/>
        </w:rPr>
        <w:t>的经验公式为</w:t>
      </w:r>
    </w:p>
    <w:p w:rsidR="00A47304" w:rsidRDefault="00E512EE">
      <w:pPr>
        <w:jc w:val="center"/>
        <w:rPr>
          <w:szCs w:val="22"/>
        </w:rPr>
      </w:pPr>
      <w:r>
        <w:rPr>
          <w:noProof/>
        </w:rPr>
        <w:lastRenderedPageBreak/>
        <mc:AlternateContent>
          <mc:Choice Requires="wpc">
            <w:drawing>
              <wp:anchor distT="0" distB="0" distL="114300" distR="114300" simplePos="0" relativeHeight="251655168" behindDoc="0" locked="0" layoutInCell="1" allowOverlap="1">
                <wp:simplePos x="0" y="0"/>
                <wp:positionH relativeFrom="column">
                  <wp:posOffset>2581275</wp:posOffset>
                </wp:positionH>
                <wp:positionV relativeFrom="paragraph">
                  <wp:posOffset>58420</wp:posOffset>
                </wp:positionV>
                <wp:extent cx="3407410" cy="4241800"/>
                <wp:effectExtent l="0" t="0" r="0" b="0"/>
                <wp:wrapSquare wrapText="bothSides"/>
                <wp:docPr id="107" name="画布 107"/>
                <wp:cNvGraphicFramePr/>
                <a:graphic xmlns:a="http://schemas.openxmlformats.org/drawingml/2006/main">
                  <a:graphicData uri="http://schemas.microsoft.com/office/word/2010/wordprocessingCanvas">
                    <wpc:wpc>
                      <wpc:bg/>
                      <wpc:whole/>
                      <wps:wsp>
                        <wps:cNvPr id="109" name="流程图: 可选过程 109"/>
                        <wps:cNvSpPr/>
                        <wps:spPr>
                          <a:xfrm>
                            <a:off x="1205865" y="136525"/>
                            <a:ext cx="513715" cy="31432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 name="流程图: 过程 110"/>
                        <wps:cNvSpPr/>
                        <wps:spPr>
                          <a:xfrm>
                            <a:off x="1014095" y="697865"/>
                            <a:ext cx="904240" cy="3238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szCs w:val="22"/>
                                </w:rPr>
                                <w:t>三电平削波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1" name="流程图: 过程 111"/>
                        <wps:cNvSpPr/>
                        <wps:spPr>
                          <a:xfrm>
                            <a:off x="1003935" y="1221740"/>
                            <a:ext cx="933450" cy="2762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szCs w:val="22"/>
                                </w:rPr>
                                <w:t>自相关处理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2" name="流程图: 过程 112"/>
                        <wps:cNvSpPr/>
                        <wps:spPr>
                          <a:xfrm>
                            <a:off x="1027430" y="1675130"/>
                            <a:ext cx="904240" cy="3238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szCs w:val="22"/>
                                </w:rPr>
                                <w:t>三电平削波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3" name="流程图: 过程 113"/>
                        <wps:cNvSpPr/>
                        <wps:spPr>
                          <a:xfrm>
                            <a:off x="1017905" y="2179955"/>
                            <a:ext cx="933450" cy="2762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szCs w:val="22"/>
                                </w:rPr>
                                <w:t>自相关处理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4" name="流程图: 过程 114"/>
                        <wps:cNvSpPr/>
                        <wps:spPr>
                          <a:xfrm>
                            <a:off x="1109345" y="2641600"/>
                            <a:ext cx="752475" cy="2762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低通滤波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5" name="流程图: 可选过程 115"/>
                        <wps:cNvSpPr/>
                        <wps:spPr>
                          <a:xfrm>
                            <a:off x="1203960" y="3528695"/>
                            <a:ext cx="581025" cy="30480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6" name="直接箭头连接符 116"/>
                        <wps:cNvCnPr>
                          <a:stCxn id="109" idx="2"/>
                          <a:endCxn id="110" idx="0"/>
                        </wps:cNvCnPr>
                        <wps:spPr>
                          <a:xfrm>
                            <a:off x="1463040" y="450850"/>
                            <a:ext cx="3175" cy="2470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7" name="直接箭头连接符 117"/>
                        <wps:cNvCnPr>
                          <a:stCxn id="110" idx="2"/>
                          <a:endCxn id="111" idx="0"/>
                        </wps:cNvCnPr>
                        <wps:spPr>
                          <a:xfrm>
                            <a:off x="1466215" y="1021715"/>
                            <a:ext cx="4445" cy="2000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8" name="直接箭头连接符 118"/>
                        <wps:cNvCnPr>
                          <a:stCxn id="111" idx="2"/>
                          <a:endCxn id="112" idx="0"/>
                        </wps:cNvCnPr>
                        <wps:spPr>
                          <a:xfrm>
                            <a:off x="1470660" y="1497965"/>
                            <a:ext cx="8890" cy="1771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9" name="直接箭头连接符 119"/>
                        <wps:cNvCnPr>
                          <a:stCxn id="112" idx="2"/>
                          <a:endCxn id="113" idx="0"/>
                        </wps:cNvCnPr>
                        <wps:spPr>
                          <a:xfrm>
                            <a:off x="1479550" y="1998980"/>
                            <a:ext cx="5080" cy="1809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0" name="直接箭头连接符 120"/>
                        <wps:cNvCnPr>
                          <a:stCxn id="113" idx="2"/>
                          <a:endCxn id="114" idx="0"/>
                        </wps:cNvCnPr>
                        <wps:spPr>
                          <a:xfrm>
                            <a:off x="1484630" y="2456180"/>
                            <a:ext cx="1270" cy="1854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2" name="文本框 122"/>
                        <wps:cNvSpPr txBox="1"/>
                        <wps:spPr>
                          <a:xfrm>
                            <a:off x="1061085" y="3846830"/>
                            <a:ext cx="103886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47304" w:rsidRDefault="00E512EE">
                              <w:r>
                                <w:rPr>
                                  <w:rFonts w:hint="eastAsia"/>
                                </w:rPr>
                                <w:t>图</w:t>
                              </w:r>
                              <w:r>
                                <w:rPr>
                                  <w:rFonts w:hint="eastAsia"/>
                                </w:rPr>
                                <w:t>3.</w:t>
                              </w:r>
                              <w:r>
                                <w:rPr>
                                  <w:rFonts w:hint="eastAsia"/>
                                </w:rPr>
                                <w:t>自相关法</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 name="流程图: 过程 39"/>
                        <wps:cNvSpPr/>
                        <wps:spPr>
                          <a:xfrm>
                            <a:off x="1137285" y="3101340"/>
                            <a:ext cx="704850" cy="2667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FFT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直接箭头连接符 41"/>
                        <wps:cNvCnPr>
                          <a:stCxn id="114" idx="2"/>
                          <a:endCxn id="39" idx="0"/>
                        </wps:cNvCnPr>
                        <wps:spPr>
                          <a:xfrm>
                            <a:off x="1485900" y="2917825"/>
                            <a:ext cx="3810" cy="1835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2" name="直接箭头连接符 42"/>
                        <wps:cNvCnPr>
                          <a:stCxn id="39" idx="2"/>
                          <a:endCxn id="115" idx="0"/>
                        </wps:cNvCnPr>
                        <wps:spPr>
                          <a:xfrm>
                            <a:off x="1489710" y="3368040"/>
                            <a:ext cx="5080" cy="1606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id="画布 107" o:spid="_x0000_s1082" editas="canvas" style="position:absolute;left:0;text-align:left;margin-left:203.25pt;margin-top:4.6pt;width:268.3pt;height:334pt;z-index:251655168;mso-position-horizontal-relative:text;mso-position-vertical-relative:text" coordsize="34074,42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qiF7gYAAEA3AAAOAAAAZHJzL2Uyb0RvYy54bWzsW01v3EQYviPxHyzf6Xr87VU3VdgShFTR&#10;iIA4T7x21sKeMeNJdtMTXKgQEty4FCEhAeJQ4FKu9Nc0Lf+Cd2b8sR/e1Fmg3QRfNmOPZzzjeZ73&#10;O7fvzLNUO4tYkVAy0tEtQ9ciEtJJQk5G+kcfHrzl61rBMZnglJJopJ9HhX5n7803bs/yYWTSKU0n&#10;EdNgElIMZ/lIn3KeDweDIpxGGS5u0Twi0BlTlmEOl+xkMGF4BrNn6cA0DHcwo2ySMxpGRQF376pO&#10;fU/OH8dRyO/HcRFxLR3psDYuf5n8PRa/g73beHjCcD5NwnIZeItVZDgh8NJ6qruYY+2UJWtTZUnI&#10;aEFjfiuk2YDGcRJGcg+wG2Ss7GaMyRku5GZC+DrVAqH1L857fALfAKYczuAwItmGoyjy+lCKf/ay&#10;oynOI7mHYhi+f3bItGQCSDECXSM4A0hc/PH581++evboz6H27Jvf//rsyxdPH8INTTxSLgfGHeWH&#10;rLwqoCm+9TxmmfgLX1Gbw5Sm4fiuo2vn0LZcx3TU6UZzroXQ7yDLQ9AdQr+FbEv1D5p5clbwdyOa&#10;aaIx0uOUzsZTzPh+yiNGMI8OFc7kQeOzewWHBcH4apxYS0rEb0HTZHKQpKm8EFiOxinTzjCgkM+R&#10;WBeMW3gKrsTIwSwvhmp7ssXP00jN+kEUw3eDXZjy7ZIfzZw4DCPC3XLelMDTYlgMK6gHoraBKa8W&#10;Uz4rhkWSN/VAo23g8hvrEfKtlPB6cJYQytommHxSv1k9X+1e7Vlsn8+P5xIslil2Jm4d08k5IIhR&#10;ReQiDw8SOKx7uOCHmAFzgeMgjfh9+BHnN9Jp2dK1KWUP2u6L5wHi0KtrM5AEI7349BSzSNfS9wiA&#10;P0C2LUSHvLAdz4QLtthzvNhDTrMxhWNGIPfyUDbF8zytmjGj2ccgtPbFW6ELkxDePdJDzqqLMVcS&#10;CsReGO3vy8dAXOSY3yNHgvzqLAndP+U0TiQMm69TfkigsPpm/z2XEWxjjcsVi6GzPLxuLDaQbQSK&#10;xW7gCULDcABlyeLAsE1xHJLFpuU7cvoOLO7JW4ugV0teqzr/nrw7SV6QVJvJK4W0kC0dyWtYgVWq&#10;YNNEHjB1mb2WZQNjJXtNzzU76+Ceva+JvXbP3p1WveZl7K3tpo7sNT3bAnYKA9r1wF5eZW+veysr&#10;/poYztJ4akzD3nCWrsjuGM7WZeytDaeO7EVeYCjdC5o3CJxVy7nXvdeMvdKh79m7s26vfRl7a8Op&#10;G3sh2gWmsdS9pmsj11jRvZ5j2h70C7+3t5yFUQo+/04Hrbzect5pyxnItOb3LgegIVp8pdCVCd6v&#10;q+xnyzF9F8JYS96v4yMDPF4VuzJsX3G8Q+yqj0CLoPpyHP3VBrH8Cgl9EGsng1huRebnj55cfP3T&#10;899+ffbjkxdPvxftxz9rCNW2FKjjMVEJpIKP56RJR5X5FUVZMqn7RHhb9qlQcxkNU5OIi035KNu1&#10;DBGqBo0NQa8yUt1Esi1U63PbM5Ss2SwLCs5wcjLlY0oIZDUpUzmAS9NQHCfpO2Si8fMc8myYMTqD&#10;FMdIz6IJJDciSNiKllKlHdNPrVmkJpfTnnpqzSA1g66oxZuBW6SdmuxbvCntpBguvoo43FeZRvFe&#10;BuLapGgHcQ1UGfcBpC2CGMK824HYNUXWVMSEDPArFU4bFNu2sFqlVWoYQrspOFW52So3WuZUexRX&#10;LujNRTFUfCi7apMornXpBhRXSG1DMYQ7t0KxZ7ilZYbswAtWs4q+H4CgFihGnodUby+LRflMncl/&#10;iRC/abK4Lk/ZhOLF4pQWgwJVSG1DMYT9tkMxBPWUQYGCwA/8lRgBGBkVin0jAOuil8WdillurCwW&#10;pSqXymJ4ADCyZNGCo9WYxahCahuKIfy1FYp9YRirSJftuGgVxcj0ahQ7tlphL4v/x7LYbHKc3z68&#10;+O7xxQ9faAhuNsg9gopAjc/fpqIMsLq/yS0zXATOmMSfBVD0V7OcyLB8XxgLXUOtDNSkzCttcMYW&#10;6vzWohhNHnHpqZQIP821QNqL4idCD6CUT0nzjo5aq7pWMZOq8O4KztrywCs6bMuDtzAUGvm80Wlr&#10;agVrvXyDIzX8mlYKWrVVtVD0WxYKQt8yocurTTSGal6zojEykLVaauRBgLUuNXJdr3OwtS81ej2l&#10;RuoAhS1yg5l7fat87bpOsN0jgv6Gv20OUWUurpuSQixsZ0k6AdBaxKbMAHm+ij41sSkL8i2lV+9b&#10;Th9h7Vrc3+jbLZT1DkdY7dqQ3ADhRZtyHcI1TNcRjESIdDsIB54AKUDYslxf5AuARQ2EF1x613BV&#10;SU/vDO2kMwTpAvlfWrIyofyXMvF/YIvXMqnQ/OPb3t8AAAD//wMAUEsDBBQABgAIAAAAIQC3J4co&#10;4QAAAAkBAAAPAAAAZHJzL2Rvd25yZXYueG1sTI/BTsMwEETvSPyDtUjcqNOkpDRkUyEkEJdUtEXA&#10;0Y23cdTYDrHbmr/HnOA4mtHMm3IZdM9ONLrOGoTpJAFGprGyMy3C2/bp5g6Y88JI0VtDCN/kYFld&#10;XpSikPZs1nTa+JbFEuMKgaC8HwrOXaNICzexA5no7e2ohY9ybLkcxTmW656nSZJzLToTF5QY6FFR&#10;c9gcNcIhy97D5/OH6l5X+7r2X5JeQo14fRUe7oF5Cv4vDL/4ER2qyLSzRyMd6xFmSX4bowiLFFj0&#10;F7NsCmyHkM/nKfCq5P8fVD8AAAD//wMAUEsBAi0AFAAGAAgAAAAhALaDOJL+AAAA4QEAABMAAAAA&#10;AAAAAAAAAAAAAAAAAFtDb250ZW50X1R5cGVzXS54bWxQSwECLQAUAAYACAAAACEAOP0h/9YAAACU&#10;AQAACwAAAAAAAAAAAAAAAAAvAQAAX3JlbHMvLnJlbHNQSwECLQAUAAYACAAAACEAtxqohe4GAABA&#10;NwAADgAAAAAAAAAAAAAAAAAuAgAAZHJzL2Uyb0RvYy54bWxQSwECLQAUAAYACAAAACEAtyeHKOEA&#10;AAAJAQAADwAAAAAAAAAAAAAAAABICQAAZHJzL2Rvd25yZXYueG1sUEsFBgAAAAAEAAQA8wAAAFYK&#10;AAAAAA==&#10;">
                <v:shape id="_x0000_s1083" type="#_x0000_t75" style="position:absolute;width:34074;height:42418;visibility:visible;mso-wrap-style:square">
                  <v:fill o:detectmouseclick="t"/>
                  <v:path o:connecttype="none"/>
                </v:shape>
                <v:shape id="流程图: 可选过程 109" o:spid="_x0000_s1084" type="#_x0000_t176" style="position:absolute;left:12058;top:1365;width:513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Yvp8UA&#10;AADcAAAADwAAAGRycy9kb3ducmV2LnhtbERPS2sCMRC+C/0PYQpeimYrKLoapdiKIm3Bx8Heppvp&#10;Zu1msmyirv/eFAre5uN7zmTW2FKcqfaFYwXP3QQEceZ0wbmC/W7RGYLwAVlj6ZgUXMnDbPrQmmCq&#10;3YU3dN6GXMQQ9ikqMCFUqZQ+M2TRd11FHLkfV1sMEda51DVeYrgtZS9JBtJiwbHBYEVzQ9nv9mQV&#10;zPs4XJtwOH4vy9fD2/Hr9PT+8alU+7F5GYMI1IS7+N+90nF+MoK/Z+IF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i+nxQAAANwAAAAPAAAAAAAAAAAAAAAAAJgCAABkcnMv&#10;ZG93bnJldi54bWxQSwUGAAAAAAQABAD1AAAAigMAAAAA&#10;" fillcolor="white [3201]" strokecolor="black [3213]" strokeweight="1pt">
                  <v:textbox>
                    <w:txbxContent>
                      <w:p w:rsidR="00A47304" w:rsidRDefault="00E512EE">
                        <w:pPr>
                          <w:jc w:val="center"/>
                        </w:pPr>
                        <w:r>
                          <w:rPr>
                            <w:rFonts w:hint="eastAsia"/>
                          </w:rPr>
                          <w:t>开始</w:t>
                        </w:r>
                      </w:p>
                    </w:txbxContent>
                  </v:textbox>
                </v:shape>
                <v:shape id="流程图: 过程 110" o:spid="_x0000_s1085" type="#_x0000_t109" style="position:absolute;left:10140;top:6978;width:9043;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OE/cUA&#10;AADcAAAADwAAAGRycy9kb3ducmV2LnhtbESPQWvCQBCF70L/wzKF3nSjFCmpq0ihaCFojV56G7Jj&#10;NiQ7G7JbTf9951DobYb35r1vVpvRd+pGQ2wCG5jPMlDEVbAN1wYu5/fpC6iYkC12gcnAD0XYrB8m&#10;K8xtuPOJbmWqlYRwzNGAS6nPtY6VI49xFnpi0a5h8JhkHWptB7xLuO/0IsuW2mPD0uCwpzdHVVt+&#10;ewPtsTsV7XNN5efha+eKRdUfPwpjnh7H7SuoRGP6N/9d763gzwV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Y4T9xQAAANwAAAAPAAAAAAAAAAAAAAAAAJgCAABkcnMv&#10;ZG93bnJldi54bWxQSwUGAAAAAAQABAD1AAAAigMAAAAA&#10;" fillcolor="white [3201]" strokecolor="black [3213]" strokeweight="1pt">
                  <v:textbox>
                    <w:txbxContent>
                      <w:p w:rsidR="00A47304" w:rsidRDefault="00E512EE">
                        <w:pPr>
                          <w:jc w:val="center"/>
                        </w:pPr>
                        <w:r>
                          <w:rPr>
                            <w:rFonts w:hint="eastAsia"/>
                            <w:szCs w:val="22"/>
                          </w:rPr>
                          <w:t>三电平削波</w:t>
                        </w:r>
                      </w:p>
                    </w:txbxContent>
                  </v:textbox>
                </v:shape>
                <v:shape id="流程图: 过程 111" o:spid="_x0000_s1086" type="#_x0000_t109" style="position:absolute;left:10039;top:12217;width:9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8hZsIA&#10;AADcAAAADwAAAGRycy9kb3ducmV2LnhtbERPTWvCQBC9F/wPywje6iYipURXEUGsEGqNXrwN2TEb&#10;kp0N2a3Gf98tFHqbx/uc5XqwrbhT72vHCtJpAoK4dLrmSsHlvHt9B+EDssbWMSl4kof1avSyxEy7&#10;B5/oXoRKxBD2GSowIXSZlL40ZNFPXUccuZvrLYYI+0rqHh8x3LZyliRv0mLNscFgR1tDZVN8WwXN&#10;sT3lzbyi4uvzujf5rOyOh1ypyXjYLEAEGsK/+M/9oeP8NIXfZ+IF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yFmwgAAANwAAAAPAAAAAAAAAAAAAAAAAJgCAABkcnMvZG93&#10;bnJldi54bWxQSwUGAAAAAAQABAD1AAAAhwMAAAAA&#10;" fillcolor="white [3201]" strokecolor="black [3213]" strokeweight="1pt">
                  <v:textbox>
                    <w:txbxContent>
                      <w:p w:rsidR="00A47304" w:rsidRDefault="00E512EE">
                        <w:pPr>
                          <w:jc w:val="center"/>
                        </w:pPr>
                        <w:r>
                          <w:rPr>
                            <w:rFonts w:hint="eastAsia"/>
                            <w:szCs w:val="22"/>
                          </w:rPr>
                          <w:t>自相关处理</w:t>
                        </w:r>
                      </w:p>
                    </w:txbxContent>
                  </v:textbox>
                </v:shape>
                <v:shape id="流程图: 过程 112" o:spid="_x0000_s1087" type="#_x0000_t109" style="position:absolute;left:10274;top:16751;width:9042;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2/EcMA&#10;AADcAAAADwAAAGRycy9kb3ducmV2LnhtbERPTWvCQBC9C/6HZYTedJNQiqSuQQSxhVA19tLbkJ1m&#10;Q7KzIbvV9N93C4Xe5vE+Z1NMthc3Gn3rWEG6SkAQ10633Ch4vx6WaxA+IGvsHZOCb/JQbOezDeba&#10;3flCtyo0Ioawz1GBCWHIpfS1IYt+5QbiyH260WKIcGykHvEew20vsyR5khZbjg0GB9obqrvqyyro&#10;Tv2l7B4bqs5vH0dTZvVwei2VelhMu2cQgabwL/5zv+g4P83g95l4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2/EcMAAADcAAAADwAAAAAAAAAAAAAAAACYAgAAZHJzL2Rv&#10;d25yZXYueG1sUEsFBgAAAAAEAAQA9QAAAIgDAAAAAA==&#10;" fillcolor="white [3201]" strokecolor="black [3213]" strokeweight="1pt">
                  <v:textbox>
                    <w:txbxContent>
                      <w:p w:rsidR="00A47304" w:rsidRDefault="00E512EE">
                        <w:pPr>
                          <w:jc w:val="center"/>
                        </w:pPr>
                        <w:r>
                          <w:rPr>
                            <w:rFonts w:hint="eastAsia"/>
                            <w:szCs w:val="22"/>
                          </w:rPr>
                          <w:t>三电平削波</w:t>
                        </w:r>
                      </w:p>
                    </w:txbxContent>
                  </v:textbox>
                </v:shape>
                <v:shape id="流程图: 过程 113" o:spid="_x0000_s1088" type="#_x0000_t109" style="position:absolute;left:10179;top:21799;width:9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EaisMA&#10;AADcAAAADwAAAGRycy9kb3ducmV2LnhtbERPTWvCQBC9C/0PyxS86SZWpKSuoRSKFYLWtJfehuw0&#10;G5KdDdlV4793CwVv83ifs85H24kzDb5xrCCdJyCIK6cbrhV8f73PnkH4gKyxc0wKruQh3zxM1php&#10;d+EjnctQixjCPkMFJoQ+k9JXhiz6ueuJI/frBoshwqGWesBLDLedXCTJSlpsODYY7OnNUNWWJ6ug&#10;PXTHol3WVH7uf7amWFT9YVcoNX0cX19ABBrDXfzv/tBxfvoEf8/EC+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7EaisMAAADcAAAADwAAAAAAAAAAAAAAAACYAgAAZHJzL2Rv&#10;d25yZXYueG1sUEsFBgAAAAAEAAQA9QAAAIgDAAAAAA==&#10;" fillcolor="white [3201]" strokecolor="black [3213]" strokeweight="1pt">
                  <v:textbox>
                    <w:txbxContent>
                      <w:p w:rsidR="00A47304" w:rsidRDefault="00E512EE">
                        <w:pPr>
                          <w:jc w:val="center"/>
                        </w:pPr>
                        <w:r>
                          <w:rPr>
                            <w:rFonts w:hint="eastAsia"/>
                            <w:szCs w:val="22"/>
                          </w:rPr>
                          <w:t>自相关处理</w:t>
                        </w:r>
                      </w:p>
                    </w:txbxContent>
                  </v:textbox>
                </v:shape>
                <v:shape id="流程图: 过程 114" o:spid="_x0000_s1089" type="#_x0000_t109" style="position:absolute;left:11093;top:26416;width:752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C/sIA&#10;AADcAAAADwAAAGRycy9kb3ducmV2LnhtbERPTWvCQBC9C/0PyxR6040iRaKrSKFoIVQTvXgbsmM2&#10;JDsbsltN/323IHibx/uc1WawrbhR72vHCqaTBARx6XTNlYLz6XO8AOEDssbWMSn4JQ+b9ctohal2&#10;d87pVoRKxBD2KSowIXSplL40ZNFPXEccuavrLYYI+0rqHu8x3LZyliTv0mLNscFgRx+Gyqb4sQqa&#10;Q5tnzbyi4vh92ZlsVnaHr0ypt9dhuwQRaAhP8cO913H+dA7/z8QL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IL+wgAAANwAAAAPAAAAAAAAAAAAAAAAAJgCAABkcnMvZG93&#10;bnJldi54bWxQSwUGAAAAAAQABAD1AAAAhwMAAAAA&#10;" fillcolor="white [3201]" strokecolor="black [3213]" strokeweight="1pt">
                  <v:textbox>
                    <w:txbxContent>
                      <w:p w:rsidR="00A47304" w:rsidRDefault="00E512EE">
                        <w:pPr>
                          <w:jc w:val="center"/>
                        </w:pPr>
                        <w:r>
                          <w:rPr>
                            <w:rFonts w:hint="eastAsia"/>
                          </w:rPr>
                          <w:t>低通滤波</w:t>
                        </w:r>
                      </w:p>
                    </w:txbxContent>
                  </v:textbox>
                </v:shape>
                <v:shape id="流程图: 可选过程 115" o:spid="_x0000_s1090" type="#_x0000_t176" style="position:absolute;left:12039;top:35286;width:5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Kzf8UA&#10;AADcAAAADwAAAGRycy9kb3ducmV2LnhtbERPS2sCMRC+F/wPYYReSs1asMjWKOKDllIFbQ96Gzfj&#10;ZnUzWTZR13/fCIK3+fieMxg1thRnqn3hWEG3k4AgzpwuOFfw9zt/7YPwAVlj6ZgUXMnDaNh6GmCq&#10;3YVXdF6HXMQQ9ikqMCFUqZQ+M2TRd1xFHLm9qy2GCOtc6hovMdyW8i1J3qXFgmODwYomhrLj+mQV&#10;THrY/zZhc9h9ltPN7LA9vfwslko9t5vxB4hATXiI7+4vHed3e3B7Jl4g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rN/xQAAANwAAAAPAAAAAAAAAAAAAAAAAJgCAABkcnMv&#10;ZG93bnJldi54bWxQSwUGAAAAAAQABAD1AAAAigMAAAAA&#10;" fillcolor="white [3201]" strokecolor="black [3213]" strokeweight="1pt">
                  <v:textbox>
                    <w:txbxContent>
                      <w:p w:rsidR="00A47304" w:rsidRDefault="00E512EE">
                        <w:pPr>
                          <w:jc w:val="center"/>
                        </w:pPr>
                        <w:r>
                          <w:rPr>
                            <w:rFonts w:hint="eastAsia"/>
                          </w:rPr>
                          <w:t>结束</w:t>
                        </w:r>
                      </w:p>
                    </w:txbxContent>
                  </v:textbox>
                </v:shape>
                <v:shape id="直接箭头连接符 116" o:spid="_x0000_s1091" type="#_x0000_t32" style="position:absolute;left:14630;top:4508;width:32;height:24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6feLwAAADcAAAADwAAAGRycy9kb3ducmV2LnhtbERPSwrCMBDdC94hjOBGNFWwSDWKCFa3&#10;fhYux2Zsi82kNFHr7Y0guJvH+85i1ZpKPKlxpWUF41EEgjizuuRcwfm0Hc5AOI+ssbJMCt7kYLXs&#10;dhaYaPviAz2PPhchhF2CCgrv60RKlxVk0I1sTRy4m20M+gCbXOoGXyHcVHISRbE0WHJoKLCmTUHZ&#10;/fgwClKSg3a346mPL4M0u1qHKTul+r12PQfhqfV/8c+912H+OIbvM+EC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N6feLwAAADcAAAADwAAAAAAAAAAAAAAAAChAgAA&#10;ZHJzL2Rvd25yZXYueG1sUEsFBgAAAAAEAAQA+QAAAIoDAAAAAA==&#10;" strokecolor="black [3200]" strokeweight=".5pt">
                  <v:stroke endarrow="open" joinstyle="miter"/>
                </v:shape>
                <v:shape id="直接箭头连接符 117" o:spid="_x0000_s1092" type="#_x0000_t32" style="position:absolute;left:14662;top:10217;width:44;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I647wAAADcAAAADwAAAGRycy9kb3ducmV2LnhtbERPyQrCMBC9C/5DGMGLaKrgQjWKCFav&#10;LgePYzO2xWZSmqj1740geJvHW2exakwpnlS7wrKC4SACQZxaXXCm4Hza9mcgnEfWWFomBW9ysFq2&#10;WwuMtX3xgZ5Hn4kQwi5GBbn3VSylS3My6Aa2Ig7czdYGfYB1JnWNrxBuSjmKook0WHBoyLGiTU7p&#10;/fgwChKSvWa347GfXHpJerUOE3ZKdTvNeg7CU+P/4p97r8P84RS+z4QL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5I647wAAADcAAAADwAAAAAAAAAAAAAAAAChAgAA&#10;ZHJzL2Rvd25yZXYueG1sUEsFBgAAAAAEAAQA+QAAAIoDAAAAAA==&#10;" strokecolor="black [3200]" strokeweight=".5pt">
                  <v:stroke endarrow="open" joinstyle="miter"/>
                </v:shape>
                <v:shape id="直接箭头连接符 118" o:spid="_x0000_s1093" type="#_x0000_t32" style="position:absolute;left:14706;top:14979;width:89;height:17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2ukcIAAADcAAAADwAAAGRycy9kb3ducmV2LnhtbESPT4vCQAzF78J+hyELe5F1qqBIdVpE&#10;sO7VPweP2U5si51M6Yza/fabg+At4b2898s6H1yrHtSHxrOB6SQBRVx623Bl4HzafS9BhYhssfVM&#10;Bv4oQJ59jNaYWv/kAz2OsVISwiFFA3WMXap1KGtyGCa+Ixbt6nuHUda+0rbHp4S7Vs+SZKEdNiwN&#10;NXa0ram8He/OQEF6POz3PI+Ly7gof33AgoMxX5/DZgUq0hDf5tf1jxX8qdDKMzKBz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2ukcIAAADcAAAADwAAAAAAAAAAAAAA&#10;AAChAgAAZHJzL2Rvd25yZXYueG1sUEsFBgAAAAAEAAQA+QAAAJADAAAAAA==&#10;" strokecolor="black [3200]" strokeweight=".5pt">
                  <v:stroke endarrow="open" joinstyle="miter"/>
                </v:shape>
                <v:shape id="直接箭头连接符 119" o:spid="_x0000_s1094" type="#_x0000_t32" style="position:absolute;left:14795;top:19989;width:51;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ELCrwAAADcAAAADwAAAGRycy9kb3ducmV2LnhtbERPSwrCMBDdC94hjOBGNFVQtBpFBKtb&#10;PwuXYzO2xWZSmqj19kYQ3M3jfWexakwpnlS7wrKC4SACQZxaXXCm4Hza9qcgnEfWWFomBW9ysFq2&#10;WwuMtX3xgZ5Hn4kQwi5GBbn3VSylS3My6Aa2Ig7czdYGfYB1JnWNrxBuSjmKook0WHBoyLGiTU7p&#10;/fgwChKSvWa347GfXHpJerUOE3ZKdTvNeg7CU+P/4p97r8P84Qy+z4QL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UELCrwAAADcAAAADwAAAAAAAAAAAAAAAAChAgAA&#10;ZHJzL2Rvd25yZXYueG1sUEsFBgAAAAAEAAQA+QAAAIoDAAAAAA==&#10;" strokecolor="black [3200]" strokeweight=".5pt">
                  <v:stroke endarrow="open" joinstyle="miter"/>
                </v:shape>
                <v:shape id="直接箭头连接符 120" o:spid="_x0000_s1095" type="#_x0000_t32" style="position:absolute;left:14846;top:24561;width:13;height:1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doKsIAAADcAAAADwAAAGRycy9kb3ducmV2LnhtbESPQWvCQBCF7wX/wzKCl6CbBhRJXUMR&#10;jL029eBxzE6T0OxsyG41/vvOoeBthvfmvW92xeR6daMxdJ4NvK5SUMS1tx03Bs5fx+UWVIjIFnvP&#10;ZOBBAYr97GWHufV3/qRbFRslIRxyNNDGOORah7olh2HlB2LRvv3oMMo6NtqOeJdw1+ssTTfaYcfS&#10;0OJAh5bqn+rXGShJJ9PpxOu4uSRlffUBSw7GLObT+xuoSFN8mv+vP6zgZ4Ivz8gEe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doKsIAAADcAAAADwAAAAAAAAAAAAAA&#10;AAChAgAAZHJzL2Rvd25yZXYueG1sUEsFBgAAAAAEAAQA+QAAAJADAAAAAA==&#10;" strokecolor="black [3200]" strokeweight=".5pt">
                  <v:stroke endarrow="open" joinstyle="miter"/>
                </v:shape>
                <v:shape id="文本框 122" o:spid="_x0000_s1096" type="#_x0000_t202" style="position:absolute;left:10610;top:38468;width:1038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YcsQA&#10;AADcAAAADwAAAGRycy9kb3ducmV2LnhtbERPS2vCQBC+F/wPywheSt000lZSVyniC2+a2tLbkB2T&#10;YHY2ZNck/nu3UOhtPr7nzBa9qURLjSstK3geRyCIM6tLzhV8puunKQjnkTVWlknBjRws5oOHGSba&#10;dnyg9uhzEULYJaig8L5OpHRZQQbd2NbEgTvbxqAPsMmlbrAL4aaScRS9SoMlh4YCa1oWlF2OV6Pg&#10;5zH/3rt+c+omL5N6tW3Tty+dKjUa9h/vIDz1/l/8597pMD+O4feZcIG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WHLEAAAA3AAAAA8AAAAAAAAAAAAAAAAAmAIAAGRycy9k&#10;b3ducmV2LnhtbFBLBQYAAAAABAAEAPUAAACJAwAAAAA=&#10;" fillcolor="white [3201]" stroked="f" strokeweight=".5pt">
                  <v:textbox>
                    <w:txbxContent>
                      <w:p w:rsidR="00A47304" w:rsidRDefault="00E512EE">
                        <w:r>
                          <w:rPr>
                            <w:rFonts w:hint="eastAsia"/>
                          </w:rPr>
                          <w:t>图</w:t>
                        </w:r>
                        <w:r>
                          <w:rPr>
                            <w:rFonts w:hint="eastAsia"/>
                          </w:rPr>
                          <w:t>3.</w:t>
                        </w:r>
                        <w:r>
                          <w:rPr>
                            <w:rFonts w:hint="eastAsia"/>
                          </w:rPr>
                          <w:t>自相关法</w:t>
                        </w:r>
                      </w:p>
                    </w:txbxContent>
                  </v:textbox>
                </v:shape>
                <v:shape id="流程图: 过程 39" o:spid="_x0000_s1097" type="#_x0000_t109" style="position:absolute;left:11372;top:31013;width:704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s8UA&#10;AADbAAAADwAAAGRycy9kb3ducmV2LnhtbESPQWvCQBSE7wX/w/KE3upGK6Kpq4hQWiFUk/bS2yP7&#10;zIZk34bsVtN/3y0IHoeZ+YZZbwfbigv1vnasYDpJQBCXTtdcKfj6fH1agvABWWPrmBT8koftZvSw&#10;xlS7K+d0KUIlIoR9igpMCF0qpS8NWfQT1xFH7+x6iyHKvpK6x2uE21bOkmQhLdYcFwx2tDdUNsWP&#10;VdAc2zxr5hUVp4/vN5PNyu54yJR6HA+7FxCBhnAP39rvWsHzCv6/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1KazxQAAANsAAAAPAAAAAAAAAAAAAAAAAJgCAABkcnMv&#10;ZG93bnJldi54bWxQSwUGAAAAAAQABAD1AAAAigMAAAAA&#10;" fillcolor="white [3201]" strokecolor="black [3213]" strokeweight="1pt">
                  <v:textbox>
                    <w:txbxContent>
                      <w:p w:rsidR="00A47304" w:rsidRDefault="00E512EE">
                        <w:pPr>
                          <w:jc w:val="center"/>
                        </w:pPr>
                        <w:r>
                          <w:rPr>
                            <w:rFonts w:hint="eastAsia"/>
                          </w:rPr>
                          <w:t>FFT</w:t>
                        </w:r>
                      </w:p>
                    </w:txbxContent>
                  </v:textbox>
                </v:shape>
                <v:shape id="直接箭头连接符 41" o:spid="_x0000_s1098" type="#_x0000_t32" style="position:absolute;left:14859;top:29178;width:38;height:18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nhXr4AAADbAAAADwAAAGRycy9kb3ducmV2LnhtbESPzQrCMBCE74LvEFbwIpoqKlKNIoLV&#10;qz8Hj2uztsVmU5qo9e2NIHgcZuYbZrFqTCmeVLvCsoLhIAJBnFpdcKbgfNr2ZyCcR9ZYWiYFb3Kw&#10;WrZbC4y1ffGBnkefiQBhF6OC3PsqltKlORl0A1sRB+9ma4M+yDqTusZXgJtSjqJoKg0WHBZyrGiT&#10;U3o/PoyChGSv2e144qeXXpJercOEnVLdTrOeg/DU+H/4195rBeMh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qeFevgAAANsAAAAPAAAAAAAAAAAAAAAAAKEC&#10;AABkcnMvZG93bnJldi54bWxQSwUGAAAAAAQABAD5AAAAjAMAAAAA&#10;" strokecolor="black [3200]" strokeweight=".5pt">
                  <v:stroke endarrow="open" joinstyle="miter"/>
                </v:shape>
                <v:shape id="直接箭头连接符 42" o:spid="_x0000_s1099" type="#_x0000_t32" style="position:absolute;left:14897;top:33680;width:50;height:1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t/Kb4AAADbAAAADwAAAGRycy9kb3ducmV2LnhtbESPzQrCMBCE74LvEFbwIpoqKlKNIoLV&#10;qz8Hj2uztsVmU5qo9e2NIHgcZuYbZrFqTCmeVLvCsoLhIAJBnFpdcKbgfNr2ZyCcR9ZYWiYFb3Kw&#10;WrZbC4y1ffGBnkefiQBhF6OC3PsqltKlORl0A1sRB+9ma4M+yDqTusZXgJtSjqJoKg0WHBZyrGiT&#10;U3o/PoyChGSv2e144qeXXpJercOEnVLdTrOeg/DU+H/4195rBeMR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38pvgAAANsAAAAPAAAAAAAAAAAAAAAAAKEC&#10;AABkcnMvZG93bnJldi54bWxQSwUGAAAAAAQABAD5AAAAjAMAAAAA&#10;" strokecolor="black [3200]" strokeweight=".5pt">
                  <v:stroke endarrow="open" joinstyle="miter"/>
                </v:shape>
                <w10:wrap type="square"/>
              </v:group>
            </w:pict>
          </mc:Fallback>
        </mc:AlternateContent>
      </w:r>
      <w:r>
        <w:rPr>
          <w:rFonts w:hint="eastAsia"/>
          <w:position w:val="-16"/>
          <w:szCs w:val="22"/>
        </w:rPr>
        <w:object w:dxaOrig="1740" w:dyaOrig="460">
          <v:shape id="_x0000_i1034" type="#_x0000_t75" style="width:87pt;height:22.8pt" o:ole="">
            <v:imagedata r:id="rId24" o:title=""/>
          </v:shape>
          <o:OLEObject Type="Embed" ProgID="Equation.3" ShapeID="_x0000_i1034" DrawAspect="Content" ObjectID="_1512381760" r:id="rId25"/>
        </w:object>
      </w:r>
    </w:p>
    <w:p w:rsidR="00A47304" w:rsidRDefault="00E512EE">
      <w:pPr>
        <w:rPr>
          <w:szCs w:val="22"/>
        </w:rPr>
      </w:pPr>
      <w:r>
        <w:rPr>
          <w:rFonts w:hint="eastAsia"/>
          <w:szCs w:val="22"/>
        </w:rPr>
        <w:t>式中，</w:t>
      </w:r>
      <w:r>
        <w:rPr>
          <w:rFonts w:hint="eastAsia"/>
          <w:position w:val="-4"/>
          <w:szCs w:val="22"/>
        </w:rPr>
        <w:object w:dxaOrig="240" w:dyaOrig="260">
          <v:shape id="_x0000_i1035" type="#_x0000_t75" style="width:12pt;height:13.2pt" o:ole="">
            <v:imagedata r:id="rId26" o:title=""/>
          </v:shape>
          <o:OLEObject Type="Embed" ProgID="Equation.3" ShapeID="_x0000_i1035" DrawAspect="Content" ObjectID="_1512381761" r:id="rId27"/>
        </w:object>
      </w:r>
      <w:r>
        <w:rPr>
          <w:rFonts w:hint="eastAsia"/>
          <w:szCs w:val="22"/>
        </w:rPr>
        <w:t>为频谱中前</w:t>
      </w:r>
      <w:r>
        <w:rPr>
          <w:rFonts w:hint="eastAsia"/>
          <w:position w:val="-6"/>
          <w:szCs w:val="22"/>
        </w:rPr>
        <w:object w:dxaOrig="200" w:dyaOrig="220">
          <v:shape id="_x0000_i1036" type="#_x0000_t75" style="width:10.2pt;height:10.8pt" o:ole="">
            <v:imagedata r:id="rId28" o:title=""/>
          </v:shape>
          <o:OLEObject Type="Embed" ProgID="Equation.3" ShapeID="_x0000_i1036" DrawAspect="Content" ObjectID="_1512381762" r:id="rId29"/>
        </w:object>
      </w:r>
      <w:r>
        <w:rPr>
          <w:rFonts w:hint="eastAsia"/>
          <w:szCs w:val="22"/>
        </w:rPr>
        <w:t>个大的峰值的幅度，</w:t>
      </w:r>
      <w:r>
        <w:rPr>
          <w:rFonts w:hint="eastAsia"/>
          <w:position w:val="-6"/>
          <w:szCs w:val="22"/>
        </w:rPr>
        <w:object w:dxaOrig="240" w:dyaOrig="220">
          <v:shape id="_x0000_i1037" type="#_x0000_t75" style="width:12pt;height:10.8pt" o:ole="">
            <v:imagedata r:id="rId30" o:title=""/>
          </v:shape>
          <o:OLEObject Type="Embed" ProgID="Equation.3" ShapeID="_x0000_i1037" DrawAspect="Content" ObjectID="_1512381763" r:id="rId31"/>
        </w:object>
      </w:r>
      <w:r>
        <w:rPr>
          <w:rFonts w:hint="eastAsia"/>
          <w:szCs w:val="22"/>
        </w:rPr>
        <w:t>为比例系数。</w:t>
      </w:r>
    </w:p>
    <w:p w:rsidR="00A47304" w:rsidRDefault="00E512EE">
      <w:pPr>
        <w:rPr>
          <w:szCs w:val="22"/>
        </w:rPr>
      </w:pPr>
      <w:r>
        <w:rPr>
          <w:rFonts w:hint="eastAsia"/>
          <w:szCs w:val="22"/>
        </w:rPr>
        <w:t>这使得大多数次要的峰被滤除掉了，而只保留了明显显示周期性的峰，且仅保留了</w:t>
      </w:r>
      <w:r>
        <w:rPr>
          <w:rFonts w:hint="eastAsia"/>
          <w:szCs w:val="22"/>
        </w:rPr>
        <w:t>0</w:t>
      </w:r>
      <w:r>
        <w:rPr>
          <w:rFonts w:hint="eastAsia"/>
          <w:szCs w:val="22"/>
        </w:rPr>
        <w:t>、</w:t>
      </w:r>
      <w:r>
        <w:rPr>
          <w:rFonts w:hint="eastAsia"/>
          <w:szCs w:val="22"/>
        </w:rPr>
        <w:t>1</w:t>
      </w:r>
      <w:r>
        <w:rPr>
          <w:rFonts w:hint="eastAsia"/>
          <w:szCs w:val="22"/>
        </w:rPr>
        <w:t>、</w:t>
      </w:r>
      <w:r>
        <w:rPr>
          <w:rFonts w:hint="eastAsia"/>
          <w:szCs w:val="22"/>
        </w:rPr>
        <w:t>-1</w:t>
      </w:r>
      <w:r>
        <w:rPr>
          <w:rFonts w:hint="eastAsia"/>
          <w:szCs w:val="22"/>
        </w:rPr>
        <w:t>，大大减少了运算复杂度。</w:t>
      </w:r>
    </w:p>
    <w:p w:rsidR="00A47304" w:rsidRDefault="00E512EE">
      <w:pPr>
        <w:rPr>
          <w:szCs w:val="22"/>
        </w:rPr>
      </w:pPr>
      <w:r>
        <w:rPr>
          <w:rFonts w:hint="eastAsia"/>
          <w:szCs w:val="22"/>
        </w:rPr>
        <w:t>自相关函数公式为</w:t>
      </w:r>
    </w:p>
    <w:p w:rsidR="00A47304" w:rsidRDefault="00E512EE">
      <w:pPr>
        <w:jc w:val="center"/>
        <w:rPr>
          <w:szCs w:val="22"/>
        </w:rPr>
      </w:pPr>
      <w:r>
        <w:rPr>
          <w:rFonts w:hint="eastAsia"/>
          <w:position w:val="-14"/>
          <w:szCs w:val="22"/>
        </w:rPr>
        <w:object w:dxaOrig="2260" w:dyaOrig="400">
          <v:shape id="_x0000_i1038" type="#_x0000_t75" style="width:112.8pt;height:19.8pt" o:ole="">
            <v:imagedata r:id="rId32" o:title=""/>
          </v:shape>
          <o:OLEObject Type="Embed" ProgID="Equation.3" ShapeID="_x0000_i1038" DrawAspect="Content" ObjectID="_1512381764" r:id="rId33"/>
        </w:object>
      </w:r>
    </w:p>
    <w:p w:rsidR="00A47304" w:rsidRDefault="00E512EE">
      <w:pPr>
        <w:rPr>
          <w:szCs w:val="22"/>
        </w:rPr>
      </w:pPr>
      <w:r>
        <w:rPr>
          <w:rFonts w:hint="eastAsia"/>
          <w:szCs w:val="22"/>
        </w:rPr>
        <w:t>一般当</w:t>
      </w:r>
      <w:r>
        <w:rPr>
          <w:rFonts w:hint="eastAsia"/>
          <w:position w:val="-10"/>
          <w:szCs w:val="22"/>
        </w:rPr>
        <w:object w:dxaOrig="520" w:dyaOrig="320">
          <v:shape id="_x0000_i1039" type="#_x0000_t75" style="width:25.8pt;height:16.2pt" o:ole="">
            <v:imagedata r:id="rId34" o:title=""/>
          </v:shape>
          <o:OLEObject Type="Embed" ProgID="Equation.3" ShapeID="_x0000_i1039" DrawAspect="Content" ObjectID="_1512381765" r:id="rId35"/>
        </w:object>
      </w:r>
      <w:r>
        <w:rPr>
          <w:rFonts w:hint="eastAsia"/>
          <w:szCs w:val="22"/>
        </w:rPr>
        <w:t>为最大值时的</w:t>
      </w:r>
      <w:r>
        <w:rPr>
          <w:rFonts w:hint="eastAsia"/>
          <w:position w:val="-6"/>
          <w:szCs w:val="22"/>
        </w:rPr>
        <w:object w:dxaOrig="200" w:dyaOrig="220">
          <v:shape id="_x0000_i1040" type="#_x0000_t75" style="width:10.2pt;height:10.8pt" o:ole="">
            <v:imagedata r:id="rId36" o:title=""/>
          </v:shape>
          <o:OLEObject Type="Embed" ProgID="Equation.3" ShapeID="_x0000_i1040" DrawAspect="Content" ObjectID="_1512381766" r:id="rId37"/>
        </w:object>
      </w:r>
      <w:r>
        <w:rPr>
          <w:rFonts w:hint="eastAsia"/>
          <w:szCs w:val="22"/>
        </w:rPr>
        <w:t>值就是基音周期，但由于谐波峰值的干扰很有可能</w:t>
      </w:r>
      <w:r>
        <w:rPr>
          <w:rFonts w:hint="eastAsia"/>
          <w:position w:val="-10"/>
          <w:szCs w:val="22"/>
        </w:rPr>
        <w:object w:dxaOrig="520" w:dyaOrig="320">
          <v:shape id="_x0000_i1041" type="#_x0000_t75" style="width:25.8pt;height:16.2pt" o:ole="">
            <v:imagedata r:id="rId38" o:title=""/>
          </v:shape>
          <o:OLEObject Type="Embed" ProgID="Equation.3" ShapeID="_x0000_i1041" DrawAspect="Content" ObjectID="_1512381767" r:id="rId39"/>
        </w:object>
      </w:r>
      <w:r>
        <w:rPr>
          <w:rFonts w:hint="eastAsia"/>
          <w:szCs w:val="22"/>
        </w:rPr>
        <w:t>为最大值时的</w:t>
      </w:r>
      <w:r>
        <w:rPr>
          <w:rFonts w:hint="eastAsia"/>
          <w:position w:val="-6"/>
          <w:szCs w:val="22"/>
        </w:rPr>
        <w:object w:dxaOrig="200" w:dyaOrig="279">
          <v:shape id="_x0000_i1042" type="#_x0000_t75" style="width:10.2pt;height:13.8pt" o:ole="">
            <v:imagedata r:id="rId40" o:title=""/>
          </v:shape>
          <o:OLEObject Type="Embed" ProgID="Equation.3" ShapeID="_x0000_i1042" DrawAspect="Content" ObjectID="_1512381768" r:id="rId41"/>
        </w:object>
      </w:r>
      <w:r>
        <w:rPr>
          <w:rFonts w:hint="eastAsia"/>
          <w:szCs w:val="22"/>
        </w:rPr>
        <w:t>值为谐波周期，这样就会将谐波频率误认为基音频率。为了防止这种基音误取情况的发生，可对自相关系数</w:t>
      </w:r>
      <w:r>
        <w:rPr>
          <w:rFonts w:hint="eastAsia"/>
          <w:position w:val="-10"/>
          <w:szCs w:val="22"/>
        </w:rPr>
        <w:object w:dxaOrig="520" w:dyaOrig="320">
          <v:shape id="_x0000_i1043" type="#_x0000_t75" style="width:25.8pt;height:16.2pt" o:ole="">
            <v:imagedata r:id="rId42" o:title=""/>
          </v:shape>
          <o:OLEObject Type="Embed" ProgID="Equation.3" ShapeID="_x0000_i1043" DrawAspect="Content" ObjectID="_1512381769" r:id="rId43"/>
        </w:object>
      </w:r>
      <w:r>
        <w:rPr>
          <w:rFonts w:hint="eastAsia"/>
          <w:szCs w:val="22"/>
        </w:rPr>
        <w:t>再进行一次三电平削波、自相关处理，此时得到的自相关系数</w:t>
      </w:r>
      <w:r>
        <w:rPr>
          <w:rFonts w:hint="eastAsia"/>
          <w:position w:val="-10"/>
          <w:szCs w:val="22"/>
        </w:rPr>
        <w:object w:dxaOrig="580" w:dyaOrig="360">
          <v:shape id="_x0000_i1044" type="#_x0000_t75" style="width:28.8pt;height:18pt" o:ole="">
            <v:imagedata r:id="rId44" o:title=""/>
          </v:shape>
          <o:OLEObject Type="Embed" ProgID="Equation.3" ShapeID="_x0000_i1044" DrawAspect="Content" ObjectID="_1512381770" r:id="rId45"/>
        </w:object>
      </w:r>
      <w:r>
        <w:rPr>
          <w:rFonts w:hint="eastAsia"/>
          <w:szCs w:val="22"/>
        </w:rPr>
        <w:t>为最大值时的</w:t>
      </w:r>
      <w:r>
        <w:rPr>
          <w:rFonts w:hint="eastAsia"/>
          <w:position w:val="-6"/>
          <w:szCs w:val="22"/>
        </w:rPr>
        <w:object w:dxaOrig="240" w:dyaOrig="320">
          <v:shape id="_x0000_i1045" type="#_x0000_t75" style="width:12pt;height:16.2pt" o:ole="">
            <v:imagedata r:id="rId46" o:title=""/>
          </v:shape>
          <o:OLEObject Type="Embed" ProgID="Equation.3" ShapeID="_x0000_i1045" DrawAspect="Content" ObjectID="_1512381771" r:id="rId47"/>
        </w:object>
      </w:r>
      <w:r>
        <w:rPr>
          <w:rFonts w:hint="eastAsia"/>
          <w:szCs w:val="22"/>
        </w:rPr>
        <w:t>值即为基音周期。这是因为第一次</w:t>
      </w:r>
      <w:r>
        <w:rPr>
          <w:rFonts w:hint="eastAsia"/>
          <w:szCs w:val="22"/>
        </w:rPr>
        <w:t>自相关处理得到的</w:t>
      </w:r>
      <w:r>
        <w:rPr>
          <w:rFonts w:hint="eastAsia"/>
          <w:position w:val="-10"/>
          <w:szCs w:val="22"/>
        </w:rPr>
        <w:object w:dxaOrig="520" w:dyaOrig="320">
          <v:shape id="_x0000_i1046" type="#_x0000_t75" style="width:25.8pt;height:16.2pt" o:ole="">
            <v:imagedata r:id="rId48" o:title=""/>
          </v:shape>
          <o:OLEObject Type="Embed" ProgID="Equation.3" ShapeID="_x0000_i1046" DrawAspect="Content" ObjectID="_1512381772" r:id="rId49"/>
        </w:object>
      </w:r>
      <w:r>
        <w:rPr>
          <w:rFonts w:hint="eastAsia"/>
          <w:szCs w:val="22"/>
        </w:rPr>
        <w:t>也是以基音周期为周期的序列，在基音及各谐波位置上的幅值比较大，对</w:t>
      </w:r>
      <w:r>
        <w:rPr>
          <w:rFonts w:hint="eastAsia"/>
          <w:position w:val="-10"/>
          <w:szCs w:val="22"/>
        </w:rPr>
        <w:object w:dxaOrig="520" w:dyaOrig="320">
          <v:shape id="_x0000_i1047" type="#_x0000_t75" style="width:25.8pt;height:16.2pt" o:ole="">
            <v:imagedata r:id="rId50" o:title=""/>
          </v:shape>
          <o:OLEObject Type="Embed" ProgID="Equation.3" ShapeID="_x0000_i1047" DrawAspect="Content" ObjectID="_1512381773" r:id="rId51"/>
        </w:object>
      </w:r>
      <w:r>
        <w:rPr>
          <w:rFonts w:hint="eastAsia"/>
          <w:szCs w:val="22"/>
        </w:rPr>
        <w:t>做一次自相关处理可进一步排除谐波的干扰，得到准确的基音周期。基音频率估值可由</w:t>
      </w:r>
      <w:r>
        <w:rPr>
          <w:rFonts w:hint="eastAsia"/>
          <w:position w:val="-12"/>
          <w:szCs w:val="22"/>
        </w:rPr>
        <w:object w:dxaOrig="1060" w:dyaOrig="380">
          <v:shape id="_x0000_i1048" type="#_x0000_t75" style="width:52.8pt;height:19.2pt" o:ole="">
            <v:imagedata r:id="rId52" o:title=""/>
          </v:shape>
          <o:OLEObject Type="Embed" ProgID="Equation.3" ShapeID="_x0000_i1048" DrawAspect="Content" ObjectID="_1512381774" r:id="rId53"/>
        </w:object>
      </w:r>
      <w:r>
        <w:rPr>
          <w:rFonts w:hint="eastAsia"/>
          <w:szCs w:val="22"/>
        </w:rPr>
        <w:t>计算，</w:t>
      </w:r>
      <w:r>
        <w:rPr>
          <w:rFonts w:hint="eastAsia"/>
          <w:position w:val="-12"/>
          <w:szCs w:val="22"/>
        </w:rPr>
        <w:object w:dxaOrig="260" w:dyaOrig="360">
          <v:shape id="_x0000_i1049" type="#_x0000_t75" style="width:13.2pt;height:18pt" o:ole="">
            <v:imagedata r:id="rId54" o:title=""/>
          </v:shape>
          <o:OLEObject Type="Embed" ProgID="Equation.3" ShapeID="_x0000_i1049" DrawAspect="Content" ObjectID="_1512381775" r:id="rId55"/>
        </w:object>
      </w:r>
      <w:r>
        <w:rPr>
          <w:rFonts w:hint="eastAsia"/>
          <w:szCs w:val="22"/>
        </w:rPr>
        <w:t>为采样频率。</w:t>
      </w:r>
    </w:p>
    <w:p w:rsidR="00A47304" w:rsidRDefault="00E512EE">
      <w:r>
        <w:rPr>
          <w:rFonts w:hint="eastAsia"/>
        </w:rPr>
        <w:t xml:space="preserve">     </w:t>
      </w:r>
      <w:r>
        <w:rPr>
          <w:rFonts w:hint="eastAsia"/>
        </w:rPr>
        <w:t>当得到基音频率估值</w:t>
      </w:r>
      <w:r>
        <w:rPr>
          <w:rFonts w:hint="eastAsia"/>
          <w:position w:val="-12"/>
        </w:rPr>
        <w:object w:dxaOrig="279" w:dyaOrig="380">
          <v:shape id="_x0000_i1050" type="#_x0000_t75" style="width:13.8pt;height:19.2pt" o:ole="">
            <v:imagedata r:id="rId56" o:title=""/>
          </v:shape>
          <o:OLEObject Type="Embed" ProgID="Equation.3" ShapeID="_x0000_i1050" DrawAspect="Content" ObjectID="_1512381776" r:id="rId57"/>
        </w:object>
      </w:r>
      <w:r>
        <w:rPr>
          <w:rFonts w:hint="eastAsia"/>
        </w:rPr>
        <w:t>后，就需要以</w:t>
      </w:r>
      <w:r>
        <w:rPr>
          <w:rFonts w:hint="eastAsia"/>
          <w:position w:val="-12"/>
        </w:rPr>
        <w:object w:dxaOrig="279" w:dyaOrig="380">
          <v:shape id="_x0000_i1051" type="#_x0000_t75" style="width:13.8pt;height:19.2pt" o:ole="">
            <v:imagedata r:id="rId56" o:title=""/>
          </v:shape>
          <o:OLEObject Type="Embed" ProgID="Equation.3" ShapeID="_x0000_i1051" DrawAspect="Content" ObjectID="_1512381777" r:id="rId58"/>
        </w:object>
      </w:r>
      <w:r>
        <w:rPr>
          <w:rFonts w:hint="eastAsia"/>
        </w:rPr>
        <w:t>为参数来设计数字低通滤波器。设计滤波器的目的是为了在排除高频谐波分量的干扰和减小音乐信号的频宽的基础上用</w:t>
      </w:r>
      <w:r>
        <w:rPr>
          <w:rFonts w:hint="eastAsia"/>
        </w:rPr>
        <w:t>FF</w:t>
      </w:r>
      <w:r>
        <w:rPr>
          <w:rFonts w:hint="eastAsia"/>
        </w:rPr>
        <w:t>T</w:t>
      </w:r>
      <w:r>
        <w:rPr>
          <w:rFonts w:hint="eastAsia"/>
        </w:rPr>
        <w:t>来准确定位基音频率，因此可以</w:t>
      </w:r>
      <w:r>
        <w:rPr>
          <w:rFonts w:hint="eastAsia"/>
          <w:position w:val="-12"/>
        </w:rPr>
        <w:object w:dxaOrig="279" w:dyaOrig="380">
          <v:shape id="_x0000_i1052" type="#_x0000_t75" style="width:13.8pt;height:19.2pt" o:ole="">
            <v:imagedata r:id="rId56" o:title=""/>
          </v:shape>
          <o:OLEObject Type="Embed" ProgID="Equation.3" ShapeID="_x0000_i1052" DrawAspect="Content" ObjectID="_1512381778" r:id="rId59"/>
        </w:object>
      </w:r>
      <w:r>
        <w:rPr>
          <w:rFonts w:hint="eastAsia"/>
        </w:rPr>
        <w:t>为通带频率、</w:t>
      </w:r>
      <w:r>
        <w:rPr>
          <w:rFonts w:hint="eastAsia"/>
          <w:position w:val="-12"/>
        </w:rPr>
        <w:object w:dxaOrig="400" w:dyaOrig="380">
          <v:shape id="_x0000_i1053" type="#_x0000_t75" style="width:19.8pt;height:19.2pt" o:ole="">
            <v:imagedata r:id="rId60" o:title=""/>
          </v:shape>
          <o:OLEObject Type="Embed" ProgID="Equation.3" ShapeID="_x0000_i1053" DrawAspect="Content" ObjectID="_1512381779" r:id="rId61"/>
        </w:object>
      </w:r>
      <w:r>
        <w:rPr>
          <w:rFonts w:hint="eastAsia"/>
        </w:rPr>
        <w:t>为阻带频率、通带衰减</w:t>
      </w:r>
      <w:r>
        <w:rPr>
          <w:rFonts w:hint="eastAsia"/>
        </w:rPr>
        <w:t>3 dB</w:t>
      </w:r>
      <w:r>
        <w:rPr>
          <w:rFonts w:hint="eastAsia"/>
        </w:rPr>
        <w:t>、阻带衰减</w:t>
      </w:r>
      <w:r>
        <w:rPr>
          <w:rFonts w:hint="eastAsia"/>
        </w:rPr>
        <w:t>20 dB</w:t>
      </w:r>
      <w:r>
        <w:rPr>
          <w:rFonts w:hint="eastAsia"/>
        </w:rPr>
        <w:t>为技术指标采用双线性变换法设计数字低通滤波器</w:t>
      </w:r>
      <w:r>
        <w:rPr>
          <w:rFonts w:hint="eastAsia"/>
        </w:rPr>
        <w:t>。</w:t>
      </w:r>
      <w:r>
        <w:rPr>
          <w:rFonts w:hint="eastAsia"/>
        </w:rPr>
        <w:t>音乐信号经滤波后，通过快速傅里叶变换</w:t>
      </w:r>
      <w:r>
        <w:rPr>
          <w:rFonts w:hint="eastAsia"/>
        </w:rPr>
        <w:t>FFT</w:t>
      </w:r>
      <w:r>
        <w:rPr>
          <w:rFonts w:hint="eastAsia"/>
        </w:rPr>
        <w:t>后就可得到无谐波干扰的理想频谱</w:t>
      </w:r>
    </w:p>
    <w:p w:rsidR="00A47304" w:rsidRDefault="00A47304"/>
    <w:p w:rsidR="00A47304" w:rsidRDefault="00E512EE">
      <w:pPr>
        <w:rPr>
          <w:szCs w:val="22"/>
        </w:rPr>
      </w:pPr>
      <w:r>
        <w:rPr>
          <w:rFonts w:ascii="Calibri" w:hAnsi="Calibri" w:cs="Calibri" w:hint="eastAsia"/>
          <w:b/>
          <w:bCs/>
          <w:szCs w:val="22"/>
        </w:rPr>
        <w:t xml:space="preserve">     </w:t>
      </w:r>
      <w:r>
        <w:rPr>
          <w:rFonts w:ascii="Calibri" w:hAnsi="Calibri" w:cs="Calibri"/>
          <w:b/>
          <w:bCs/>
          <w:szCs w:val="22"/>
        </w:rPr>
        <w:t>②</w:t>
      </w:r>
      <w:r>
        <w:rPr>
          <w:rFonts w:hint="eastAsia"/>
          <w:b/>
          <w:bCs/>
        </w:rPr>
        <w:t>谐波峰值法</w:t>
      </w:r>
    </w:p>
    <w:p w:rsidR="00A47304" w:rsidRDefault="00E512EE">
      <w:r>
        <w:rPr>
          <w:rFonts w:hint="eastAsia"/>
        </w:rPr>
        <w:t xml:space="preserve">     </w:t>
      </w:r>
      <w:r>
        <w:rPr>
          <w:rFonts w:hint="eastAsia"/>
        </w:rPr>
        <w:t>由于基音的幅度不一定最大</w:t>
      </w:r>
      <w:r>
        <w:rPr>
          <w:rFonts w:hint="eastAsia"/>
        </w:rPr>
        <w:t>，</w:t>
      </w:r>
      <w:r>
        <w:rPr>
          <w:rFonts w:hint="eastAsia"/>
        </w:rPr>
        <w:t>但幅度大的分量一定是基音的某次谐波</w:t>
      </w:r>
      <w:r>
        <w:rPr>
          <w:rFonts w:hint="eastAsia"/>
        </w:rPr>
        <w:t>(</w:t>
      </w:r>
      <w:r>
        <w:rPr>
          <w:rFonts w:hint="eastAsia"/>
        </w:rPr>
        <w:t>一般不大于</w:t>
      </w:r>
      <w:r>
        <w:rPr>
          <w:rFonts w:hint="eastAsia"/>
        </w:rPr>
        <w:t>5)</w:t>
      </w:r>
      <w:r>
        <w:rPr>
          <w:rFonts w:hint="eastAsia"/>
        </w:rPr>
        <w:t>或基音本身，因此可对最大峰值频率求出</w:t>
      </w:r>
      <w:r>
        <w:rPr>
          <w:rFonts w:hint="eastAsia"/>
        </w:rPr>
        <w:t>1</w:t>
      </w:r>
      <w:r>
        <w:rPr>
          <w:rFonts w:hint="eastAsia"/>
        </w:rPr>
        <w:t>到</w:t>
      </w:r>
      <w:r>
        <w:rPr>
          <w:rFonts w:hint="eastAsia"/>
        </w:rPr>
        <w:t>5</w:t>
      </w:r>
      <w:r>
        <w:rPr>
          <w:rFonts w:hint="eastAsia"/>
        </w:rPr>
        <w:t>倍因子作为候选基音，然后对每个候选基音的</w:t>
      </w:r>
      <w:r>
        <w:rPr>
          <w:rFonts w:hint="eastAsia"/>
        </w:rPr>
        <w:t>n</w:t>
      </w:r>
      <w:r>
        <w:rPr>
          <w:rFonts w:hint="eastAsia"/>
        </w:rPr>
        <w:t>个谐波的幅度求和，和值最大的候选基音的置信度最大，继而是基音的可能性最大。公式为：</w:t>
      </w:r>
    </w:p>
    <w:p w:rsidR="00A47304" w:rsidRDefault="00E512EE">
      <w:r>
        <w:rPr>
          <w:rFonts w:hint="eastAsia"/>
        </w:rPr>
        <w:t xml:space="preserve">      </w:t>
      </w:r>
      <w:r>
        <w:rPr>
          <w:rFonts w:hint="eastAsia"/>
          <w:position w:val="-48"/>
        </w:rPr>
        <w:object w:dxaOrig="2320" w:dyaOrig="1080">
          <v:shape id="_x0000_i1054" type="#_x0000_t75" style="width:115.8pt;height:54pt" o:ole="">
            <v:imagedata r:id="rId62" o:title=""/>
          </v:shape>
          <o:OLEObject Type="Embed" ProgID="Equation.3" ShapeID="_x0000_i1054" DrawAspect="Content" ObjectID="_1512381780" r:id="rId63"/>
        </w:object>
      </w:r>
    </w:p>
    <w:p w:rsidR="00A47304" w:rsidRDefault="00E512EE">
      <w:r>
        <w:rPr>
          <w:rFonts w:hint="eastAsia"/>
        </w:rPr>
        <w:lastRenderedPageBreak/>
        <w:t>其中</w:t>
      </w:r>
      <w:r>
        <w:rPr>
          <w:rFonts w:hint="eastAsia"/>
          <w:position w:val="-10"/>
        </w:rPr>
        <w:object w:dxaOrig="580" w:dyaOrig="320">
          <v:shape id="_x0000_i1055" type="#_x0000_t75" style="width:28.8pt;height:16.2pt" o:ole="">
            <v:imagedata r:id="rId64" o:title=""/>
          </v:shape>
          <o:OLEObject Type="Embed" ProgID="Equation.3" ShapeID="_x0000_i1055" DrawAspect="Content" ObjectID="_1512381781" r:id="rId65"/>
        </w:object>
      </w:r>
      <w:r>
        <w:rPr>
          <w:rFonts w:hint="eastAsia"/>
        </w:rPr>
        <w:t>为候选基音，</w:t>
      </w:r>
      <w:r>
        <w:rPr>
          <w:rFonts w:hint="eastAsia"/>
          <w:position w:val="-14"/>
        </w:rPr>
        <w:object w:dxaOrig="300" w:dyaOrig="380">
          <v:shape id="_x0000_i1056" type="#_x0000_t75" style="width:15pt;height:19.2pt" o:ole="">
            <v:imagedata r:id="rId66" o:title=""/>
          </v:shape>
          <o:OLEObject Type="Embed" ProgID="Equation.3" ShapeID="_x0000_i1056" DrawAspect="Content" ObjectID="_1512381782" r:id="rId67"/>
        </w:object>
      </w:r>
      <w:r>
        <w:rPr>
          <w:rFonts w:hint="eastAsia"/>
        </w:rPr>
        <w:t>为最大峰值频率，</w:t>
      </w:r>
      <w:r>
        <w:rPr>
          <w:rFonts w:hint="eastAsia"/>
          <w:position w:val="-10"/>
        </w:rPr>
        <w:object w:dxaOrig="600" w:dyaOrig="320">
          <v:shape id="_x0000_i1057" type="#_x0000_t75" style="width:30pt;height:16.2pt" o:ole="">
            <v:imagedata r:id="rId68" o:title=""/>
          </v:shape>
          <o:OLEObject Type="Embed" ProgID="Equation.3" ShapeID="_x0000_i1057" DrawAspect="Content" ObjectID="_1512381783" r:id="rId69"/>
        </w:object>
      </w:r>
      <w:r>
        <w:rPr>
          <w:rFonts w:hint="eastAsia"/>
        </w:rPr>
        <w:t>为置信度，</w:t>
      </w:r>
      <w:r>
        <w:rPr>
          <w:rFonts w:hint="eastAsia"/>
          <w:position w:val="-10"/>
        </w:rPr>
        <w:object w:dxaOrig="480" w:dyaOrig="320">
          <v:shape id="_x0000_i1058" type="#_x0000_t75" style="width:24pt;height:16.2pt" o:ole="">
            <v:imagedata r:id="rId70" o:title=""/>
          </v:shape>
          <o:OLEObject Type="Embed" ProgID="Equation.3" ShapeID="_x0000_i1058" DrawAspect="Content" ObjectID="_1512381784" r:id="rId71"/>
        </w:object>
      </w:r>
      <w:r>
        <w:rPr>
          <w:rFonts w:hint="eastAsia"/>
        </w:rPr>
        <w:t>为某次谐波的幅度，</w:t>
      </w:r>
      <w:r>
        <w:rPr>
          <w:rFonts w:hint="eastAsia"/>
          <w:position w:val="-6"/>
        </w:rPr>
        <w:object w:dxaOrig="200" w:dyaOrig="220">
          <v:shape id="_x0000_i1059" type="#_x0000_t75" style="width:10.2pt;height:10.8pt" o:ole="">
            <v:imagedata r:id="rId72" o:title=""/>
          </v:shape>
          <o:OLEObject Type="Embed" ProgID="Equation.3" ShapeID="_x0000_i1059" DrawAspect="Content" ObjectID="_1512381785" r:id="rId73"/>
        </w:object>
      </w:r>
      <w:r>
        <w:rPr>
          <w:rFonts w:hint="eastAsia"/>
        </w:rPr>
        <w:t>为谐波的个数。</w:t>
      </w:r>
    </w:p>
    <w:p w:rsidR="00A47304" w:rsidRDefault="00E512EE">
      <w:pPr>
        <w:rPr>
          <w:b/>
          <w:bCs/>
          <w:lang w:eastAsia="zh-Hans"/>
        </w:rPr>
      </w:pPr>
      <w:r>
        <w:rPr>
          <w:noProof/>
        </w:rPr>
        <mc:AlternateContent>
          <mc:Choice Requires="wpc">
            <w:drawing>
              <wp:anchor distT="0" distB="0" distL="114300" distR="114300" simplePos="0" relativeHeight="251656192" behindDoc="0" locked="0" layoutInCell="1" allowOverlap="1">
                <wp:simplePos x="0" y="0"/>
                <wp:positionH relativeFrom="column">
                  <wp:posOffset>0</wp:posOffset>
                </wp:positionH>
                <wp:positionV relativeFrom="paragraph">
                  <wp:posOffset>43815</wp:posOffset>
                </wp:positionV>
                <wp:extent cx="5274310" cy="4072255"/>
                <wp:effectExtent l="0" t="0" r="0" b="0"/>
                <wp:wrapSquare wrapText="bothSides"/>
                <wp:docPr id="134" name="画布 134"/>
                <wp:cNvGraphicFramePr/>
                <a:graphic xmlns:a="http://schemas.openxmlformats.org/drawingml/2006/main">
                  <a:graphicData uri="http://schemas.microsoft.com/office/word/2010/wordprocessingCanvas">
                    <wpc:wpc>
                      <wpc:bg/>
                      <wpc:whole/>
                      <wps:wsp>
                        <wps:cNvPr id="135" name="流程图: 可选过程 109"/>
                        <wps:cNvSpPr/>
                        <wps:spPr>
                          <a:xfrm>
                            <a:off x="2348865" y="193675"/>
                            <a:ext cx="513715" cy="31432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6" name="流程图: 过程 110"/>
                        <wps:cNvSpPr/>
                        <wps:spPr>
                          <a:xfrm>
                            <a:off x="2157095" y="726440"/>
                            <a:ext cx="904240" cy="3238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FFT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7" name="流程图: 过程 111"/>
                        <wps:cNvSpPr/>
                        <wps:spPr>
                          <a:xfrm>
                            <a:off x="2146935" y="1250315"/>
                            <a:ext cx="933450" cy="2762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最大峰频率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8" name="流程图: 过程 112"/>
                        <wps:cNvSpPr/>
                        <wps:spPr>
                          <a:xfrm>
                            <a:off x="2170430" y="1722755"/>
                            <a:ext cx="904240" cy="3238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候选基音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9" name="流程图: 过程 113"/>
                        <wps:cNvSpPr/>
                        <wps:spPr>
                          <a:xfrm>
                            <a:off x="2160905" y="2246630"/>
                            <a:ext cx="933450" cy="2762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置信度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0" name="流程图: 过程 114"/>
                        <wps:cNvSpPr/>
                        <wps:spPr>
                          <a:xfrm>
                            <a:off x="2252345" y="2736850"/>
                            <a:ext cx="752475" cy="2762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基音频率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1" name="流程图: 可选过程 115"/>
                        <wps:cNvSpPr/>
                        <wps:spPr>
                          <a:xfrm>
                            <a:off x="2346960" y="3176270"/>
                            <a:ext cx="581025" cy="30480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7304" w:rsidRDefault="00E512EE">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2" name="直接箭头连接符 116"/>
                        <wps:cNvCnPr/>
                        <wps:spPr>
                          <a:xfrm>
                            <a:off x="2606040" y="508000"/>
                            <a:ext cx="3175" cy="2184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3" name="直接箭头连接符 117"/>
                        <wps:cNvCnPr/>
                        <wps:spPr>
                          <a:xfrm>
                            <a:off x="2609215" y="1050290"/>
                            <a:ext cx="4445" cy="2000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4" name="直接箭头连接符 118"/>
                        <wps:cNvCnPr/>
                        <wps:spPr>
                          <a:xfrm>
                            <a:off x="2613660" y="1526540"/>
                            <a:ext cx="8890" cy="1962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5" name="直接箭头连接符 119"/>
                        <wps:cNvCnPr/>
                        <wps:spPr>
                          <a:xfrm>
                            <a:off x="2622550" y="2046605"/>
                            <a:ext cx="5080" cy="2000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6" name="直接箭头连接符 120"/>
                        <wps:cNvCnPr/>
                        <wps:spPr>
                          <a:xfrm>
                            <a:off x="2627630" y="2522855"/>
                            <a:ext cx="1270"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7" name="直接箭头连接符 121"/>
                        <wps:cNvCnPr/>
                        <wps:spPr>
                          <a:xfrm>
                            <a:off x="2628900" y="3013075"/>
                            <a:ext cx="8890" cy="1631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8" name="文本框 122"/>
                        <wps:cNvSpPr txBox="1"/>
                        <wps:spPr>
                          <a:xfrm>
                            <a:off x="2118995" y="3618865"/>
                            <a:ext cx="116205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47304" w:rsidRDefault="00E512EE">
                              <w:r>
                                <w:rPr>
                                  <w:rFonts w:hint="eastAsia"/>
                                </w:rPr>
                                <w:t>图</w:t>
                              </w:r>
                              <w:r>
                                <w:rPr>
                                  <w:rFonts w:hint="eastAsia"/>
                                </w:rPr>
                                <w:t>3.</w:t>
                              </w:r>
                              <w:r>
                                <w:rPr>
                                  <w:rFonts w:hint="eastAsia"/>
                                </w:rPr>
                                <w:t>谐波分析法</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anchor>
            </w:drawing>
          </mc:Choice>
          <mc:Fallback>
            <w:pict>
              <v:group id="画布 134" o:spid="_x0000_s1100" editas="canvas" style="position:absolute;left:0;text-align:left;margin-left:0;margin-top:3.45pt;width:415.3pt;height:320.65pt;z-index:251656192;mso-position-horizontal-relative:text;mso-position-vertical-relative:text" coordsize="52743,40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9mqEgYAACwvAAAOAAAAZHJzL2Uyb0RvYy54bWzsWk2P20QYviPxHyzfaTzjryRqtlpSFiFV&#10;dMWCOM86442FPWPGs5ssJ7hQISS4cSlCQgLEocClXOmv6bb8C953/JXNJq1bqmW7+OKMM57v53nf&#10;eT9u3lpmqXXCVZFIMbHJDce2uIjkLBFHE/ujD/feGtpWoZmYsVQKPrFPeWHf2nnzjZuLfMypnMt0&#10;xpUFnYhivMgn9lzrfDwYFNGcZ6y4IXMuoDKWKmMaXtXRYKbYAnrP0gF1nGCwkGqWKxnxooB/b5eV&#10;9o7pP455pO/GccG1lU5smJs2T2Weh/gc7Nxk4yPF8nkSVdNgLzGLjCUCBm26us00s45VcqGrLImU&#10;LGSsb0QyG8g4TiJu1gCrIc7aaqZMnLDCLCaC3aknCKVX2O/hEewBdDlewGFwU4ajKPLmUIp/N9jB&#10;nOXcrKEYR++f7CsrmQFSXN+2BMsAEmd/fvHk168f3/9rbD3+9o+/P//q6aN78IdFnBEezyI37Q7y&#10;fVW9FVDEvV7GKsNf2EVrObGp6w2HAXR7Ct2P3CD0y9PlS21FUO8TNyRQHUG9SzyXmvpB20+uCv0u&#10;l5mFhYkdp3IxnTOld1PNlWCa75c4MwfNTu4UGiYE7et2OJdU4LOQaTLbS9LUvCCW+TRV1gkDFOol&#10;wXlBu5Wv4A1bDnCx5fJMSZ+mvOz1Ax7DvuEqzeiGH22fLIq40EHVbyrga2wWwwyahmRTw1TXk6m+&#10;xWbc8KZp6GxqeH7EpoUZVQrdNM4SIdWmDmafNCOX39erL9eMy9fLw6UBi2c+xb8O5ewUEKRkSeQi&#10;j/YSOKw7rND7TAFzgeMgjfRdeOD5TWxZlWxrLtVnm/7H7wHiUGtbC5AEE7v49JgpblvpewLAPyKe&#10;h6LDvHh+SOFFrdYcrtaI42wq4ZgJyL08MkX8Xqd1MVYy+xiE1i6OClVMRDD2xI60ql+mupRQIPYi&#10;vrtrPgNxkTN9Rxwg+cuzFHL3WMs4MTBsd6faSKBwSZ5L4HKwgcs1i4kRsjg9YH8HFhM/dEYli0Ma&#10;4NYDWwCUFYtHjkfxOAyLqTv0TX0HFvfkbUTQ5ZKX4gG28OzJa8Th1SFv+CzyNpK3I3m9YISaHVUw&#10;9R0X9O159rquB4w17KVhQDvr4J69/xF73Z69V1r1gn114RrdqN5G9HZkb+h4LrAT2RtSGvrr7O11&#10;b32Lf00uzl7P3ivN3tGz2NuI3o7sDZyRU+peSr0gACb3urcyldbs5deEvUb89jfnq2r2ohm6Xfc2&#10;orcbe6kP/quKvaEbVHZta/eGPvXAo9XfnCf2a8Je447r2Xtl2QseugvsPe+ALq1XPMJuHHbB+g3K&#10;+7NLwLoN1zSwPyQOWLyl78rxhk5X31XvgUan+nk/+uU6scL+In2VL9Iercn85P7Ds29+fvL7b49/&#10;evj00Q9YfvCLRUgjjYHKU/HcWFLgBA7qdzCFfQeIusZkoHeti8mw8lFv90EXWrHkaK6nUgiISEpV&#10;+u+fGULSLEnfETNLn+YQI2NKyQWEJyZ2xmcQmOAQbMUSXPC7h442RoDaOMzmsNHG6E/b6AXDRm3D&#10;lwgZtZGzeFvIqIwP4a6g1L7EEIjnPg+AjQTpCsARxWgl+mIc36GjNQR6Ht4WMQoCYXDUKiUU6pho&#10;HZOsYpk9AmvHzfVFoPc8BA5rHdYRgcQNqtsM8Wngr0fihkPApEEgGQWI1R6BnULn1xeBIJDKG/U2&#10;Jbya0NFFCUN8CKNFRsiBRwu8W4Cx1iZGzdzLQLgA9Fq4TCrymkSELQiE3A1AUGXRdUJgiH5Ug0Cf&#10;0uF6RISgjVdqYeKOIG2hl4H/cxnYRNO3IXA1ot4JgaBmSwS6DnGd9ay2FS0cuKRHYNcEtuurhduI&#10;8Hf3zr5/cPbjlxah65FgSy/flpBO2KBxW1IlIUOUaygB3YCYBMtzOhgsawr2SSUEO6R0KLCATQbM&#10;FvN3JSvygs+n9fye+yoVaBkHLkwDj1/IPUh8LCVxx6zKjVZu6WEyO2SM7E1ZlR0avqByPj/qS5jJ&#10;LbK3msltZmVjE1zjzEr96vMqwb1gMrKN+6VKH8ec79V344Rok9x3/gEAAP//AwBQSwMEFAAGAAgA&#10;AAAhAG5fDzLcAAAABgEAAA8AAABkcnMvZG93bnJldi54bWxMj81OwzAQhO9IvIO1SNyoQ1KiNMSp&#10;EIgLPaWg0qMbb35EvI5iNw1vz3KC42hGM98U28UOYsbJ944U3K8iEEi1Mz21Cj7eX+8yED5oMnpw&#10;hAq+0cO2vL4qdG7chSqc96EVXEI+1wq6EMZcSl93aLVfuRGJvcZNVgeWUyvNpC9cbgcZR1Eqre6J&#10;Fzo94nOH9df+bBWYapj951vTzLs42VUvD8dDclgrdXuzPD2CCLiEvzD84jM6lMx0cmcyXgwK+EhQ&#10;kG5AsJklUQrixHqdxSDLQv7HL38AAAD//wMAUEsBAi0AFAAGAAgAAAAhALaDOJL+AAAA4QEAABMA&#10;AAAAAAAAAAAAAAAAAAAAAFtDb250ZW50X1R5cGVzXS54bWxQSwECLQAUAAYACAAAACEAOP0h/9YA&#10;AACUAQAACwAAAAAAAAAAAAAAAAAvAQAAX3JlbHMvLnJlbHNQSwECLQAUAAYACAAAACEAOJPZqhIG&#10;AAAsLwAADgAAAAAAAAAAAAAAAAAuAgAAZHJzL2Uyb0RvYy54bWxQSwECLQAUAAYACAAAACEAbl8P&#10;MtwAAAAGAQAADwAAAAAAAAAAAAAAAABsCAAAZHJzL2Rvd25yZXYueG1sUEsFBgAAAAAEAAQA8wAA&#10;AHUJAAAAAA==&#10;">
                <v:shape id="_x0000_s1101" type="#_x0000_t75" style="position:absolute;width:52743;height:40722;visibility:visible;mso-wrap-style:square">
                  <v:fill o:detectmouseclick="t"/>
                  <v:path o:connecttype="none"/>
                </v:shape>
                <v:shape id="流程图: 可选过程 109" o:spid="_x0000_s1102" type="#_x0000_t176" style="position:absolute;left:23488;top:1936;width:5137;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fvH8UA&#10;AADcAAAADwAAAGRycy9kb3ducmV2LnhtbERPTWsCMRC9F/wPYYRepGZbscjWKGJbFLGCtge9jZtx&#10;s3YzWTZRt//eCEJv83ifMxw3thRnqn3hWMFzNwFBnDldcK7g5/vzaQDCB2SNpWNS8EcexqPWwxBT&#10;7S68pvMm5CKGsE9RgQmhSqX0mSGLvusq4sgdXG0xRFjnUtd4ieG2lC9J8iotFhwbDFY0NZT9bk5W&#10;wbSPg4UJ2+N+Vr5vP467U2f5tVLqsd1M3kAEasK/+O6e6zi/14fbM/ECO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p+8fxQAAANwAAAAPAAAAAAAAAAAAAAAAAJgCAABkcnMv&#10;ZG93bnJldi54bWxQSwUGAAAAAAQABAD1AAAAigMAAAAA&#10;" fillcolor="white [3201]" strokecolor="black [3213]" strokeweight="1pt">
                  <v:textbox>
                    <w:txbxContent>
                      <w:p w:rsidR="00A47304" w:rsidRDefault="00E512EE">
                        <w:pPr>
                          <w:jc w:val="center"/>
                        </w:pPr>
                        <w:r>
                          <w:rPr>
                            <w:rFonts w:hint="eastAsia"/>
                          </w:rPr>
                          <w:t>开始</w:t>
                        </w:r>
                      </w:p>
                    </w:txbxContent>
                  </v:textbox>
                </v:shape>
                <v:shape id="流程图: 过程 110" o:spid="_x0000_s1103" type="#_x0000_t109" style="position:absolute;left:21570;top:7264;width:9043;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PlcsMA&#10;AADcAAAADwAAAGRycy9kb3ducmV2LnhtbERPTWvCQBC9C/6HZYTedKMtUqKriFBqIdQavXgbsmM2&#10;JDsbsqum/75bELzN433Oct3bRtyo85VjBdNJAoK4cLriUsHp+DF+B+EDssbGMSn4JQ/r1XCwxFS7&#10;Ox/olodSxBD2KSowIbSplL4wZNFPXEscuYvrLIYIu1LqDu8x3DZyliRzabHi2GCwpa2hos6vVkG9&#10;bw5Z/VZS/vN9/jTZrGj3X5lSL6N+swARqA9P8cO903H+6xz+n4kX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PlcsMAAADcAAAADwAAAAAAAAAAAAAAAACYAgAAZHJzL2Rv&#10;d25yZXYueG1sUEsFBgAAAAAEAAQA9QAAAIgDAAAAAA==&#10;" fillcolor="white [3201]" strokecolor="black [3213]" strokeweight="1pt">
                  <v:textbox>
                    <w:txbxContent>
                      <w:p w:rsidR="00A47304" w:rsidRDefault="00E512EE">
                        <w:pPr>
                          <w:jc w:val="center"/>
                        </w:pPr>
                        <w:r>
                          <w:rPr>
                            <w:rFonts w:hint="eastAsia"/>
                          </w:rPr>
                          <w:t>FFT</w:t>
                        </w:r>
                      </w:p>
                    </w:txbxContent>
                  </v:textbox>
                </v:shape>
                <v:shape id="流程图: 过程 111" o:spid="_x0000_s1104" type="#_x0000_t109" style="position:absolute;left:21469;top:12503;width:9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9A6cMA&#10;AADcAAAADwAAAGRycy9kb3ducmV2LnhtbERPTWvCQBC9F/wPywi91Y1WVFJXEaG0Qqgm7aW3ITtm&#10;Q7KzIbvV9N93C4K3ebzPWW8H24oL9b52rGA6SUAQl07XXCn4+nx9WoHwAVlj65gU/JKH7Wb0sMZU&#10;uyvndClCJWII+xQVmBC6VEpfGrLoJ64jjtzZ9RZDhH0ldY/XGG5bOUuShbRYc2ww2NHeUNkUP1ZB&#10;c2zzrJlXVJw+vt9MNiu74yFT6nE87F5ABBrCXXxzv+s4/3kJ/8/EC+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9A6cMAAADcAAAADwAAAAAAAAAAAAAAAACYAgAAZHJzL2Rv&#10;d25yZXYueG1sUEsFBgAAAAAEAAQA9QAAAIgDAAAAAA==&#10;" fillcolor="white [3201]" strokecolor="black [3213]" strokeweight="1pt">
                  <v:textbox>
                    <w:txbxContent>
                      <w:p w:rsidR="00A47304" w:rsidRDefault="00E512EE">
                        <w:pPr>
                          <w:jc w:val="center"/>
                        </w:pPr>
                        <w:r>
                          <w:rPr>
                            <w:rFonts w:hint="eastAsia"/>
                          </w:rPr>
                          <w:t>最大峰频率</w:t>
                        </w:r>
                      </w:p>
                    </w:txbxContent>
                  </v:textbox>
                </v:shape>
                <v:shape id="流程图: 过程 112" o:spid="_x0000_s1105" type="#_x0000_t109" style="position:absolute;left:21704;top:17227;width:9042;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DUm8YA&#10;AADcAAAADwAAAGRycy9kb3ducmV2LnhtbESPQWvCQBCF74X+h2UKvdVNbSkSXUUKYguhavTibciO&#10;2ZDsbMhuNf33nUOhtxnem/e+WaxG36krDbEJbOB5koEiroJtuDZwOm6eZqBiQrbYBSYDPxRhtby/&#10;W2Buw40PdC1TrSSEY44GXEp9rnWsHHmMk9ATi3YJg8ck61BrO+BNwn2np1n2pj02LA0Oe3p3VLXl&#10;tzfQ7rpD0b7WVO6/zltXTKt+91kY8/gwruegEo3p3/x3/WEF/0V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DUm8YAAADcAAAADwAAAAAAAAAAAAAAAACYAgAAZHJz&#10;L2Rvd25yZXYueG1sUEsFBgAAAAAEAAQA9QAAAIsDAAAAAA==&#10;" fillcolor="white [3201]" strokecolor="black [3213]" strokeweight="1pt">
                  <v:textbox>
                    <w:txbxContent>
                      <w:p w:rsidR="00A47304" w:rsidRDefault="00E512EE">
                        <w:pPr>
                          <w:jc w:val="center"/>
                        </w:pPr>
                        <w:r>
                          <w:rPr>
                            <w:rFonts w:hint="eastAsia"/>
                          </w:rPr>
                          <w:t>候选基音</w:t>
                        </w:r>
                      </w:p>
                    </w:txbxContent>
                  </v:textbox>
                </v:shape>
                <v:shape id="流程图: 过程 113" o:spid="_x0000_s1106" type="#_x0000_t109" style="position:absolute;left:21609;top:22466;width:9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xxAMMA&#10;AADcAAAADwAAAGRycy9kb3ducmV2LnhtbERPTWvCQBC9F/wPywi91Y1WRFNXEaG0Qqgm7aW3ITtm&#10;Q7KzIbvV9N93C4K3ebzPWW8H24oL9b52rGA6SUAQl07XXCn4+nx9WoLwAVlj65gU/JKH7Wb0sMZU&#10;uyvndClCJWII+xQVmBC6VEpfGrLoJ64jjtzZ9RZDhH0ldY/XGG5bOUuShbRYc2ww2NHeUNkUP1ZB&#10;c2zzrJlXVJw+vt9MNiu74yFT6nE87F5ABBrCXXxzv+s4/3kF/8/EC+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xxAMMAAADcAAAADwAAAAAAAAAAAAAAAACYAgAAZHJzL2Rv&#10;d25yZXYueG1sUEsFBgAAAAAEAAQA9QAAAIgDAAAAAA==&#10;" fillcolor="white [3201]" strokecolor="black [3213]" strokeweight="1pt">
                  <v:textbox>
                    <w:txbxContent>
                      <w:p w:rsidR="00A47304" w:rsidRDefault="00E512EE">
                        <w:pPr>
                          <w:jc w:val="center"/>
                        </w:pPr>
                        <w:r>
                          <w:rPr>
                            <w:rFonts w:hint="eastAsia"/>
                          </w:rPr>
                          <w:t>置信度</w:t>
                        </w:r>
                      </w:p>
                    </w:txbxContent>
                  </v:textbox>
                </v:shape>
                <v:shape id="流程图: 过程 114" o:spid="_x0000_s1107" type="#_x0000_t109" style="position:absolute;left:22523;top:27368;width:752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r4MUA&#10;AADcAAAADwAAAGRycy9kb3ducmV2LnhtbESPQWvCQBCF74X+h2UKvdWNIkWiq4hQaiFUTXvxNmTH&#10;bEh2NmRXTf9951DobYb35r1vVpvRd+pGQ2wCG5hOMlDEVbAN1wa+v95eFqBiQrbYBSYDPxRhs358&#10;WGFuw51PdCtTrSSEY44GXEp9rnWsHHmMk9ATi3YJg8ck61BrO+Bdwn2nZ1n2qj02LA0Oe9o5qtry&#10;6g20h+5UtPOayuPn+d0Vs6o/fBTGPD+N2yWoRGP6N/9d763gzwV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0KvgxQAAANwAAAAPAAAAAAAAAAAAAAAAAJgCAABkcnMv&#10;ZG93bnJldi54bWxQSwUGAAAAAAQABAD1AAAAigMAAAAA&#10;" fillcolor="white [3201]" strokecolor="black [3213]" strokeweight="1pt">
                  <v:textbox>
                    <w:txbxContent>
                      <w:p w:rsidR="00A47304" w:rsidRDefault="00E512EE">
                        <w:pPr>
                          <w:jc w:val="center"/>
                        </w:pPr>
                        <w:r>
                          <w:rPr>
                            <w:rFonts w:hint="eastAsia"/>
                          </w:rPr>
                          <w:t>基音频率</w:t>
                        </w:r>
                      </w:p>
                    </w:txbxContent>
                  </v:textbox>
                </v:shape>
                <v:shape id="流程图: 可选过程 115" o:spid="_x0000_s1108" type="#_x0000_t176" style="position:absolute;left:23469;top:31762;width:5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qaYcUA&#10;AADcAAAADwAAAGRycy9kb3ducmV2LnhtbERPTWsCMRC9C/0PYQq9iGYVK7IapailpWih6sHeppvp&#10;ZnUzWTZRt//eFARv83ifM5k1thRnqn3hWEGvm4AgzpwuOFew2752RiB8QNZYOiYFf+RhNn1oTTDV&#10;7sJfdN6EXMQQ9ikqMCFUqZQ+M2TRd11FHLlfV1sMEda51DVeYrgtZT9JhtJiwbHBYEVzQ9lxc7IK&#10;5s84+jBhf/h5Kxf75eH71F6tP5V6emxexiACNeEuvrnfdZw/6MH/M/EC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mpphxQAAANwAAAAPAAAAAAAAAAAAAAAAAJgCAABkcnMv&#10;ZG93bnJldi54bWxQSwUGAAAAAAQABAD1AAAAigMAAAAA&#10;" fillcolor="white [3201]" strokecolor="black [3213]" strokeweight="1pt">
                  <v:textbox>
                    <w:txbxContent>
                      <w:p w:rsidR="00A47304" w:rsidRDefault="00E512EE">
                        <w:pPr>
                          <w:jc w:val="center"/>
                        </w:pPr>
                        <w:r>
                          <w:rPr>
                            <w:rFonts w:hint="eastAsia"/>
                          </w:rPr>
                          <w:t>结束</w:t>
                        </w:r>
                      </w:p>
                    </w:txbxContent>
                  </v:textbox>
                </v:shape>
                <v:shape id="直接箭头连接符 116" o:spid="_x0000_s1109" type="#_x0000_t32" style="position:absolute;left:26060;top:5080;width:32;height:21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a2ZrwAAADcAAAADwAAAGRycy9kb3ducmV2LnhtbERPSwrCMBDdC94hjOBGNFVUpBpFBKtb&#10;PwuXYzO2xWZSmqj19kYQ3M3jfWexakwpnlS7wrKC4SACQZxaXXCm4Hza9mcgnEfWWFomBW9ysFq2&#10;WwuMtX3xgZ5Hn4kQwi5GBbn3VSylS3My6Aa2Ig7czdYGfYB1JnWNrxBuSjmKoqk0WHBoyLGiTU7p&#10;/fgwChKSvWa344mfXnpJerUOE3ZKdTvNeg7CU+P/4p97r8P88Qi+z4QL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a2ZrwAAADcAAAADwAAAAAAAAAAAAAAAAChAgAA&#10;ZHJzL2Rvd25yZXYueG1sUEsFBgAAAAAEAAQA+QAAAIoDAAAAAA==&#10;" strokecolor="black [3200]" strokeweight=".5pt">
                  <v:stroke endarrow="open" joinstyle="miter"/>
                </v:shape>
                <v:shape id="直接箭头连接符 117" o:spid="_x0000_s1110" type="#_x0000_t32" style="position:absolute;left:26092;top:10502;width:44;height:2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oT/b8AAADcAAAADwAAAGRycy9kb3ducmV2LnhtbERPS4vCMBC+C/6HMAteZE19Il1jEWGr&#10;V6uHPY7NbFu2mZQmW+u/N4LgbT6+52yS3tSio9ZVlhVMJxEI4tzqigsFl/P35xqE88gaa8uk4E4O&#10;ku1wsMFY2xufqMt8IUIIuxgVlN43sZQuL8mgm9iGOHC/tjXoA2wLqVu8hXBTy1kUraTBikNDiQ3t&#10;S8r/sn+jICU57g8HXvrVzzjNr9Zhyk6p0Ue/+wLhqfdv8ct91GH+Yg7PZ8IFcvs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xoT/b8AAADcAAAADwAAAAAAAAAAAAAAAACh&#10;AgAAZHJzL2Rvd25yZXYueG1sUEsFBgAAAAAEAAQA+QAAAI0DAAAAAA==&#10;" strokecolor="black [3200]" strokeweight=".5pt">
                  <v:stroke endarrow="open" joinstyle="miter"/>
                </v:shape>
                <v:shape id="直接箭头连接符 118" o:spid="_x0000_s1111" type="#_x0000_t32" style="position:absolute;left:26136;top:15265;width:89;height:1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OLibwAAADcAAAADwAAAGRycy9kb3ducmV2LnhtbERPSwrCMBDdC94hjOBGNFVUpBpFBKtb&#10;PwuXYzO2xWZSmqj19kYQ3M3jfWexakwpnlS7wrKC4SACQZxaXXCm4Hza9mcgnEfWWFomBW9ysFq2&#10;WwuMtX3xgZ5Hn4kQwi5GBbn3VSylS3My6Aa2Ig7czdYGfYB1JnWNrxBuSjmKoqk0WHBoyLGiTU7p&#10;/fgwChKSvWa344mfXnpJerUOE3ZKdTvNeg7CU+P/4p97r8P88Ri+z4QL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POLibwAAADcAAAADwAAAAAAAAAAAAAAAAChAgAA&#10;ZHJzL2Rvd25yZXYueG1sUEsFBgAAAAAEAAQA+QAAAIoDAAAAAA==&#10;" strokecolor="black [3200]" strokeweight=".5pt">
                  <v:stroke endarrow="open" joinstyle="miter"/>
                </v:shape>
                <v:shape id="直接箭头连接符 119" o:spid="_x0000_s1112" type="#_x0000_t32" style="position:absolute;left:26225;top:20466;width:51;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8uErwAAADcAAAADwAAAGRycy9kb3ducmV2LnhtbERPSwrCMBDdC94hjOBGNFVUpBpFBKtb&#10;PwuXYzO2xWZSmqj19kYQ3M3jfWexakwpnlS7wrKC4SACQZxaXXCm4Hza9mcgnEfWWFomBW9ysFq2&#10;WwuMtX3xgZ5Hn4kQwi5GBbn3VSylS3My6Aa2Ig7czdYGfYB1JnWNrxBuSjmKoqk0WHBoyLGiTU7p&#10;/fgwChKSvWa344mfXnpJerUOE3ZKdTvNeg7CU+P/4p97r8P88QS+z4QL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478uErwAAADcAAAADwAAAAAAAAAAAAAAAAChAgAA&#10;ZHJzL2Rvd25yZXYueG1sUEsFBgAAAAAEAAQA+QAAAIoDAAAAAA==&#10;" strokecolor="black [3200]" strokeweight=".5pt">
                  <v:stroke endarrow="open" joinstyle="miter"/>
                </v:shape>
                <v:shape id="直接箭头连接符 120" o:spid="_x0000_s1113" type="#_x0000_t32" style="position:absolute;left:26276;top:25228;width:13;height:21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2wZb8AAADcAAAADwAAAGRycy9kb3ducmV2LnhtbERPS4vCMBC+C/sfwix4EZsqWpZuU1kE&#10;q1cfhz2OzWxbtpmUJmr990YQvM3H95xsNZhWXKl3jWUFsygGQVxa3XCl4HTcTL9AOI+ssbVMCu7k&#10;YJV/jDJMtb3xnq4HX4kQwi5FBbX3XSqlK2sy6CLbEQfuz/YGfYB9JXWPtxBuWjmP40QabDg01NjR&#10;uqby/3AxCgqSk2G75aVPfidFebYOC3ZKjT+Hn28Qngb/Fr/cOx3mLxJ4PhMukP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22wZb8AAADcAAAADwAAAAAAAAAAAAAAAACh&#10;AgAAZHJzL2Rvd25yZXYueG1sUEsFBgAAAAAEAAQA+QAAAI0DAAAAAA==&#10;" strokecolor="black [3200]" strokeweight=".5pt">
                  <v:stroke endarrow="open" joinstyle="miter"/>
                </v:shape>
                <v:shape id="直接箭头连接符 121" o:spid="_x0000_s1114" type="#_x0000_t32" style="position:absolute;left:26289;top:30130;width:88;height:1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V/r8AAADcAAAADwAAAGRycy9kb3ducmV2LnhtbERPTYvCMBC9L/gfwgheRFNlV6UaiwhW&#10;r6sePI7N2BabSWlirf/eLAh7m8f7nFXSmUq01LjSsoLJOAJBnFldcq7gfNqNFiCcR9ZYWSYFL3KQ&#10;rHtfK4y1ffIvtUefixDCLkYFhfd1LKXLCjLoxrYmDtzNNgZ9gE0udYPPEG4qOY2imTRYcmgosKZt&#10;Qdn9+DAKUpLDbr/nHz+7DNPsah2m7JQa9LvNEoSnzv+LP+6DDvO/5/D3TLhAr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CEV/r8AAADcAAAADwAAAAAAAAAAAAAAAACh&#10;AgAAZHJzL2Rvd25yZXYueG1sUEsFBgAAAAAEAAQA+QAAAI0DAAAAAA==&#10;" strokecolor="black [3200]" strokeweight=".5pt">
                  <v:stroke endarrow="open" joinstyle="miter"/>
                </v:shape>
                <v:shape id="文本框 122" o:spid="_x0000_s1115" type="#_x0000_t202" style="position:absolute;left:21189;top:36188;width:116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KOMcA&#10;AADcAAAADwAAAGRycy9kb3ducmV2LnhtbESPQU/CQBCF7yb8h82QeDGyVUBJZSGEqBBuUsV4m3TH&#10;trE723TXtvx75mDibSbvzXvfLNeDq1VHbag8G7ibJKCIc28rLgy8Zy+3C1AhIlusPZOBMwVYr0ZX&#10;S0yt7/mNumMslIRwSNFAGWOTah3ykhyGiW+IRfv2rcMoa1to22Iv4a7W90nyoB1WLA0lNrQtKf85&#10;/joDXzfF5yEMrx/9dD5tnndd9niymTHX42HzBCrSEP/Nf9d7K/gzoZVnZAK9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8sijjHAAAA3AAAAA8AAAAAAAAAAAAAAAAAmAIAAGRy&#10;cy9kb3ducmV2LnhtbFBLBQYAAAAABAAEAPUAAACMAwAAAAA=&#10;" fillcolor="white [3201]" stroked="f" strokeweight=".5pt">
                  <v:textbox>
                    <w:txbxContent>
                      <w:p w:rsidR="00A47304" w:rsidRDefault="00E512EE">
                        <w:r>
                          <w:rPr>
                            <w:rFonts w:hint="eastAsia"/>
                          </w:rPr>
                          <w:t>图</w:t>
                        </w:r>
                        <w:r>
                          <w:rPr>
                            <w:rFonts w:hint="eastAsia"/>
                          </w:rPr>
                          <w:t>3.</w:t>
                        </w:r>
                        <w:r>
                          <w:rPr>
                            <w:rFonts w:hint="eastAsia"/>
                          </w:rPr>
                          <w:t>谐波分析法</w:t>
                        </w:r>
                      </w:p>
                    </w:txbxContent>
                  </v:textbox>
                </v:shape>
                <w10:wrap type="square"/>
              </v:group>
            </w:pict>
          </mc:Fallback>
        </mc:AlternateContent>
      </w:r>
      <w:r>
        <w:rPr>
          <w:rFonts w:hint="eastAsia"/>
        </w:rPr>
        <w:t xml:space="preserve"> </w:t>
      </w:r>
      <w:r>
        <w:rPr>
          <w:rFonts w:hint="eastAsia"/>
          <w:b/>
          <w:bCs/>
        </w:rPr>
        <w:t>5.</w:t>
      </w:r>
      <w:r>
        <w:rPr>
          <w:rFonts w:hint="eastAsia"/>
          <w:b/>
          <w:bCs/>
          <w:lang w:eastAsia="zh-Hans"/>
        </w:rPr>
        <w:t>实验、调试及测试结果与分析</w:t>
      </w:r>
    </w:p>
    <w:p w:rsidR="00A47304" w:rsidRDefault="00E512EE">
      <w:r>
        <w:rPr>
          <w:rFonts w:hint="eastAsia"/>
        </w:rPr>
        <w:t xml:space="preserve">  1</w:t>
      </w:r>
      <w:r>
        <w:rPr>
          <w:rFonts w:hint="eastAsia"/>
        </w:rPr>
        <w:t>）用自相关法对得到的音源中的音</w:t>
      </w:r>
      <w:r>
        <w:rPr>
          <w:rFonts w:hint="eastAsia"/>
        </w:rPr>
        <w:t>do</w:t>
      </w:r>
      <w:r>
        <w:rPr>
          <w:rFonts w:hint="eastAsia"/>
        </w:rPr>
        <w:t>进行测试</w:t>
      </w:r>
    </w:p>
    <w:p w:rsidR="00A47304" w:rsidRDefault="00E512EE">
      <w:pPr>
        <w:ind w:firstLineChars="200" w:firstLine="420"/>
      </w:pPr>
      <w:r>
        <w:rPr>
          <w:noProof/>
        </w:rPr>
        <mc:AlternateContent>
          <mc:Choice Requires="wpc">
            <w:drawing>
              <wp:inline distT="0" distB="0" distL="114300" distR="114300">
                <wp:extent cx="5226685" cy="3077210"/>
                <wp:effectExtent l="0" t="0" r="0" b="8255"/>
                <wp:docPr id="150" name="画布 150"/>
                <wp:cNvGraphicFramePr/>
                <a:graphic xmlns:a="http://schemas.openxmlformats.org/drawingml/2006/main">
                  <a:graphicData uri="http://schemas.microsoft.com/office/word/2010/wordprocessingCanvas">
                    <wpc:wpc>
                      <wpc:bg/>
                      <wpc:whole/>
                      <pic:pic xmlns:pic="http://schemas.openxmlformats.org/drawingml/2006/picture">
                        <pic:nvPicPr>
                          <pic:cNvPr id="149" name="图片 149" descr="当帧的步长为250ms时do的检验（精度为4Hz）"/>
                          <pic:cNvPicPr>
                            <a:picLocks noChangeAspect="1"/>
                          </pic:cNvPicPr>
                        </pic:nvPicPr>
                        <pic:blipFill>
                          <a:blip r:embed="rId74"/>
                          <a:srcRect/>
                          <a:stretch>
                            <a:fillRect/>
                          </a:stretch>
                        </pic:blipFill>
                        <pic:spPr>
                          <a:xfrm>
                            <a:off x="932180" y="114300"/>
                            <a:ext cx="3373120" cy="2556510"/>
                          </a:xfrm>
                          <a:prstGeom prst="rect">
                            <a:avLst/>
                          </a:prstGeom>
                        </pic:spPr>
                      </pic:pic>
                      <wps:wsp>
                        <wps:cNvPr id="151" name="文本框 138"/>
                        <wps:cNvSpPr txBox="1"/>
                        <wps:spPr>
                          <a:xfrm>
                            <a:off x="1130300" y="2800350"/>
                            <a:ext cx="301815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47304" w:rsidRDefault="00E512EE">
                              <w:r>
                                <w:rPr>
                                  <w:rFonts w:hint="eastAsia"/>
                                </w:rPr>
                                <w:t>当帧的步长为</w:t>
                              </w:r>
                              <w:r>
                                <w:rPr>
                                  <w:rFonts w:hint="eastAsia"/>
                                </w:rPr>
                                <w:t>250ms</w:t>
                              </w:r>
                              <w:r>
                                <w:rPr>
                                  <w:rFonts w:hint="eastAsia"/>
                                </w:rPr>
                                <w:t>时</w:t>
                              </w:r>
                              <w:r>
                                <w:rPr>
                                  <w:rFonts w:hint="eastAsia"/>
                                </w:rPr>
                                <w:t>do</w:t>
                              </w:r>
                              <w:r>
                                <w:rPr>
                                  <w:rFonts w:hint="eastAsia"/>
                                </w:rPr>
                                <w:t>的检验（精度为</w:t>
                              </w:r>
                              <w:r>
                                <w:rPr>
                                  <w:rFonts w:hint="eastAsia"/>
                                </w:rPr>
                                <w:t>4Hz</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画布 150" o:spid="_x0000_s1116" editas="canvas" style="width:411.55pt;height:242.3pt;mso-position-horizontal-relative:char;mso-position-vertical-relative:line" coordsize="52266,30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W8D02AMAAHkIAAAOAAAAZHJzL2Uyb0RvYy54bWysVstuJDUU3SPxD1bt&#10;J13Vr3Ra6YyajgIjRUw0AbF2u1zdVlx2Ybtfs5oFYhiJHQIkYIMQICHYsECj0TD8DOloVvMLHLuq&#10;kk4HNA+xSOXa9/re43OP7d6/vcwlmXNjhVaDKNmJI8IV06lQk0H04QdHt3oRsY6qlEqt+CBacRvd&#10;Pnj7rf1F0edNPdUy5YYgibL9RTGIps4V/UbDsinPqd3RBVdwZtrk1GFoJo3U0AWy57LRjONuY6FN&#10;WhjNuLWYPSyd0UHIn2WcubtZZrkjchABmwtfE75j/20c7NP+xNBiKlgFg74BipwKhaKXqQ6po2Rm&#10;xI1UuWBGW525Habzhs4ywXjYA3aTxFu7GVE1pzZshoGdGiCs/zHveAIOkLK/QDM47EKwPv4qNmDd&#10;KPbyrmCVmxkeVUnyV8qRU3M2K26BmII6MRZSuFVoMhjwoNT8RLATUw7Y+/MTQ0QK0bX3IqJoDnWd&#10;f/vs4tFDEmZSbhkaff7nF+ePf7745pP1bz8+//Kvvx8/aXbi3K6//iPVfvaHB89/+fzF088ufn92&#10;/uQnuNvv3X/x9JEXhq/py5RFqSflWLMzS5QeTama8KEtIDAg8NGN6+FheA3xWIriSEjpZeLtihtg&#10;fLnoS6EcajbLuXKl8g2XoEkrOxWFjYjp83zMwYe5kwZAtG8NuweAAAfbGe7Y1JsZQFTzjQ1HQHwF&#10;0m/HFp5u2l9mJvf/AYMsB9Feq5n0cJpW2HrSbsXVMeJLRxjcrdZuK2nCzxDQ7HS6nSREoFidqDDW&#10;vct1TrwByECJJtM+nR9bjxehdUjFbAklYAQyr1hcGLYmEaMbNL7WUTud0oIDgk+7Ia1OUktr/dXD&#10;9Xe/rr//lCStnu93FXkKiohbvqOx8UC7n/8P3pKkFXu2PHHNXhy3OtvMxUkv6XQq5rrd3ZLaNyUO&#10;zdVSpLXowqXKR9KQOcV1KF2p260oqchiEHU9Nt8Rpf3ysiVSoRlX+wuWW0nu46S6xzOcR9BQLtyq&#10;RhmDcuuKIdovK7X46gureL+Uh+v9dapergiVtXKXi3OhtAn73YKdntWQszK+ZqDct6fALcfLcBHh&#10;Hqp0MdbpCrIwGtpGu23BjgSEfkytO6EGDwwm8Wi6u/hkUoNvXVkRmWpz/9/mfTw0Dm9EFniwBpH9&#10;eEb9HSvvKKh/L2m3kdaFQbuz6w+g2fSMNz1qlo80RAB9A10wfbyTtZkZnX+Et3Xoq8JFFUPtQeRq&#10;c+QwggNvM+PDYbDLq/tYnfoXKqn0M5w5nYlwqj1dJTcVjTjBwQrPG6xrD+jmOERd/WI4+A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GSeSczZAAAABQEAAA8AAABkcnMvZG93bnJl&#10;di54bWxMj81OwzAQhO9IvIO1SNyo0xJVUYhTIQQIjoSfsxsvcYS9Dva2CW+P4QKXlUYzmvm22S3e&#10;iSPGNAZSsF4VIJD6YEYaFLw8311UIBJrMtoFQgVfmGDXnp40ujZhpic8djyIXEKp1gos81RLmXqL&#10;XqdVmJCy9x6i15xlHKSJes7l3slNUWyl1yPlBasnvLHYf3QHr4CwuO1clA/cv75N9rMa7h/LWanz&#10;s+X6CgTjwn9h+MHP6NBmpn04kEnCKciP8O/NXrW5XIPYKyircguybeR/+vYbAAD//wMAUEsDBAoA&#10;AAAAAAAAIQDh2VUtOVsAADlbAAAUAAAAZHJzL21lZGlhL2ltYWdlMS5wbmeJUE5HDQoaCgAAAA1J&#10;SERSAAAB7wAAAXcIBgAAAIy8w+MAAAABc1JHQgCuzhzpAAAABGdBTUEAALGPC/xhBQAAAAlwSFlz&#10;AAAOwwAADsMBx2+oZAAAWs5JREFUeF7t3Xd8FdedP3xJtzf13ruEJISQBCpIooMQCIFEER1Lovfe&#10;TTEYsI0NuOMKuMQN2+AWO3biFtspduw49jo9u5vNL5tknyfFTja7z+/zfOeqHUkHhI0ThuTzx/tl&#10;35kzM2fOzJ3PnJnDVUBISAguxOfzISgoCAEBAURERGQGusBWMbyJiIhMRhfYKoY3ERGRyegCW8Xw&#10;JiIiMhldYKsY3kRERCajC2wVw5uIiMhkdIGtYngTERGZjC6wVQxvIiIik9EFtorhTUREZDK6wFYx&#10;vImIiExGF9gqhjcREZHJ6AJbxfAmIiIyGV1gqxjeREREJqMLbBXDm4iIyGR0ga1ieBMREZmMLrBV&#10;DG8iIiKT0QW2iuFNRERkMrrAVjG8iYiITEYX2CqGNxERkcnoAlvF8CYiIjIZXWCrzBLettAkJFa3&#10;YO3GrdixYwd2tDRgRkmctuxlE2RHQOhgjJ6zGKuMOq5fjLUzBiPRbYdNV576YYPdGYXBo0qQGB0K&#10;V0AgXKlWpC5zYGCzFRHxgbBqlyMi+lsIQshQGzIWOZBXb4HXFYCgXvMDAkKRXZqPzKwEeHvM+5Lp&#10;AlulD+9A4UJ0ThriE6MR0mNeJwssdh+SinMRG+aDW1vm4nnSh2DI1qfw0lPP4ZXnn8fzN2/Gnvos&#10;bdlLEmRFQEQOisuHo7a2FsPLi5ETEQBrkKZsbxYnAmImoO3QnTgtdXzl2VN46Z7FGBLugUdX/p+W&#10;cW6EyrkxElWjS1GYqT+H7L44JJc0Yum6qSjNjIVPvhjBRQ4MPu1D09MuZA0NglOzXIBLpqdakDDc&#10;2q3EgohE47zVlO/NEoigkCBEVlrgiwjU3njZIqUuhbLeKpEn2/MGwhFnQdhQ+VwtSoPgCZH1aJa9&#10;LOxSn0wLwgva2yyw9/xeLLI/rgwLXFb5f818g9EGrkT9+gJlOWeGFVHl0hYVFkRmBPW40QoKlvrk&#10;yDzlGEVmyvrs3WUskRaEGm2slAmLk3a2yfx+j5FxoyfbVZY1RA8IgtfXu+ylsUo9QkqtiK+xIPg8&#10;58vfzUW2S9QwK+IGBcERLW1UbLSLtLUcy777IeuTcydUjqG3zzQrYqVN4wpl2cjAnsfcaOtBFvkO&#10;BCHqAt+j3uxSB5ecV3bNPHOwIGaqC5UPeTHlpAMx4b33yyJiUDFtJhobR6MiOUSZ9yXTBbZKH95G&#10;BZMxYc9azF08BZUhLv8O9PwCu+GJGIh5DxzEzHFDkC+9z0vpJXnS05G7eDHGeTyI1sz/cgQh0BUF&#10;z5QjOPON7+P/+e3v8MErj+O6KR5EuT7/hTha6jxO6pwrdWZ4q4xzY6icGz/Cd359Dvfvrkdp7zKB&#10;NsQVDceMI49i8cAIpLjbpwdag+BOdqD8DoeEv1x8ei8nN1mWAXakbvJi9neDMbPD7MfdGNli7Te0&#10;/IzwH+zEmG96MGisBLKlb5mQEU4U3ROCuT8Ixpzr7EiQIIpulC/1czLtE5n2qBPZgzX1u1yibMje&#10;6cKIO51IkfCzBmrKiEC7XIx8gQiTC3PWfjfS5Aakx423LBfoDIRdpsc02ZG5xIkkmd4j4KW9bNFB&#10;SN0ZjNoXgtH8kgdjttkR4ZTQ7tiuu8yBAdf50NxxfJrf92HcHgcyU7qvI8GTXBh6j1LmAx9qFki4&#10;REuZfo+RFUlL3BjzfTkePwnB7PdkeVlH3Q1ODCyTfZQ2CDxPG3w+gfANtqPo0RA0/9CD4tESZNpy&#10;HTraL0jqe1Hn4ud1Me2yVNrlTR+m3edEzAT5/8d9mHSDC2XzHSg6I/vxngeDR1jab6jl2u9IdGDY&#10;tzwoGN+5PgnXKDtKvxqMqR+HYNo9LgwZFQSLnDfxG3yo/Zq09/te1N7pQobUZfwFvkd+Mj1Irq+O&#10;sEAkrnQiY4L9b3iNv3RBDrn5qXag4jYHIqTO2lyTTtz8efNxcOUwOP9Wx1oX2KrzPza3wh1WhYad&#10;q7D1nvmolGk9L1RyJxbkhTd6EpY+sAVL147GwB7zP5+/T3hHIjh2Mra9/wyuWT8FUwcNx5i5K3H0&#10;/W2oiw1GpHaZ82N4n49xbgTLuTETW188hK268A4tRtmYhXj4uilIiXB1hE0gvIPsyDvuQVGN3PmH&#10;aL4UkTZkbHKh+nYnshKkdyy8CVakTrNjQKtNeu8X8UWSbVkjgpB+MBhDZtiQnNS3TJDTipgGJ0Z8&#10;2438bNmGhIHFIz2Rxo5p0hv3Of5GX9ovQnpkEfVOFOzwYMgQ6eEoPVyVe7gTg2/yYvo7PjR9w43s&#10;6J7hHSgXWd9UN4Y/4MOM73ox/ra+4W1NkN7cXAns5dJ2JdJjG2pH8jQnRk6VIHAZZSRApktQ7HYg&#10;Vo6PzzhGY5wokZuL0euMYyTnR4ANuVucGNBiQ5QxP03WM8WNUdc7UTpVrj39HiO5qAZLr3CGHI/v&#10;eJAnvcBIOQ+SF7pQcsCN4gu0wecV5JD65TlR/W0P8vsJ7/b2s/v3O1gz/5JdTLskSpsOl/afIIEZ&#10;YkX2NS4ULJQb0GQrvFM9qJ4ehJh42S+jfLgFrkkeNL4bjLErpf061hco55Mj1oqcwy4MbLEj3jiu&#10;xo2z9LSTZjqQVmtDhPTGHf18jwzG+RK1yItJX/Vh5ve8qFph5vAOQlSDAwW7pM0K258Cab/jFjcG&#10;NrRi7qa9mJUo36vz3bhcCl1gqy78zjsMcQNqMGHVauy4dzsac4MRIxes7vnGclFIr6hH8+5NWLt3&#10;AcbKXbPzYh5B9/L3Ce9ohMZPw+Ff3osV04uRb/ciJC4FhRMKEO+0fe5eFMP7QpxiFFac3Yv1mvCO&#10;q1yGGWtO4PZZUQhzd59/trAghAyxyrkp/6/5QoTUycVkrQRBYxBc8rn9ixUIZ4xcYFODNE+I9AId&#10;gXBVSW9kqwP5tRbN43kLIkY7UfWOGxkxnQGnm2YetnS5gM52YcxeG8Kk56x7HG6NsSC8VPZ5kxtj&#10;ZT8ye+1HoLS5TS7yMVUOlN7iRvU9vcM7EJ5BNuQc86JMemNhYTItWm5q5MZhwvV2hIca25V1JsnN&#10;V65yPEJsyNroQtXNEuj+9Um4yXxfUkfPJigQAREOlEhvrniZBIOx3Oc+RnIe5NqR1nrhNvj8pCca&#10;Iz0x2c6AC4a39PgjbMh/yIWs8n566Jeg33axWRCcYUOefEdscjMRv8KF3JnSLvnS257pRtHgQIR2&#10;vFpwZFgRv8WLyuu9mLxT1lepZkEgwmfJsjPsyErtnCYBXyvHu7T9NUn/x0huEtxyXLJsSJQbuOqz&#10;bgxZa+bwlromSTtJWwW7pe7+ToWet3gapizdj68tHYgor01b5pLoAlvV/4C1CMTmDkfTNZuxemML&#10;aguTkOC/u1YlIHfUFMzevQ4rls5AVYIbocZ7qx5lLkwf3h44vAUYtXo9Vu7oHsRmdXiROmo1Fq6U&#10;aTtasHBGCVKl/IUe27sSijB44gZcc+hBvPaHb+KJU8dxo2bZ9nJL2wfNdVrVjDmjs/1fRvXRet/w&#10;Dkd0Vg0myzKb1eX9NovJqMkahLLqBjTvWImNGyehunoeFi9ej5aGBtTVGMtulmWNctEID89CVk1z&#10;j/W0NFSjJE5tl6VoHleEbK+xfeM4hiJ79Bw0r2pB2+IpKK9uwQb/IMBmNFSXYZC/fso2/PW2we5O&#10;xOAZa7F4vbEdTZuety4d8/3ikOXfN5m/eRt2TF6Ho28f0YR3HMoXbcO6O49iSYZ8CazqvAuxIO1q&#10;D0o2OpAjy+nLdDIGnsiFaaLV3wPq80rEuMGUXkmuhFiR0SuJ6TX/IsPbGmdMc6BwheIqOzKqLP6b&#10;wc6bC0++BOtcZ/v8lTbEyY2GcaEz3l96y+zIW2Qsa0eK1DnSGLS30oGBK+3nKddhkXxWB9W4JEyr&#10;7Ci72YPcgYHwdryK6Eu3b71JHdYaj7V7h7eEsgT7kOc8GJAp2zC+5y4romudGP2MlDV6Y11lFTF2&#10;ZLY6UbbR5n9c2+d4SE8vIMmJ4qudKGiSHqIx7YscI21d5L/xFsQ1O5G/rLOdLT1uuG0SYgmTlbY1&#10;zLUhId+4AekZ3rHpEl4NPY+lt+M8GLzFg4kf+jD6Rmk72U5Wn/Pv/HUJkuMXWS/nthzX9AY7kjvP&#10;KzkPkqUeHmfHOvptF7kxSpHwnmeFzd3xndkg59NI2e58F1Lipa3812c5fnnSMzden9S4MGq39Dgb&#10;LD3e8dqrnMid7kDxMDk+xg1WsITwEAsiMzrGl/Rbl05GeRsK7pFynyu85QbMY0HCVQ4MkHbobJeC&#10;NgdScy1Inm5Htkz3t7MxHiDJhlSpb+cxLGizSzm5wZAOgn8gmnyvClrke9U5tqLreMj0Zd3ft771&#10;0IioRE3zerz87CIMiTpfB864Jpah5iIyqo/eYd1b/+FtcMIZkoMJe49gadskjB4QpXkk5ENc/ghM&#10;P3wjVjcPRVHs5xvEpg/vUHgiRqP1ocfw1Ecf4buP3ICb6rNg80SiqPVJPPzCt/D22/fi2N56FEn5&#10;ngMLevINqEXdulN4+evv4ad/+Tm+/+6beP2Fm3stG4z0SUuw6tSL+PYLL+BF8cILX8fb37gPD14/&#10;E3ld5dr1De8EpJXNw2ZZ7mn/sqqnxWbMKxuPxsU34NbvvY6ffWsnWhbchieffxNfueEgti1ejn0/&#10;+BjvvrEdiyuLUFQzE3NuPKXU5S08cmIn1s0sRHLkOCx68i2888kzOHl1IyrCje13DKbYcB9uPXca&#10;T9y/DdPm3oYnzryFj/7zLL5y1zXYMH87DkldzvnrkoYEqbfdF4vkoXOx9MYzOP2kbOfl0zh1xyq0&#10;Fici0m6RC3cwos5bl2T/DYBxcQpOnol5e+/DY+9+HS+cexYvHLobz/3wTuzpE96lqN+9HnvPrsAo&#10;+XxxX5bOL78HQ3bKF9jo8WnLdTIGntiRs86OKPncJyw6hNa7MXCpE4PH9hxwpQ+43tMCETJGvvRH&#10;vag/6cE4MVZMetSNEbukFyrLGNu1J1iRKD2Yocdk/ikh843HjP4LSLQFYU1uDL/Di6nf9WLUYReK&#10;mlwol3JjTjmRNViCQbbjGmBDuvSOJtznwfiO7Ux4WLZ10omE8MCuAUCONNnWKh+Gt8r+J59vHMel&#10;hPfFtEtn2Y6BT+USdlOcyJPjkSs9tp7bMXqrFoSPtCF+uuz7ZCuSsjqCocOlHSO5YMr6I8fK8kc8&#10;GCXtN/YrblSslp5o1yA7Cc0FLgy51YuJHW079qT0RM+4UTLbCN+e4Z1YJr3Mwz7MesOL2ofaj1GY&#10;9CyTFrkx7mEfpn0SjCnPyLE6JT3SXuefUZeYiU5U3OvFaNlOrdwE1WxwICPBeKdsQcpGL8a/4UPt&#10;Ax5UbXVj7Gmpy1kvhi+3IU3aRX2ScP52CYQvxYKceQ44IxzIu0mWv96JyukWpMu0YOkJ+9djk2NT&#10;aEPRJrv0xCXsN0tQz7IhTH3dkO5A9gwHhs60wGoNhDXbhqgkuTnwdxa6nb8unb54eNvCbRhwKhiT&#10;X/JguNxoFK31YPJXvRgywobiW+Q786wHI7faESMhH97qxrDj8t3oOI5j7vZixEYr4uR7kTDDhWHP&#10;+DDjeTdy8+Tc8D9Flv8WyHXiNh/qH3FhQInxfetdh/PJQmF9C4798jAa40PPs09ZKJvbKNfF/jOq&#10;j95h3dvFhbfxDlNOhOACNB5chznzxvsr0ruMxRaGiLRKLH5kPxrL85Dep8z59ffYvGjRMtRNmoRy&#10;uRgYg50CbAMwVXp+lWXpfcqen/HYvBGHf3kMLfWFyOozvwjjt67BrjPrMDUiAgmhbjht8RgyV0Jp&#10;TyuqpYzaq+gb3nKC293wRUYiQkT2ECHkhsZuhSV9AoZN24CnVuYh2puDxnUL0NBYjTzplQ9eeRBt&#10;eSFIdUtdNi/DlgfaMFzaPjw8HOGRYzD78DYcNELP4oEzeT72b5qN1sl5sHe9qrDAPnQyKsrKMMF/&#10;F9z5+PoknvjJo7hrX+/9kJ5E0UhMv+2r2DoiByXJUtesWkxs2Y6Xnl+K8iivnMz91EWOvVO+mOXr&#10;zuDggRuwf0IMAhwhCKjejyfeuh0nv9Tw/rxf/n5E2ZCzTC72V9sRJm3YHXYXEwwSNMudKL3TifQw&#10;+Rws3wFrEKKb5GKwweG/MTIukrGLXciXnkN2joR1VBAcA50YdqNc6OZ09DC79k1uACQQhm/qXraz&#10;LmEjHCj/hhs5WcZYALmIOuQCWiwX3FukJyXbNl4h+MsaA5oKnRj3gBOZ5Ra4tI/9zhe2qi8jvDsG&#10;Pr0YjIa7JZgnSK+us/fYRfatxonqt4Ix/UbpTRXJxb/3U7tLOkYBCJsgvVnpGRYaTyOi5Bjk2FGw&#10;wYmaPRJa0vZB0vYDpB2LNtiRGCrzfTItUIJUymQ2SVip4T3eisg4uUEa58DojTY4pWx3Xft/vB42&#10;wYlB13gxdrocJ3cA3KOkjbdJr3exVerReR74MO6+9kFiAXaZVubGyONyI9B1vnQ4b7sEwJUShKSF&#10;TkTkOZG9TG4mt7owTnqWefNs0htvr3NghNU/MKtqiRW+BGMwmRv5c40bCWUbch6kzHZgsGwj3BWI&#10;8OE2hBrncNf8DheoS7vOffsC39+ONihbIDd/Qy0IKbBh4AEnouS8D5cbodQxNqRIndrPNTeya+Sc&#10;krrawyzwZcv+fduDPON4hFgRM9yBsVJHjyzbOaAxMMoC5yg5R9LlpqfPU+ULuZjwvgS9w7q3iwtv&#10;N9zhgzDrngewau5oVCe6NEP9Q5E8ZBIWnT6NtWMykBv2+Uaf9xfe9oxG1E+ciEVjoyUYghFQuQtL&#10;JxahLsfap+z59RfedriKpqLp2jP4Pz/6Pn7xzFrMHpKGGK8H3jCfP2TU96l9wzsNuaPX4ejPf46P&#10;xc97+FgcxbrRuUiz5qFo+Gwcf6QNAyMmYN2jd+Lqw6uxdHQlWq5djpIIL4IDpS4hwQiNTkN0zFRs&#10;f+d7ePPn/4Ff/7+v4hudgWn1omblAcyfO9c/1sC4cAUEJGLspJGoKM/pGETRHd7X3bUKs3J670ca&#10;8idsxZ2//wz//h//hn//hdT1X3+FX/3n9/EfPzuA5rgQuXj1Vxe5sQuoRNujB7Fxz3TUuKUegbJd&#10;50RsfHa/ZsCaicLbYkH8XAnSa13IiZeeUdd79osJBgnRfDtSt3gx8xs+TJdecMagILg90lvwv29t&#10;r/MAuauvey8YM9+SXpn0qqa9HYw5P5Bjt8oIBmO9nfvmQcVhB7IyevawDEHxVoRe5UHDV2U70kMY&#10;3CAXcodcoCKkDnKx7DqegbLtaBsKpedYWGdFdEjP9bQ7X9iqvozwlnr5Bz5Jm1Q7UdQqNy0z+n5f&#10;g5xyLqda4BnvljaRnqJcfHuUuaRjZEXyCjfGfBCCWW93tL/cKMx6X3rZd3beJEmbVUn9jngx4wUP&#10;6o9Ib1lC3CnH0CbH0ng/3xXKq9yoXC1hu1nKyPwgafvuuvYX3kZdnBhi3Ox5ZD8kPAJdNqSvk2C+&#10;zYE4qYel4xwvlvX7B4nJ8Qxw2DHoLjnmXedLh/O2i/TwJLwjpL2TpC3yap0YsVzC+2r5/3lyA9Xx&#10;OsUxyI6svT7/SP1pb0qP9HvBaDzRcdPQuQ3Zp9jZcsMh28jPtEi42xGcHNTjOuh3gbq0u4Tvb0cb&#10;DNzm8D/CTxwh59HrHgwssiJ/qdzwjTMemXeea3LMnNLOLXLD8qbslxzrOT/p+FcCcqw8A63I3uvB&#10;gFy5kfMHtfw3WabNkmuc3Hxf6B13X6YPby9icqsxZd91WDVvAqoyIhDeZxRnGLJHT8fMbduxbGol&#10;CiId8Fz0e8x2/Q5Yc8ajeNIczFu2GpMyMjBp80ZMLMtGVq/HNxfWX3gLbxzi8qrQ1DQDTc2rsfvm&#10;E9i1ZgZqNe9Y+4a3MQAuD0OamtAgmnpoEEOQJ2HolXLJJWPQct/DmDVjP5578mk8fOdRbGubgj3r&#10;yhDna7/x8WaPxthl+/Hg6R1YIb3/5qbNuPaRm3CHEnphpa1oWb0KuxcPQazTi9ixSzFjVCkqkr0d&#10;9ewM7xuw9cA0VPfp+Rgn4Erc/runcLBtHlq66jsB9XUDkdwxkO/CdXFKXXoPTrvQgLUwFM/bgZXH&#10;7sL6gQHwXfT4CCsyD3owZIsEXNcAmna2DAuCB1v9A5363vVfiFykS+3IWOpC7QIrnHJRbZ9+kSHl&#10;CYIrS3onE+Tuf4oTJfvcKGmxIdlfv+5QrpSeXWGtlOk0QXo9mZ09mO4LW/EmuWj3GBTaQYLaYjx+&#10;Hy3LTnZg4EYJ1i3SqxogF8pe7Rfkll75PA+qpaeVO0T33T5/2Ha7wDvvSjtKnvIgXy6Axoj7AI/c&#10;JNQ5MfaMEwmR3Y/wezAGrK1yofI6h/4YGe9T5bpRelR6wNJ+PX8X4HMcoxgb4htdmCxhGC69K0vH&#10;flSdlbaVdjdGSbcfAyviSpRBjyFBCBkkx3GiHenNTpQf9aCo3oIo/9OrzlAORu2tEgrXelAiPdl8&#10;aXvjn6R117P/8O7bpuq07vDuDrgLhd752kXa17hhapIwXSeBXezAkPlyY3SDC3njjXBrL+OTjk9i&#10;vaP7nGyWm4g1su+z1RssOcYjpFe6zYvRS2R9U+V7JgHZPb+73Pnq0jn/C4e3XxCSjIF3a+T7JTdj&#10;U5/zomSuA2XLbEitbH9Ubwye8/9rit1yA7JW6jxB6iP7NPZ9CfqO4+H/bYE6F4bvsiMxNwieDDl3&#10;R9qljYJg+7z/OiFuBEbP2YJvPTwbBRHuvk8jLpUusFUXDu84ZFbXYfq2NVi5Zj5GJnl6BbdxkFNR&#10;Mn025m1bhavmTMCQMOkl97gbvTj9hreIGNyACavvxB3X7ce1m0djSEZ4x+PCjgFcq9ZhxZI6jB10&#10;vl++6S+8ZX8zM1Bi/LKb8WtqYUMwofUQ9t68DZvX9h1w0De8L543YwiGbH8aD515El+9/jbcf/vN&#10;OHDrOmwbG4Zgp3E84lA4ezk2PHQL7t5ai9JgJ2Kz52HViZtwWu2x+gagunkFtuzeidVVlahfMQ/D&#10;ByUhuevxz4VC1BCBjJpmbHj5WawdEunvERg/0BManYjiUUWIcthg67cudqlLMebffy927F+EyXFy&#10;8bAFI6RoK46/djOu02w3onIJmtffhWfbUhEpF3913vkFIqzZjdIdLlRMUwaEeeQiPsyGVLkgawdD&#10;9Se8fZDTmKNOJCbL3bv/gtweDMY/D8rL6hiYFWqVXogLdXJxzvKHhVzw0+QCL71t/8AdmZ8004XS&#10;fXIBae0cqGRB+l65YK10IM3/dMQQiNBBFoSkt4/G7v/CFgiXXHQSqiywGGHplW1K3Yp2SRjutiFS&#10;egw93qVZZX2pErDbJAhn2hDa50J6KeEt5fNtyDjoRVWdrCdSpsXZ2keb75Ft+Z84SLvkWxCjDtqL&#10;tiNnkws1Nzr8+2e0S1SV3Gz5B4TJ/I4Ba2W3S/stsiHMvy3FBY5R937Idsc7MfAatwSIpSNApOco&#10;PcKi6yS4kiRs/T3CQLneWBAux6C9fsYxlOORJnWwBcKaYEP2Cg8qrpUAGG8MJusMZR9GbrFjgIRC&#10;fKMThfPsiJMga69L+7Z6h7fxBCa4QOoiZYI66lJ8kxuDC+Qmx1jOaJeVcnOx1y7nbvsjfONmr2xP&#10;+/kSKPVxFDhRcZMcy7m9HpsbtO0i5GbEUSM97lucyCmSmzg5b4cY4V3YecMhN2HSBtHGudu5Ljmv&#10;khqkh9sivWv53Pk9smbIzegSDyY95EZBsXwX+pxPHc5XF78LnePtAzqTpvcagNmLV24QCw54Mf6Y&#10;B+M3uFF+l7hKbkD8g+fkuMn3L0Nuuirk+zdgmNxkhMgxHS3nwrseFHbeTEl72pKlHnKTPahe2n6S&#10;HUn1NkSHyjn+OXMrvHwRZq67E19dmoEo7+d5AnyRdIGt0oe30RjGL6yNw9StW7Hx8CL/+1Nnj0ch&#10;ciGxRyCxeCYWHduL5ctqOwZNfTEXE94BvkIMmbEXj77/Gq4eH41MafD2ecbAtrFofehlfOP1I7im&#10;rQJxvZd1R0lPZzQaZ+3Do799EkeuXoqrKgoxODlYKVeA8U3zsfXwSowfP77DSmy+aTv23z6tz4CD&#10;SwnvgIh8xE45io8/OIW9M+Zj7e4t2P3wdjRKO7v87ZyFssVLsOGBPdgi9ZgkJrcdwi1PPYGvvXAI&#10;64oTEe0fTGYMxmtE3ZI7cPbYeqyZlYmUOCOw5WR0hSE0owYjR2/CLW8/gDtPX40lw0pRbLz2MC6W&#10;HXUJTatEzerncGBVE+Y2Gvs8CU0zpmLpqgnI8Bq96v7qkiJ1SUDVotux6drrsGfleNROnIopqx7E&#10;8x+ew5N3LcfsnGjln3aJhDLUNK3GS9e1YHCcp2OfL0K6HVlL5M55rxNZNfLFFQnj5CJbJ4HSYzCU&#10;BF6KESLto0f7PObrQS5IRTbk3uzF0OFBCPOfV9J7HerAoMe8GLZAeo1jrYif4US+BPGkEw4kSa/O&#10;IQGXNNGBwTsdiJd6tJNlrpbQO9A9UCl0vAsD2iTQZ7aXSaiRAFgoFw3jnbRL1pMqNwWVTlQ+Kb3l&#10;m+TCU2pBZLxcyLvaRIJmoB1lNzqRPF56lv7tyIVnkbTDY3KhjDDq0lm2UxASVssFapm0jTIAzOh5&#10;hMi6jB7MuPc8KJ0sF+Yc6YEEdywn27TGy/ZLZb8kZEY+KeuolF5qqmyj44bQYgyym+xC9SoHsuXC&#10;Fy9tkNkkvebREl7+Xp0FcQ0OFKrHaKGE8lbZR+nVGTcLgdJ2GavlYrzagXRjf0bbkLDcjeHSlsao&#10;6L6vUnofI+P42pCu7EeatP3AbW5UHpE2LOjuFXtLpDfd5kbZfCuSRxntL8dzph2Zk426tP+b8wHL&#10;pIe6XELZ37ZGG8uNxB0uDJReZISEWkilCyO/60X5fBvipL09A23IOepD5Tw5dl0/4yvBEGHDwMc8&#10;KF5kR7asK0WOV/Y0G0LkOBvfVW+JHI+1HoyTsE6Rc8rfLstlW3KT0H7dNQLOi+F3y03qFGm7sVLX&#10;vV6MMnqSJb2v0+3b7HvuCoec9zkOjJFzNaVEtiPHwxiQlhElx1eu9958uTmYYUf+Qjm2ch567LKe&#10;DAtSpC7FB1wolGk+6aj5b9okmGLk5mzcMy4knu9fE/jp62L82/cLn+PGo3k3as4Fo/mkA7F9ftWs&#10;Q65xTnlQd4sLmXl2lD/vQYGEfYT/6ass4x/YJjcHcvNhtH1SnXxH1ntQ/7bcaLbI+RXXfgyMH9Fx&#10;S6iXb3ZjmBzz5D6DKC+CIxpDp27Gqh03obVI8qvHjYoqGFEZKcgc3D2wV19OQxfYKn14GyeS8Qtr&#10;qzBjrm5wmsH4Fa0CzH9wHxrKPt/gNB1PeiYGLF2NpqRk5BoDvEJ90gPtdTdjiUFG0XCsPDAfeSEe&#10;pcdgDKjzwBk8CSsOtmDuvFLEqMsZ0iWUNj+C3/zmN92+dgceaC1SysWgdO61OPqWUka8/+i12GMM&#10;wjK+XBYnPCFhCJc65hYXoWnlYgzwfoHwdqcgomARHtxXi7K8ApSOH4um1glIlnldvZxedX7r6GYc&#10;PXoHjj7/Bj5+cD6GRnS2QTryxs/Gtd/fjUmxcrJ0LO9OKcPQTS/j45/+R9c6fvzGGTw4PxkR0lvt&#10;rk/7L6LNf/BjvPFjo9z7eOPMHsxPluPSGSAXVRdjYNsdeETm/8dPf4qXN23CiTfewNfefxRn9vTa&#10;NxGVV44J13wFK8sSkBls6Sdgu/nf1e3xofld+bIbnpYLYFN7KHSXky+v8ZjvaO/BX3rWJCuirvKi&#10;do1cuDM73n1FtP+ARcPXO7flw8QT0pNJkPIdF53oJhcqnu6oR4eptzlR2uu9Yc9yXlRIfY330cZ2&#10;o5d7MeW17uWbHvdg1HTpOXX9U69A+IrtKHokBE3vXKhcT8ZgqEFLnShvkJu8jl6Fe5QTJbcpbScm&#10;75H2HNQe8Ma/yfVNl/U+3l1mxmuy38ulnknKTYBPbg42+jDueSnzsFx4ezxq1Rwj6f0MW9LznW3P&#10;uhj/9WBQjQSlUkbV8xjZkLLMjdFd6283QXrLA/J7L9u7/Xz+d9bJEmTt84OQvMGDkV/tua7OdnHl&#10;yI3G4RA0flOm3yE3HCOtHesLxrRv9axz7/ZrkDApLQtQfjCmY4DeuyGY7t+O2i6d4S3t+bQPY+8w&#10;5n/edul8bys3Uj47SjfaESY3Z8YrgbhR7T+Q4x+gd9SLCf7t+9D0oktC3YqcrjbonNY5EFLqnGOs&#10;yybr7D4HdHR16f8c7/h+POjD1FsciJYbY+14qSi5kZki9Zhtg9VnQc4mB2Jk37puJvwD2+Sm8lR7&#10;2xvbGL/YjsJ7gzHxQTkOXdeI9nYecNSFgl7n5MWxwJ46BS3z5mBfj/zQKUX9ztXY/cSSPgOe+6UL&#10;bNX5H5vLjoaFwOt1n+d3aCUwLXb4osPhcVz6H+bwpFegfOc38OGHP8a//uxn+Nm5o7h7/sCe5VLH&#10;YuD4RTgw0YcIuZvrvti72gfU3f0VrJ07EtWJjr4Xa5sb7tAYpKamdouPQrSc4N3lLHB4wxGRoJQR&#10;iTHhCDMGYVncCEiche0Pvoi3pI7/+oNX8OEji1EuwfW5wzvQCos9GNHhbjjsdjmJXfD43D1P2l51&#10;TogIRWRkFCLiEpAU7YNDes/tbSBfKrcX4UlhcFuCuvY90OqAIzQeSckpXetIToiVfZZt9xiYYRxL&#10;hxzLJCQkG+USkRAbBp9V6bFeVF3sUiYKMTI/JTkZ8aGhiEpIQHxiDGLDeu2bsNjDEJlSjcW7F6A8&#10;L1nzjlDP/xOfYdJ7SOxgPLr0qOeDQS4AwTJdegraC0Evxs+yOtMcGPayB0XyJY8yeqIS0IFyMfbE&#10;d2/LLRc0m9IuFtmuM1api/AYvZOu1xb6csYjXSNQjd+Lthi/A65swxMjF03pTag/7xlkDE6LkXnG&#10;r5FdoJzKPxhqjQuVd0kPuGMQkb8XFNm9Dv965GLZ9b5P1hVk/O658aM3nWWkbu0j6ZX1S92toTI9&#10;TuZLPYzffu+aJ/ocI+E01qGW6VMX2UfpuZ+vd9L7GMVJeeO319VtuI1/Nqd5d9m7/VzSc1cHVRn7&#10;4jL2RVlXZ7sYj65tER3LyvG3S72719erzr3azxMt+yjzexxLY4CeMa9jO93t0h3eg7c5kBTVWZde&#10;2+hFe+4a04Nk27KfQdIrDJLjYTHq7V9G1ift7u7Yvkd6pMbrBJvSBp3TOs/zIOPxvawrsJ9Hy7q6&#10;XMw57v9+RMt0+e74vxe91usn1xhjAKFD2teoh03qY5F96yprrMtoW1lP+zbaz1u7tKPbOA49rhFG&#10;G4he52T/jE5PIsZe1YzJDdXI6ZEfOhLeTQ1YvXHYRTwB7EUX2Kr+B6z9fVg9EYgYMAoTJ09tHzA1&#10;aggqM1LhCa/BvLvuxx2PP47HbzuEgwvHYWC0HLgeJ5EVVkcY0iqHIStRN6DuSyKBG+BOw8Dqsagz&#10;6lg/FhMr0xDhkO3rylM/pN1swUgbmI6IEM9l/mMFxgU5COHSqwqTHqbxjlJf7koSCHemBRFD+/+1&#10;qCvDP+Ix6iQhYrxzXuXF2Fd9mPK4G+XTO18x6MqrzNQu/8jHyGDcYLkRn5GE2Lhwzeud3sIQFxeL&#10;jIwwzbx+6AJbZZbw1vPKXWkRarfuxKYDB3BgxQzMK0/QlCMiurJZ3EGInuZE3monipfZkT2q/d3/&#10;5+qt0T8OXWCrzB3eRERE/4R0ga1ieBMREZmMLrBVDG8iIiKT0QW2iuFNRERkMrrAVjG8iYiITEYX&#10;2CqGNxERkcnoAlvF8CYiIjIZXWCrGN5EREQmowtsFcObiIjIZHSBrTJneHuRkJmBvJKsL/YnHr+w&#10;y7VdIiIihS6wVWYM7+CkcoxqnIqZ0ysRK58/3w/HX5zgpCRERkX5/25t9/RwDKgeh8aW6ajNCofT&#10;yicSRER0GegCW2Wu8A5EQJADlSsPYv68Bf6/Ia4v98UEBllhdQUjNCwcozatxZQp9SjtXS5sCCrG&#10;tuDx6+oQH+78B/hjDkREdMXRBbbKVOHt/5ObzdizcR5aGwbCrfzJvi+DK7kUJWvO4tsffIJf/vYM&#10;7tymCW+5eUgYPBJzjjyAloIIJPf6045ERER/c7rAVpkpvG3eKBQseQkHlk7BtGKvtsylsHoiEZE3&#10;AfVTduPu79yMfbs14S0cySXIX3w3Xl5Xg+HpIX3mExER/U3pAlvVN7zdcHjzMWLFGizbuhVbF9Zj&#10;WnUhvPn1WLFmA7ZunYH6qiEozKxCvczfYJTpwShTj+rMQgypqscMY9qGNdhan4/MaDfCZLmqGd3l&#10;qjKjEdaxXU9kKdqeeQXrm2tQGdlZn06xyJTtVk8rRop8/uJ/P9spRmHF2b1Yf57wDvBmIKp8A158&#10;YS1mVqV11K+3METLPo5ZMQLZXof/7+72LUNERPQF6AJb1Te8Q+GJGI22h5/A2Y//E588cxfuW1mP&#10;mNrr8Z0P3sJbb92AbfOaUFs+H1tefBHnxIs9nBNbML98PJrmbcUNb72Fd//lA7y7sxY16aFIKG/B&#10;kpvewkcfvYmXX94m5dKR4N9uNELjG3H4l8fQUl+IrK76dMpGuWx3/r7JGCyfbX3mX6yLCO9+62JI&#10;QLrs4/KH21AV4UGotgwREdEXoAts1YUemxe1PoSVa3ZjZXUmUlIm49p941CQHyXzLLDYXPCEhyNM&#10;hPcQJjxw2aSMrCOqYCDGXXMQDdHhiA0KRIAlGhlZpVjaWgOvx6Fs72IC88vwZYU3ERHR34gusFUX&#10;Cm9HcCwGTd2Nqx96E++9sxctA2IQZ7fIvFTkjl6DG3/yE3woftLDh+JGrBmdi1RZhyU0EzHlq7Bv&#10;Xi7yk1wISB2LgrGtODDehRCnhHnX9hjeREREfrrAVl14wFoGhtcvw+HH78Xtrx9GU3Qoov3TvQiJ&#10;y8fQ6dMxVUzvYaoYivy4EHiNslYP3HFFmL37WjQNq8LESRMx8apmjI4OgDNI3ZYD7oiBmP2Vd7Bl&#10;zmgMj1PnfZkuIrxDshE9fCfeemIJppUnt+8HERHR34susFUXCu/Y4smYWD8DrbPqMXLFGizfPAmV&#10;XQPMLp7VHYqM5puw5epjuGlPK1qm5vnX0fsXzKzeKGQsfRF3rJuJtvKwHvMuTBlkt2gCxgyKv0Dg&#10;9h/e7rQqlK59Aa9sKEdNxpc/6p2IiOiCdIGt6hvedlgdcciqHo6W44ewZEETakJTkTBkA07/nydw&#10;w84mjE+P7PXLZP2wuBAQ24QdDz+DW4+swvRsTRmD3YOAwYtwbMcqbJ46FFEOdX4wItOTkT4oEeHy&#10;uWfwG4PsxmHRV76OV18/gv1tFYjrMb+dxRWKkPQq1IzYgONvncbtJ3diUXkxBiW4YLN0PMK3hSB1&#10;SBNW3vQi1o6IQnpo3/W0c8MbGY+c6ixEO6ywa8sQERF9AbrAVvUN7yiExM7Ano9+gvf/61t4/NA8&#10;TCsrx9AtX8cnv/g1/uu/HsOJLeNRpG6kP4FWBFhzMHXZTEysG+L/yVNtuQ5FbfsxZ14LpqTYlJAu&#10;wvgty7HtoTbUyGdH13RDIAIDPdL7rsOKQ62YO1+/DXequh//5ffTbz6NhxckI8JjvMsPgjW6EjV1&#10;bXhkTw0iQtQBdb1loXDiQhz92QFMjgtBlLYMERHRF6ALbFXf8LYgyOJFeHIKktOTEBvhg9fphDMs&#10;ASmpaUhPj0V0mLtXePbDEYyAyp1YMrkUk/Kc/f5WuSM4F9UNk9F81Vgkyuf28g64w0IQFhsMl3wO&#10;7CjbzgV3+CA03/Uw1s4diZok/TYCbep+pPulJsYh1meFxf/+PRqDx9ZixpJGlIa7YDdGx2vW007C&#10;u7ge1902CbFhrr/J768TEdE/KV1gqy48YO1SpKNk+ipsf+QRPPLgKTxyzUrMLEtGvFdXtjcnIuLj&#10;kJyZAI987hnUOlZYHeFIr6pGdlIkIuy6Mhfj82zXK+0Xh8LCaNhsRq9dV4aIiOgL0AW26m8X3okY&#10;MKYZLYcO4dA1u3Fo5mAMiOPgLyIion7pAlv1twtvIiIi+kJ0ga1ieBMREZmMLrBVDG8iIiKT0QW2&#10;iuFNRERkMrrAVjG8iYiITEYX2CqGNxERkcnoAlvF8CYiIjIZXWCrGN5EREQmowtsFcObiIjIZHSB&#10;reovvJ3xhRhU24rNmze3mz4MwzI+z5/rNAlnPBIH1WK+7MMGYz9aazG68EJ/OvSfmROhUQkoGjEI&#10;kQ4bbNoyl4sX8RnpGFCciRD53PvPyhIR/UPQBbaqv/AOr2hG86Fn8O7XvoZXxNcOLcD88gRtWVPz&#10;5aFg4gbcLvvwgvjWM4ewvVn/p0PNxfgTrVHIrMpGfKQXbm2ZL5c7MgdFI6dg6ZqJyPA54dSUuSTB&#10;iUjLH4LRo0djRE0V8mMd8F7079FHIK9mHBpbpmN8ZhicVj41IqJ/QLrAVvUf3hUY1NCAUfL/X/pF&#10;/DIqlX0qk30zf3gbf6K1Hnv/5RDm1uYjQ1vmSxRow4DJrZi16VosTA6Ax6Ipc0mssA9bjT2nv4lP&#10;//B7/OrnP8aptjQMjrNcfC86bAgqx7XiiesmIC7MiaBATRkioiuZLrBVDG/9fPOQULN6EZEaiWCP&#10;/W//CDt6DObMnY/9q0Yg2BbwJQejXVRg7skT2H/LeiytKENR+RIc+WAPZo/NRap2GQ2LE4nFozD3&#10;yGlclR+OJJemDBHRlUwX2CqGt37+P6v0hmNYtWIjNo8P186/NE4xCivO3oCt105DtcsJmysRgyYP&#10;Rlp8KHzaZfScySUoWHw3vra2GjXpIdoyRERXLF1gq75YeDsRmjgIw+avw5oNE1FbOx3Tpy/D5s2r&#10;sWZFI4YluBBqi0XGsEmYvnmJhMFY5CcMRd3MFizbvBmrW2aicVAIXLbO7Xaub7OszxgYNx2ThmUg&#10;tmt7F3Ixdem7XM/wNv4edwoGN871D2jrGpzXZT7mNg5Gqs2F8EGNmNkyF8uWLUPr3KVYN3cSJs1d&#10;h/ElGcgI61mXYRlRCOtVv/ZpAbCFJiJh2HysWLOhezurW7CicRASXO2DxLoHC64T3cv23Bcv4gtH&#10;o7a1u76ttYNQGG8EpTHfaOMQZI6YienL2udvWLMC84clIDHU1lHG0N4G9TfcjfVbl6IxsXtaV7ss&#10;mYvlo7PhzR6NxrlLZF3t7ZIiy1u61qPXvr+yf2tux5MfvYRzL96HY8a5sXw48r2Ornf5F9Mu/nV6&#10;MxBVvhEvvbAGM6rSNO1CRHQF0wW26ouFtw9xBVPRet938dGfnsPpux/AqdufwMuvv4yvvv4YTswZ&#10;iJKYQahesB+3vP82fvi7J7B/4VYcv/shPPHad/CNF57As9cOQ1aIA3ZZnzuyEEOn7sSRs9/EC197&#10;BW988Dju3zsX0xJ9PeqidzF1cfV53NwzvI3HuYPRsP9W3P7yy3i5j9tx6/4GlLrCkDzxNnzlOy/j&#10;2+/Kfpx5HT/+3qO44/R3cNv+2f4QyfHX5dtSl/uwrb4QWV31U6e5ETlwHKaeeAmvffVlvO7fxmv4&#10;5jeewjvn1mB4pA/BUi9fXh0mbXwIr77xbfziL53L9twPX+JI1K88jtuffUPW8XXxLr52ahWWTEzz&#10;92SDrC6EZTSh7dDDOPX8azL/dbz81dfw0ompGDcwUhkA19kr3ov1u+tR6p/W3S4n3/8pPnr7dXx3&#10;13DEDN+F+596Ee+/f9LfLoOlrHEc1Xr15owrQP6CE3ji3LfwyW9+hh/99H18++WH8NSjizE2wtsR&#10;vhfXLu3rjEZofCMO//IYWjTtQkR0RdMFtuqLPzY3Lp5z5eL5KzxzeysWDglDQNRAxDUdw89f3oLF&#10;1RmICMhCYf1unPrLb/Cb17bhqvJUhIWVYVjbDrzwy8OYER+KaOnd5TTsxrqbXsDjC5MR4bEgtu5a&#10;HDlwEE+uKYO1xzbP52Lq0nOZvo/NrbC7vfBq2igkRKa77VKXzoC7H/uPHsSOtjW49dcvYEP5DNzw&#10;tc7Q04VK72kZyK9bgOt+cj3mZCch0+eCyx6JtPLRWPKVvZgQEYKornpdKKSsKFvzJA4eOIJr62Ll&#10;s0MMx6KvbMeKrbUSqoFwhiZh/E0/x73bO9rlvAPgdOHdLaN2K+btfBwHa6OQGFWLlctqUVeb0aNM&#10;/y68jYAvrV2IiK5wfYOop0sL7ya5eN6L1c1DUei0IMASj7D0ObjtZ0fQUleAdH94L8Yt/+cOLCtJ&#10;QZrTBoslF0VTFuN2Ce8mf3gXYPzWDdj9xBY0BtvgCgqE1TMCM/ZswqGvtKJCttVfr+7i6tJzmb49&#10;7wrMvfNxPPmjH+FHfTyJx++cK3VxSl2M8LkWG/dtwuIpbTj+H7djZnITrnnm84S3DfbkIchfez++&#10;996H+OlXr8WuGSWId7oREhcBjyVIeQx9vpBqr3PrVw5h054ZGOGxyudA4ZJ1hCM03ANHQASCY+uw&#10;+1/uwYppHe1y3gFwFw5WmyccaZVz0Hrb9/Hu92/DrqnFyPeoj90vRn/h/WW0CxHRPwBdYKsuLbz7&#10;CykjvFtwTIK6Md4IaqNM72mlqN+9HnvPrlC2oZt2IRdTl57L9H3nHYOs6rEY19yM5j7GYWx1FmIk&#10;fCxd4bNe1mvsxzHZj0ap6+cJb5nmDIUrtRwNU6ehec4ybNh3A/bt34TZBQFw93hHf7796C8IDRdu&#10;g57a22D8NSexfvNqNKf3nh+L7MIm7L3/JO798ATaRvW3Pp2LqPPFtktINqKH78A3zyzFtIrkzzXY&#10;jYjI9HSBrbq08J4pwfASdrRVoSzMGGyUg4wx+/DsNzajeXgGIi8qvBNRuXQrtp08hs2FUh9jEFts&#10;Pdq2rccdxxuRKaFiDUjG4KlzMW/pNMwYoftlrYupi1pe99j8Yqjhc77wDkNwzFhse/cUlk0tld5u&#10;R11qD+DZ/7wda/0hGoaoqHQMH54Mh0NCMzgfQxs2YfvRIzhyZDgKQ7sHcJ0/gI2ediYaj9+BnftW&#10;Ym6mVz4bxzEEmYMHID3D+PU4L7xR5Vj20vPY3VqLUf5BbDbYHJEoHF6EhKjQPjdGiY3HsXX9NtxQ&#10;bzyG754ellGGYXULsGbGaIxevgYL1k9DbWXnoEIj+Ps7Rob+wvvi28WdVoXSNc/j6xvLMTzD2Pfe&#10;6yIiuoLpAlt1aeE9W0LlB7jzpg1YNWUU6uYsxtLjZ/DmpjEYnp6MyLRxaNxxHZ749Wnsrs5AptcO&#10;d2QVRi+Vab99ELunD0VxpBdZFUuxYOcTePLIbEyuG4NRS3fj8KalON6QLdvpHDR1Co+9dhKPXd/g&#10;//fAPd+F91eXvj/n+kXCO9DigTN+Afa8dA8O33wYW+Wm47FfP4Yl1Utw4pUTuOnG+aiLDIErvADT&#10;7nsOBzYvx8qGURg7pRXzdj+NH/z+HO5cV4eR8YNQXDwVB+/agLpJ4zFq1CgxDwvXbsOJN1ZjVHT7&#10;AC5bSDzic2tRP303vvLbJ3DdjjbMGJSNzEijTdrrlN1wHNv234bbd06TdYwW9Whd3ohxNXn+9/x2&#10;bxQGL34JN1+/G1evlOM4aizG1zZg5eYmDMmK69tjzW7A0qWrcWJ1HeKdQbAEhiGxsBRTdmzA6j0b&#10;MMnjQVhCexvcdv8qzC5MlLraJaj7OUZ2LxyxRRhWvRbHvnlKlt2BpZWl/p/adXT9Sloq8i+iXQJs&#10;IUgd0oQVN72EdSOjkC43a13bISL6R6ALbFX/4T0MxU0zUB8cjCgR7HZ0XGy7e4S3nf0Yr7/6e/z+&#10;9x/i55/sw8xYY2DRYNRuuxtnfi/Tf/Vz/P7ETEwoiJIe6DZsO2OU/ZU4gW0TCpARkIGCCXKBlrK/&#10;Msr//gzu3mYMuOqsRxCszgpMbpuPjQcmav5pUn91kTKBFljsLniMfRDDZzShatjnC2+LJwIpCx/B&#10;uXd+gVdffRVnzpzBr371K5w4cQIffvghPj5zHfZPjO1R7veyP7945x28sHUrbv23f8OH37kZ180f&#10;h4qKhdgq9fy33xp1bfeLd87hkYUp/kF7xvbChszHwpu/0zXf0LmN7nop7fz734pXcfPCCgzpCrSO&#10;QWyPvIJX/WV+gX/78SPYWhaBVHdnmZ4yahegaf1BLM72wWcdjsX+ZT/GO+f2o3VABAa0du7bq3jl&#10;kUUYLss4+jtGUQWInXkCn/zcOO4d+/PhK/hk33DEhhh1NMqFIbXfdgmEJaoCNRPa8JgsG9G1LBHR&#10;PxBdYKv6D+95mH/sDfz7D3+IH4kf3rMaq0amyrzuwFw+txbVSVnIykpFelqkXPCNgUUOeMJjkZAl&#10;0zPSkRXrg8dh8Q98ikgwymaIWLkgO2ALsMEhgRcrZTOM8lkJiPUPuDLqYFywEzFmyyGs3NCK6Xke&#10;/yCrQKWO/ddFyoQUoWTmATwp+/AD8a9vHMP+eZ+z5x0k9ZfecEJKOpKSkpCQkICMjAzExsYiNTUV&#10;aQlRiPRYe5TLkv1JT0lBYng4YqRsakqM3AR54HKFIDxZ9jfTqGu79JQExIfYYAkyBp5J+DmDERKT&#10;0jXf0LmN7nop7ZyVKZIRE+KCs+tnTY11uRESn4Qkf5l0ZKTHI9wpdQzqLNOTzZOMARXjsWxHM3KC&#10;IxDnXzYNKQmRCLFbYO/aN5keHwK3HKPA/o6RxQGrLxZp6cZx79if1CSkRbph7dhf41jb+m2XaBSN&#10;qcWMxY0YKsvau5YlIvoHogtsVX/hbY+Qi/3Quu7BW8MLUBAfh+iciZh10xv47h8+wTtf2YyVI7P+&#10;Rj+UYVycPUgoKkVObjoS+vwUpvfi6mKPQFTGUP+AtBnGftQNRXF6BFy9y5GwwxsaicyiDITYrBfx&#10;z/X6O0ZfJhci4uORIjd4Hvnc8yaOiOgfhC6wVf2Ft54b4WllGLvmOlxz8Dpct2k6GoamKD+g8fdk&#10;proQERF9CXSBrfpi4U1ERER/M7rAVjG8iYiITEYX2CqGNxERkcnoAlvF8CYiIjIZXWCrGN5EREQm&#10;owtsFcObiIjIZHSBrWJ4ExERmYwusFUMbyIiIpPRBbaK4U1ERGQyusBWMbyJiIhMRhfYKoY3ERGR&#10;yegCW8XwJiIiMhldYKsY3kRERCajC2wVw5uIiMhkdIGtYngTERGZjC6wVQxvIiIik9EFtorhTURE&#10;ZDK6wFYxvImIiExGF9gqhjcREZHJ6AJbxfAmIiIyGV1gqxjeREREJqMLbBXDm4iIyGR0ga1ieBMR&#10;EZmMLrBVDG8iIiKT0QW2iuFNRERkMrrAVjG8iYiITEYX2CqGNxERkcnoAlvF8CYiIjIZXWCrGN5E&#10;REQmowtsFcObiIjIZHSBrWJ4ExERmYwusFUMbyIiIpPRBbaK4U1ERGQyusBWMbyJiIhMRhfYKoY3&#10;ERGRyegCW8XwJiIiMhldYKsY3kRERCajC2wVw5uIiMhkdIGtYngTERGZjC6wVX3D2wabKw4Fkxdj&#10;3tIpmDq1HmPGzMfatavEbIwZGI84Zygi08sxfu0KrFg7HuUDy1A1Yirmr12LVcsWY3Z5HOJDbJr1&#10;rZV1zELz5EFIknmWrm2ejxsOTy6q2paiRda9to8pqC1PQ4x2WSIioiuULrBVfcPbCVdIIeoPvYqX&#10;fv41PPfCI7jj8KN47Y3X8NoHL+PkxomYnJWHAZVLsOft7+FH//0sbt+7H9cfPIFH3/wWXn/zu3jr&#10;TgnVggi4ZH02TwKSStqw/YGv46lX3sRb3zuHpx/aimVpofBa++vxh8EbOQ7LnnwGj70m2+/jBuy6&#10;qhI52mWJiIiuULrAVukfmzvFKKw4+02cee4mHJoUiwBHCAJGHMRTp3bh6KIKxAdEIzR+Lg7/8tf4&#10;0Qe348jCoYh1pyOyYiOe/vWtWFNfiKyAQMQMmoxZd/wSz62vQGWaG2FDr0Lbjvvwr0fGIjHUicAe&#10;2+0tEIGBVum5u+Byu+HuwwG7zYIg7bJERERXKF1gqy4c3kew83AzRvmsCAh0IcAzGZuf2ostOyZg&#10;kD+8p0l434/NrSMwNNQFa1AsQlOacfQ/jqPNH94pyKudj0P/cidaB0Qj0RYEi2sQyqatxL0fXY0J&#10;scGI6LHd3iLgi56MDd94C1/76CN81McJXLdiBPK1yxIREV2hdIGtunB478X63fUo1U4zwrtRwvsY&#10;WvxBbZTpPS0LhfUtOPbLw2iMD0W0v4xu2vk4YXelo7hpBqbOm4d5fYxGVWFiPzcAREREVxhdYKsu&#10;HN7345qjrZgUE4Agmw/BBRtx06nt2LpsGJIuKryjkDl8Fra8dg57RqUjxxjEFjoUw2asxXMvL0dF&#10;lBe+HtslIiKiSwzvF3DnmePY1VSNEePqMP26J/Hk1QuxvDILnvAilEzZgdO/eQwHF4/CsHAXbJ4M&#10;pA/bgZO/lmlbGjA6ORxJGSMwbutbePLoIrTOHIvqWSuwfNNOvLKsBNFee6/tEhER0SU/Nr/jnbdx&#10;7unP8NlnvxX3YmddATIDMlFQtxP3fvYZfis+e3ondtRlIqqgDrPu/Qz//luj/NO4b0cdiqX3HRI3&#10;Cwd+8u/4F6PsZ2/itceXYIRsx9Fjm0REROSnC2xVf+G99YarMCE5D3l5uSIBUT4n7AF2OH1RSMjL&#10;Q67IS46S6XZYnT6EJOQhJ9con4yEKB+cAVZYrCGIyc5BllE2Lw1pSeHwyHYuPNKciIjon5QusFV9&#10;w9sBhy8XI9c/jjP/8j6+8/VjuH5WMaJkHv9JFhER0d+BLrBVfcPbDocnDZWL9mPrwaM4uncpVjQM&#10;RLjMY3gTERH9HegCW6V/bE5ERESXjS6wVQxvIiIik9EFtorhTUREZDK6wFYxvImIiExGF9gqhjcR&#10;EZHJ6AJbxfAmIiIyGV1gqxjeREREJqMLbBXDm4iIyGR0ga1ieBMREZmMLrBVDG8iIiKT0QW2iuFN&#10;RERkMrrAVjG8iYiITEYX2CqGNxERkcnoAlvF8CYiIjIZXWCrGN5EREQmowtsFcObiIjIZHSBrWJ4&#10;ExERmYwusFUMbyIiIpPRBbaK4U1ERGQyusBWMbyJiIhMRhfYKoY3ERGRyegCW8XwJiIiMhldYKsY&#10;3kRERCajC2wVw5uIiMhkdIGtYngTERGZjC6wVQxvIiIik9EFtorhTUREZDK6wFYxvImIiExGF9gq&#10;hjcREZHJ6AJbxfAmIiIyGV1gqxjeREREJqMLbBXDm4iIyGR0ga1ieBMREZmMLrBVDG8iIiKT0QW2&#10;iuFNRERkMrrAVpkhvK2+aMRkFKGioqJDEQakRiPc3rOcMywRSQNkfvlQVBQmIsbnhFWZ310uDKGx&#10;sQiR/w/qNY+IiMj0dIGtuvzhHYiIilYsvusH+J+//hV/NfzPR3j+WBumJgQhsLNckAU59bux97n/&#10;wV8//S3++q09WFKdgcjA7nUFShmr1YYBUxowaeUKjJJpzs7liYiIrhS6wFZd/vDOw6i5C7DhxqWo&#10;LSzEYFHYvBvXXbcbj2wZiQQpYxFRI9djyfItONwyCoUl5Siccwj754/E9MIQ/3osrjAkNN2Mu868&#10;jn/52bM4+yDDm4iIrlC6wFZd/vCORFJ2BgYOSYZXPvt72pETsPCabbjj9EIMDQiCXcoM23gcGzYu&#10;x+JCNwJsPgQM3IDr91+FNU15CDWWszrhzR6D2inbcfSpW3D3WYY3ERFdoXSBrTLlgLXoiZixbjkO&#10;HJ6AnAAbrAGDMOfuI1i3fTbGhMj8IAnwiJm4+tRWbFwzEpk9li9F/e712MvwJiKiK5UusFXmCW8b&#10;LPZIJBeXYvDUtVg+uxGraiJlulOMwoqze7F+dz1K/WV10zoxvImI6AqnC2yVecI7GiFxc3DwF/8H&#10;P352D3bXZ8MSFCjTGd5ERPRPRhfYKvOEtxUWWxjiBuQjd+Ia7F7RhuPNeTKd4U1ERP9kdIGtMuU7&#10;b2PA2vb1uOX2GRgQYIMtYCBmn7gR67bNwdhQmW+8845sxu6TW7Bx9Qhk9Fie4U1ERFc4XWCrLn94&#10;RyM1LweDK9MQLJ/9P6oSPREt12zHiVMLpFdtjDaPQMX6Y9iwcQWWFnnaR5sP2oTr9y3E6sZc/4+x&#10;dK+P4U1ERFc4XWCrLn9452LE7AVYf9MqTC0vxzBRvnAnDh3chvtW1SBOyhj/zjuyZhXalm3F4cUT&#10;UT5sBMqb92DXrCpMLgj2ryfQYoUjOgcDCudh411Hcc/r12P5kBKUJPrgc5jsyQIREdGF6AJbZYbH&#10;5uHlLWi780P8z//8T4dncerqiSjpVS5z4tW4+lmZ//tf439OzsGkgdFd86yeSKS2PYUX3//PrvV8&#10;+rtf4p1dFRiWJr11ZT1ERESmpgtslRnC2+IOR0RSLgYNGtQhHckxwXD3KucIjkFsuswfmI9ByWEI&#10;dlq75gUGWWGPSENGTkHXegoL8pEd44HHzp43ERFdQXSBrTLlgDUiIqJ/ZrrAVjG8iYiITEYX2CqG&#10;NxERkcnoAlvF8CYiIjIZXWCrGN5EREQmowtsFcObiIjIZHSBrWJ4ExERmYwusFUMbyIiIpPRBbaK&#10;4U1ERGQyusBWMbyJiIhMRhfYKoY3ERGRyegCW8XwJiIiMhldYKsY3kRERCajC2wVw5uIiMhkdIGt&#10;YngTERGZjC6wVQxvIiIik9EFtorhTUREZDK6wFYxvImIiExGF9gqhjcREZHJ6AJbxfAmIiIyGV1g&#10;qxjeREREJqMLbBXDm4iIyGR0ga1ieBMREZmMLrBVDG8iIiKT0QW2iuFNRERkMrrAVjG8iYiITEYX&#10;2CqGNxERkcnoAlvF8CYiIjIZXWCrGN5EREQmowtsFcObiIjIZHSBrWJ4ExERmYwusFUMbyIiIpPR&#10;BbaK4U1ERGQyusBWMbyJiIhMRhfYKoY3ERGRyegCW8XwJiIiMhldYKsY3kRERCajC2wVw5uIiMhk&#10;dIGtYngTERGZjC6wVQxvIiIik9EFtorhTUREZDK6wFYxvImIiExGF9gqhjcREZHJ6AJbxfAmIiIy&#10;GV1gqxjeREREJqMLbBXDm4iIyGR0ga1ieBMREZmMLrBVDG8iIiKT0QW2iuFNRERkMrrAVjG8iYiI&#10;TEYX2CqGNxERkcnoAlvF8CYiIjIZXWCrGN5EREQmowtsFcObiIjIZHSBrWJ4ExERmYwusFUMbyIi&#10;IpPRBbaK4U1ERGQyusBWMbyJiIhMRhfYKoY3ERGRyegCW8XwJiIiMhldYKsY3kRERCajC2wVw5uI&#10;iMhkdIGtYngTERGZjC6wVQxvIiIik9EFtorhTUREZDK6wFYxvImIiExGF9iqvuFthdUZg9xxc9A0&#10;rxa1tWNRXT0NbW1XiSmozo1BtEPZwHlFIrl4BGrb2mS53poxd9ZQZLrtcGmXJSIi+iemC2xV3/B2&#10;wRU6GI3HvoVX/+0lPP/Co7jzyDN47/3v4r0ffwP3r6vFhDQPbOpGtPJQs/Ra3Pree3ivj+fwjRfX&#10;YmKUD+HaZYmIiP6J6QJbpX9s7kRg0BisPPc2nnrhOK6fkgCLOxyWsdfh7MmdONpajrge5XUCERgY&#10;hCCLBRatIARqlyMiIvonpwts1fnCOyBgFFacPYrd18/BuDAbAoJcCAieiu1P7sHW7bUo7FFeZwCq&#10;Fu3DsXfewTt9PI2Xnl2JCZFe9ryJiIh60wW26sLhvRfrd9ej9LzTLiQKKaWjMXHZMizrYy6uml+O&#10;bA/feRMREfWhC2zVhcP7Huy9caH0kAMQaPXCl7Ma1z+wHVtWViO1R3kiIiL60ugCW3Xh8H4Jdz5+&#10;I7ZNKkJJRQ3q9j2Fs3tbsaYmuVd5IiIi+tLoAlt14fDehzu/8208/9z/4n//9w/43//vAeytH4Ts&#10;QLUsERERfal0ga3q75339qNLMSWnDGVlQ0QGEkPdcPYoS0RERF8qXWCr+oa3HQ5vFoYtewCP/ODb&#10;eOPF67G/sRARMi+oqwwRERH9zegCW9U3vB0S3pmoWX0T9h2/G3dfvw4bpxchUuYxvImIiP4OdIGt&#10;0j82JyIiostGF9gqhjcREZHJ6AJbxfAmIiIyGV1gqxjeREREJqMLbBXDm4iIyGR0ga1ieBMREZmM&#10;LrBVDG8iIiKT0QW2iuFNRERkMrrAVjG8iYiITEYX2CqGNxERkcnoAlvF8CYiIjIZXWCrGN5EREQm&#10;owtsFcObiIjIZHSBrWJ4ExERmYwusFUMbyIiIpPRBbaK4U1ERGQyusBWMbyJiIhMRhfYKoY3ERGR&#10;yegCW8XwJiIiMhldYKsY3kRERCajC2wVw5uIiMhkdIGtYngTERGZjC6wVQxvIiIik9EFtorhTURE&#10;ZDK6wFYxvImIiExGF9gqhjcREZHJ6AJbxfAmIiIyGV1gqxjeREREJqMLbBXDm4iIyGR0ga1ieBMR&#10;EZmMLrBVDG8iIiKT0QW2iuFNRERkMrrAVjG8iYiITEYX2CqGNxERkcnoAlvF8CYiIjIZXWCrTBHe&#10;Fjfc4QnIKChAvigoyEJqXBiCrb3K2X3wRafKfKNMAVKj5bO9Vxk/C+xuLyJSYuGzWGDtM5+IiMjE&#10;dIGtMkV4h5ehsvV2vPWXv+AP4i9/+QDnbrwK9bG9ymXWYeKuczLfKPMXnNs1EXWZvcr4hSOtciyW&#10;n7kWkyJDEN1nPhERkYnpAlt1+cM7AvnDx6Fp+VWoHTYMVWJY634cuX4XHlhXjTgpYzHK5TaiZf1W&#10;nD68BNOGjUTNsNXY9fAmLFsxDLk91heA4PypmHHtfXjvh4cxKy6U4U1ERFcWXWCrLn9452KMBPfa&#10;WxagVD7bjWnRE9FyzXbcdbJ7WnLTLqxctx5X16UjOMCCoIAkFNaXY3BZWq9wTkbJVYdx64fv4Xe/&#10;PIy58QxvIiK6wugCW3X5wzsNRVPGY+ra0ciTzzZjmqsG0zcsx4E7Zsi0QJnmRc2WazB/9RZcNWIM&#10;FiyYJyahMjsaUY6e64vInYamDSdw6ptP49sS3rMY3kREdKXRBbbKFO+8uwQKD8ILmtC6YCa2zsqX&#10;z1aRjWnH90vv/C4c3nUKH/7gA3z4s1dx/9rxGJ/qah+QFij7YAtD9dKrMad5B9a2tOCYhHcjw5uI&#10;iK40usBWmSu8HWIElh5ahAWtlUiyGPUypo3E8qe/iXe+9QCeXlkOZ0gMnLU34Oz9O3DTVWWINZa1&#10;ehCQ0oLls2swubISRfUMbyIiukLpAltlnvAOgzdSQvqp3WibMwzFMb72998BTjEKK84ex7XHrsLU&#10;OC8CglyyY03YcWYPtm2rRaGUs7s9KJmxGNWDcpHqG4BChjcREV2pdIGtMkd4RyG+YCRm3bgey9eN&#10;R1laJEK75tnEIMy5+wjWbZ+N0cHGtM5A34v1u+tRGuCT4K/EijPncMv99+POYyfx4NmX8L0/fQfP&#10;3nMH1k8oQEFU5/qIiIhMThfYKjOEd3BiKcqbF2HjsZkoC3UjWKY5oqIQlpSE2IAgWAIiMWzTcWzY&#10;uByLBkqv2+JGQOw8HLh/M7asqkFaQDDcoZWYeew23HjyJE6efBJnX3kTH3/6Ib7+2MPYOXUwimL0&#10;2yYiIjIdXWCrLn94u1AwfQ7m7t+Plvx8DBb5onL6ZIyf1YBqKeMQUaO2YsWa7bhx8QjkDx6K/JYb&#10;8ejWWVg7IqXn+lzhiEociakrduL0r+/GmhGDMDDMDZdFKUNERGRmusBWXf7wLsbEq0/hmb/+Ff/9&#10;5z/jzx3+8tNn8NXDDdKrDvCPJg8MSkJl2zHc9eFfZP7v8Of/Po19k4uQG2SMUFfWV7wUO+97C3/5&#10;77/if//vZ/jrX97CHa2VKAtTyhAREZmZLrBVlz+8vQhPzkF+VRWqVEPyUZAWAaeUCfSXs8MXk47M&#10;EmN+hchGcrgHrh7rEt44JOcUdaynUhQhMzYYvt6/k05ERGRWusBWmWPAGhEREXXRBbaK4U1ERGQy&#10;usBWMbyJiIhMRhfYKoY3ERGRyegCW8XwJiIiMhldYKsY3kRERCajC2wVw5uIiMhkdIGtYngTERGZ&#10;jC6wVQxvIiIik9EFtorhTUREZDK6wFYxvImIiExGF9gqhjcREZHJ6AJbZYrwtrjgDo1D2oAByBUD&#10;BmQgKSa07x8TsXvhjUqS+UaZAUiKks/2XmX8LLC5PQhLiobXEuT/q2R9yxAREZmULrBVpgjvsKGo&#10;bLkNb376Kf5f8emn7+HpGxZiUmyvcpl1qNvxtMw3ynyKp3fI58xeZfzCkFY5Bsse34+JESGI6jOf&#10;iIjIxHSBrbr84R2B/OHj0LT8KkyorkaNqG47gCPX78LptVWIkzIWo1zOVFy1bitOHV6K6dWjMKJ6&#10;DXY9tAnLllcip8f6AhCcPwUzDtyLdz85jFlxoYjuNZ+IiMjUdIGtuvzhnYsxyxZi7c0LUCqf7ca0&#10;mElovWY77jrZPS2paRdWrluP3RMzEBxgQVBAEgZNrkBxeRpi/OvplISShYdwy4fv4Xe/PIy58Qxv&#10;IiK6wugCW3X5wzsNgxsnoGn9WOTLZ5sxzVWD6RuX48CdM2VaoEzzombLNZi/eguuqhmFuXNnizqU&#10;Z0Ujstc774jsJjRtPIHTb5/DdyS8ZzG8iYjoSqMLbJUp3nl3CRQehOU3oXVBM7bNzpfPVpGNpmPX&#10;YM3Nd+HQrtP46OMP8dEvXsN9a8ZhfIqrfUBaoOyDLRTVS6/GnOYdWNvSgmMS3o0MbyIiutLoAltl&#10;rvB2iBFYcrANC1orkWw16mVMG4nlT7+Jt995AE+trIA7LA7uuhvw9H3bcePCoYg1lrV6EJDSguVz&#10;ajC5shKDJzO8iYjoCqULbJV5wjsM3sgRWHrmarTNHYaS2OD2998BTjEKK87ejIPHWySMfQgIciEg&#10;dBp2ntmDbdtqMVDK2d0eFE9fjJqiXKQGD0BhPcObiIiuULrAVpkjvKMQnz8Czdevw/KNE1CeHonQ&#10;rnk2MQhz7j6CddtnYXSwMa0z0Pdi/e56lAZ4JfgrsPyJp3H8nntw24334fRTL+LdP30b507cirW1&#10;+ciP6lwfERGRyekCW2WG8PYllKC8eRE23dyMsjA3gmWaPTISYYmJiA0IgkXCvWrzcWzYuByLBkqv&#10;2+JGQOxcHDi5GVtW1SAtIBjusGFovvkOHD19GqdPP41nvv5NfPzZD/DqE4/g6sbBGNz734wTERGZ&#10;lS6wVZc/vJ3InzYbc/btw8LcXBSKXFHWNAnjmhtQLWUcImr0Nqxcsx03tlUjt7AEuQtvxGPbZmPd&#10;yJSe63OGITJ+OBqWbcepX9+FVTUDkR/qgsuilCEiIjIzXWCrLn94F2PirpM499//jT//6U/4U4dP&#10;f3wOzx9uQLqUMUaTB1qSMaztKO764FOZ/xv86c+ncE1DEQZYetW9eDG23/MmPvvzX/DX//sp/vLp&#10;m7itpQJDw5QyREREZqYLbNXlD28fIlJyUVBTgxpV2UAUpkfAKWUC/eXsCI7NQHapMX+YyEVKhAeu&#10;HusSvnik5A7uWE+VKEZ2XDCCe/9OOhERkVnpAltljgFrRERE1EUX2CqGNxERkcnoAlvF8CYiIjIZ&#10;XWCrGN5EREQmowtsFcObiIjIZHSBrWJ4ExERmYwusFUMbyIiIpPRBbaK4U1ERGQyusBWMbyJiIhM&#10;RhfYKoY3ERGRyegCW8XwJiIiMhldYKsY3kRERCajC2yVKcLb4oIrNBYpOTnIFjk5aUiMDoG39x8T&#10;sXvhjUyU+UaZHCRGymd7rzJ+FthcHoQlRMFrMf4euK4MERGRSekCW2WK8A4bioqrbsHrf/wj/kv8&#10;8Y/v4snrF2BibK9yGRMwYfuTMt8o80c8uV0+Z/Qq4xeG1IoxWProNaiLCEFUn/lEREQmpgts1eUP&#10;7wjk1YxD4/IWTBwxAiPFiCXX4sbrd+HUmmGIlTL+nnPOFCxcuwUnDy1D84ixGDViPa5+aCOWLqtA&#10;To/1BSA4rwHT99+D735yGLNiQxHdaz4REZGp6QJbdfnDOxdjli3E2pvno0Q+241pMfVo3b8dd5/s&#10;npbUuAur1m3AnkkZCAmwICggGUVTKlFSkY4Y/3o6JaF44UHc/MF7+N0vD2NuPMObiIiuMLrAVl3+&#10;8E5HcVMdpm0ci3z5bDOmuaoxfeNyHLizWaYFyjQPqjfvx/xVm7GweiRmz24WtSjLjEJkr3fe4dmN&#10;aNx4F06/8wy+I+E9i+FNRERXGl1gq0zxzrtLoHAjNK8RrQuasX1OgXy2iiw0HduH1TffhUO7HsAn&#10;P/wYn/zb67hvzTiMS3bCaiwbKPtgC0HV0t2YM2sn1rW04JiEdyPDm4iIrjS6wFaZK7wdYjgWH2jD&#10;gtZKpNgsHdNGYvlTb+Cb7zyAp1ZWwheZAN+kI3j63u04smCo/714gMWDgJSFWDZnOCZXDkPxZIY3&#10;ERFdoXSBrTJPeIfBGzEcSx7fhba5VSiJC25//x3gFKOw4uzNOHRzK5oSfAgIciMgbBp2ndmD7dtq&#10;MVDK2d0eFE9bjJqiXKQF56GwnuFNRERXKF1gq8wR3pGIyxuBGYfXYsXmOpRnRCGsa55NFGHuPUew&#10;bvssjA42pnUG+l6s312P0gCvBH85lj32JI7edRduuf5u3H/mBXz3j9/C07cfx5pxeciL7FwfERGR&#10;yekCW2WG8PYllKB85iJsvnU2ysPcCJFp9shIhCYkICbA+JGVKFRtPo4NG5ejrcCFAIv0vGPmYP/J&#10;zdi8ejjSA0LgDqvC7FtP4PhDD+Ghh87huVffxieffYTXn3wce6YVo7j3vxknIiIyK11gqy5/eDuR&#10;P202Zu/di/nZ2SgQ2WJI40SMaW5AtZRxiKjR27FyzXbc2DoM2QXFyJ5/BI9tm431I1N7rs8ZiojY&#10;GtQv2YaTvz6BlVUFyAtxwWlRyhAREZmZLrBVlz+8B6Nu1/04++c/49M//AF/6PDHH57Fc4capFcd&#10;4B9NHmhNQVXbUdz1/h9l/q/xh09P4ZqGwciz9qr74MXYdvcb+NNnf8Z//98/4bM/vo5br6rA0DCl&#10;DBERkZn1DuveLn94+xCRmodBI0dipKpyEIoyIuGUMoH+cnYEx2Uht8yYXyMGIC3CC1ePdQlfAlLz&#10;SjvWM1yUIjc+BMG2XuWIiIjMShfYKnMMWCMiIqIuusBWMbyJiIhMRhfYKoY3ERGRyegCW8XwJiIi&#10;MhldYKsY3kRERCajC2wVw5uIiMhkdIGtYngTERGZjC6wVQxvIiIik9EFtorhTUREZDK6wFYxvImI&#10;iExGF9gqhjcREZHJ6AJbxfAmIiIyGV1gqxjeREREJqMLbBXDm4iIyGR0ga1ieBMREZmMLrBVDG8i&#10;IiIzCcD/D8KqlxhO7N58AAAAAElFTkSuQmCCUEsBAi0AFAAGAAgAAAAhALGCZ7YKAQAAEwIAABMA&#10;AAAAAAAAAAAAAAAAAAAAAFtDb250ZW50X1R5cGVzXS54bWxQSwECLQAUAAYACAAAACEAOP0h/9YA&#10;AACUAQAACwAAAAAAAAAAAAAAAAA7AQAAX3JlbHMvLnJlbHNQSwECLQAUAAYACAAAACEAgFvA9NgD&#10;AAB5CAAADgAAAAAAAAAAAAAAAAA6AgAAZHJzL2Uyb0RvYy54bWxQSwECLQAUAAYACAAAACEAqiYO&#10;vrwAAAAhAQAAGQAAAAAAAAAAAAAAAAA+BgAAZHJzL19yZWxzL2Uyb0RvYy54bWwucmVsc1BLAQIt&#10;ABQABgAIAAAAIQBknknM2QAAAAUBAAAPAAAAAAAAAAAAAAAAADEHAABkcnMvZG93bnJldi54bWxQ&#10;SwECLQAKAAAAAAAAACEA4dlVLTlbAAA5WwAAFAAAAAAAAAAAAAAAAAA3CAAAZHJzL21lZGlhL2lt&#10;YWdlMS5wbmdQSwUGAAAAAAYABgB8AQAAomMAAAAA&#10;">
                <v:shape id="_x0000_s1117" type="#_x0000_t75" style="position:absolute;width:52266;height:30772;visibility:visible;mso-wrap-style:square">
                  <v:fill o:detectmouseclick="t"/>
                  <v:path o:connecttype="none"/>
                </v:shape>
                <v:shape id="图片 149" o:spid="_x0000_s1118" type="#_x0000_t75" alt="当帧的步长为250ms时do的检验（精度为4Hz）" style="position:absolute;left:9321;top:1143;width:33732;height:255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hTwvFAAAA3AAAAA8AAABkcnMvZG93bnJldi54bWxET01rAjEQvQv9D2EKvblZSyl2axQrSGuh&#10;Vm0v3obNdBO6mWw30V3/fSMI3ubxPmcy610tjtQG61nBKMtBEJdeW64UfH8th2MQISJrrD2TghMF&#10;mE1vBhMstO94S8ddrEQK4VCgAhNjU0gZSkMOQ+Yb4sT9+NZhTLCtpG6xS+Gulvd5/igdWk4NBhta&#10;GCp/dwenoPvY7OvT8vVlZfd23RwWf6tP867U3W0/fwYRqY9X8cX9ptP8hyc4P5MukN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1IU8LxQAAANwAAAAPAAAAAAAAAAAAAAAA&#10;AJ8CAABkcnMvZG93bnJldi54bWxQSwUGAAAAAAQABAD3AAAAkQMAAAAA&#10;">
                  <v:imagedata r:id="rId75" o:title="当帧的步长为250ms时do的检验（精度为4Hz）"/>
                  <v:path arrowok="t"/>
                </v:shape>
                <v:shape id="文本框 138" o:spid="_x0000_s1119" type="#_x0000_t202" style="position:absolute;left:11303;top:28003;width:3018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1eMMA&#10;AADcAAAADwAAAGRycy9kb3ducmV2LnhtbERPS2vCQBC+C/6HZQQvRTcqPkhdRUpfeNOopbchO02C&#10;2dmQ3Sbx37uFgrf5+J6z3namFA3VrrCsYDKOQBCnVhecKTglb6MVCOeRNZaWScGNHGw3/d4aY21b&#10;PlBz9JkIIexiVJB7X8VSujQng25sK+LA/djaoA+wzqSusQ3hppTTKFpIgwWHhhwreskpvR5/jYLv&#10;p+xr77r3czubz6rXjyZZXnSi1HDQ7Z5BeOr8Q/zv/tRh/nwCf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1eMMAAADcAAAADwAAAAAAAAAAAAAAAACYAgAAZHJzL2Rv&#10;d25yZXYueG1sUEsFBgAAAAAEAAQA9QAAAIgDAAAAAA==&#10;" fillcolor="white [3201]" stroked="f" strokeweight=".5pt">
                  <v:textbox>
                    <w:txbxContent>
                      <w:p w:rsidR="00A47304" w:rsidRDefault="00E512EE">
                        <w:r>
                          <w:rPr>
                            <w:rFonts w:hint="eastAsia"/>
                          </w:rPr>
                          <w:t>当帧的步长为</w:t>
                        </w:r>
                        <w:r>
                          <w:rPr>
                            <w:rFonts w:hint="eastAsia"/>
                          </w:rPr>
                          <w:t>250ms</w:t>
                        </w:r>
                        <w:r>
                          <w:rPr>
                            <w:rFonts w:hint="eastAsia"/>
                          </w:rPr>
                          <w:t>时</w:t>
                        </w:r>
                        <w:r>
                          <w:rPr>
                            <w:rFonts w:hint="eastAsia"/>
                          </w:rPr>
                          <w:t>do</w:t>
                        </w:r>
                        <w:r>
                          <w:rPr>
                            <w:rFonts w:hint="eastAsia"/>
                          </w:rPr>
                          <w:t>的检验（精度为</w:t>
                        </w:r>
                        <w:r>
                          <w:rPr>
                            <w:rFonts w:hint="eastAsia"/>
                          </w:rPr>
                          <w:t>4Hz</w:t>
                        </w:r>
                        <w:r>
                          <w:rPr>
                            <w:rFonts w:hint="eastAsia"/>
                          </w:rPr>
                          <w:t>）</w:t>
                        </w:r>
                      </w:p>
                    </w:txbxContent>
                  </v:textbox>
                </v:shape>
                <w10:anchorlock/>
              </v:group>
            </w:pict>
          </mc:Fallback>
        </mc:AlternateContent>
      </w:r>
    </w:p>
    <w:p w:rsidR="00A47304" w:rsidRDefault="00A47304">
      <w:pPr>
        <w:rPr>
          <w:b/>
          <w:bCs/>
          <w:lang w:eastAsia="zh-Hans"/>
        </w:rPr>
      </w:pPr>
    </w:p>
    <w:p w:rsidR="00A47304" w:rsidRDefault="00E512EE">
      <w:r>
        <w:rPr>
          <w:rFonts w:hint="eastAsia"/>
        </w:rPr>
        <w:t xml:space="preserve">     </w:t>
      </w:r>
      <w:r>
        <w:rPr>
          <w:rFonts w:hint="eastAsia"/>
        </w:rPr>
        <w:t>音</w:t>
      </w:r>
      <w:r>
        <w:rPr>
          <w:rFonts w:hint="eastAsia"/>
        </w:rPr>
        <w:t>do</w:t>
      </w:r>
      <w:r>
        <w:rPr>
          <w:rFonts w:hint="eastAsia"/>
        </w:rPr>
        <w:t>的规定频率为</w:t>
      </w:r>
      <w:r>
        <w:rPr>
          <w:rFonts w:hint="eastAsia"/>
        </w:rPr>
        <w:t>261.63</w:t>
      </w:r>
      <w:r>
        <w:rPr>
          <w:rFonts w:hint="eastAsia"/>
          <w:position w:val="-4"/>
        </w:rPr>
        <w:object w:dxaOrig="800" w:dyaOrig="320">
          <v:shape id="_x0000_i1060" type="#_x0000_t75" style="width:40.2pt;height:16.2pt" o:ole="">
            <v:imagedata r:id="rId76" o:title=""/>
          </v:shape>
          <o:OLEObject Type="Embed" ProgID="Equation.3" ShapeID="_x0000_i1060" DrawAspect="Content" ObjectID="_1512381786" r:id="rId77"/>
        </w:object>
      </w:r>
      <w:r>
        <w:rPr>
          <w:rFonts w:hint="eastAsia"/>
        </w:rPr>
        <w:t>，可见音源的精确度较高。</w:t>
      </w:r>
    </w:p>
    <w:p w:rsidR="00A47304" w:rsidRDefault="00E512EE">
      <w:r>
        <w:rPr>
          <w:rFonts w:hint="eastAsia"/>
        </w:rPr>
        <w:lastRenderedPageBreak/>
        <w:t xml:space="preserve">  2</w:t>
      </w:r>
      <w:r>
        <w:rPr>
          <w:rFonts w:hint="eastAsia"/>
        </w:rPr>
        <w:t>）用自相关法对其他音进行测试</w:t>
      </w:r>
    </w:p>
    <w:p w:rsidR="00A47304" w:rsidRDefault="00E512EE">
      <w:r>
        <w:rPr>
          <w:noProof/>
        </w:rPr>
        <mc:AlternateContent>
          <mc:Choice Requires="wpc">
            <w:drawing>
              <wp:inline distT="0" distB="0" distL="114300" distR="114300">
                <wp:extent cx="5274310" cy="3129280"/>
                <wp:effectExtent l="0" t="0" r="0" b="13970"/>
                <wp:docPr id="152" name="画布 152"/>
                <wp:cNvGraphicFramePr/>
                <a:graphic xmlns:a="http://schemas.openxmlformats.org/drawingml/2006/main">
                  <a:graphicData uri="http://schemas.microsoft.com/office/word/2010/wordprocessingCanvas">
                    <wpc:wpc>
                      <wpc:bg/>
                      <wpc:whole/>
                      <pic:pic xmlns:pic="http://schemas.openxmlformats.org/drawingml/2006/picture">
                        <pic:nvPicPr>
                          <pic:cNvPr id="153" name="图片 139" descr="re"/>
                          <pic:cNvPicPr>
                            <a:picLocks noChangeAspect="1"/>
                          </pic:cNvPicPr>
                        </pic:nvPicPr>
                        <pic:blipFill>
                          <a:blip r:embed="rId78"/>
                          <a:srcRect/>
                          <a:stretch>
                            <a:fillRect/>
                          </a:stretch>
                        </pic:blipFill>
                        <pic:spPr>
                          <a:xfrm>
                            <a:off x="161925" y="198120"/>
                            <a:ext cx="2118995" cy="2566670"/>
                          </a:xfrm>
                          <a:prstGeom prst="rect">
                            <a:avLst/>
                          </a:prstGeom>
                        </pic:spPr>
                      </pic:pic>
                      <pic:pic xmlns:pic="http://schemas.openxmlformats.org/drawingml/2006/picture">
                        <pic:nvPicPr>
                          <pic:cNvPr id="154" name="图片 140" descr="mi"/>
                          <pic:cNvPicPr>
                            <a:picLocks noChangeAspect="1"/>
                          </pic:cNvPicPr>
                        </pic:nvPicPr>
                        <pic:blipFill>
                          <a:blip r:embed="rId79"/>
                          <a:srcRect/>
                          <a:stretch>
                            <a:fillRect/>
                          </a:stretch>
                        </pic:blipFill>
                        <pic:spPr>
                          <a:xfrm>
                            <a:off x="2973705" y="193040"/>
                            <a:ext cx="2110105" cy="2566035"/>
                          </a:xfrm>
                          <a:prstGeom prst="rect">
                            <a:avLst/>
                          </a:prstGeom>
                        </pic:spPr>
                      </pic:pic>
                      <wps:wsp>
                        <wps:cNvPr id="155" name="文本框 142"/>
                        <wps:cNvSpPr txBox="1"/>
                        <wps:spPr>
                          <a:xfrm>
                            <a:off x="632460" y="2760345"/>
                            <a:ext cx="1028700" cy="3213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47304" w:rsidRDefault="00E512EE">
                              <w:pPr>
                                <w:jc w:val="center"/>
                              </w:pPr>
                              <w:r>
                                <w:rPr>
                                  <w:rFonts w:hint="eastAsia"/>
                                </w:rPr>
                                <w:t>re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6" name="文本框 143"/>
                        <wps:cNvSpPr txBox="1"/>
                        <wps:spPr>
                          <a:xfrm>
                            <a:off x="3623310" y="2760345"/>
                            <a:ext cx="819150" cy="3308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47304" w:rsidRDefault="00E512EE">
                              <w:pPr>
                                <w:jc w:val="center"/>
                              </w:pPr>
                              <w:r>
                                <w:rPr>
                                  <w:rFonts w:hint="eastAsia"/>
                                </w:rPr>
                                <w:t>mi</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画布 152" o:spid="_x0000_s1120" editas="canvas" style="width:415.3pt;height:246.4pt;mso-position-horizontal-relative:char;mso-position-vertical-relative:line" coordsize="52743,31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cNXGDwQAAH8OAAAOAAAAZHJzL2Uyb0RvYy54bWzsV91u2zYUvh+wdyB0&#10;31g/tmwLcYrMQYYCwRo0G3ZNU1RMhCI1kv7bA6zYC+xmu9n9nmFvs+w19pGSEtdp0WbNBhToheVD&#10;8fD88fsOqePn21qSNTdWaDWLkqM4IlwxXQp1PYu++/b82SQi1lFVUqkVn0U7bqPnJ19+cbxpCp7q&#10;pZYlNwRGlC02zSxaOtcUg4FlS15Te6QbrjBZaVNTh6G5HpSGbmC9loM0jvPBRpuyMZpxa/H2rJ2M&#10;ToL9quLMvawqyx2RswixufA04bnwz8HJMS2uDW2WgnVh0H8RRU2FgtM7U2fUUbIy4oGpWjCjra7c&#10;EdP1QFeVYDzkgGyS+CCbOVVrakMyDNXpA4T0hHYX16gBTBYbbAaH3AhW4NdVA9IDZ+/fFaxyK8Oj&#10;zkj9QTZqam5WzTMUpqFOLIQUbhc2GRXwQan1pWCXph2wb9aXhogSoBtlEVG0Brr++vXPv39+TZJs&#10;GpGSW4aNRhBdTn5Fu576/C40u7FE6fmSqmt+ahtgBca89sB7u1cPwzecL6RozoWUfse93KUJd+/H&#10;b7vnZ5qtaq5cC2LDJTLWyi5FYyNiCl4vOFIzL8oQEC2sYa8QIIKD7Ax3bOnFCkF07wd7EyHi+yB9&#10;OrbxlaPFtjK1/0cYZIt882SajiKygzidJGnHCL51hGE6TZLJdIp5BoV0lOf5OGjAWW+oMdZ9zXVN&#10;vODrzRz2ixZ0fWF9vFDtVbrKtqGEGBHZpwi44SHghugtHeBq8WkDLm174n8FuHQ6zsZxj7gsRuUC&#10;qPcQh0a4h7g4GwVOPiXiNg1OG9vTFqMHxH1Un75a0oYD9N7sfl9CFm1fuv3l9e1vf9z+/hNJhqG+&#10;neYVSEnc9ivtmeiz9O/fwdQ8S4c5YOaJOM7jbBjKQou+cEmcTsYxFDxVszTJko9iKrqJlqLsu1w4&#10;kPlcGrKmOEqlaxvlgZZUZDOL8mwUhxagtF/e9gCpwP779ILkdpL7ViHVK16hl6MK7cIDb5QxtMre&#10;Y9D2y9rm9+ELO32/lIerwWO83q0InrVyd4trobQJ+R6EXd70IVetfl+BNm9fArddbMMhhop127/Q&#10;5Q6oMBrNFLtpG3Yu0FkvqHWX1OBygpe4cLmXeFRSo966kyKy1ObHt733+oA4ZiOywWVnFtkfVtSf&#10;z/KFAvinydB3MBcGw9EYxwAx+zOL/Rm1qucaIEhCdEH0+k72YmV0/T3uZafeK6aoYvA9i1wvzh1G&#10;mMC9jvHT0yC3x/6FuvK3m6TDz+nK6UqEY8SXq61NV0YQuCXM/8Dk/G1MzvotA+cfw+QsTzPPzndS&#10;eZJMEwCiZXIWTz6uAx5w9ACkn5n81Ey+a+SfmfwYJuNwCB85YPcbn1H748D8++/Gk3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DQAEZ63gAAAAUBAAAPAAAAZHJz&#10;L2Rvd25yZXYueG1sTI/NTsMwEITvSLyDtZW4UbsFVWmIUyEQ4kDVfySObrzEEfE6it0kfXsMl/ay&#10;0mhGM99mi8HWrMPWV44kTMYCGFLhdEWlhMP+7T4B5oMirWpHKOGMHhb57U2mUu162mK3CyWLJeRT&#10;JcGE0KSc+8KgVX7sGqTofbvWqhBlW3Ldqj6W25pPhZhxqyqKC0Y1+GKw+NmdrIT11+r182OzNhvR&#10;L8/7967gq/lSyrvR8PwELOAQLmH4w4/okEemozuR9qyWEB8J/zd6yYOYATtKeJxPE+B5xq/p818A&#10;AAD//wMAUEsDBAoAAAAAAAAAIQCiaG5+JHwAACR8AAAUAAAAZHJzL21lZGlhL2ltYWdlMS5wbmeJ&#10;UE5HDQoaCgAAAA1JSERSAAAB6AAAAk8IBgAAALehR8cAAAABc1JHQgCuzhzpAAAABGdBTUEAALGP&#10;C/xhBQAAAAlwSFlzAAAOwwAADsMBx2+oZAAAe7lJREFUeF7t3Qd4VNedNvDR9KbeG+q9F9QFkuhF&#10;FNEkARJIdFElARJN9CYDBhtsDC6A7dhxx2A7cew4cZzYKU686U5xEse7m7K7iVOcZDff+/3vqKAy&#10;gBx7k8Pm9fP8HqN7zj333Htn7nvPzJkZnbe3N/p4enpCr9dDp9MRERHRPxIDmoiISEEMaCIiIgUx&#10;oImIiBTEgCYiIlIQA5qIiEhBDGgiIiIFMaCJiIgUxIAmIiJSEAOaiIhIQQxoIiIiBTGgiYiIFMSA&#10;JiIiUhADmoiISEEMaCIiIgUxoImIiBSkYkCb/WMRM2UzDhw5jpMnT+JkewNWlI9yW/cfRm+Bzq8E&#10;M9d2Yo/Wx8OdOLCiBDFOC8zu6tNNmGGxhaJkZhliw/xh1+nhSDQhcacNo1ebEBzlAZPb9YiI/jfo&#10;4VdhRmqHFbmLjPCy62AYUq7T+SGjPA+p6dHwGlT2Mbl5QHsIJyLz0xGXEAH/QWV9jDBa/ZBYlY/o&#10;IN+P3FFHbC7ytjyMx89fwKMPPIAHdq/ExnExbut+JAYzdKF5qJo6B42NjZgztQp5oXKDYHBTdygt&#10;oAMqULv1IE5IHx+9eAqPn1mBPF8HHO7q/9PSHhtB8tiYj5m141Ge5f4xZPWNRPyYBqxaPRW5MYFy&#10;DPVwppqRftKJmU9ZEV+gh9XNejqnBHmqCXFzzNeMMyI0foQ3mkYPGPwNCJ9uhG+oh9ubK3OYAf7l&#10;0u4sE+ILDXD4eMAWY0TwJFk2W5aNN8A7QNpxs+4/hE0P72wjQkqkr/K3x9DyIYyyP84sI5wm+beb&#10;co05TM5HvPv2PEwecGSZEDFFjsc0I8Iz9a6bqb56Bn/pT/61cxQ/x4TwbGnPdq0NY7gBgWV9deSY&#10;iuBYOc5mKb/pOdIeK7LdvvPfK7LAAB/foXU/CrlJDJDHwngzYmcb4X+dx8vfzUiPywwTYsYYYIs0&#10;IqzS5DouQQnu9sMDeqsegXIOvQctk3MzzYxoOabRZfLvcI/B51zOVeQYCTDpS8QNnkcu/X2WbbvO&#10;kwmjpG8+Dh30Hm7q/0MZEDDRitF3O1B9wYJgv6GDBO0aE4Dc6vmYO3cixiX7Dyj7mNw8oA0iHFXt&#10;LVi4ag4qR/m5eZLaYPdNwdzTe1A3qwy5gZ6wDSr/cByxsUhesQITHQ4EuSn/eBhhcIQjuOEUHn3h&#10;Nfz4u2/j81ceQndDMMIdhuteqK4nSPo8UfqcLH1mQA+kPTZy5bHxNbz686dwvqsa+UPrGGyIzB2H&#10;xmMPoCHVDxG9F269zQDPNAsKj1tcF33L0PXkyW7JkSd5pwNzP+3ELDHz056Yc8mOMU1G6IfWd0cu&#10;SJZMCyo/60D2JLlYaYEwpI5niQWZp71Q9y1PzO8yIyxOnrhTrSh4TJZ9zwvzz1sQl+Gmf/8o/hJw&#10;W20oP2NFjNz1G69z4dPLzY0tXI+QKSakHrUjRoLaPrCOXur4yEU+So/IJRYkr7UiUpYPvBHRLtTm&#10;SAPit3li3Cc9MfMJOyo2mxHiI/Vkfe0C75Tjl3LEidmu8yPn6fOeGL/bgqRkufi72vGA72wbRt/V&#10;W+dFT8z6gifGLpMLf2RPaNz4HBkQtli2+5qcjx94Yd5LntKOJyYetiJjrB52OQYeH8vFX/YlQ24a&#10;75VtfM+B3HESLG7r9XIdP7moy43P/8rN20iOyxI7xj4nx/yMBYFVNlQ+4onJclzyF8h+POiNeZ+3&#10;I7NUnmdafYO0F2NB+ZcdyJKQ7mlPbrb8zcj6hCeqv+6FmXfJaLJMD4PTAyGrnRj3jBfmvOpAVbcV&#10;0dKXcTd4Hmn03gZ4Vdow9glPTJdzNPMV6c85G3LzPWCVdW52M/n3ZvSWG91xFhR1m+En59JtLgRW&#10;oW5hI/auq4KvnOuP9Ubj5gGtkSeJsQDVXRvR9cQqVMiyYRcjDxsM5glY81QXNuyQUdDQ8g/h7xPQ&#10;QXKXOBcHfvIpdK2uxNjQdOTPXoaTPzmAWaHeH3q7DOgbcD02JmP9lX1ocxfQvoUonbgMTx+diGBf&#10;a++T1ANe+WZkPuBEVp6MwOQOe9A6miATknbZUHHOiiiLjPKEwSIXpalmJDWbXa/kjCSkDd56jNrt&#10;hdG1JkRFDy/30PfcSZd/2Y4EGT3Y5QnoYZBlk3qXRchowhVGipD++U62InWrA0UlPcfFXT3HRBsK&#10;7vPC4rc9UfslOxKDBge03i7noN6BCVelzg88MU2O89CANo0yImiZE5NXyegsXkZHSXIDM9OGifUG&#10;WCUYtRvhqFoLcnaZ4Sv9MGnnKN+KnO02TNpmknOkhbQJaTvkBkB7GVEr95IAqLRj3O02FC4wup5P&#10;Nz1HRhnZyT67zkek3FTI4yB0oQ35xx0ovMEx+NDk+miNsKBEQiz1JgHdc/wsCBulv3GQfwQ3PS7+&#10;RvhkSxhXyI2C3PDGdtmQslBuoILl/Eyyo2SyBwKCeoMxwAD7bLnZlSCevFHOW197HnKOzAbE7ZZ1&#10;F5kR3PtY9zDqECIj4bBiIzy1V19u0hfXczrF6DrXgQFyc62da3m8RK20Y/69FoQMG6H+o+kRvMCK&#10;zAM2pMXKY1f21209Dz2SqpuxYPNhNEXJ8+p69f4WIwtojRN+kYWoXLYBe589ikUZPgizDizX1vNG&#10;aMpEzOvajo5TLZgRqoNtJC8XD/H3CmifsDk48t45rJqTg1SjDQ6/YMSMjpa7P+OHfqAwoG/EKqrQ&#10;cnkPWt0EdMTYDahrv4A75njD13bt8afdpTsSDXBIOPeMxgbznS13/+vkYj+5Z/Tad/dt0l6CDh75&#10;S84eZrlY5EsYyIUjvdrg5tUfA/zHWVH2hh1x0m5PiLlbpg5jpAkR8yUoj5rhf507f4OvHp6JZiSs&#10;tGGc7Ef80P2QY24IlBBKsyBTRtil9w4NaBlR5piRcsaJ0eUSQt6yLEBGHNVWTDnZt105toF6OGQk&#10;3L+ew4S4NhtKTlsQ6mpPtiuhagvsraP3gM7LjJx7bMhpMSFAlv0t58gUY8KoxTc+Bh+eHuZgC4pl&#10;Oyk3DGjt5XATsp6WGx8Zof5vBfRNj4vcuHjFmpA6T0bCcsMQusqGZBk9x2ZKn+rsyMr0gLezp64l&#10;wYiIHU4U7nVi5k5pb8zALPCAz1xZd77c/Mb3LTNi1GQ53/lyQyV/j+Qc+Y2R0egLNkTJuXaVW40I&#10;nGZF1Ss2xMgN4vB1/rFM2mM3Sg+73Ezc6FUYW2YNZq7Yj9c35SHY0+y2zt9k5AGt8UFATCEmbWzB&#10;WhlNzxwdi2jXXfJAQYgpnIBZ7WuxdvNyTIhyXPfljutxH9CesHnnY8beg+i6/Xbc3r4Yy8sjYbR5&#10;I3HGXrnwy7Lb29G6vByJUv9GT0Z7dBFKavfjrvNX8NXffx0vXn4QD7hZt6feNmlXa7vXnlVomZkB&#10;PykfODobHtCBCEubgsWyTvfA9V26xWJMSZMbnsmLser2Lhw+XIfJk9ejo+MQ2hcvxoIp2rrdsq5W&#10;LwyBgWlIm7JqUDvtiyejPHLgcdmGVTVFyPDStq+dRz9kzGzBqj3t2NLRiKrJ7bKdY7LuKiyeXIFC&#10;V/8GbMPVbzMsjhiULN+PjkPadtwc0+v2pbfcJRJprn2T8u7juH1xJ8589YSbgI5E6eoOtN97FEtl&#10;fceIb+jkjn6fA/lbLEiMcVc+kB5+Y+ViXSejCfl72Khae+J5GpDQakf2UjNGhQ8pH2FAmyKNCJ5p&#10;RcGuAVotSJkkoxUp73tlwDNPAmqdjF618i4zIhMlnKTM4KeHV6WMNrdqyy2Ilz4HaxPlZNSTL3+7&#10;rde3na0W5C4cMJHFIoFZbEb+SQfSc2Wb7l6BcBnJjYYR0Rulv8MCWg9fueAWfMqB5FgJa23kICNX&#10;bSRbJRfhUXIRdjtvINyM+KVWFK4zwSl/D3tZ0ygBHWtFXocFaTNkVKct+1vOkdu+yP9l1B8pQZW3&#10;Q/bJdZx7X+LtZU6REeCiAcdWs86M6DwJ5yEBHZpsQqTcBLjq9J5Lr97HQfFhB2Z8xxOTz9tRLttJ&#10;G/b4u15f5EbFrkfIQhm9yXlNWWxBXN/jSurEST88+96/v+lxkf5EGZG62CQBbXQ9Z0bLcc0ab0BY&#10;g5xPOVY214hPzl+qEUn77IgqsGKs1t/ZxkHvJZtKrEieZ0FeuZwf7SbK14TwXDnu0do8Jalz077I&#10;/kbKdhcY4a299aItsxkRVGXBuPstCJAR9I1voqTcUx6LrXJTLv3rOy75m61IzDIifpkFGV3WnuMs&#10;jyF9rBmJy3qPm+ipJzf9Du16IDeW2vOqXZ5Xo6Rfroy6dj7y5Saj7/nmvi9D+BSgdP4GXH2pBSWB&#10;zkGPp2u0a2IFpowgo/p9uIDWWGDxjEPFpi4sXz0bE7PdTfqRYE0swfTt+7CuuRKjIz/cxDH3Ae0F&#10;u08JFpw8gwtvvIGX7t2P/eNj5EHnh9QF9+L8Yy/guedOoGvTeKRK/RuNgB3xY1HRfBKfeOyz+NYf&#10;vovXXr6Mpy7sGbKuP5LmrMbGB5/Gpy9cwIPiwoXH8NyVu3Bvdx0y+uv1GB7QwYjMmY2Vst4517oD&#10;nRMrUZMzBpMb9uPo5z6Ft1/ehNp5h3HpyRdwfv9OrG9owtbX38TnnlmHhtHZyJ9YjyV3nB/Qlyu4&#10;965taGsajVi/sai/90V87muP4GxHNXJ9tO1r5zEAuS2nceRBOWa3r8GU2XJTcvdzeOPdp/Hog4fR&#10;uawTu6Uv90lfZudEIlj67ZqsVbkSq/adwx3nZDuPnMHp29dhXVUCQixGeVD5I+K6fUlCiLShXcD9&#10;k5rQvPc+fOLlx3DhPqmz+x48972z2D8soPNR3dWKPZdbUCV/u72gD6NdEExIv9eO/G1yUdRGbm7r&#10;9dFejjYhttk07MZqIK+JNmSssiJ3+uBJTiMLaAmrqXKBOOXApGM2lIuyY3ZMeEAuzjvNrlGgtl1r&#10;vFzQayV89tpRdlzKztoxepGMdmNk9BGgh/cUGYEccKD6S06MO2lHbp0No6Ve2XELotPkTl723Z5u&#10;QsIdToyX5RW926mSdiZfsCJCLnJ9bz+Z5WITutyJihb5v7R/LVgH+igBPZLj0ldXey9ZAnOqBF29&#10;XERnmhEno7fB25G+hxoQMkdGeBJ6mVN7+j2wzkc7R3JMwgwImmpFdpcdpbfJ8T9jR+F6uWHon9im&#10;R/BKOea3OzC+99hqpjwi56LeBO8hAR2WK0Gx2xMLXnSg4o6ec+QdI/2utWHMaSdmf9cT0x52oOqY&#10;hMqQx585zIiw2TaUnnG4HguVjzhQ3maREar2Hq8B4SukD5+VgH/QgdJW6cvt0t8H5XxukGOXNjjM&#10;rn9cJHijDEhssMAWaEFqtxNjj8gxkZCMk4DzlFG163ya5YYuy4ScVjO8JQST2iSMa03wH/gq6Sgz&#10;EhZY5PFqgFmbeyA3MgERcrMwZJB2/b4MpYczzYQYaTNvlrQ5YNKge7LPclMQf1qO6dNyXrbZkL7K&#10;jqmXncgpMSHzqANjPiHHcK0ZgXKjELzRLjdJ8tzoO4/dDozdJTcVCXLcq+UG8WEn5j5tQ3xi72RE&#10;ad8m+xQnx2jK3RLm8phw/3xwJwGZ1U04+d4R1IT5XOeV3xhkz56MmhFkVL8PH9B66A1O+I4qwby9&#10;a7FgfgXShtWRg22XgMqaiJX3daI6PxFRw+pc381e4k5bvALTpk9HuTyQdB5m6By5mDujDGWjo4bV&#10;vT7tJe4aHHnvJJqqM5EwrDwNFRtb0PHJDjSlJiMnNhC+9nDkzpmJue11KJQ6A+8uhwe0GVbPIISn&#10;pSFFpA2SIsIR5GmFOWoiSmZvxONt2Qj1TMP8jhWYWzcOOcnZKNiwH41J3hhlk76sacDaOxejxOgj&#10;d3bJSEybjzWn9+CYFmwGO6zhc7GjvRFNs7Lh2XtHrIWYZ9F0FBeORlWgtqzvpeYLePTbl3Bnx9D9&#10;MCMsbxIWPfAK9s8pw6R86WtJPRa37scrL65FqevO8CZ9ke1a5QatfOsncWD/QeyoCpQnvxd0hbvw&#10;8Gun3UwS+2gBnb3R/PG9DeIvwbfSihIZCfkPmuwxkou/XKyb5SJ8Wi5sCXr4R0nY2PSuQIpbZe69&#10;cfFA2Fo7MtdLQBUb4JMsxtgw9oyMoBYbe++6+/bNgQkvyYVbLjZ9Nz09fZELaalc0K7akV4gYRYt&#10;d/neMkrKkJH2QQlob+3499a16mFNk9HJgzYkaDO63b46cb1AHejjCGi5WLsmGzkx+aQN2dONrtnw&#10;g7cj+1YkF84rnqiWfYkrNMDqHFLnI50jD/hXy8hQwjlvjNy0ace/WHt/XM7BXjN8pVwv+5pwVPq3&#10;RUZncRK24RIKBj0iVlkQM1UCS/rYH9DTTAiJNSF6mgVjVhthGdTXm70UrvVFbhQOOlBZrZfHig62&#10;MhnlddhQuVZGu1Lu4XocyI2aNomqTK7LZmk/V/p6h9zE9T9eel33uEi7UdL/JVYEZEjoLJebui02&#10;TGwx946qe/rsESSj/vFWVLSaEJhpQNxWeW41W5AQNWAb2kva9XK8ZBuBsq+BVSb4BPW8vXStjrhB&#10;X66R50eY3DTLTUL6quu8kuJO7zEoaDIjucQIX7mpyLrNipBA6c8MuUEaLzfA/tpjTZZ/wobYInkM&#10;yN/ORCMC5bE19msOpGnnw0tu1MotqNxlhpe/nPfet9D0QfI8GW9BfLTc2Ax6C/dmRhLQf4MPH9B2&#10;OALy0PTEZWxcMEaG8xLYw+r4IqZkDtY/8xQ2FYcgXk7miA5+r5sFtD5iFqqnTcOa6hDoLN7QVRzE&#10;mqlZmC53QkPrXt/NAlr2K3kGZuy9ij+//wt88MXtaC6Jhb/BAIPRMGyfhwd0PDKm7sB9H3yA/xAf&#10;DPIf4j7smJqBeI9EZJYvwPGnW5AVUI3NT9+PfSfasWFiKVYeWYlMX6c8eKUvRhm9mkPhG1qPAz9+&#10;D9//4M/483+/gS/2BZuHAQUtR9AgI+/qEG37cvOii0L1jLEoLkrsfZJcC+iDd65ATeTQ/ZA+T9+F&#10;C//9V/zmz3/Cn7S+/km285cf4Vc/P4yFYdrkuZv1xSIBUYHVT+9D6+6ZKNBeCtO2q5+Adc/udTNJ&#10;TKGA9tAjREZ3WYdsSImUO9z+QBtZEHnEy2i+zYnF3/LC4stWJOVLQEob2mQaj94+p53zxIwfeGPx&#10;972x6HtC/t/wI21UZOrdj759c6BonwWxYcMvXB7aRWSBA3PfkO182o4CbSKVXGA85GI4+H0yD7lQ&#10;GZF2wYksCcRg1ysrQ7nbt6E+joAW0je9jFQMeRJMK6yobNQeowPKhYfsh95TRpBjZeTT3vNS7KA6&#10;H+kcGRG1wYHJPxxy/H/oienn5eZG1tH2zSNX+ne7JxZ/xYl553s+XmPWzqF2LuXx3x+8m2REJoE6&#10;cbsZPlI++Ll0s4DW+mLFaNnuKGnXdUz1vcf5nNYXbWTb+xiXUW3PxCx5bOjNyDgvNxD9j5de1z0u&#10;8m8JaD+5eRw10YpULYRXSZ932ySgDRLQPXWsuWYkHfZEgzw2teOyWP4//4LcCEwcmAd925CbzCQD&#10;Mhsl3KTta+W9btCXHr3PhbttyNog++YaUIxUzzFI32GREb4Fo+T8ln/Ziew8IzJbJKAnGuHUngO9&#10;jzUPOaZR6xyYqJ3v73uh8R0H8rTzIeX2NCPi9jiQnubhemtIa1t7OyBlkQlmh9bHgdu9GSUC2gth&#10;meNRd/tprK8pwegIr97R2kD+SJvegIY9u7BqfCrivE2ui9TgOjd200liZn9kyjYWruvEgqQELNix&#10;CRNHJyD6pi+RDHSzgBY2P/iNSkNZeSXKpqzF3vsfQ/euJtQkD687PKC1SWejkFhWhmJRNkixSMQo&#10;PwdsUi8ipwqLzz+JxoZuvPzkFTx+zx3YtnIO9q3PQZDT5HryeqVNx4ytd+BTV7uwcuo4TCxrxpZ7&#10;D+HUgGBzpi9G08b1OLCxDBE2T0TMaMWCilwUh9t6+9kX0EewZX8NSobNDdAeZKtx+lcPoWPWZFT3&#10;93c0CguiEdQ7ee7GfbFKX4ZOCOvbrrtJYk5k1u7A6mMX0ZknbQ/r0/XIXf6BnvfTrk1a6WGWi4dP&#10;odH12Bl+83hj5iwzYpbZMH2lEbbeyTMjDiKrjArC5c68QHtfTUZDtzlQLBegWFf/+oLXjsKjWnhL&#10;nX4GeIf1zWC9Vi+n3YxQCd2hfdSZ5I7fX0aAObKtsTICkdFOmVwM0zLlYjikvoeM4u1z7Riz1oLU&#10;YnfP7RsEar/rBbSMMIvNyH1CLnKpHvDURhyeciMwzYqJn7QiVEYmbj8Pq00SW29D8QmL+3PUN0ns&#10;TgmiFSYZ2Q4uH/E5khFa+FwbZp2QAJXRujY61vaj5HE70uW4hw44/n4JAyYaOvRyDZJjWyzrz5AA&#10;kBuc0XITFCI3S9eC1wvTz9pQcdiBnA5tstXQY3/zgB5+TAcuGxDQ/Teh1x4b7m5M3R8X2adgPWyz&#10;rMjbKgGdbUHeYrvrLZjU8fKY6x0leskIM2y8tNl3TCTM81ZZULRo8E2Us8yCxK1OTNxoRe4sPbyC&#10;r5UNdL2+aPtg8pVwvke2X2tCcP/j/sPwQLg22a3VgYKNcqP6rBN5S6WvMhKPLuqdsCbPRcckucG4&#10;3Y6ijXKjmy/nUvap6uvyWO09H3pfA7zG2VB12IxR6TLKTpL+TJTnSbr0yd3z7kYi5Dq4eBveun8O&#10;kvxsf8M+XcfIA1p7g3seGg+0o2XpDBSF2uA9aCe0E5mI8uUrsGxXCxpmliHdSx60vS8dfBg3DWjh&#10;kzYNk9adxf3nTuNoaxnyY7x7R18DJk1tq0VN0fW+4eVmAS37m5aK8vJIuWCY5IKRjrKaTnTc3oGO&#10;7cPf5B8e0CNnj8lH9uYn8cynLuPKgRM4d+YkDp7fgi1j5AbIop2PSHkAtmDzo8dwW7McV4cFIRnL&#10;0f7AaXxy4MjTEYvRc1Zj04792D6hCvPWzkNJRhhC+1+quVFQanwQUzof666+hC0lgYj31JbZ4R8W&#10;i7IZJQi1ad+SdrO+yA2ZLgsLz1/CzgOrMUfuoPUWb/iV7MU9X7wLx91s16egGfM33IWXWhIR6Bw+&#10;qnJP7nZn25G33YayhQMmYXlqL12ZEDtZ7qT7ln0Y3gYETpBRhoRDVEzf5JGei3/5VxxIS/aAU1sm&#10;I9PQBhuq5QKc4AoEGaUkGxBaKOdLu4OXfoRM1iazyIVsXd/kID2it8vFVe704/on0OjhX2SUdeWC&#10;7vr7xhdhrb4jxIDoSQYYtfNq18O3yII0bVb0bTIakSAadHEwSHthZmRvk9FKvQn+rnM60EcJ6J73&#10;7GL2OjFmptwwBGnbMvXM4tY+QuWlhaIcFxndRAycKBduRsoWCbdui2tiol76EDpJQsE1CUvKeyeJ&#10;FZ+xIb/ZNDzcbnCOru2HbHeGBHy3HRPq9L0f+dIjuLZnBJjR/7EZubGQ8xZY1Nc/7RxKYMv50Pph&#10;DJYRWJ0dBUctSJmhTeDqC14nytebkSCPteBpcpPUbEFkRF9ferY1NKBNMhL3lfCzSx1Db19yj9kx&#10;Ol/qautpx6XFhnIZkTulXz0vcfe8kqI9XrRZ0tZ87f1U2a9aaafvePRxe1yEl9x8lEo43WVFYo4J&#10;ifVyXG+TgEzru6nQw0e7IckacO2Xx1VYtRmpTXJzI3/33UQZok2IXG7HdLnJScuQ58L1BkXX6YtJ&#10;HruBs61Ia5TjFtkzX8Igx8Uux8VX6mgv7bsmUS6XYzNw0uMQdmk7/ZATU047ME7CuvhBBwqXGBHu&#10;mrCmvVdtROI9skxu4BNyJHz95BxMs2OqBHRW3w2Tdn7DjUjaYUdujRlpsyWop5vgJ88R9y/LX19g&#10;6WrUtd+LZ5ZGIsAx5FWfj+LmAa3tsBORedMxZ3Mr1nbUoiJAB8ug4DXCaAlCQlUDmg9tRdOisb0T&#10;lf42IwlonSMVubM7cPGN59BeEYgY18xljTaZrBwLTj6Jq585jK5lxa6Pcgxa1ysCEVk1WLn+FK7+&#10;16dw7vh2bJ5Whsqkgd8Ek4oJ85Zh5x270NDQ0GsX9t+5EweOVw97k/+jBLTOLxUh02/DN798Nzpn&#10;12J1Ryu23b8Z0+U421zHOQbZDcuw/oFDOCz9aBKNLYdw+snH8cKnT2F3VQLCXBO45NjFV2PSspN4&#10;8vxmtMyOwaggi2sbRmcQArNmYV7tQVx48yk89ORxdMyYgKoEJyzaBbG3L16Ro1HU/DD2bFmBlhXa&#10;PjeiubkOq5orEC1hbLlpX5KlL6EoqO3GxgPHcGiXtLFkOZZseABXv/UCnn2wHSvyIgeHZ3A2imeu&#10;wpPda1EU7uyZDdxXdiOjJByWykV5rw3p8gSLF3Hz5EIqT7LoQROQ5AmaIgEyom/Wkjtv7f3c404U&#10;j5eLvJ+2TNbPlYvVAxJE68xIr5XtrJSL5AE7Jh81I0xC0SwX9shqC3IPWBGn9cNFRtH75C5+l7l/&#10;cpDXGBk9N9mQu6yvjoTrErM8vwywOSTwUk2IrrZh7FUnKmWEljVBRjaxMprqPyYSyJlmFN5hQ0Ld&#10;tTYyNkjgXbAgVHs5tn9frq0TukZGeavl2KRcOy7GMDkmMiLK2mnHlLdkf6UfCdpnzmXkq5VrL82b&#10;YmX7cjEsPKt9HlrCpNqE6FQZkfXOCjdoE9tkZFK8QS66i6QvtRbXTN+MUr3rM89acAZPtyBz4DnS&#10;wl6bgT5TRlfadqRO9BorMtplhKeVzxcyKi3fLP0tNgx/j3PYOdLOrxlJOx39+5Eixz5HLrxFeyyI&#10;T5R97T1+9nQzohrsKFwt+zpPO3ZSV/odLzcIPX0xur6QJXPLwPOoTeSS/tXLjZQEj98EO8a/KQG9&#10;0oSIMLlhyjQh+bQnxqyVv6P6jr/cKPmZkHLBgfwNcjyknYS5Um+23LjYeiZmaX2JX+PAxGPymNDO&#10;pXZc5OZNe3+857qrBbQTY++X/tZLXamTfsyJijXybxnxDT4mPdsc/tgVZgnoOAuqzshNRK6cTzkf&#10;yTICjvaX4yLXe58SC5JWyvHaKM+nqRKKMvr0yTQiXm6itBFonizzkZtB14DELjdSU6wY/6QVYQHX&#10;eYXExV1fesI346ITBQu1c9RzfBOXSjhusSDCU4JcHqsh9XaMedYLtfJ4vu5noxPlmMr5nSw3KzGJ&#10;ZhQ87UDqFDk3vS9V90wmk77L8dSOfbw8LtNkxD31Ne08yWNAbhq0/fGwyHOuVPZTbpxL5LhGDpu4&#10;OAK2SJTNacOmzv1YkCrn9bqjb3/JnVRkVV6bTOu+3gA3D+i+bxJrwow57iaEabRvi0rGvNNbMDn3&#10;w00Ic8cRm4i0NVuwNCcXZampSI0JR6SfNvobUM8cgfi8cVjfNQ9JXvYB0+G1SWze8I2cj7V7G1A7&#10;P6v340MDRFWgouUefPvb377msaM4XZc2oF4gsuZsw94rA+qIl+/ZhnZt4pOHHCeTL4Kj4pAgfSwb&#10;NxZLW1cgzfNvCGhbBHyTF+L0lkrkJiYjq2IMptVXIVzK+k/ikD5f2duCvXuPYu/Dz+DV0/OQ49t3&#10;DKKQWFGDzlfaMCHIs3+GvS0iFzktj+HVN77R38aXnrkPp+eFw9c+8I5PO5c5ci5fxTNf0uq9jGfu&#10;a8c8uYO3971VMaK+pEmdo7hHyr/xxht4rKUF3c88g8devgf3tQ/ZN+GfmI9xnfdi7dhYJPqaR/bg&#10;FRZtFmi7w/UNYppZF2SENG3oZzDlotQgT9R9QydcuWcMMyKg3oFJW2W0IIFm1PbbV0ZYcmGe9ETP&#10;t5XNetGJ8d1yEQ+V+q7jokfANCvyLvT0o8+Uw9IfbYJPf/vX6mnffDbrRbmAT5eglBtMV2AukZB5&#10;umcbmunn7SjrnUTUs76MWjLkgnbWE9Oev7ad4fUG0yYgaTNri2ol8OQCor1XrS3LPHxtW5pJ7WbE&#10;pPUGtASJs1raPX+tzgzp23gZqQSEXbuQ9X2rVMXDsk9321BUM/hVkGHn6EUZkTZoE64G96+vLz3H&#10;RUZoMqp1/3GVoefIhFFLZOT54rX90FR1SigmDV138PHTjn9ZiwnhElY95XqEr7aj9JHBbfUdF2uc&#10;EdE7PDH1WVlXRtXJpcb+9qY/P7jPQ4/fJLmpysqVm56+ka1cW12T4qTf1VI++Lj0BbSs/5gc26N/&#10;y3HpfezKPpmcJrlBM8EnTg/PNLlpKtMmZvWM0hP2OVClfXubPKanPWKT4DYgvvcY9CzTwlwLT60t&#10;6XNcT1umoRP4hhjel8H723dsZz0lj/mDZgR4a6HZ8/zIPzNwmZv2/eUxNdmMLHmsGZ0GxEm4Bsq+&#10;9d/MuSaTyeP9jp5jrz0/KhbLTfYJT4w/I+eh/xrRc5wT9lmRPOQxeXM963omzUbjogXoGJQf7uSj&#10;emsLdn2iCUXy9/Vvbga4eUBr5I7PZHQ7OaqfBJbRbIJB1v/QLysO4YgtRUnXG3j3F7/FB3/8I/74&#10;2v14fGXu4HrxU5E5ZTUOywjDt/8lXM21SWybFpS7JrEN64+HQfbHDJvNdo3FDLNx4L57QG+UB6F1&#10;QB1hlX00aS8bGh0SVE04+NzX8APp4wf/9ibefXoFSgL+hoDWnih6I8wmOb5y/PS9E9EG9XtIn60m&#10;6Yf8bbJYpE/GAS/JSL9lfZNVzoXHgMl5cn70Rqk7YH+ssq5ZRs/Dj492Lq2wuOrK/y2mwV8XOaK+&#10;6GUf5JhqdazShlH2T8otVrMExJB9Ex56T3gF5GDFITmGGTHD3ne8Lr2sK4FjkLt+Fxm16d3MedBG&#10;g65JI0OWuyX7bwmzoPiLTuTV9k6u0vZJ2jXIHXfPtuTfWnsDjos2iUjfX95L6gztz+B6PeWudoTW&#10;z2vbENq3LQ1Z3/UVknIB6q9zvXoDGXrff700YOKO1g/p36B2tPAe8OqY1tdh/ZE+DpqM5uq3Vibc&#10;7O+wc6Tts9bGwDrD+iJ/a+sNrDPQkHMUEjBkPzSyzb7ZuYMMOn6yXu8NS1+567Ey9Dz2HRdtX029&#10;y7R91Zb1t9fz98A+Dzp+ffUHlmvr9m9H/t1/XHou/q63OlrlxnJAfz/McemfGCj9drWt9V9bX/rV&#10;18a14671tbdO/zG4tqxvG9q/tbZcz4neZW656cvg/e2lPaakD33bcD0/tD4NWDaMLHfVEz2PPzd1&#10;tW317Vvv49Z1nmTZ0MeoVm/YY/KmtBvRKExfXYdpM0oQOSg/3JGAnjENa9cVXD9HhxpZQP99Gaxe&#10;8BqVjcKikp5JStlJSA2NhDNgElY/dRWPv/oqXn3odtzRXIloOelGORHX1tfCw4mQ1DSEBbibxPYx&#10;kZDSWUMQk56L0Vofi3JRmBoCLwmfkY7+aCDtpsSOkOhQeDms7u+a/470JhlpZBngDPRwzeB1V+fW&#10;on2sRQ+vpJt/K9Kt4v/eOeojo0YvA6K3e2Lya16Ye0VG0Ut6vvJ0JAGi0nH5v3uONNpNlBX+oYHw&#10;9fMcwYjYCT8/X4SGOt2UXYeKAe2eHRZHMsqWrULTxo3YWDcZM7KC3dQjIrq1aT8Q4jfRjLhFFtds&#10;56jCngl0H26ER7e8WyegiYiI/okwoImIiBTEgCYiIlIQA5qIiEhBDGgiIiIFMaCJiIgUxIAmIiJS&#10;EAOaiIhIQQxoIiIiBakf0F6ITktFbll6/y8Cua/3cftHbZeIiEioHtD+iVWYOGcO5s/I6/3tWPf1&#10;Pgr/xESEh4cP+SUTH8QXjcfMxgWYlxMCu/lj/I1PIiKim1E2oD2kHyYfVK3bh4ZFdagKdFPnI9Cb&#10;7LAFxCAhKRlz921F7bxq5A+t552FgnGNuHR0LmID7TAN+lEOIiKi/0XKBnTvzzke3lyL5uokGD7m&#10;X9+xx5SgaNtr+Mm//QYf/PkqLuxyE9BykxCSVY6aY09iTVYAYlw/Bk5ERPR3oGpAmz2DkLvxi9i/&#10;ciZqsmxu63wUrp+0jCpEUckGnHjtOHZ1uQloYYrIQdKSs3i9cxyqEn2HlRMREf2vuHFAO2Hzykf1&#10;7v3Yefw4jrcuwrLJhfDKX4jd+4/g+PGVWDRpLArTJmOhlB/R6gyi1VmIyWmFqJi0CCu1ZUf24/jC&#10;fKSFORGYNgmTVw6sF+Z6n1nbrjOwGGteeg4b55ehoO9Hx/tFIk22O3lZGRLk77/9t4Otogotl/eg&#10;9ToBrbPHICBvPS6/shm1Y+N7+zdUIMJkH2fvrkamlw1Ot3WIiIg+hBsHtBfsvqWoveNuXPzyu/jq&#10;Y3fh7PJJCKrchy+88TyuXNmFNTVTMDanBqsvXcK94tIg94rVmJMzFlNqVmPXlSt4+c038PL6ShRH&#10;eiEkpxaNe6/g9dev4hOfaEFNTiRCXNsNgk9YDY68dxJN1ZmuEB7UaV0McmS7c1onIE3+Ng0rH6kR&#10;BPRN+6IJQaTs4+I7ajHa1w4vt3WIiIg+hBsH9DXp9WewYm0X1k8uQG7OXOztqERqkr+UmWFxBiAs&#10;ORmJInmQRBGGAKfF9WPj/inpqNy+H3NHSX2TbMccjvjkYrQsKYLTYR6wvZGE4sfh4wpoIiKij9lI&#10;A1pvsiJ5Rhd2X/4e3v3hITRE+SFY7yFlcUifsh3nf/97/FL8fpBfivPYPiUdcdKGhzMOftktOLw8&#10;DRkxdujipiJz8iocHm+At3Xg9hjQRET0T26kAa3TJWFc9Qocfew0bvvsEcwO8kGQa7kNDv8oJI8Z&#10;g1IxZpBSkYwofwdsWl2DFbagFMzdewq1Y8Zh/uxpmLlsPkp8dLAM+giTCTa/JMx94C1sWzwB4yIG&#10;ln2cRhDQvskIHr8XX39oKWpGR/TsBxER0f+2kQZ0ZGkNplXPxcKp41Hc0IINhxegon9S18gZbN4Y&#10;NfMwth05jzsPrkJzdZzrPduhX0BicARgVNNlnG+rxerSwEFlN6ZNbMvD9K592NExH7MLo27wnvDN&#10;A9oZNxbFm1/Bc+vzUKaN+t3UISIi+tjdOKCtMNtikDN7LjY9cAqbls9DZWA8osbswmO/eA733NaI&#10;moxw11dhDmr0RvQ26AKrseWBR3HbgRWYEeOmjsYkYZhWhwOdG9E2pxQRtoHlfgjPSEbm2ETXpDJD&#10;/3KNNrFtDOrufBrPv3QYXcuKETqovIfRGYjAjBmYM38fHnjzSTz4xG3YMm0cKuKdsBi1l+6lnjkA&#10;8YXz0H78MSwv8ccor+Ht9PCET3gc8mfnINJmhtVtHSIiog/hxgHtD8+gGWj/3Ot46bvP4dz2uZie&#10;m4ectU/gC1/5F3z3u+fQvbYS6QMbvBkPM3T2HMxZMQfTJmXfdASeXt+J2kVLMDvR6Zqt7eFano7K&#10;tUuw7kw9iuRvbQLatXX00Bu84RMxD2v3NaJugftt2CIH7sd3Xd549gHcNT8cvnbtaz2NsIWXorK6&#10;Cefbi+DnOXAS21AJyJzcgNu/uwuTQ7yGfGUoERHR3+DGAe0BDw8jzHY77A4brGYjjAYDDCYb7HYH&#10;HA4rLCbDh/t+bIs3dBUHsGZaNqYn6XsD9/r0plEomTEddaumI0r+7vnMs176YILZahoyetbY4fDP&#10;w9LHnsGmBWNQEnSdbXgM3I8edpsVVhk999QPQcHUqahbMwtJZgOMN/wmMwnorGk4emwi/HysN90n&#10;IiKim7pxQH9cklCyZAeOvvIKXvn0c3jltpWYOzoC/oNetr4eM7z8/RAU7u966fjm4acFrydC0zMQ&#10;EegNL6O7OiPxYbZrk4D3Q2ysD4zG/43jR0RE/3T+PgEdjNjiKahpbUXrutVonZKC2ABOuCIiIrqu&#10;v09AExER0YfCgCYiIlIQA5qIiEhBDGgiIiIFMaCJiIgUxIAmIiJSEAOaiIhIQQxoIiIiBTGgiYiI&#10;FPRhAtoeVYii+Vtx22239Vg+CRNTA9zWVZo9CjFF87FJ9uGIth9b52PWDX+W8p+ZHf5hMSiZXoQQ&#10;m3nID5P8o3khKjUFOaXprl9U+1DfCU9EpLoPE9B+xXMxZ88jeOmhh/CIeGjrHMzJDXFbV2nOBCRV&#10;LccB2YeL4oVH9qB1rvufpVSLFSZbJLJn5yE23Aeebut8vDzDs5A/aQFWLa9CtMMCi5s6H4lfIjJK&#10;JqO+vh7z58xGcbQNPlY39dzyQULReMxsXIC52cGwmbRfIXNXj4joFvThAroYWTNnokr+/X/pN4/z&#10;ZZ8KZd/UD2jt5z8nYvOr2zGnMgnRbut8jIxOZM5sRkP7LsyP0MFucFPnb6b95rYdPpPasPviZ/De&#10;j36Ib37t63hgUzoKRllcPy3qfr0hvLNRMK4RDx6dg5gAG0x6N3WIiG5FDOhbKaB7fv7T4pQAM+r/&#10;91/SDZmGJQ0NOLy2yBV8H+/PaFrEWKx4/H4cOLUatQmxCE+oQ/ePu9E4NR1xbtdxw8OAkKwxmHPs&#10;CazODEC03U0dIqJbEQP6Vgrov6+kBWexft1WtFV5ui3/aKyiCi2Xj2DL/hqUms0wmgMRWxyPEH8n&#10;bG7Xcc8ckYOkpWfxpc5xqErwdVuHiOiW89ED2g7/mCJM3HgQ+w/XYd685Vi+fAe6u/dif1cTJkY7&#10;4G+OQOrEeizr3o49XbORF12B2pXt2NHdjb3tK9FU5AeHuW+7fe11S3vd0s4y1E9MRUT/9m5kJH0Z&#10;vt7ggDaKeJQ2rcdG6V/3MBuxvqkUiWYHgoqasLJ9HXbs2IEt67bj4Lp61K87iLnlqUgNGNyXiamh&#10;CBjSv55lEjD+MYieuBFd+w9f287ednQ1FSHa0TMxyx5VgKJ5W6TsoLi27uB98UJUwSzM23Ktv1vm&#10;FaEgqu+nPbVj7Ie06SuxfEdP+eH9Xdg4MRox/ubeOpqeY1Bz6i60di5DdfC1Zf3HZft67JyZAa+M&#10;mWhav13a6jku8bK+sb8d93r2t03292F85odfxGdfexKXtMfGzmnI87LCOajejY+Lq017DALyNuDZ&#10;z7ajdmycm+NCRHQL+ugB7URQ0lTUnXgFX3v/JTx8/jzO3XYPHn7yMTz83CO4tLIAJRGZKJrTgcOf&#10;+yy++V9XcXJdJ47dfgb3PPFpPP3kJ3D11ASk+VhdbXqGF6G8dj9OPnoZD37iETz1+Udw356lWJLg&#10;N6gv7o2kL85hM5EHB7RJpGFi+z4cePhhPDzMAexrn4hMiw/Cqm7Dhdc/jc9/6Qt44aFP4ZvffBx3&#10;nnkZp7sbUTc+EcmuvnxG+nIvtlRnIqG/fwOXeSI4ZwpqL13FlYcfwZOubTyBy09fwsvPtqIywBPe&#10;0i9nQiWqVpzG4099Bt/5Y9+6g/fDL2EG5m44hTOPPCVtPCpewuUHN2DV7ETXLGeDyYHg7OVYe/B+&#10;nHvkCSl/Eo88fAVXL9ViSk7wgElnfaPbPWjtqka+a9m143Lqc9/E65/9HF7bUiQ3KVtwzyOP43Of&#10;O+U6LmlS92bvH1uCkpA45zDuvvfT+OrPv4k3v/k5vPDwKdxzuh5lvnbX/upGeFx62gyCT1gNjrx3&#10;Ek1ujgsR0S3powe0RrtALpQL5Dt4/PYG1Gd7Q+efipAZ3fju5zqxfEw8AnUJyKzegQt//Cl+dHkD&#10;6vMiZZsSmE2duPLeEcwP80GQBEPa3J1oveMZXJwfAT+7AYHjduHQ/gN4bEsZ7LKtm78POpK+DF5n&#10;cED3Tl4KG4VRiYlIHEaWS1/t0lcPV4jdi70nDqBTRpZ3/vsVbBw9H92f6Qs2d8ExdFk0kibUo+ut&#10;Y1hVnIvi6GAEeYcgJq8ci+/ejCpfT/j39/V6QdTT57Itj+HA/kPYNS5Q/tZGxMVYePd6LF1XiXSd&#10;ATbfWFTf9X3cvaX3uFx30pm7gL4munIdFmy+hH2z05CdNhvrV0zEpMroQXVu7sbb0H0sx4WI6Bb2&#10;8QX0HLlAnsGK2TlINkhgeATDJ3Iejr97O5qmZyDeFdDNOPWvJ1AfF4gwgx4eHonImtGMOySgayT0&#10;gnQ5mLqzFbuf3oDJJj2sHhLIxiLM2t2G/U+twljZ1s0/5jOSvgxeZ3BA905eevRlfP799/H+MJ/H&#10;y4+ukL5YpS9awOxDq/SveUYTTr53B+ZG1GDvsx8moPXQh+YguvkifvyzX+B3X7sTRxsK5fgYYbZZ&#10;YPTwGHBTcr0g6unzqqf2o233LBQZtcDWlhtgkjbMZiMMukB4h87EwZ+cxvKZvcflupPObhyeeqMZ&#10;Ybk1aLzvF/jpL+5D14wsJMn6A+vc3M0C+uM4LkREt7CPL6BvFkRaQGsh1hfGWp2hy/JR3dWKPZdb&#10;BmzD3bIbGUlfBq8zOKC1/fdFeEYe8isrUTlMPvIywuErAaPvD5hWaVfbj5OyHzXS1w8T0LLM7IQl&#10;OAUlZWNQObUJGw7ejZNnDmBlrg7OQe+ZX28/bhZ2mhsfg8F6jkHVzofRurkNi5OGlkcgOXMODt1/&#10;Gnd8/SyWVtysPXdG0OeRHhffZASP34M3H25CTUHEh5pgRkSkrI8voGvl4v8qdq8ei9IAbYJPGpKm&#10;d+PlT23C/LIYCbSRBHQwCpd1ouO+u7G7yA9e2sQxGZGu6mjF+e5qjNJpI8HeiUo7lmPl9DQ33yA1&#10;kr4MrD80oEdqYMBcL6B94BlchS1ffghrZhcg297bl9kn8PKv7kabKygDEBqajGnT4mG1GqFzxCOj&#10;ahXWHTiI4+emId/v2qSp64es9gUdo1DdfR679rViWZqX/K2dRz+kleYgJVX7ljQ7HAF5aH72sziw&#10;shqTXBPHzDIaDUHR9BJEh/q73kIYuI/B1d3obO3AqZqIQcsDUktRPnMpVk0qRnHtKizduQgz+yfy&#10;DZhMdt1zpLlZQI/8uDjjxqK4/bN4fkMeymL6JsQREd3iPr6ArpPg+BrO3rkbnY11WLJhMzrOP4oX&#10;1oxByagYhKfPRkP33Xj+V4/j+NRUpPhY4Rk+HtNaZdl/PoXja8ahNNwHCblLULf1ETxxbj2alixE&#10;3baDuG3LchycGCvb6ZuodBoPPH8WD3bPdL1vOnjW8M36or33OrD+3xbQHkYnHHFrcPjlT+DkPSex&#10;u3U3rvzqCtZPXY+Ln7+Is3csQ43sj803BdV3X0X3nm3YtawO9Us2YU3XY/j6bz+NizvnYlpcLvLy&#10;5uLghf1oWNqAuro6sQmbduzFvZ9ajvJAh2sylDkgDnEF9WhecxyX//N53N29FSsr8pAdbuvvU+zE&#10;g2jfdzfO3ba6t51FWLNmJsYXJcBHyk32AKTVP4Hjtx/G4V3LpLweCxcuxIYN05EbGzTgRqBX7EQs&#10;Wb4OpzbUIM5hgNEjGAljJqKxew+2Hd6CWd5OBCT0HINLj3di5ZgEBMs5MtzsHFnluESPwaya3bjv&#10;a0/Iut3YNmMiZg36NrBRSB3BcdGZAxBXOA/tx5/AitIAjPIesB0iolvZhwvosSisb0ZDQgLSREK4&#10;P/wcWmheG9mdfORLuPLU23j77Vfw5S9swcwgbTJPOirXHcO9b8vyt76Mt2+TkE/yd002Wn+vVvct&#10;cRvWV2kTlaKRVLUet0ndt7T6b9+LY65JTloftPdNTTISrELNigZs3D7eNWozDOjjzfsidQxW2LyD&#10;MUr2IV7Mbq7H+LEfLqANdl9ELDiLi899FU899RTuvfdevPXWW67vKH/llVfw+Xt3YOv4oEH13pb9&#10;+epzz+Hhdetw6M038cqnDmDnvAoJ6AVYJ/1889taX3t89TkJ+QUR8LX3BJZ39jwsOPCp/nJN3zau&#10;9WvAcX772+IpHFggId4fWj0TxxadfRxPuep8FW9+6SzW5foi0tZXZ7DoylrMaNmNFdmB8DGVYrFr&#10;3c/juYtbUZ/gi4T6vn17Co+fXYRiOUfmm50j/yQEzbwNX/iydt579+eVx/GFLcUI8uz7uJc3Im96&#10;XIywhpeiYnoT7pN1/frXJSL6P+DDBfRSNN/9Dfzht7/FbzVPdqJzcpyUXQvF5XOKkOnwgpeXU9qz&#10;wuSazCOjL4sNdi9ZLtvwsplgNHhAb7TAYtfqyjIvGyxGA/Q6PQyy3CZ1PbX6XnbYLNpL21oftIty&#10;FKbtP4kNm5sxO8ro5qXTm/VF6viORvGSO/A52Ydfi99/424cW/ohX+KWtvRmO+xOTzgcDtjtdtfx&#10;s9lscDqdcNqtsGqTtQbU89L2ScocFtk/qet02mA1yb4ZzLBIP3v2t4enU9YxaxPperbnYTDBbHP2&#10;l2v6t9HfrwHH2cUBm9kAQ28bPYww2x1wuMo9pc92WLRzMajONXpjEBJyK7D6wBKkenvBx7Vuz/6Z&#10;9QP3TZbbzTJSHsE58jDAw2RzHa/+/XE64Gk19u+vdjOmv+lxCcHoqVNRu2YWkmVd03X2gYjolvRh&#10;AtrkFYqw5MJrE6ayYhDtH4zQjBo03/9NfOf37+K7V3djy9TUAR+B+ThpYWRFQFwiIkeFImDYl454&#10;jqwvJi94hyW7JoGN1fajMBkJoV6K/VKTKkywOb0RHhcGh9xADX61wp2bnaOPkxleAf4IDg9wveXy&#10;8X4VKRHRP9iHCWj3rPAJz0JJw2asb92Mzc2TMC4jbPj7mX8XKvWFiIjoI/joAU1EREQfOwY0ERGR&#10;ghjQRERECmJAExERKYgBTUREpCAGNBERkYIY0ERERApiQBMRESmIAU1ERKQgBjQREZGCGNBEREQK&#10;YkATEREpiAFNRESkIAY0ERGRghjQRERECmJAExERKYgBTUREpCAGNBERkYIY0ERERApiQBMRESmI&#10;AU1ERKQgBjQREZGCGNBEREQKYkATEREpiAFNRESkIAY0ERGRghjQRERECmJAExERKYgBTUREpCAG&#10;NBERkYIY0ERERApiQBMRESmIAU1ERKQgBjQREZGCGNBEREQKYkATEREpiAFNRESkIAY0ERGRghjQ&#10;RERECrpxQJthdkShoGE7Nu5aiqVLF6OmphUHD+4Ta1FTEI1RtgCEJI/H/IN7sOfgfIwvqMLk6qVo&#10;PXgQ+7q2Y+24KET7md20d9DVxpqGIsRJmbF/m9fjhNUrB5M7d2KLtH1wmKVYMC4Z4W7XJSIiusXc&#10;OKAtEoqpGN9xGZd/8BKuvvAwzuw7i8eefAKPfe55XOqcjfkZaUjKb0DblVfx1gcv4oHuQ+jeexxn&#10;n3oOT159FV+4WIvq7CA4pT2LdzTix7Rjz/1P4eJjT+GZlz+JRy7sREdGELxMNxu5e8PuOwaL7rkf&#10;dz32GB4bZjs2zM9zhb379YmIiG4hNw5ojVVUoeXyZ/HIM0ewe0IQdBZv6Ep249EHd+HYylJE6oLg&#10;E7YQR977Kb7xxePYvyAHQbZoBBRswhP/fifWV2ciQWdCaO5MNNz/QzyxejQKR9ngk7MQjVvP4u3T&#10;0xHja4Nh0HaHMkBvcMJvVBQiY2IQM0wIAn3ssLhdl4iI6BYz8oA+hC37a1BilnIPWWaajI3P7EH7&#10;zmnIdQX0HAnou9GyoAAZFiP0HsHwiZiHY++dRLMroGORPnUJjr1zEvUx/gg1eMDDmIrcWStw14/3&#10;Y0aoNwIHbXeoQHiFzEfXt36Ab/z61/j1MJ/E3VsmIdvtukRERLeYkQf0HrR2VSPf7TItoGskoE+i&#10;yRXGWp2hyxKQWd2Ek+8dQU2YD4Jcddwtux4zjJZQJI6tRPnEiZg4TC4y4iTE3a5LRER0ixl5QH8C&#10;B+9YidnhOujNXvAt2IUz93egc3kRQkYU0L6IKV+A1hc/gyNTE5GqTRwLKMGY2la8dHUZ8gMccAza&#10;LhER0T+xkQf0Mzj7zFnsb5yL+QsbsPruJ/FoRz2a8hLgHVqMiuXdeOI/r+L0xikYF+qExTsZKZO6&#10;8clfyrJDCzEzNRTRUaUYu+5FfPKezWhtWYi567Zg845teHpRBgLspiHbJSIi+ic28oDegzs//xl8&#10;4sI7eOed74gT2DguGdG6aCSP24gT77yD74h3LmyU5dHwTx6H2Sfewde/o9W/gNs3jkOGzh9ewbPR&#10;8frX8QWt7jvP4qnzDSiR7XByFxER0QAfJqDbD8zHGC9/+Pv7CSfsZgMMOmG2w+nvDz/h72WHTZbr&#10;DWZYnLLMT6vvBafNDKNODw+9BXZfP/hqdf1lu55WmGQ7HoO2SURE9E/uxgFthdU7HVP3vojnf/wj&#10;fO/1c7h7eTFCpOzGH4kiIiKij+TGAW2CyR6B7HkbsLx1G7atrUV9VSK8pUzfX4eIiIg+djcOaCIi&#10;IvqHYEATEREpiAFNRESkIAY0ERGRghjQRERECmJAExERKYgBTUREpCAGNBERkYIY0ERERApiQBMR&#10;ESmIAU1ERKQgBjQREZGCGNBEREQKYkATEREpiAFNRESkIAY0ERGRghjQRERECmJAExERKYgBTURE&#10;pCAGNBERkYIY0ERERApiQBMRESmIAU1ERKQgBjQREZGCGNBEREQKYkATEREpiAFNRESkIAY0ERGR&#10;ghjQRERECmJAExERKYgBTUREpCAGNBERkYIY0ERERApiQBMRESmIAU1ERKQgdQPaQ9gRkhaPyKgQ&#10;+Awpd4QkIbl4JmZWT8XMsUmI8rPDPKROT70QBMfEIFD+rR9SRkREpCxlA9rDBKMjGwvv2I7lK6uR&#10;P6DMYPNG5qxd2Pv4v+Ldd76Hd1/egzUViQg39/bdQy/rBiAwOAzlS+pR29aCKlluHdAGERGR0lQN&#10;aIPdH5GLHsazb17EfTsHB3Tw5C6sX78FR2szERwZj+CZR3C4aTwW5fn0rusn617C45/7Pn71X5/D&#10;S48zoImI6BajZkD7wBk0GS2v/BDf+d2zeKirL6ANIhhjt92B1vbVWJJigc7kCV3qRnQfXo6NCzLg&#10;J/U8DGbYIvNRWL4Gux+8DWcuM6CJiOgWo2JAO4JTkDX3Nmw/8gCe+/F5dPcHtFnkYvH93di0vRaV&#10;Tlmmt0HnMxfbH+xEW+s4JA1qKx/VXa3Yw4AmIqJbjXIBbfbFqNwJWLrnGGYl1GDvp/egtT+graIK&#10;LZdvtqwPA5qIiG5RqgW0MagY2eV16KqPh5d94gjCmAFNRET/B6kW0LGji1FePQupdgdMHuMY0ERE&#10;9M9JrYBOQGXLAdz5la/g5SvP4eqV1/GtX7yN77z9FTx5fBeWZpngMKViwV23Y1PHYkzyk3UMduiC&#10;F2LvfVvQvnYMYga1x4AmIqJblFoBHYrEsbNRv2sXdu3aI+7Hle99Fs+//CCONNdifIweVqMP8tfd&#10;jra2dVg/2hM6sxd0uR3o3rkIa2ckwDmoPQY0ERHdotQK6F4WL1gjCjFxcifu/vIjuPfhbVhekooo&#10;uw5GDx38Cpdi8YpOHN7QiBmz5mDGkh3omFuECUkS2LK+h9EMe1QBSirXYd/D9+KRL9+NbVMmYXyS&#10;H/zs2ke13GyTiIhIJUoGdEAKguecwte+9QP8/Oc/F1/By4/uwMJIHeyGnjox41vR9qCU/eBb+Pmp&#10;OZiQEtC/vuuLShY+gEdf/nbv+j/HO9/9Bp5vzUfBKPu17RAREalKyYDWG6G3eSMwKBghISEiEAF+&#10;nq5w9uitY7A44fSVsuAghHjbYDEO6LeHXkLaF34BUuZaPwTBUs/faYLZoH3Hd289IiIiVSkZ0ERE&#10;RP/sGNBEREQKYkATEREpiAFNRESkIAY0ERGRghjQRERECmJAExERKYgBTUREpCAGNBERkYIY0ERE&#10;RApiQBMRESmIAU1ERKQgBjQREZGCGNBEREQKYkATEREpiAFNRESkIAY0ERGRghjQRERECmJAExER&#10;KYgBTUREpCAGNBERkYIY0ERERApiQBMRESmIAU1ERKQgBjQREZGCGNBEREQKYkATEREpiAFNRESk&#10;IAY0ERGRghjQRERECmJAExERKYgBTUREpCAGNBERkYIY0ERERApiQBMRESmIAU1ERKQgBjQREZGC&#10;GNBEREQKYkATEREpiAFNRESkIAY0ERGRghjQRERECmJAExERKYgBTUREpCAGNBERkYIY0ERERApi&#10;QBMRESmIAU1ERKQgBjQREZGCGNBEREQKYkATEREpiAFNRESkIAY0ERGRghjQRERECmJAExERKYgB&#10;TUREpCAGNBERkYIY0ERERApiQBMRESmIAU1ERKQgBjQREZGCGNBEREQKYkATEREpiAFNRESkIAY0&#10;ERGRghjQRERECrpxQJtgtkcgZ/5GrGitRW3tPEybtgrbt3eIJkzLiUS4bUBj1xWKhPKZqN2+XdYb&#10;ai1a11ch3WmBw+26RERE/4RuHNBWWL3TMWXPi3j+x5/Bcy88grsOXsILn34BL3zl07i4ZQZmp/jA&#10;MrBBtxJQuGgrDrwg6w1zEY893Ixx/g74uF2XiIjon9CNA1pjFVVoufwqHrtyG/ZPCYbO4g1d+X48&#10;cWknTqwoQfig+u4YZSTuCa+AAAQM4wc/Pwcseg/o3a5LRET0T2jkAX0UnQfnYYzdAJ2HLLNOQ/vT&#10;e7B5x1TkDKrvTgbGbTyJCz/5CX4yzGv4xhudmB3shQC36xIREf0TGnlA70FrVzXyr7vsRnwRmjIa&#10;ZXPmYM4wU1A9NQOjrKYRvFRORET0T2LkAX0J+08ux4xQHfQmL3hnd+DUhU50rBzJS9xERET0oYw8&#10;oK/i7FOnsbt2EqbMrEHD7U/h8e2LsaIwfEh9IiIi+shGHtB7cOaLn8cTj/4Kv/rVz8Rd2DIpFbGD&#10;6hIREdHH4sME9JYjizA+OBrR0VEiAD52M0yD6hIREdHH4sYBbYHVKxUTOp/F5R98B2+9ehonG0Yj&#10;SMr4kSgiIqL/RTcOaDPMjlEY3bANG3YewIGtS9A8JQW+UsaAJiIi+l9044AmIiKifwgGNBERkYIY&#10;0ERERApiQBMRESmIAU1ERKQgBjQREZGCGNBEREQKYkATEREpiAFNRESkIAY0ERGRghjQRERECmJA&#10;ExERKYgBTUREpCAGNBERkYIY0ERERApiQBMRESmIAU1ERKQgBjQREZGCGNBEREQKYkATEREpiAFN&#10;RESkIAY0ERGRghjQRERECmJAExERKYgBTUREpCAGNBERkYIY0ERERApiQBMRESmIAU1ERKQgBjQR&#10;EZGCGNBEREQKYkATEREpiAFNRESkIAY0ERGRghjQREREClItoE3eYQhPKcK4ceN6FSE7MQyBlsH1&#10;7AExiM2W8sqxGFcQg3AfG0wDyl28IhCTNtrVTsWYMqSFWOA0D6lDRESkIrUC2oDA0masPPcNvP+b&#10;3+A3mt+9hasnl2NetAn63noeJitSZ3Zhz+X38ZtfvYvfvLYbq8bEI9jg0duO/N9ohb1kLfZceFXa&#10;+i3+7Sc/xMVlMcgJNfS3Q0REpCy1Ajod4xc3oP1YEyri45Ek4mdtw6Gju/Hk9vGIkDoGETS+A2vW&#10;bsXRhmLEp2Yhfv5hHGysQm2Od087Zk/oirfg7KltOLGuGsXxhcguWolj/7Ib9ROSEd2/PSIiIkWp&#10;FdB+CIuNRnJWOBzyt4e2zG8SGvZ14MxDS1Go08OsC0T51lNoa1+D5jQbdCYJ4/RWdB9oxoZ5afCV&#10;dUye/kjf9BC6VtRgQaY/bDorTLYIZM3IQUyYDzz7t0dERKQotQLajZBqLNi4GgcPTEC8zgSjLhuL&#10;7r0Nm7bVocpLyvV26HznYcelDrRvrEKC1LH5xWDOvRfQUL8Sa+Y3YMuW9djQUoPScBt8TEPaJyIi&#10;UpGaAW2G0RKCuNJylMzfhJa6WVhZ6i/LraIKLZf3oLWrGvmuukOXecEzqBQbXnkYnXvvwLnjF/DS&#10;qy/hU68+hnsWZiAv2M1kMiIiItWoGdCB8A5ZgD3fewfffLoLXTNTYDcbZPlIAjoIPmGLcOS9f8P3&#10;n9mBbZPjoAvMQOick/jJS1uxojwO/sO2R0REpBg1A9oAvdET/tExiJ64Hl1rV+LsonRZPtKAniMB&#10;fR/aF5Ug12GCzhAG39iFOPPOMTRNTUfssO0REREpRs2AHkCbJLa9FafuqUW6zgSTLh11Z09gU+ci&#10;TPSVcu096MA67H5gK9rXjZXwlf0IGovWL3wSa2sKkevU2tFCu0ZC+ySaqjOR4G47REREKlEroEMQ&#10;l5GGgop4eMvfrs8rh1Rj2f5tuPeBBuS5ZnH7oWDjSbS1rcWaXGfPLO7sLeje3YB1s5LgpTPD6pOI&#10;iSeuYm/TJEyPlxG2PQYB+Rvw7GfbUTs2DgGDtklERKQgtQI6EeW1jWg90Yr6qiqMF1WrunDk4Bbc&#10;s7IUIVJH+xy0f+lKLF3VgcNr5qJqwhRULdyF7QtKMTVVwlqrY/NByLRj2N+xEZ3LZqKqZhFmdZzA&#10;51srMTbWd8g2iYiIFKRWQOvgO7oBS+74Kn7729/2ehLnOycjZ0i9uMmd6HxSyv/tJ/jtPQswJT1w&#10;QLk2oSwK0/Y/iye/q7XxLfzk+3uxIMQbgQPaICIiUpZqAW2wesE7OAoJCQm9whHi54BlSD2Tww/+&#10;4VIeF4uEEE84LFoo95VrX/lpgiMgHOExWhvRiI0JgKdR7xqBD2yHiIhISaoFNBEREQkGNBERkYIY&#10;0ERERApiQBMRESmIAU1ERKQgBjQREZGCGNBEREQKYkATEREpiAFNRESkIAY0ERGRghjQRERECmJA&#10;ExERKUi1gDZ5hSI0qQAVFRW9CpAZH4oA8+B6Nv9oRGdK+ZgyVORFI9TbCtOAchfPcESn5LnaKS8t&#10;RkqwGc4h7RARESlJrYA2ILC0GSvPvYXfv/8+3tf84V9w9eRyzIsyQt9bz8NoQcqMLuy5/Du8/x/v&#10;4f0v7saqMfEIMmi/YqXVkf8bLLAVr8XuC6/hd+//Dr/42Y9xsTkaOaH6/naIiIiUpVZAp2P84ga0&#10;HW9GZWIiUkRizXYcProbT2wbhwipo/1cZOC4LVizdiuONpYiMS0HiQsO42BjFRZke/e0Y/aErngz&#10;7j65DSfWzUBpYjFyi1fh2FtdqJ+QhOj+7RERESlKrYD2Q3hcDFJyIuCQvz20ZX6T0LCvA2ceWooC&#10;nR5mXSDKtpxCW/saLEu3QWeSME5vRfeBJmyYmwYfWcfk6Y+0TQ9i98o5qM0KgE1nhckWiezZeYgN&#10;94Fn//aIiIgUpVZAuxFcjQUbV+PgwYlI0Jlg1GVj0b3HsGlbHcZ5SbneLiE+HzsvdaB9Y6Wrjs0v&#10;BjXnL6KhbgVWz12EtrYWrF09C8VhNnibhrRPRESkIjUD2gyjORixxaUomrcRLXWzsKrUX5ZbRRVa&#10;Lu9Ba1c18l11hy7zgjOoFBs++xA69t6Bcycu4rOvvYwXv/AYztanIy/YzWQyIiIi1agZ0IHwDq3F&#10;vrd/hu8804WuGSmwmrR+jSSgg+ATtghH3vt3vP3sTmyfEgddYAZC557CTz+zBSvK4+A/bHtERESK&#10;UTOgDdAbvRAYF4/YyevRtXYF7lqYLstHGtBzJaDvx+bFpchzmqEzhME3bhHueucYmqamI3bY9oiI&#10;iBSjZkAPoE0S296KU2drkaYzwaRLR93ZE9jUuRATfKRcew86sA67H9iK9nUViNPJfgSNResXHsXa&#10;mkLkOrV2tNCukdA+iabqTCS42w4REZFK1AroYMRmpGL02Dh4y9+uzysHV6N5/zacv9CAPNcsbj8U&#10;bjyJtra1WJPj6JnFnb0F3bsbsG5WErx0Zlh9EjHx9qvY2zQJ0+NkhG2PQUDeejz72c2olbYDBm2T&#10;iIhIQWoFdBLG1DWi9cQmLBg7FlVi7IpdOHJwK86tLkOI1NE+B+1fthpNqzpwZHUNxlZNxNj6XdhR&#10;W4ppaV6udgw2H4RUn8CBrRvQ0TQdY2fVY8aWE3i1vQpj43yHbJOIiEhBagW0Dr4FjVh655v43e9+&#10;1+sp3LttCnKG1Iubsg3bnpLyX/wMvztfiynpgQPKDSIK0w5cwVPf09r4Dn729j7UhnojcEAbRERE&#10;ylItoA02b/iExCApKalXBEL9nbAOqWd2+iMgQsoT4pEU6gWnRQvlvnLtKz9NcAZGIiJOayMW8XGB&#10;8DLqXSPwge0QEREpSbWAJiIiIsGAJiIiUhADmoiISEEMaCIiIgUxoImIiBTEgCYiIlIQA5qIiEhB&#10;DGgiIiIFMaCJiIgUxIAmIiJSEAOaiIhIQQxoIiIiBakW0EavEIQm5mPMmDG98pERFwJ/8+B6Nv8o&#10;RKVLeVkJxuRGIdTLCuOAchfPMEQl57jaKS0uRHKQGQ7TkDpEREQqUiug9QgoacaKc9/EH//wB/xB&#10;88G38NzJ5ZgzygCP3noeBhOSZ3Rhz5U/4g+/+Xf84Uu7sbI8DoF67VestDryf6ljKVqL3Re/KG39&#10;Eb/++Tu42BSF7BB9fztERETKUiug0zBucQPaji/H+JQUpIuUuTtw5OhuPNZZhXCpo/1cZGDVZqxu&#10;2YojS8YgJTMfKXWHcaCxEvOzvHvaMXtCV9SGM7dvw4n1szAmpQz5ZWtw/Ou7UDc+CVH92yMiIlKU&#10;WgHtj/D4WKTmRsApf7tGuv6T0bivE3c9uBQFMsI26wJRtuUU2trXYHmGDTqThHFGK7r3N2HD3DT4&#10;yDomT3+kbXwQe1bNQW1WAGw6K8y2SOTU5CMuwhee/dsjIiJSlFoB7UbwdCzYtBoHD01Cgs4Eoy4L&#10;C88fw6ZtdRjnJeV6O3R+87HzYgfaN1a66tj8olFz/iIa6pZjVU0dNm5chdUrZqAo1AZvvgdNRES3&#10;AjUDWoLYHISYwiKMnrMRa+pmY02Zvyy3iiq0XN6D1q5q5LvqDl3mBWdQCdZ/9kFs3XMHzt/+ID7/&#10;+it46YuP4+66NOQGu5lMRkREpBo1AzoQ3qF12P/Dd/G9Z3eja0YyLEatXyMJ6CD4hC3Ckfd+gR9c&#10;2YkdU+OhC8xA6NxT+NlntmBFeSz8h22PiIhIMWoGtBF6ozeCEhIRP2U9utYux5n6NFk+0oCeKwH9&#10;ALY0lCLfaYbOGAbf+MW4+8fH0DQ1HbHDtkdERKQYNQN6AG2S2LZW3HH3AqTqTDDpMlB39jg2dS7E&#10;BB8p196DDqxD1wNb0b6+AnE62Y+gsWh77VG01BQix6G1o4V2jYT2STRVZyLB3XaIiIhUolZAByMm&#10;PQX55XHwkr/12rLg6Wjetw3nLjTK6Fibxe2Hwk0n0dbegtU5jp5Z3Fmb0b2nEetnJ8t6Zlh9EjHp&#10;5FXsWToJ0+JkhG2PQUDuelx+ZTPqxsYjcNA2iYiIFKRWQCdhbF0jWk9sxLzyclSI8mU7cfhgB86v&#10;KUOo1NE+B+1ftgZNqzpwZNUslFeMR3l9F3bUlmF6mperHYPNB6HVt+PA1vXoWDoV5TPqMH3zCby2&#10;uQoVcb5DtklERKQgtQJaB9/CJWg68w388Y9/7PUM7t8+FblD6sVP3Y4dz0j5r3+OP95Xh6npgQPK&#10;jSIK0w8+h8s/0Nr4Hn7+owOoC/Xm6JmIiG4NqgW0Nvr1DYtDampqr1EID/SEdUg9s2cgAkdJeXIS&#10;UsOl71YtlPvKta/8NMEzOAqjErQ2EpCUGAxvo4EfsSIioluDagFNREREggFNRESkIAY0ERGRghjQ&#10;RERECmJAExERKYgBTUREpCAGNBERkYIY0ERERApiQBMRESmIAU1ERKQgBjQREZGCGNBEREQKUi2g&#10;jZ7BCI7PRWlpaa9cpMYGw888uJ7NLxKjUqW8uBClWZEI9rIO/yEMZygiE7Nc7RQVjkZioBkO05A6&#10;REREKlIroPUIKGnGinPfwp8++AAfaP78LTx3cjlqIvXw6K3noTcieUYX9lz5Ez54/5f44PXdWFke&#10;h0C99itWvW1JHXPhWuy++CVp60/4j3/9KS4tHYXsEI/+doiIiJSlVkCnYdyiRrQdX4GJaWnIFGnz&#10;d+LI0S481lGFcKljEIFV7VjVshVHllYgLXs00uoP40BDJeZnefe0Y/aErrAVd57YhuPrZ6MirRwF&#10;5S04/uZO1I1PRFT/9oiIiBSlVkD7IyIhDun5kXDK366Rrv9kNO7rxF0PLkWBjLDNugCUbj6FtvY1&#10;WJ5hg84kYZzRhu79S7Fhbip8ZB2Tpx9SN1zC3tVzUZ8dCJvOCrN9FPLmFSA+whde/dsjIiJSlFoB&#10;7UbQNMzftBoHDk9Gos4Eoy4LC88fw6Zt9RjnJeV6O3R+87HzYgfaN1YiQerY/KJRc+4SGuuWYeXs&#10;WqxfvwIrl1WjMNQGb74HTUREtwI1A1qC2ByI6NGFyK/ZiDX1s9FS7i/LraIKLZf3oLWrGvmuukOX&#10;ecIZVIL1L1/Clt134PztD+MLb3wen/3S47irNg25QW4mkxEREalGzYAOgndoPQ6+8694+8pudM1I&#10;gsmgTQAbSUAHwSdsEY6890v86Oou7JwaL6PwDITNuwPvvrgFK8pi4T9se0RERIpRM6CNMBh9EJKU&#10;gqSpG9DVsgx31qXJ8pEG9FwJ6AvoaCzDaE8zdMYw+MY34OyPb0PT1HTEDtseERGRYtQM6AG0SWLb&#10;WnHH3fORqjPBpMtA3T3HsalzISb4SLn2HnRAHboe2Ir29RWI08l+BI1F22uPoqWmEDkOrR0ttGsk&#10;tE+iqToTCe62Q0REpBK1AjoIManJyC2Ndc201mvLgqahad82nLvYKKNjbRa3P4paT6KtvQWrsx09&#10;s7izNqN7TyPWz06W9cyw+iRh8qmr2LN0EqbFygjbFo2A3HV4+nNbUFcRj8BB2yQiIlKQWgGdjLH1&#10;jWg9sR5zSkpQLkqaduDwwQ7ct7YcoVJH+xy0f/laNK/uwJGV1Sgpr0JJbRd21pWhOt3L1Y7B5oPQ&#10;madwcOs6bG2cjJJp8zG17QS+uGUcKuJ9h2yTiIhIQWoFtA5+hUvRfNe/4E9/+lOvZ/HAjqnIHVIv&#10;fuoO7HxWyv/zX/Gn++sxLSNoQLlRRKH60At49kdaG2/jX985iPpQbwQNaIOIiEhZqgW0we4Lv/AE&#10;pKen94pGRJAnbEPqmT2DEBQt5akpSI/wgadVC+W+cm3GtxleITGITtLaSEJKUgh8jAZ+xIqIiG4N&#10;qgU0ERERCQY0ERGRghjQRERECmJAExERKYgBTUREpCAGNBERkYIY0ERERApiQBMRESmIAU1ERKQg&#10;BjQREZGCGNBEREQKYkATEREpSLWANnoGITguG8XFxb2ykRIdBD/z4HpW3whEpkh5UQGKMyMQ7Gkd&#10;/kMYzhBEJGS42ikYnYf4QDPspiF1iIiIVKRWQHvAv7gZK859G//9l7/gL5r//g6eP7kMs8P18Oir&#10;pzcgqboLe577b/zlD7/GX768GyvL4xDgMaAtDwMMBS3YfekNV1u/+cXPcKkxAlnBHtfaISIiUpVa&#10;AZ2KqkWNaDu+CpMzM5EjMmu7cPRoFx7dWolwqWMQgZWtWLlmK440VSEzrwiZCw9jf0Ml5mV697Rj&#10;9oSucBNOHd+G4xvmoCqzAsUVa3H8aztQOy4Ro/q3R0REpCi1AjoAkYlxyBg9Ck752zXSDZiCJfs6&#10;cfelJSjQ6WGWOqXtp9DWvgYrMu3QmSSMM9rQvX8pNsxJhY+sY/L0Q8qGS9i7eh7qcwJh11lhtkch&#10;f0EhEiJ94dW/PSIiIkWpFdBuBE3D/E1rcODIFCTpTDDqsrDw/DFs2laP8d5SrpeQ9l+AXRc70L6h&#10;EvFSx+YbjdnnLqGxthkrZs5DS8syLF86DaNDrPDie9BERHQrUDOgTTCYAzAqNx85szdiTX0N1o0J&#10;kOVWUYWWy3vQ2lWNfFfdocs84QwswbqXL6K9606cP/kJfOmrX8Dn33gcZ+anICfIMnwyGRERkWrU&#10;DOggeIcuxKGf/jt+eHU3uqoTYdB7yPKRBHQQfMIW4ch7v8KPn+vCrmnxMgrPRNj8O/Hui1uwoiwW&#10;fsO2R0REpBg1A9oIg8kXoSlpSJ62AV0ty3CqNlWWjzSg50pAX0DnknKM9rJAZwyHb0ID7vnRbWie&#10;mo7YYdsjIiJSjJoBPYA2SWxbK+68az5SdCaYdBmov+c4NnUuxAQfKdfegw6oRdeFrWhfX4E4nexH&#10;UAXavvgIWmoKkePQ2tFCu0ZC+ySaqjOR4G47REREKlEroIMQnZqEnJIY10xrvbYsaBqa9m3DPRcb&#10;ZXSszeL2R3HrSbS1t2BVtqNnFnfWZnTvXYL1Ncnw1plh9U3ClFNXsXvpREyNlRG2LRoBOWvx9Oe3&#10;oq4iHkGDtklERKQgtQI6GRX1jWg9sQ6zi4pQKoqW7MDhQ524f90YhEod7XPQAWPWYdnqDhxZMQ1F&#10;pRUoqt2NnXVlmJHu5WrHYPNF6Mw7cHDrWmxpmIiiKfMwufUEvrR1HCrjfYdsk4iISEFqBbQOfkVN&#10;WHb2W/jv//7vXldxcdc05A2pFz9tF3ZdlfLf/gL/fWEhpmcEDSg3imjMOPJpXH1Ha+NH+MXPDmFh&#10;qDdHz0REdGtQLaANdj/4RyYjKyurVyxGBXvBPqSexSsYIbFSnpGGrFG+8LJqodxXrs34NsM7LA6x&#10;qVobKUhLDYWvycCPWBER0a1BtYAmIiIiwYAmIiJSEAOaiIhIQQxoIiIiBTGgiYiIFMSAJiIiUhAD&#10;moiISEEMaCIiIgUxoImIiBTEgCYiIlIQA5qIiEhBDGgiIiIFqRbQRmcgAmMyUVBQ0CsTSVGB8DUN&#10;rmf1CUd4kpSPzkNBWjgCPS3DfwjDEYzwuDRXO/m52Yj1N8E+pB0iIiIlqRXQHvAvbsaK89/B//zP&#10;//T463fx/MllmBWu/UJVbz0PPRKru7DnOSn/43/if76yGyvKYuHvMaAtqaMf3YLdD37Z1c77v3wX&#10;lxrCkRU8oB0iIiJVqRXQqahc2Ii246sxLScH+SJn4W4cPdqFRzZXIEzqGERAxSasWLMVR5onIKeg&#10;FDmLD2P/4grMzfTuacfsCV3BBtx+2zYc3zgPE3LGobRqPY5/ZRtqqxIwqn97REREilIroAMwKikB&#10;mQVR8JS/PbRlAVOwZF8nzl5agtE6PcxSp6T9FNraW7Ay0w6dScI4sx3d+5Zi/ZwUeMs6JqcfUtZf&#10;wr4187AwNwh2nQ1mezQK6oqROMoPXv3bIyIiUpRaAe1G4FTMb12DA0enIElnglGXifpzx7BpWz3G&#10;e0u5XkLafwF2XexA+4ZKxOuMsPlGY/Y9l9BY24TlM+Zi9eomNDdOQX6IFV7GIe0TERGpSM2ANsFg&#10;8kdkdi6yZm3E6voarB8TIMutogotl/egtasa+a66Q5d5whlYjHUvXUBb152499SjeOPNL+LVLz+O&#10;0/NSkB3oZjIZERGRatQM6CB4hy3C4Xd/hXee342u6kR4uCaAjSSgg+Aj6x5579c9605PgC4oE2Hz&#10;78TPX9zsmkzmN2x7REREilEzoI0ygvZDWHoG0qo3oGtNM25fkCrLRxrQcyWgL2Hb0jEo8LZAZwyH&#10;X2Ijzv3oNjRPSUfMsO0REREpRs2AHkCbJLatFXeemYcUnQkm7T3oe45jU+fCa+9BB9Si68JWtK+v&#10;QLxO9iOoAu1ffAQtNQXIcWjtaKFdI6F9Ek3VmUhwtx0iIiKVqBXQgYhKTkR2cfS1WdyBU7F0Xyfu&#10;udg3i9sfxW29s7izBszi3rsE62u0WdxmWH2TMOWOq9i9ZCKmxsoI2haNgJy1eOrVrairiEfQoG0S&#10;EREpSK2ATkGF9jnoEy2YMXo0isTohu04dKgTF9aPvfY56LHrsXx1B44sn4LRxeUYvWA3dtWXY2aG&#10;l6sdg80XYbPvxKEtLdi8aBxGT5yDiRtP4I2O8aiM9xuyTSIiIgWpFdA6+BU1Y/k938Ff//rXXs/h&#10;Utd05A2plzC9C13PSfnvfoW/XlyE6ZlBA8qNIhozjn4Gz/9Ua+Md/Ordw1gU5s3RMxER3RpUC2ij&#10;wx8Bo1KRm5vbKx7Rod6wD6ln8Q5FaLyUZ2ciN9oP3jYtlPvKta/zNMM7PAHx6Vob6cjMCIefycCP&#10;WBER0a1BtYAmIiIiwYAmIiJSEAOaiIhIQQxoIiIiBTGgiYiIFMSAJiIiUhADmoiISEEMaCIiIgUx&#10;oImIiBTEgCYiIlIQA5qIiEhBDGgiIiIFqRbQRkcAAqPTkZ+f3ysdCaMC4GMaXM/qE4awBCnPy0F+&#10;ahgCnZbhP4ThCEJYTIqrndzsLMT4m2Ab0g4REZGSVAtov+JlWHH+e7j23/fwwqllmBk6uF5CdRd2&#10;vyDFf/4t8LUurCiLhd+Acpf8FnQ99FVXK3/4j/dwaVEYMoOG1CEiIlKRWgGdgsqFjWg7vgbVeXko&#10;EHmL9qD76C58on0swqSOQQSM3YDla7biyLJJyCsqQ17DIexfXIE5GV497Zid0I1ejxO3deL4xvmY&#10;lDcB5eM34MSXO7GgKgGj+rdHRESkKLUCOhCjkhOQVRgFT/nbQ1sWOBVL93Xi7KUlGK3Tw6zzR0nb&#10;KbS1t2Bllh06kyd0me3o3rcE62tS4C3rmJx+SF53Eftb5mNRbjDsOhvM9hgULixBUpSfq4777RMR&#10;ESlCrYB2QwJ6fusaHOieimSdCSZdJurPHcemznqM95ZyvYS0fy12XdiK9g0ViNcZYfONwqx7HkTj&#10;gqVYNn02VqxoxJLFMtoOtsLLOKR9IiIiFakZ0EYYTH4Iz8xCxowNWF0/BxvGBshyq6hCy+U9aO2q&#10;Rr6r7tBlnnAGFmPdSw9g0647ce8dj+Grb72OL371Cdw5NxnZgW4mkxEREalGzYAOgk/YIhx57z/w&#10;kxd2o6s6oXf5SALazbpBmQhbcBrvfXqz+8lkREREqlEzoE0ygvZHRFY2MmduQNeaJhyflyLLRxrQ&#10;cyWgH8T2prEo9JFyUzj8Epfg/A+70TwlHTHDtkdERKQYNQN6AG2S2LZWnD4zz/UetLHvPehtA9+D&#10;XoBdFzrQvqES8TrZj+AKtH/pE2ipKUCOQ2tHC+0aCe2TaKrORIK77RAREalErYD+OGZxW2D1TcbU&#10;O69i95KJmBpjgc4WjYDsFjz5hQ7UVSQgaNA2iYiIFKRWQLv7HPQ2HDq0DRc3XOdz0IVlyJu/G131&#10;5ZjV+zlog80XYbPP4PCWNWivr0TehBqM33ACX+6cgKoEvyHbJCIiUpBaAa19k1gzVpz/Lv7f//t/&#10;vZ7Hg7urke8xsJ5HzzeJPS/lv/81/t+lxajODBpQbhQxmNn9El74mdbGT/Dr945gcZgPR89ERHRr&#10;UC2gh38XdwJiJFgdQ+r1fxd3bjbyY/zhYzMNKPcQFvhEJCIhU2sjE9lZEfA3GWAa0AYREZGyVAto&#10;IiIiEgxoIiIiBTGgiYiIFMSAJiIiUhADmoiISEEMaCIiIgUxoImIiBTEgCYiIlIQA5qIiEhBDGgi&#10;IiIFMaCJiIgUxIAmIiJSkGoBbXD4I2BUCnJycnqlIC7CH96mwfUs3iEIjZPy7EzkJIUgwGFx/RTl&#10;wDo6ewBCopJc7WRlpCPKzwSbcUgdIiIiFakW0H5FzVh+z3fw17/+tdd38PztzZgROrhewvQudD0n&#10;5R/8F/76lV1YXhoLvwHlLnlr0HXpy652fverd3FxURgyg4bUISIiUpFaAZ2CivpGtJ5Yi5kFBSgW&#10;BY170X10Fx5uG4MwqaONkgPGrMfy1R04snwqCkrHomDJIexbPBY1GV497Zid0OWvxbGjnTi+qRZT&#10;CyahYuImnHi9Awsq4xHZvz0iIiJFqRXQgYhKSUR2cTQ85W+9tixwKpbu24Z7Li5Bvk4Ps84fxa2n&#10;0NbeglVZduhMntBltqN77xKsr0mBt6xjdPohae1FHFi7AIvzgmHX2WB2xKKooRTJUf6uOu63T0RE&#10;pAi1AtqNgCmY17oGB26bhhSdCSZdJurvOY5NnQsx3lvK9RLSAbXourAV7esrEK8zwuYbhVn3PIjG&#10;BUvQPG0Wli1bjIaFE5EbbIUn34MmIqJbgZoBbYTB5IuwtHSkTt+A1fVzsakiQJZbRRVaLu9Ba1e1&#10;jKi1ukOXecIZWIS1n7kfG3feifvufAJf/+aX8frXnsCpmkRkBZiHTyYjIiJSjZoBHQTvsIU4/LNf&#10;4sfP7UZXdSL0HtrykQS0tu4iHHnvV3jn+T3YPSMJhtBsRNSexs8/1e5+MhkREZFq1Axok4yg/RGZ&#10;nYusWRvRtWYpjs1NkeUjC2ifsLkS0A9iR/NYFPlIuSkcfklLcO8Pu9E8JQ0xw7ZHRESkGDUDegBt&#10;kti2Vpw+PRdJEtxG7T3oc8ewaVv9tfeg/Rdg18UOtG+oRLzOB57BlWj/0ifQUlOAHIfWjhbaNRLa&#10;J9FUnYkEd9shIiJSiVoBHYBRifHILIhyzeL20JYFTMGSfZ24+9ISjHbN4g5ASbs2i3sNVmT2zeJu&#10;Q/e+pdgwJxXeOgusvsmYdvoqupZMxJQYC3S2KARkr8ETr3WivjIBwYO2SUREpCC1AjoVVQsb0XZ8&#10;NaZmZyNPZNd34uChbbi0qeLa56ArNmHFmq040jwe2fnFyJ63B10Lx2B2prerHYPNF2E1d+HIltVo&#10;qx2D7KqZqFx/O76yfSKqEvyGbJOIiEhBagW0B/yLm7Hi/HfwP//zPz3++jwe3F2N0XqPa/U89Eis&#10;7sKe56T8/V/ify4uRnVWMDxcE8k0RqkTi1ndn8HzP9Xa+TF++e5RNIT7ILi/DhERkcLUCmjtS0YC&#10;ERSTicLCwl5JiJNgdQypZ/UJR0SSlI/OQ2FcAHzspgHlWphb4DsqBck5WhsyGs8ZhQCzAaYBbRAR&#10;ESlLtYAmIiIiwYAmIiJSEAOaiIhIQQxoIiIiBTGgiYiIFMSAJiIiUhADmoiISEEMaCIiIgUxoImI&#10;iBTEgCYiIlIQA5qIiEhBDGgiIiIFqRbQBrsf/CKSkJmZ2SsJMWF+8DINrmfxCkZwjJRnpCEzIRh+&#10;DrPrpygH1tHZ/BE8KsHVTnpaCiJ9TbAah9QhIiJSkWoB7VfYhGVnv4W//OUvvb6FKyeaUB06uF78&#10;tJ3YdUXKf/9r/OWNnVhWGgO/AeUueaux88LrrnZ+8+8/xQMLQ5ERNKQOERGRitQK6GRU1Dei9cQ6&#10;zC4qQqkoWrIPtx3dhYdaxyBU6mij5IAx67BsdQeOrJiGorJKFC09hH2LxqIm3aunHbMTuvwWdB/p&#10;xPHWOkwrmoKqya048aWtmF8Zj8j+7RERESlKrYAOQnRqEnJKYuAlf+u1ZUHT0LRvG+652Ih8nR5m&#10;nT+KW0+irb0Fq7Id0Jk8ocvajO69S7C+Jhneso7R6YektRdxYN0CNOSHwKGzweyIRfGScqRE+7vq&#10;uN8+ERGRItQKaDcCpmBe2xocODYdKToTTLoM1N9zHJs6F2KCj5Tr7VKnFl0XtqJ9fQXidEbYfKMw&#10;6+xDaFzQiKVTq7F0aT0W1o5HdpAVnnwPmoiIbgVqBrQRBpMvQlPSkDxtA1bXz0VrZaAst4oqtFze&#10;g9auahlRa3WHLvOEM7AIaz9zHzbsPI37Tj+Jt779VXz560/g1OxEZAa4mUxGRESkGjUDOgjeoQtx&#10;6Kf/jh9e3Y2u6kQY9NrykQS0rBu2CEd+/iv8+Lk92D0jGabwXIyqP4N3X2jDcneTyYiIiFSjZkCb&#10;YDAHIipvNHJnb0TX6iXonpMsy0cW0D5hc3HkvYewa3kFin2l3BQBv6SluO+H3WiekoaYYdsjIiJS&#10;jJoBPYA2SWxbK87cOReJEtxGXRYWnj+GTdvqMd5byrX3oP0XYNfFDrRvqES8zgeewZXY/Pon0FJT&#10;gGy71o4W2jUS2ifRVJ2JBHfbISIiUolaAR2AyMQ4ZIweBaf87aEtC5iCJfs6cfelJShwzeIOQGn7&#10;KbS1r8GKTAlnbRZ3Rhu69y/Fhjmp8NFZYPNNxrQzV9G1ZAKmxFigs0bBP2sNHn+tE/WVCQgetE0i&#10;IiIFqRXQaaha1Ii24ysxKSMD2SJjQQcOHtqOh9oqES51tAlegZVtWNmyFUeWViEjpwAZc/dit/Y5&#10;6CxvVzsGmy/C557FkS0r0Tq/DBljqzF27e342o6JGJfoN2SbREREClIroD3gX9KMFee+jb/8+c/4&#10;s+Yvz+HB3TNQaND3jKiFh96ApOou7Ln6F/z5v/4Nf76wGDOygqH36GvHKHXiMbv7RTz3jtbGD/Hv&#10;PzuKJZG+CPHw6K1DRESkMLUCWgejZxCC47JRXFzcKwUJEb6ul7wH1rP6RiAyRcoLRqM4PhC+dtOA&#10;ci2ELfCLSkVKntZGLkbnRSHQbIBpQBtERETKUi2giYiISDCgiYiIFMSAJiIiUhADmoiISEEMaCIi&#10;IgUxoImIiBTEgCYiIlIQA5qIiEhBDGgiIiIFMaCJiIgUxIAmIiJSEAOaiIhIQaoFtMHuC7/wBKSn&#10;p/dKQHSoL7yMg+uZPYMQFC3laSlIjwuCn93s+inKgXV0Nj8ERcS52klNSUKEjxHWIe0QEREpSbWA&#10;9itciua7/gV/+tOfev0Lnj2+FNUhg+vFT92Bnc9K+fu/xJ++tAPNJTHwG1DukrsKOx74oqud//zX&#10;d3B/fSgygobUISIiUpFaAZ2MsfWNaD2xAXNLSzFGlDbvx7HunXhwUzlCpY42SvYvb0Hz6g4cWTkD&#10;pWPHobTpEPYtGovZaV497Zid0OWtwZHDnTjWWo8ZpdMxfmo7TnxxC+ZXxCGif3tERESKUiuggxCT&#10;loy8slh4yd96bVnQNDTt24ZzFxqRr9PDrPND0aaTaGtvwepsB3QmT+iyNqN7TyPWz052rWd0+iGx&#10;5QIOrq9F4+gQOHR2WBxxEuRjkBoTAJ/+7RERESlKrYB2w38y5rWtwYFj1UjVmWDSZaDunuPY1LkQ&#10;E3ykXG+HLqAOXQ9sRfv6CsTpjLD5jsLMsw9hyfwGLJ08HY2NtaibX4WsICs8+R40ERHdCtQMaCMM&#10;Rh8EJyYjceoGrFo4D+1VgbLcKqrQcnkPWruqZUSt1R26zBPOwEKsffFerNtxGvedeRrf+t6b+No3&#10;nsTJWfHI8HczmYyIiEg1agZ0ELxD63Hgx+/h+1d2o6s6CUa9hywfSUDLumELcfjnv8QPr+7Bnpmp&#10;sI7KR8zCM/jZc61YVhID32HbIyIiUoyaAW2C0RyI6NGFyK/ZiK7VS3CkJlmWjyygfcLm4sh7D6Nr&#10;eSVK/GzQmSLgl7wU9/+gG81T0hAzbHtERESKUTOgB9AmiXW24sydc5CoBbcuCwvPH8OmbfUY5yXl&#10;2nvQfvOx82IH2jdWIkHnA8/gSmx+/WGsmV2AbLvWjhbaNRLaJ9FUnSl1BrRPRESkIrUC2h8RCbFI&#10;y4uEU/720Jb5T0bjvk7c9eBSFLhmcQegdPMptLWvwfIMbXTsCV1GG7r3N2HD3FT46Cyw+aZg+pmr&#10;6GqcgMnRFuisUfDPWo3HvrgN9ZUJCB60TSIiIgWpFdBpGLeoEW3HV2BiWhoyRdr8Dhw8tAMPt1ch&#10;XOpoE7wCq9qxqmUrjiytQFrWaKTN2Ys9i8ZiTpa3qx3t28jC596Do5tXonVeCdLKp6O85Xa8uXMS&#10;xif6D9kmERGRgtQKaD0CSpqx4ty38KcPPsAHmj9fxaXdM1Bk1PeMqIWH3ojkGV3Yc+VP+OA//hUf&#10;PNCAmdkhMLgmkml1jPAwJGD20U/j6o+lzp9+gH/96VEsHeWHEI++OkRERApTK6B1MHoGIyQ+D2Vl&#10;Zb3SkCTBqr3kPbCezW8URqVJeXEhyhKD4OcwDSjvmfHtH5OOtNFaG6NRWBCNILMRpgFtEBERKUu1&#10;gCYiIiLBgCYiIlIQA5qIiEhBDGgiIiIFMaCJiIgUxIAmIiJSEAOaiIhIQQxoIiIiBTGgiYiIFMSA&#10;JiIiUhADmoiISEEMaCIiIgWpFtAGmw98QuOQkpLSKw6RwT7wNA6uZ3YGIDBSypOTkBITAB+7yfVT&#10;lAPr6Ky+CAiLcbWTlJiAMG8jLEPaISIiUpJqAe1bsARNZ76OP/zhD72+jmduW4LpIYPrxU/dju3P&#10;SPlv/g1/eG0bmkpi4Dug3CV3Jbbf9wVXO79694e4ty4U6YFD6hAREalIrYBOwti6RrSe2Ih55eWo&#10;EOXLDuBY905c2liGUKmjjZL9y9agaVUHjqyahfLKCShvPoS9C8dgVppXTztmJ3R5q3H4UCeOtS3C&#10;rPIZmDh9M25/bTPmVcQhon97REREilIroIMRk56C/PI4eMnfem1Z8HQ079uGcxcaka/Tw6zzQ+Gm&#10;k2hrb8HqHAd0Jk/osjaje08j1s9Odq1ndPohYc0FHNpQi8aCUDh0dlgc8ShbNhZpsQHw6d8eERGR&#10;otQKaDf8J2NeWwsOnJiBNJ0JJl0G6s6ewKbOhZjgI+V6O3SBddj9wFa0r69AnM4Im+8ozLz7ISyZ&#10;vxiNk6Zg0aL5mD+3ApmBFjj5HjQREd0K1AxoI/RGbwQlJCJ+ynqsWjgPm6sCZblVVKHl8h60dlXL&#10;iFqrO3SZJ5yBhWh58TzWbj+N+888g++8/XW8+daTuH1mPDL83UwmIyIiUo2aAR0I79A67P/hu/je&#10;s7uxqzoJJoOHLB9JQAfBO2whDr/7C/zg6h7smZUOe1QBYhedwU+vbkKzu8lkREREqlEzoE0wmoMQ&#10;U1iMgrkb0bW6EYdmJ8nykQW0T9g8HHnvE9i9sgql/jboTBHwS2nCAz84iuYpaYgetj0iIiLFqBnQ&#10;A2iTxDpbcdcdc5CgBbcuCwvPH8OmbXUY5yXl2nvQfvOx82IH2jdWSh0feAZXYfMbD2PN7AJk27V2&#10;tNCukdA+iabqTKkzoH0iIiIVqRXQ/giPj0VqbgSc8reHtsx/Mhr3deKuB5eiwDWLOxBlW06hrX0N&#10;lmdoo2NP6DJa0b2/CRvmpsFHZ4HNNwXVd13FrsYJmBxths4aBf/M1fjkl7ahvioBIYO2SUREpCC1&#10;Ajod4xY3oO34MoxLTkaaSJ67FQcO7cAjm8chXOpoE7wCx23G6patONJYjuSMXCTX7MWexRWYm+3t&#10;asdg90P4/PPo3rwcm+YUIrl0KkpX345v7JqM8Un+Q7ZJRESkILUCWo/AkmasPPcv+MPvf4/fa/54&#10;BZd2z0SJ2dAzohYeBjOSZ3Rhz7N/wO9/+S5+f38DZmaHwKjXJpJpdYzwMCah5uincOWHUucP38fP&#10;3zmKpig/hPbXISIiUphaAa2D0SsEoYn5GDNmTK90JEf5w3NIPZt/FKLSpby0GGOSg+DvMA0o75nx&#10;7R+biYxCrY0CFBfGIMhshGlAG0RERMpSLaCJiIhIMKCJiIgUxIAmIiJSEAOaiIhIQQxoIiIiBTGg&#10;iYiIFMSAJiIiUhADmoiISEEMaCIiIgUxoImIiBTEgCYiIlIQA5qIiEhBqgW0weYNn5AYJCUl9YpB&#10;RJA3nMbB9cxOfwRESHliApKi/OFjM7l+inJgHZ3VB/6hUa52EuLjEOplhMUwpA4REZGKVAto34JG&#10;LL3zTfzud7/r9Sae6m7EtJDB9eKmbMO2p6T8P9/D717txNLiaPgOKHfJWYFt937e1c4vfvY2zteG&#10;Ij1wSB0iIiIVqRXQSRhT14jWE5tQW1GBKlGx8iCOd+/ExQ2lCJE62ijZv3QVlq7qwOHVc1AxfjIq&#10;lh/C3oVjMDPVq6cdsxO63JU4eLATx9oXY07FLEyZuRW3v9qGeWPjENG/PSIiIkWpFdDBiM1IxWgJ&#10;UW/5W68tC65G8/5tOH+hAXk6Pcw6PxRuPIm2trVYk+OAzuQJXfYWdO9uwLpZSfCSdYxOPySseQCH&#10;N9ZhSWEoHDo7LM4EjFlZifTYwOEjbSIiItWoFdBu+E3CvPYWHDgxA2k6E0y6dNSdPYFNnQsxwUfK&#10;9XboAuuw+4GtaF9XgTidETbfUZh598NYMm8xGiZORn39XMyrGYuMAMuw97KJiIiUpGZAG6A3eiEg&#10;Ng4xk9Zj1cL52DIuUJZbRRVaLu9Ba1c18l11hy7zhDOwAC2fPoc1207j/ruexfd/+C9465tP4kR1&#10;HNL93EwmIyIiUo2aAR0I79Ba7P3+T/HtZ7qwqzoZFqOHLB9JQAfBO6weh9/9d3z/yl7smZ0Bz9gi&#10;JDScwU+ubESTu8lkREREqlEzoM0wmoMRW1yKonkb0bWqAQdnJcnykQW0T9g8HHnvEexZOQ5l/jbo&#10;zBHwS2nGA28fRfPkNEQP2x4REZFi1AzoAYKrsayzFXedqkG8zgSjLhuL7j2GTdvqMM5LyrX3oP3m&#10;Y+elDrRvrEKCzgeewVXY8uWHsGZ2AbLtWjtaaNdIaJ9EU3Wm1BnQPhERkYrUCmg/hMfFICU7HA75&#10;20Nb5jcJDfs6cOahpSh0zeIORNmWU2hrX4Nl6TI61mZxp7ei+0ATNsxLg4/OAptvCqrvvopdjRMw&#10;KcoMnTUK/hmr8Ojr21Fflej6uJb77RMRESlCrYBOx/jFDWg73ozKxESkiMSaLThwaCce3TLO9fll&#10;bYJX4LgtWLN2K442liIxLRuJs/dh7+IKzMv2drVjsPshYv696N68DBtrRiOxeDKKV92Ot7omY0KS&#10;/5BtEhERKUitgDYgsLQZK8+9hd+//z7e1/zhCi7tnolSi7Hnc9HCw2hByowu7Ln8O7z/i5/i/fsa&#10;MSsnFCaDNpFM6nhIXVMy5hx9AVfeljq/+y5+9uOjaI72R6i+tw4REZHK1ApoHUxeoQhLLkRlZWWv&#10;LKRKsHoOqWfzj0ZMlpSPKUNlSjD8neYB5T0zvgPispFVorVRjLKSOARLyJsHtEFERKQs1QKaiIiI&#10;BAOaiIhIQQxoIiIiBTGgiYiIFMSAJiIiUhADmoiISEEMaCIiIgUxoImIiBTEgCYiIlIQA5qIiEhB&#10;DGgiIiLV6PD/AeORkFAAk6dfAAAAAElFTkSuQmCCUEsDBAoAAAAAAAAAIQA8DlCVk3YAAJN2AAAU&#10;AAAAZHJzL21lZGlhL2ltYWdlMi5wbmeJUE5HDQoaCgAAAA1JSERSAAACAgAAAjwIBgAAAIM1wxEA&#10;AAABc1JHQgCuzhzpAAAABGdBTUEAALGPC/xhBQAAAAlwSFlzAAAOwwAADsMBx2+oZAAAdihJREFU&#10;eF7t3Qd4VNedNnBpetGMeu+9oN4QqAvRhAqILrokhITovYsOooMB01woxrgb3OPYTuz0xImd2HHK&#10;JtkUZ71Ospts2n7JJu937qiNpCOK4wyO7+vn+T1m3nvuuXfuHc3535kzM27iPxAREZFqSUMiIiJS&#10;B2lIRERE6iANiYiISB2kIREREamDNCQiIiJ1kIZERESkDtKQiIiI1EEaEhERkTpIQyIiIlIHaUhE&#10;RETqIA2JiIhIHaQhERERqYM0JCIiInWQhkRERKQO0pCIiIjUQRoSERGROkhDIiIiUgdpSEREROog&#10;DYmIiEgdpKHLGP3jEFu7FUfuOYPz58/j/JZmLC2Pkra9azRGuPmVYOrqHTig7OPxHTiytASxHkYY&#10;Ze3pFsRxs4SiZEoZ4sL8YXXTwCNZj6S9ZhSs0CMo2h166XpERP8MWvhWGpG63YT8Rh08rW7Q9luu&#10;EfyQWTEcaRkx8Oy37FPB+YZyZ22IGpGJhORI+Pdb1kMHvckPKeNHIjbY9x8+INaYLOSsvYSrohB4&#10;8PRpnN6wAG2lkdK2/xCtAW6hBRhfPxttbW2YXT8eBaFuMGglbQdSCgHfItSv2Iq9Yh8fPHdQ7G8L&#10;crytYhCTtFct5bERJB4b8zC9cQJG5cofQ2bfSCSOakLbwjHIivJzFALWJANSOj1Q+6QJcfkamCTr&#10;udlFwZChR+IsQ58qHcKSlMetpP1AOndo/bUIn6KDb5i7tIgzhmvhXyn6nSEUa+HhrYElXofgOnG7&#10;QZigg1eA6Eey7l1h1sArT4fQMrGv4rb7wOUD6LzdYcvVwWYQ/5YsVxjDNbAlyftzN7jDI9eAyEni&#10;WNTrEZGjgcGpnXJ8vUaIZT3nZ7YB4Xla2Mx9fegjdAgc1bc8cbYewfHiOBvF8lueI7Fv6WK7yno9&#10;2xCiCrXw8R3Y9h/hDkOAeCxMMCC+QQ//IR4vLnO7x2WaAXGjtbBE6RA+TjkuOgQly+6H6M+sReBk&#10;HbwHZQbEiuMbN0qcpwj3/udcnKuoSjFQin2JvMnfkUJjE+dU/L3GiX3qOdfRYl1vD7HMXb7O3aOB&#10;b4UJOSesqL5oRKDPwIsR5TnGFxlVUzF1yjiMS/V3Wvap4HxDK4SgZFkrGtqmoDIhEHaRa/q1McPs&#10;lYiJh7eiYWoZ8kK9/qHB0BoTg6SWFoyxWhEgWf7x0ENrjUT4wpN4+NlX8e6bb+PlJy/i4MJwRFi1&#10;d3z1GSD2eYzY5ySxzywEnCmPjUzx2PgSXv3Z4zjXUYPcgW10HmLwGI2mQ+fRkOyD0O4BQivOg2eW&#10;EcM7DQhN6xpc+q2nd4cpXzw5bbZi0tMeqBYmCBPvN6NYVPC3NTCbNDCmGlH6WSsyx4knMWXgGdDG&#10;NlxcFRyzY8Y7NkzeZEBwtLhSGGtC7lWRvSey00bEpEj2727x0SF2jRlFJ02ItYnBfYgnWI2nKKJi&#10;tAibaEDqEQuivdxhcW6jEefATwPPRC2iW4xIXmZCuMidj6u7UTzpR+uQsNED5ZfF8b9qQclqcb78&#10;xAAi1lcGEluRESn7RUHXfX6qP+OBUR2ivzTRxtGPO3wmm5F7jwdqlDbXRZtXbChtEYNYlDs0tzxH&#10;WgTPEOf8NXE+fmBH/XNd/YzaY0J6pbiP4hi4fyyDjDusKaI4PW3HlO9ZkTVKFDjSdt26j59BHKN/&#10;SpF4O8dltgXFT4ljf9wIv1IzSh+yYaw4LjlTxP14QNyPl81IHSGKMqW9TvQXa0Lp10R/NT39icHP&#10;x4C0BzxQ9XU7au4xIWuERvxtuiOwyYryx2yY+LIVpbtMiBD7Un6TvyOlL1OcDpFbPTD+0e6/1xc8&#10;MOasOPeiT7MoRG9VtLqa3lcU/GPFc9AeA7w93eWFsl8Jps2ah+1Lx8Bf3O9PXkHzkcnCHFR3rMSO&#10;G+0YpREndNBycYXsVoHF13dgpfJk7y6qxkFtbo9rCoEAeIVMR+f7n8HWliIU+MQjvXoBjv18PyaF&#10;eN7xdlkI3IxJqED7jR1YJSsEfEagaFwLbnRWwM9TeRwpuTvseQZkiMElI0P82zJgHUWQAUnbzSi/&#10;4DxAaRA4Ro/4RoOkYJXT2jUI32pH/kw9omJkbcTAP8qEoq9aEBvYM1jKsk8OrzEmJK+zYkSxuJqX&#10;PimLv7OxZgy/ZMe8H9sxU9yPhAH3Q2MRx322B8a+JNr8xIaa+wYXAvpIcYW4SDyxLxJXmZHucIvW&#10;I6jWjHFztDBZlTbiiX+mEZlbnM5HugmZm0WbrUomBnpRlKduMSJxpq7rb0cMnG5FFow6bkZBQ1d2&#10;5+dIPA5migHm+M2PwZ0TA3ugESPEdpJvUQhoxGDpOceI0EjNzQuGf8Atj4uXDvZhYtAvEufKKAq6&#10;rWYkzTQgwE8L4ygLRoxyh69fd1uRWSZbMfWbnhi/Sj+gv751A3sz8bw3zoCg3Ds4R3lGjHzQCP+e&#10;q2vxeAlvtmCGuOIOGnTFfbcpjyETMvaakRIujt9NXimOr27CtHUHsSjaHR46eZt/QbLQAs+gXJTM&#10;X449nz2O+RlevVduXcQfr5sNfjGjMKVjK7acXYn6EDeYb+dl9gFcVwhMFoXAWSyqz0Ky1gizpy/C&#10;UkPgpdcO+RLpUFgI3MzNC4GI8lWYte4Kjk+0wcusPI66cq0YiMziSdQsHmddV5f9+UyxIH2JGFQq&#10;3fu9FK23i6tU39u/CnPXi/UzxaCzzYi0Oi3Mg9r86xUC2lA9QqeaMeaIAb7iSl/2eNaIJ25rpB4x&#10;C8yoEPcjbuD9UK5ofTSwxxmQuseMkYMKAfGklyUGmTMeyB0pBju7yPxEQVBjwviTBvh5K9sVx1b8&#10;3xzkdD7MesSuMmPEvUaEOPoTFxZiuUm0cxQK4iLCzcOAzHNmZC3Rw09kH+Uc6SPEINNw82Nw5263&#10;EBCDmp8eWc9akFh0i1cO/gG3PC5aLexisE2ZpoFe/D0FLRKD+XQDYjO18G4Qfz9poljx6GprStAh&#10;fJsNeds8MFHpr9T57TXRrl6sO00U3wk9mSjyxNV/UK7Gcd5ufY7EORD7YBUFo06MC46/V4MW/lUm&#10;lL9uRnSAeJwMWufu0nuL558QDUzKqxU3udI3pk1CbcsuvLk2H4E2g7TNvyBpKNjhE5GN8kUtWLJ7&#10;PeoL4hDjqPqd+SEiuwzVyxZj6ZalGB/t4Xi5pH+bm5MXAnaYvQow5dAxdDpNINSbvZA85RA2dYrs&#10;/BZsWlqOZNH+ZpWlNaYYJfMO4eLVl/H2H9/B6y89gUcl63a12901YbHHgRVYPTXT8eTkfLU5uBAI&#10;RFhGLZrFOqec13c4JTSjLqMIo2ubseJ8J+65Zz5qa9dhx47j2NLcjDm1yrqnxLrNqM0IQ2BgBjJq&#10;V/TrZ0tzLcqjnI/LbqyYWYxMT2X73RNZpq7GigNb0LGjBWNrt+KEYwLmCjTXjkaRY/+ctuHYbyOM&#10;HrEoWXoEO44r25Ec0yH3pXu5Q5Roo9w3sfyU2GbzNpz75jFJIRCF4iXrsfaBfZgrCkfrbReOWsTt&#10;tSJ3vRHx/bYrIwaJSj2i5+nhI24PepVA+QP30CJ2hQWZjQZEiuq/3/LbLASUq+OgqSaM3C8GzR6b&#10;jEit7npS7CpUxFX2cAPi11q62xgRmaxxrK/11cBTXMnnbe/KE8U+BysTJjvFk2vnUO26DZzQZBBt&#10;CgzIPuaBtFx32Lqf7Ae7nYJGh6gVZuQPKgQ08C4xYvjLViSJKyGrciWkPLGPFU/sL5kR4S975VAI&#10;F/d/vgnD27quJAe9cqgThUC8CTlrjRg2oXtA+SjnSLovYrCJVu6PBcOV4sZxnMVg6dSXMdWAmCan&#10;Y6tYK7LhGhgHFAIhw/SIXNj/XHo6HgdmFB0XA+p7NlRdsqBsv7iyHPT4G2pfRNFkFX03mpEtzmtq&#10;s3iM9z6uTEgQ+9H7Ctktj4toK/YnZY5eFAI6x99MvnhMZowW/c81IUwMvibHFawo6lJ0SNppQXi2&#10;CSUd4tjX6/q9168bYULSVCNySsT50Qg+eoSIgsI3ort4v+W+SIhiKUAUAqP2iWJtqJfee4nldh1i&#10;NpuR29l3XAq2iQIlW4cE5aJA5I7jLB5DmnhRtLT3/T0WbBP7ny3up9hHxyRA8Xc1fKsRUVHiPIiB&#10;vu98iHxv39+bfF8GsOdi5NRluPH5ZSgK8Oj3eOqjPCeORt1tjFGfENKwm0EMFNEoWrwRTe2TMS5H&#10;NvnLCr+44Ri3dhuWtI7G8Mg7m0AoLwRs4op9OOr3H8K5N97Ac2d2oKMsEjqzNxLrT+Heh67jySf3&#10;Y/3iMiSK9jd7QFljClE0uxP3X3oJ3/rDt/HaC4/i6r0bB6zrj5SpbVj50OO4ce+9OCfce+8lPPnU&#10;SZw92IB00cb5RA4uBAIQml6NBWK94451nR0XFqAmfSQqZ+3Ans88h/deXIIpE3fi/kdv4N4dG9HW&#10;MA+rX/8qPvvIIjRkZyKvajYaT5112pfHcebUJqxZNAJx3kWYeup5vPrlyzi9tgoZvYWALzJaj2H3&#10;fcdwYX8TRldvxZGjT+GNf38Kj1w7iC0tG7BF7MtJsS/V6aGOY61M2ksY3Y62bSdw6ITYzgPHcPTQ&#10;Uqwan4wQk14cG39EDrkvwxAq+lAGCv9hi7Bw5324+uIl3HvyDO7dchbPvXcWewcVArmo6VjleMup&#10;QtyWDhyDKE88eqTeZ0HuJgPClStRabseGjFI6BElngy9xe1BhUA3W6UZqW1iAKrrer+/b4CSDZYD&#10;Mw18qsWV0AkrKneLJx6hYLcFFRcsKNoqro7FOsp2zUl6RMwwIXuLWL5XXBUftyBPPHGFx4lBRrn6&#10;rjQhd6sVE77ggVEnLciZJfZHDBIFe4yISFKemMSAm65H4mkPVIj1i7q3U3LCgrEXxRO7T99ELUO4&#10;GJAaPVC+XIeQmKFeIZHdt4GGKgRu57j0tBXbVyad1Yur0XkmDKsThdmw7gHEqY0pVIfQ2UYkzDcj&#10;TbnaVN5ucGrzj50jMciH6RBYLQaMjeLJfpc4/kcsyF8mttc7wVGD4MVioDliRYXj2HYd3zEPmZHV&#10;oBdX9gMKgUwx2GzxwLQXrSg62HWOlIE3aLIZhUc8UPddG8Y/aEGpMl9hwONP2ZfQKeIc3mPFCHEu&#10;iy9ZUbzGiGTRh1IIBM8T+/CKDeOuWFEojn/BPrG/93mgbKUopNLFFX53Pzc/LmLgi9Qifq4RFrHf&#10;yZ0eKBXFRNEMHWLnGOAhrtAd59OohVeGHlmib7tNDKqrxKA5Qw8/51d9w8R2pxuRN1cUCOLq35gi&#10;lodpYBvwtt3Q++JM/L2U6RElipGUaaLoEMWN3jEY34woBLz0iDkmiqtHLShcJ9ZttmDck1ZkDNch&#10;VRQ5RRdF3iL2yyaO3zqL49yVdp/DEbutKNmlR1iiDsHjRSH9gAcmP2FGTLx43HUXAibx9xm9zwNj&#10;jxsRl3oHhYBbPNJrGnH8/U7Uh3gN8Up2JNKqR6HmNsaoTwhp2E0Djc4O//hSTNu+GNMmFzuqm/5t&#10;xAPFIwRR+RPQenYNJmTHOZ5A+rcZ2q3eGkhuWIgJ1dUoFQ8KN41BVGP5mFpbiOLc8EFth6a8NVCP&#10;zvePo7EmHfGDliejeOlirLu2GYtzs1GYEgJ/j1Bk1U3AxGVTkSfaKA/ynvaDCwETLF6hiMnLQ46Q&#10;10+OEINQLwtM4ZUYMXE5HluXgxBbGqZvasP0WaORm5KFESt2YXaCJ8LNYl8WNqDl8EwU6H0Rk5GF&#10;9Ly5WHluN44pA6jWDFPIJGxcswCNE7PhpVe2rzyBGuE1ohojhuei1PE+YM9L9Bfx8LcfxLE1A++H&#10;CaG5VZj/0BvoFPswsVjs66hGNG/Yj9dfWYpifw/YlONys30Rjw+Tmx2lm65h9+5d2FjqJ67M7HDL&#10;24wrXzgpmSz4jxUCmSsMQ/zRfQTiCid+kbiC6BADt3hi6Jv0czuDjHjiEVe5mSfNSEnTIiBBHAer&#10;Bn5jlavLrvdVlZfAQ5eJfV4tBoUyLfyydPAbY0bZWTNyxJNr11VEz30TBcVnxADQ2rNuz76IK86R&#10;RmRdtyC9WAwkYtDw8BWDzzBxtSeuHkPtPVe+gjKZLMWIistmJBRqh3i1ZaiB29nHUwg4Jp096IHK&#10;w2bHZDS738BCQNy3PDHQPO6B8TtNiB+phUXcn35t/qFz5A7fOnElKAaFvDGiKMkS56BMDFg7xTnY&#10;begepMUAKQblTOWVpmFa+ESLAUqnQWiTuEIcqxNX9E6FQI24Ik4UA1OtEUXN4jmv36uj/QuGwW8N&#10;KPsiHi/7rCgdL86TSRSJ4oo7Z4PYl2V68TepzLFSHgeiIBSPD2WCnjI51i3TjBLxGMvvfbx0G/K4&#10;iH4jNQhbYIJfugmJTRaUrTNjzBJj96sEXcdXE6RH0DgTyjfoEZwvCoctFmS1iAIp2mkb4thENBiR&#10;2WFEgDgvAZWiMAroGuz72gg32Zc+4jiLbZTeKwbu+eIKPkRcwd/Oq4HdxyBP/E0lFergnalHxlET&#10;ggPE/kwUV/ejxUCvzDUQ+5D2oAnReeIxECgeV6J4DhbnuvybVgxTzocoFPyLjCjbJp4jeye2isd2&#10;gBa2MUbEiALUKs7JoO0P6XYKgX850rCbFR7++Wi58RxWTClEgY+kjbsvYounYuVz17Ei10/y9sHN&#10;3XKOQHAtaiZMwJK6ELibvOA+qhPtVemojpe0HdKtCgEhvhrVHc/jb3/+b/zt6x1oKY6F7xCTIAcX&#10;Asrkww5c+tvf8Hvhb/38XriEjmplu6Jd0TQcfmYZMv3rsP7GJew5sQ4rxxWi7cBCpHr19Ce26x4E&#10;79A56PzFr/AT0c/f//51fMVpAM1ZfBBz5zVjovijUv7Q3NyjUVdXghEF8d372VcI7DnehLrgvv3v&#10;ojyYt+My/j5gn3+CX/18P2b3TqK82b6YxL4MnA9wszkCyiRUpRBYglHiCeOOCgFxta0UAs6Tl3pJ&#10;n3xupXtykLjyGhbh5jQ56DYHvGjxJLTSA3O/b8e8581IElc5pt796N7n+2yo+4kn5v6oz7wfi6u8&#10;5freY9tTCAzfbkB0YM/6TpRJXfXKpC6xndfEVU+DDh7S+6s8IeqQIgbfDDHwBnnL2sju20A3KwTE&#10;IHir4zKQMlmw1YxRjeIxKlveM1lQXPFligG7//I7PEeVzplyP6wY9xOvAcffhurzTvdN7F+GuOqc&#10;95YN0x80IlgMFPre49szwFuRstqKss3iinSrwfGKZ/9Xmm5VCMiOqXOmXKkrjwPnYrfnsSErgIc6&#10;LuLfohDwaTKJQkZcQYtjVLrIgjE7RME6WysKga42phwxsB6w9zsu0y+JK+lxzvMEerZhQUayFhnz&#10;DbCLvvuWD2w3eF8GUSYLzjRj2jb94KJPqvsYbDUiSRQlEeL8lnzDA1l5OmQsMSBqTPeEU4U4Z+7u&#10;3ef8x+Kc/9gT8//dipzu82FJ0SF6u4djnkTXWy3db6PM7iuQbl9XIXDiF0ohcOeTzT+hpKFgR2jm&#10;WMy59xyW1+QiK9ij633Bfm38kDaxEY27d6C1JBaRNlEpSyZ63cwtCwG9J9Kq56Fh2TbMSkrArI7l&#10;GJ0bh/A7motwG4WA0ROewXHIzi1AdkU7dl+5juO7F2FayuC2gwsBZfJhMKKys5EpZPeTKUQh2NMM&#10;o2gXmlWOhvM3sKDxCF5/8jk8ee4kNrdNwe6l6fD30DueYOxpE1G/9Sw+/8oOLKwoREn2LCw/swtH&#10;nQoBS/IsNK5chv1ryxButiG8fh1mlGZjREjPTPyeAXk/1u6ahBGOVw6cKQ/mVpz68EGsGluCyt79&#10;TRV/LKHw6Z5EefN9udNCwIK0aVvRevAKtuSLvh0v0d0OLWJ3eSB/o8lp8lIXg3iS8h6pH3AlfXv0&#10;qeLJpNGM2nYdzL3vqw8xyAzMxABmEFdIvmlimbjayDsurujXGhDr2L++J/H8veJqM1W06aWBTVzR&#10;dL1U2Ncua7UBQYPOkaC8/+mlgXeSWLfAgGEbLSg5YkZ6ptj/Ae3dzaIYmSiuvJYZMaxI9qQt+rjV&#10;wD1kISCutJR5CI9ZkTbMHTblCkr8vQdOMGHsI+IqzVccj962TpTJgsvEIHPcKD9H3ZMFs06JK/PW&#10;rvfVnZff9jnqnjA56bAYqL2UiYhd92PEo2IQFMfd3+kceIoBrfdlbHHMzGEizxLFU5UYOK95oGC2&#10;DsGhynZ6Bng7as6Lq/dOKzLWi4F50LF3dSEw1HER90k8Js11JuSKv5WUDCNylI8UisdLyihR4HRf&#10;9drjdQgpN/Q9JkuMyFpoRMGc/sWatdCIhHUeGLvajOw6MXAG9C1zNtS+DGIU50F5JeLlm8wpGcQd&#10;ocqkR1GIFawSBfEND+SIQmeEeKxEieJbeb50N7nDo8qMkfdaMHKFEVGpegSVmFDW84qAaKPxElf/&#10;ZaIgPWxEZJr4G0wWzxnjjEhJEcdF9nd3MxGjMXbuZrx7fiLifcz/Ci/73w5ZGCkGiQY0HViHxbPH&#10;IjfQBFu/IkAvJKF8yRIs6mjH7KrhSLKJB8RHuDK7ZSEgeCaPx5glZ3Hp0gUcWjECOVG27vdGbY7J&#10;c5MPHsX+XXMxo2iob3y6VSEg7m96GsrLI8UTk7hvtiQMn7Aaa46sx4bt5UgSbW4+R+D2maNykL76&#10;cTz/yrO4sfMwzp4+hn0PbMCaIhtsytWR2Je8piVY98gB7G3IR7JFDBCZbVh36V487vySuiUS2ZPa&#10;sHzzfuwYPwYzlkxCQWowAnoLpJsNyApPRI2cKpZ/HhuKAhAvzp/yCpB/WBzKphQj1Kx8a+Kt9kUv&#10;9iVdFDZXsXVPO6ZGij84UVD5Fe/FfV8+g2OS7XrmLcDUZafw+aVJCBCFj/OyoYmBp9aMnM1mFM91&#10;moxn1yKwWAw047SO8yB/f/ImbFr4VRpRIgahqNieSUTiiVEMMsVfF08iyeIJRsn89Aieb0GteKKP&#10;dww8oo24wggtFFewymPeQ4uACnFVtNWE7JU97w1rELnRisx2I+LCurcnMr8iHXyHKRPRlNs3f7JX&#10;2ltDdIipFkWZ8v6t8uVBOUYkLzej8IQ4F2LA6zf4akV/QQakbzIjQ1zp+A2aT9F13z5aIdD1nmpU&#10;hwdKJ4njJtZXBl/HpwbW62AXV3gapf98HSKcJ0yGGZC83ozyAz1zJ7QIrRaDbn73MVAmC8aZMPK0&#10;GXmNyvvyPdvrdpNz1Hc/xO1JYrA6YkXlNFEMdV/xBUw3IX2PBelx4u+3e5KcfZh4zBT17J/Yl0Jx&#10;PlJE0eT4wh4dwkQ/+YdMSBb30d47wHugcLEo8obrECAGj2Et4uo0vGdfurY1sBAwiMLIp0BcsYo2&#10;2u59yTpkwfAC0VZZTzku7WaUbDSIx27fWwMjdnc9XpQv8TEXiMf7IVEgTRcDbM/x6CE9LoJdHNeR&#10;JlScMSEhS4+EBvF3c1AUAuKCpmvAE/sXIx6vGU6FonhcBdeI/WnsecukK9dG6BHWbEH1UxakiOJv&#10;yJfPpfsiHrvROsQu0MHWM6lV+TuaYUbNdRPC/JT5LeJ85BsQv8SEPNFu8Lf5dTGLc5223wNVp60o&#10;VyZ2XrNi+Dzx9+eYuNj1SljS/VbkrTYiVhTaHr7i4qBO7PdbonDrKczE+dUF6xAvCumcKUakTTaI&#10;x+lH+3KjgOJ2zFz7AJ6cGwI/68BXsf5lOd9QDqzyzYJ1mLxmBdpWTEaRr9uAq/yub49LHr8AjTtX&#10;Y+60wu4Jax/N7RQCbtZkZNWtwf1fvI7lxX6IcgxaCmVS4UjU77+G6y/txdbmEQgeuK5nJCJzZ2Dl&#10;+jN46bev4tKpXdg2eRTGDXP+Zqhk8QSyCB337kVra2u3vThwugN7DlQNmuzxjxQCbj7J4srjAN7+&#10;0j1YWzcNLeuWY8OF1RgvjrPJcZwjkTarEUvuP4CjYj+WCIuW7cPpJx7D8y+fxt7xyQhzTORTjl0V&#10;RjcexeMPioKtNgrhfl0fZdHZgxAk7vO8xsN4+O1n8dgzp9AxrQbjk20wKe+7de+LLTQbeXMfRMfG&#10;ZVi1TLnPi7C4dTZa5xUh0moUg8yt9mWY2Jcg5Ezeg2V7juLAXrG8bRlaVtyPZ995Cc9d24AlI6Ic&#10;X2DSO0gHpGF4zUJcO7gCReE22Ae9yjSEML1jslHhLjHIzTIgyfFNZaKir9Ejst9ENOUb1sQT3W19&#10;054YRNL0iD/ogZFjNPBxvPUlnsCUSWHnPVAmnliUl0QTxcCbvc+CMbsNCPZUBl8twmrF1dZ+s9O3&#10;24kBZI8Zwzf1TRKziSfkBHGllCMGka424glonnhyzRJXbY5vXRODyzQxSL7ogVH3iW1U6xGeIAak&#10;3mOigbdoM/yUBUkLevowIXONWOe+rs9iD74K1yCo1YKMNnFsnI6LPlxcvVcYkb3Liqpvi4Gt1Yik&#10;EeJJUlyZKcvdxROlIUFsv1pcbd1nxZgXxZPtNLF/YsCwdP+9KR8v9BRPysNXiCfmJiMSB03+EgNe&#10;lbiPzudIXEEPXy+uUKv6Bt/IVjFAiyxNWT5P9NNhRfEqsT95PQWSs4HnSDm/YtByuh+p4tjnbBXb&#10;2WJEjBj0dd3Hz5KifAOhOCfLxL7M6Tr+w+YaEFfZsy9iAFkqjudmU/exVZhRdNqEVDH4enuLAqNK&#10;nPdvieKn3YDwMPHYyNAj+V6beGyIYxXdM1lTDDJiMEoUxy1vjehPue8NYh/rxCCofBzWsS/iWLaK&#10;43pCHDPlXCrHRRSJWSOVAVk5B12FQOmDFhTME+svMCLzhHgMtor1lELFsR1nsseuYBDHMMaIilNG&#10;hGdpEVwltiXuY6RYrtOIdmVi+8vF+VgvjkO9Dl6iCPDOEQXDZnE1LR5neSLzEfvseL6ziMJnrAmV&#10;j5kQNNQrPg7yvyNbWteXV2WKv6Fk5diKvyPlOyXKxCDu5Rj0xWO1wYKSZ+w3/26BePGY2mTBWFHQ&#10;RMbrkf+EKLjGisHeUfApkwpFsXzMglzxuHQc+7mi/UoLxr9hQ+lKA6LiuiZbOoqr4eLvVDxWRijn&#10;c9AE1ttgiULJlFVYvaED9YmiSBny+ctfjDvpyBvXN6la3u4Tw/lG1zcLli6bg6o62cRAhfLtcQmY&#10;dGQFKjPubGKgjDUmEantm9FaWIwxyuS6lBjEB1j7tzNFIC53NFZsnoQEu9h+7zJlMqM3/OMbsGT7&#10;HEyfnOa46ui3bngxiltO4Gtf+1qfSztxeGqyUzs/pNWtxubHnNoIz55YjWXKBDh38Ydo9Ed4Yioy&#10;xD6OqR6L1nUtSLV9hELAHAqvhGk4sqIEGXEJSCsuxNippd2fse5uM2CfH9vcgi1bdmLz/dfw0pFJ&#10;SPfqOQbhiCuuxernl6Lc36P3ZVVzaAbSF17CS699qbePV66dxpFJIeIP37mCVc5lujiXL+HaK0q7&#10;Z3Ht9DJMcv5OiNvaF2VS4U6cEMu/9NpruLRwIXZfu4ZLz57A6WUD7pvgE5ctnkjvRfuoBCT6GG/7&#10;pTVDsh5Ry6yOb6NzfCOduOpJFU8I/a+WxJPfTPGEv2XgxDs5XbB4sp8mnqA3iysEcaXueI/TSwtT&#10;hRmVV7q3c92KMnGlFh0k2juOi8bxbYNZZ7qW9xi9QwxKykSv3v77t6u+YUHWOLE9MbA6tjvLgtEP&#10;960/7qQZI8aLK8beKy9xFTZMDDzHbRj7xM3a9adMREtrMzle4lauzpTPRJtHiH3b0XfsFKOW6RGV&#10;3F0ImMS2xptRcLKvTdXD4gpsltjP4L4nTMe3zDVbUSQGrepj4kqutv8V0aBzdF1cgc1UJt4571//&#10;fam+YUay8jXETm2c9T9HXYP7yO51e5SuFgPmoHlD/Y+fch5HtOgR0jvXSYOQJjHwPtC/r57jYhJX&#10;tBHrbBijfDPeLiMSlCt8pT8xQI97sv8+Dzx+lYfEOej3FoIoopTJkTdsGC+W9z8uPYWABUXXPFCy&#10;q2s/7uy4dD92RV96qx5pzXp4ikLFliyK4hE9H93snrTn2L4VYx9UCgQtYrqPQV/W87K92OdopS9x&#10;8XeLuV+yfRn4GFfuc3G/v8vuv48jYr3tBvjae94yG0AUWVGjRVFRq4NOXIFHNxvgFyMe/z3LHZMK&#10;xWPxUNexH3dSbGeGKAj2i0LqyMDnCOUYiAJ9wGPy1pRzZIRXyiTMnTUNa/qNHzK5qFnbhq1X5g+a&#10;bP4JJQ1dxhpThJEd38AHv/1f/P3vf8ffv34FN9pzHcvclcl6ioQaZFS1o7PCDZ795gaIgdgvFwtv&#10;PI+VU5VvDHRe9jHSicIkaiEOfvY7+Jmyj7/5Dj64sRAj/T5CIUCCOG5eqVh4oA2F6TF3+Af5cet6&#10;WbfgKx7IbRBXzV6yNv9qdIhcIQbLq2ak3GoC17+ET+M5ciYGGfe+t4ikE2KlPknH5dN+jpT5E1Go&#10;a5+JqpqCwa88D5KL6uoqtHePZf8CpKHLaIwesAYnIS0jq2uyWlIUYv3DYPOvwvIXX8Vzb76JNx+7&#10;B2cWliJUXElp+72fo7wiYIFfbBwCvGWTGT8myisCBj+ExicjVdnHjGSkxfqJ7XVNVpGuQzchjpvW&#10;DL9Qf3iYb/8VgX8W5WVxa6IGFuWlyX/5QVPh7pjIaI3W3PJb0v5VfPrOUQ9xFeypQ8wOG8Z/2Y5p&#10;L1pQslB/Wz8gpfgkHZdP7zlSKK8IGODp7wNPT6v8LYx+LKKdHf7+FsmyTyRpeJeZYbDEIb9hDmYu&#10;XIiFE8sxJsVP0o6I6F+bxqiBd6kBUZMNSKjrmkOivJR8x5NfiT46aUhERETqIA2JiIhIHaQhERER&#10;qYM0JCIiInWQhkRERKQO0pCIiIjUQRoSERGROkhDIiIiUgdpSEREROogDT/lrPALi0Pp5GKEOH5u&#10;V9bmn+FubZeIiGhIzjeU71O2IXJ4BuKTIuDfb1kP5WeIfZE0tgAxQT7wlLb5ZPOMyMbwCbPQOr/Y&#10;8XO7/4wB2TMiAuHDhg345T1RCERlYWxLGxorEhDhY+63DhER0V3gfKP7Z4iXt6GhbQpGxfk7fgKz&#10;/w/rKD9dm4RJR7ehYXIpcoM9Yem3/BNO74WsiY2Yv2ZT/5/b/Ri4a3Qw+MUhISUDE1e0oGljOypE&#10;3vWTnt3MofBJnoULhxpRmRPxz/uhJCIiotsjC3NR07EKO25IBjIHk1CB9hs7sKqjBrmDln+CBdeh&#10;ed5cHPwn/DykzuqHqJZn8Mo7/wXgG/jqEMfP5OWHis5nsHBsEUb8s346mYiI6PbIQiu8QvJQumA5&#10;dr90BPPSvRBqdl6uEewIiBuFKR1bsPne5R/71fU/S3LD/Vi+bCNWlVqly/8RyisCRv84JAxrwMqz&#10;u3FsiEJAY/aCfdIJXF4r2pWH91tGRETkYtJQ8IRvZA5GLV6EJTvXYtLwOMRYB7bxR2ROBWpWtGPJ&#10;pnaMi/aAn2Fgm4F0QhLK2jdg05kzOLN3AzqnZ8EzazraN+zFmTObsKG9BtmewzG98zD2Km0GWYam&#10;6koUptegUdw+oWTLalCdHgBbWDqGN57B4RNd7Rqr0xHptN2pp09h1aYFqPIfuF8BCEsfKbZZjyxP&#10;s+Mtkf7L78QtXlHRiiIkdB72P7AW69uLu/dvIBvMnlmo75yOkelhCJC2ISIi+odJw25GGD2iUbxk&#10;M5raJ2NstmwCoRV+ccMxfl0HliyqxPCIW00g1AtKIbARnS9+A5/7zOfw+VW5CMhdhdOXr+DFFzux&#10;sb0W2V4FmH7gCPadPYuzg4hCoKarEFj44IN48q238MKO+ZjlKASyUbToEbzw2efw8MPrRbueQuBW&#10;b2cohUCh2OZkZHn9kwuB23prRRQCXlmYfGC6uJ8sBIiI6J9GGnbTQKOziYG+BNO2L8a0ycVIHtRG&#10;J4qFEETlVaH13FpMyI5HxKA2chHFLZi88n5snzYcRcOnYfnCSowujhDLdNDqfRCanoG0nBzkDBKP&#10;6O5JigabJ/LW7sSk4VlIs4qrfp0PPIIKsXR+IeKifJy258p5DZ/iORZERPRpIw27WWH1y8XCG89j&#10;5dShJrb5IKZoKlY+fwMr8/wlbx/cXKC4qp9z+Q/49R8uY7u4eo935AHwDJmNzl/8Gj/5+9/x90Fe&#10;wJWO6q4BVGeFW3QLljQUoqZADPwB6fCq6kRnlRfSA5y3xUKAiIhIQhoKdoRmjsHsU2exvDYP2SEe&#10;ko+6+SGtbgEW7N6O1tI4RNl1MGoGtrmZcCSnT0HnA0dx+M0zmFvaUwjoodX7IiwjE+m5ucgdJB7R&#10;IV6wKm3dNXAz+qO0dTMapi9AQ3EBpm9ditIwD/jonbfVNcGxdOM1rFqzFvOTnZd93G5RCBjscMvb&#10;jCsHW7F1elrX/SAiIro7ZGEk0qtnorFzLRbPGYfcQBPs/YqAngl/7WjpaMecCQVItrlB7+7c5tYC&#10;0otRWt+I5lIxuNc2o3HXfEzundx3Z/xHLsKCrffhwqmd2DIvGaFWPXSydlX7sWnVepyeGjlo2dCc&#10;JjjuX4aVkzPgK/L+36/g7OaFgM4jAElLP4dTy6ZiQZ5nv2VEREQu5nyj55sFazF5zUosXj0FxX5u&#10;A67ylW8WDETS2Plo2r0G82YUIdPTefmtdH1pUcqYOiy6Zz92HNyAem8bAlKW4+DnHscjNzqwbEzK&#10;gG/kuw2eIzF53WGcvHIQ85PcYO33aoCTyHLMblqCI8unIalf8eIJn4hEjGjIR5TFAHO/9bomOJYv&#10;OYJz10/i4sE6RIl8YKHhrjfBljQWE6ZsxT03HsEzbz+Eg/NmY2p2IIJsSjEh2ulssIUVYvnBR9BS&#10;M3zA2xfOzDBYopDfMAKJt5yASURE9JE53+gapMtWzMOEiSVI6besh/LNgomoP7YKozNvf2JgH4OQ&#10;j2lHL+LKmy/gsTMrMDXWC7FTj+HMY5/Dm29ewcWj05Av2hoGrXsTlmQUVU/AnAVltywiIkqmoLp1&#10;C1ry/OBj0HRf2UcgvqQOa19cjgp/G3z6raMUSAZ4ho7FlEXzsGytfBtasxdC6nvux5sOX339ZTy0&#10;KAOZocrXCetg9ElEfMUSnFlbjux458mMAwXAK2giOr+zCzPGJn+E40xERHRbJOHtvMTvrgyOkvx2&#10;ifXdu3Vlfbfd7/AtBofcdlRXVaM9V7JsEB/EZBSi7cBCpHpZ+71H37c/zpSr+SjUHTyNlWubUBcy&#10;cLkz5/vRrXeZ2G66st0WsV2PW8wNEIWAVxU6D1QhPT1AspyIiOhjIQ3/BYQjrrgFO7/2NbwufO3C&#10;FqytTkPAbX1qQVyZWzwQEO4Ps7bnFYGbUYoDI7zCIxEY5A+vod52uKU72a4eWq0nwsI8YbEob03I&#10;2hAREf3DpOG/AOWbD3NR0dqKJqF1Qi5yIznxjoiI6A5JQyIiIlIHaUhERETqIA2JiIhIHaQhERER&#10;qYM0JCIiInWQhkRERKQO0pCIiIjUQRoSERGROkhDIiIiUgdp6DIGv1jETNiIziP34PTp0zi9YQHa&#10;Su/kJ4I/IQx+8IiZgLbOIzik3I+9S7Gi/lY/V6xWBhjNISiqL0FsqN8tfnPB1azwC41FSX0RQszG&#10;O/vhKyKif03ON5Tv1LchMj8d8YkR8Ou3rIcOOpMvksYMR3SgD+zSNrfPGpONnLVX8Mi9F3Dl/Hmc&#10;39KMpeVR0rafaEZ/eMTWYqkoaI6L+/Hog3txaI3854o/WXp+FjobqdlDnfOPl9knAvHlC9C6aByy&#10;ovw//kLAHoGI7HFobm52GCfuV4Rd0k7KCv+oLIxb1IoF5fGI8FF+NVLWjojoU8P5RvfPEK9sQ0Pb&#10;ZFREi6tckff9ep5C+RniJNQf70CDuKLLCbLD0m/5nbHGxCCppQVjrFYESJb/q4ofMQKldf8KhUDX&#10;z0JPP96G2a1D/fT0x0hrRXhOJRYcuh+zU3wQZpa0+YdYYM+fgZmHnsLP3n0bb7/1b3jkwHRMzr+D&#10;x6k5DD4ps3H/oQWozAmHVStpQ0T06TE4dNfkoaZjJbY/vRgV4rZxwHI3N5NoMwrt17dj5bZq5Axa&#10;fvtYCHwSuIvzqRnwk8n/JD4FKBy7EDcOVMLfyyRv8w/JQfW2/Tj02UNYFCuKAuNoLLmx444fpyYv&#10;f1QeuIGFYwtR4CNvQ0T0KSELrfAKzUNZ43LsfvEw5qZ7IbTflZtGsCMwoRJTOrZg06llmBjiBvNH&#10;uHJiIaAu4WUr0bD2Ek5MssPbrDyO5O0+ulxRxK7D7udWocqogcldeZyGIijU647egtCYvWGfdAKX&#10;1jZgZVm4tA0R0aeENBS6fua3sr0VS3aswaThsYge9Fv//ojMHYXale1YsrENY6M94GcY2Obm5IWA&#10;AUaPGBS1dWLroSVYurQVs2d34PRpZULhRswuUvYlAKFp1Zh/+hiOnZ6P6qIqTJq2FB2nT+OeI53Y&#10;OCEGsX7Ky94D+zst+tiAdW2lSBTLbj1I386+DF5vcCEQibQJC7BEmUg4yG4c2jcJ+Z5mhGXUY9rS&#10;tTh0qAMb1x7DPWsXYOna3Zg1aQJKI/vvy4IJaYgcsH9dmRjIjB7wLWrDiq2H+rZzzxGc3jgBRbFd&#10;E/T6T9TsW7f/fbHCL7YIEzaexpF7uvrZu3Qa6jOcf/LZE9GF0zC7o+f+nEbH7CIURlud2igiUdS+&#10;Hmvu34/5oeLcOwpHp+NyTOzr/HykjazGhAUbRD99x8XWr5/B+u7vJTz/9S/i6//+Om6Ix8ZZ5bGR&#10;Ftr72Lqd4+LoUyv2PXQ+9t+/BuvbiyTHhYjoU0MadjM6BpmSZVvQvLgeY6WTyazwjy9A1YbtWLpw&#10;FPIj7mwCobwQULabKLZ7DY+/9yqee/EKTm07ggsPPIALzz+DK1unYlZ2GhIypmPx1c/g63/8HK6e&#10;6MSh7ftw5OKjuPjoZ/HGtTmYmBPk2BezTxySx2zD3vMP4ewDF3H5xhVcun87duSFwNOgzIvov0/9&#10;3c6+BAx6/3lwIRCFjNqFWHnhAi4McgDHD0/BCC8LwjPbsP7SU/jqD9/AY8dfxLffeQIXLz6HE4c2&#10;Yc3CTESLfSl37MtlHO+oQW6//evJzDB5p2L8vVdx7sEreMyxjYuin6v4wht7ML8oEcFin4z+8Yir&#10;3Y6jJ5/Bl37as27/+2GPKELZrP2456FHcP6++0U/T+ORS3uwb+0IhIjlWsEveQqmrziBU5eviuXi&#10;uFx4Hk9eWYG2KckDHi/K1foq7LjR7njLyeTIuo7Lxic/g89+80O8s3sUykc3YcnOc/jSl+7vPS63&#10;ekwpA7xfyTKs2XkVn/nmV/DNn34Jz184jQcuNKMuIwyBjna3d1y6+lTetqhA+40dWCU5LkREnyLS&#10;sJsGGp0NvjFFmLqjHdOnyCaTaWGwBiMyZxxaz69DdU48Iga1GdrQbw30PBG/jCtP7MHmMj+4Gexw&#10;y9+Chx7ahkNtRWI7AfAKaUDn+z/EV1/dh62T0uFnjoJv7jI89sFJLK1JR7wYKENzJ6Hxynt4uDkb&#10;eWFmeKbPwKw1p/Du+YmI8zbfxqsCt7Mv/dcZXAiIwSwoEjGZmcgcJAWpw0LgrdeKtspguRsHXz6P&#10;ZbnTcPKDZ7BhwVLsONIzgJrEADpwgBo4aPnAFjAGK758DCub61A7LBaxIUHw9ErE5OOrMSbL+Rzd&#10;bMCzIHXaVqw++STurw+Bj1kpmlJQ0jobbcenI9/NHQY3D5RseAS7d3cfl5tOPpQVAl184ktQufE1&#10;7JxdhglF1ZgzrQoLpqc4rXu7ht6G28d2XIiIPlWkYTcrrH65aL7+HFZOK8YIX9lkMh/EFE7Biueu&#10;Y2V+AGKtykcQB7YZ2q0LgZ1Ytb0Gee7dmfsox+SvVR3K5C+lEKgXhcAJNNVmIMFd2XZXduD942h0&#10;FALxSK9uxLFfHMTkUK+uK0P3BGTUNOHELzoxKcRzwHZlbmdf+q8zuBBQJrFdxvP/93/4v0F+jA9/&#10;th+zHPvSM5DtRL24H8cd96NRbPdOCgGRmbygqTyA61/+Mf7v35/Hywdqxb64Q989KXDwfZMNeGKf&#10;HfuyBJXiPncNquIxINbXaJTHgtGx7uLrzselu4108uFNBmnR1uQdhlGdP8eXf/w8LotjmttvP2/X&#10;zQoB4WM5LkREnyrSULAjNGM0Zp08g+UThyMn1AYP3cA2fkitnY/5u7ajtTwB0XYdjJqBbW7u1oXA&#10;zQa8nkKgZ9BX2gzMRCEgBtLj73eKgdWrexuy7GZuZ1/6rzO4EFAmYMYicfhwDB8kEzlZEfAzaKHv&#10;Hch29C8Eege32ywENOLq3R6BhGGZGF46BTOWHcSDn3kWW8f7Ic67bz9vfj9uMaje4hgMZkXa9C1o&#10;O3QZm3LdYO83n8Qbdq9R2NS5D4dfP42li2+nP5lb7PPtHhflFZ/cTbh8qA1bpqd9wr70iIjoYyUL&#10;I5A2YToW7F+LxXOrkB9kgr1fEaATElHa2oaF29oxp2YkUmxu4qrKuc3tuXUh8Bg6Ty3GlAjlfWBP&#10;+BbuxvkL67GpMQ/+t1UIeCKqcCqWP/95HK1LRqoygTCgCGUz1+D1p+Yjy88Ks+P+zseSQ1uwv60Q&#10;MR4Dv1HudvbFub2sELhdtyoE9GJwS8es84exclMDKj2d9uVL9+KoY0C2wWwehkmThiFUFHBuxkAE&#10;p9SiYeVRnHh8Pqrz+ybP3Xww90de4yasv3Aeuwt94WlUZvl7IjotFXml6fB100LjFoYJnfejY9da&#10;LEpXJhAqbXyRXpqH1LRoePbrzw2eeY2Yuvw0XluSiAAP5XHUldtC45A9fSWaK/JRXjMTU9Y0YkGr&#10;84TOW52jHjcrBG7/uOg8ApC45DWcXj4VjXnOEyOJiD51nG8oL40q3yxYg8lrV2Lxmqko8XMbcJWv&#10;fLNgIBJHz0PT7rWYP7MYmWIw6t/P7bt1IfAEzj57HzoXNWHh4nasu/gErq6ZhjkZ8fCJKMX4Vafw&#10;zH9/Fg+sq8W4CDvMPsOQVncKT/9KZCeaME1caceEFaBw4Q08/GAHNq9vQ9PGbdi6YyOuTkmGr0Uv&#10;tqNMWFuNnY9cxhefaUG+KA76XwHeal8Cndp2+aiFgCVyGhadug9Xv3AVK+tW4sVfvYhd63bh5H0n&#10;8dhrB7Es0RMeOn+MXHMC246ewj2rmtDULO7Tigfw3Dsv4tmr69CWn4lQ70psPbsPyzasQFOTaNO0&#10;AouXHsLlV5djclGU4y0SnS0QgVlT0DCnE1feuoFr109gS/14jE60waTrepk8MGMOpq25iicurkP7&#10;4oWOvhYvmoJp1ZmOiYDK1ydHVezAyl1nceGeVd3basLStlpU5scOKgTcAjNQUNuCxw4uw8gwD9h0&#10;fojIKsPUjg048ORZzIvyRnxs1zG48dYZ7J6ZhySLQRRrtzhHWlHgheRhdO06nLh+Tax7BQfnzcai&#10;0jinbwf0gV0cly23OC5uOhs8wkZi2cHH0FJbgIxAp+0QEX36ON/o+mbB8lXi6mjSUN8yZ4bZOxGT&#10;TyiTqxLuaGKgjDUmEcMWb0Bz/nCUZ2QgIz4C0X4WsazvSvXEq8/hgdNv4a23viLsQVupst0IJJS2&#10;Yc9bb+Erwlun29BaEgGfhFJM2PMWPv8Vpf1p7HVMWPOBzX8CVrz8ebygtH3rYVw5oUx2c+u+qtTD&#10;4pOLkdXzsffMZCR7i/votI+33hfRRmOAzhqI6GGpSBX3o2bGRExruPNCwL98FdaffgkvvPAC9uzZ&#10;g6985SuOj7g9/PDDeP2JczgxOQTeZm1vu7fE/fnGF76Ah1tbsf+JJ/DwS6dxftV4xHtnYtqJV/HE&#10;68q+dvnGF14V7TKRFdY1MJrDspDZ+jBe/cI3ets4b6NrnwYc57eexun1k1Du77zfygTCvTjtWK70&#10;9TA6JmchfYgC0SchBxXrzmFJWRwSxX5WONZ9HV949QRaM72ROb7nvr2Az7+8AhP8bfC51TkyiCv8&#10;/BU4ceUFx/1w+Mrn8daeCShN8Olupzx2M8Vj92bHRQuDeHzHlS3BuXUVyOldl4joU2tg0D3RyzEZ&#10;bOCyHu7QaD+eb6KzxhRiZMfX8cvf/Al//etf8devXsLTbTlimdNL1jtqka/VQadTaKFxbFdw10Dr&#10;yASxP0quTDpzd2qr7b0fYp972iq5sv+9+xGMgsY1WHHqAFpiNZK5ELfaF9HGGg2/EVvx9Pu/wYfi&#10;fnRNRPsIbw2I+6Tp7l+r1fb+3/Fv5f/i/gxs52gjzpmjXe99Vs6RyLuX97VTjlvPtsS/NV3b6OW8&#10;DQelvdNxdvTvfOy624h+nNt0TSZ0buPE3QM2n3S0dLaiMD0Gvr3rKsfTzbG9vvvWs61bnSNB2U+n&#10;Y+Kgdbq/Drc6Lj6ITi9Ea2cL0n1s8Oi3LhHRp5I0dBmN0QZbaCqyc/O7Js6lxiIh0A9mrwxMPPRF&#10;vPrTX+Cn37yIB5eWOD7jrXxuXdbPP0YPD/9gBEVFIMAo9qnfk7/y2wq3sS8aI3S2UCRk5yJHuR9Z&#10;SUiO8HZ8PfOQA6JqKQO9GQERgbBZxHGTthnoZufo46SD0WJDYEQAzEpxKW1DRPSpIg3vMh30piCk&#10;VM3HjKbFWDy3GrUjox3fLuf6J+ZP0r4QERF97KQhERERqYM0JCIiInWQhkRERKQO0pCIiIjUQRoS&#10;ERGROkhDIiIiUgdpSEREROogDYmIiEgdpCERERGpgzQkIiIidZCGREREpA7SkIiIiNRBGhIREZE6&#10;SEMiIiJSB2lIRERE6iANiYiISB2kIREREamDNCQiIiJ1kIZERESkDtKQiIiI1EEaEhERkTpIQyIi&#10;IlIHaUhERETqIA2JiIhIHaQhERERqYM0JCIiInWQhkRERKQO0pCIiIjUQRoSERGROkhDIiIiUgdp&#10;SEREROogDYmIiEgdpCERERGpgzQkIiIidZCGREREpA7SkIiIiNRBGhIREZE6SEMiIiJSB2lIRERE&#10;6tDzDwOM1miMXLgbG/a1orW1GTNmbMKxY4eFNZgxMgZRFn+EDBuPOccO4uCxORg/cixq6lux6dgx&#10;HN6/G2vGRSPG1yDp75ijj1ULi5Eglul6tzkUG8yeuajduRcdou9jg7RizrhhCJeuS0RERHeg5x9G&#10;GG1JKFv5OJ783qt47sWHcHr7CVy8chkXP/MsrmyZgpmZqUjImomlj72CN//4Kq4c249DOzpx4qEn&#10;8dCTr+KNq7NRlx0Eu+jP5B2LxFGbsOfCI7hw+SFce/4qrjzQgW3KcoPWeQck7LB4jcT046dx5OJF&#10;XBxkDVonZSJaui4RERHdAecbJqEC7TdewdWn9mJLhT/cDHa4Dd+Gq1e24VBrESLcAuAVMgud7/8I&#10;X/9cJzomZ8DfHAXfvOV4/IOTWFqTjng3A0JyJmL+pe/jkZYc5IeZ4ZkxE7PX3ov3ztYi1tt8i1cF&#10;dNDqvBCYkISEYcMwbJBIhPnbYJauS0RERHfA+UZPIbALq3fUIV/j3pVpRmPpjR1Y3VGNHEchUC8K&#10;gZNomZSFJK0G7m6B8AqdjIPvH0ejoxCIQ1r1Ahz9+SFMDfdGoLsb3DWJyKxtxsmf7cPEEE8E9Nvu&#10;QAHwDG7Anh+/j+//+c/48yA38MCWKmRL1yUiIqI74HyjpxDYgVUdNciVZj2FQM+gr7QZmMUjvaYR&#10;x9/vRH2IV/egL8uGoofOEICo/OHIKypC0SDDkBjhAw/pukRERHQHnG/0DPqPYv/JNkwOd4PG6Amf&#10;kTtx7r712NiULwbw2ykEvBBdOA0rXnwNh2uTkKpMIPQvROnMNfj89QXI9rPC0m+7REREdJc43+gp&#10;BJ7E2WcuYF/zXMxfuAir7n8CD6+dgbmZ8fAOK8aYZSdw/b9fwvk11RgTZofJOwWp1Sfw5K9EdmQB&#10;pmSEITp8BIpbn8O1+7dgw+pmzF27GZs6NuKR6SnwteidtklERER3kfONvrcB7nntBVw69y7effdN&#10;oRPtZQmIdItEQlk7Ot99F28K755rF3kkfBPKUNP5Lr70ptL+HA60l2GYmy9sATVY/bkv4bNK23cf&#10;w7VTM1EgtmPot00iIiK6i5xv9BUCq3dOQoHBDLNZYYDeMSnQHRqtHgZHJhj00Gnd4a7RQivamrrb&#10;GnRaaERbd3ct9CZTd26E0aATufP2iIiI6C7r+YcJZs901Ha+js/++8/w4288gPvaixAslmn7GhMR&#10;EdGnS88/9NCbg5Fa24I5rSuwomkSJhfHOr4ciFfxREREn1rSkIiIiNRBGhIREZE6SEMiIiJSB2lI&#10;RERE6iANiYiISB2kIREREamDNCQiIiJ1kIZERESkDtKQiIiI1EEaEhERkTpIQyIiIlIHaUhERETq&#10;IA2JiIhIHaQhERERqYM0JCIiInWQhkRERKQO0pCIiIjUQRoSERGROkhDIiIiUgdpSEREROogDYmI&#10;iEgdpCERERGpgzQkIiIidZCGREREpA7SkIiIiNRBGhIREZE6SEMiIiJSB2lIRERE6iANiYiISB2k&#10;IREREamDNCQiIiJ1kIZERESkDtKQiIiI1EEaEhERkTpIQyIiIlIHaegSttA0pJU3oKHBycRyVGSF&#10;wSqWuw9sN2MqGsalIc7fA4buZf37C0VIQgICxb+1A5YRERGRlDR0AR2SqtZi47Wf4vvf/36fz9+H&#10;i+tGIUy0UQZznYc/suq3Yee1H+H7734L339xB9orkhBh0jr6cddoofcMRVhULEYvmoc569pRIXKT&#10;YxtERER0C9LQBYJQMLIQ9VNKYLPZ+niYYTHqoOluFzRhN1YuX4eDU+Jh8wuFraoTnU2jMS/f27Fc&#10;a/VF5PxH8ezXfoY//OlLeP0pFgJERER3QBq6QDBSUpJRWBglWaZQrviDULHlHqxa04q5iQa46T3g&#10;lrwcBw8swsqZGfAV7dy1epiC05CR14iND+zHPTdYCBAREd0BaegCScjMHIXZSxdg5sGD2CscPNiM&#10;hjEpjrcF3NzEwO+Wg7kXD2Ll5ukos4pMY4abZz02PbQJq1ePQlK//nJR07EKO1gIEBER3Qlp6AK5&#10;KJ3UjG1XDmLn1au4JDz1+jXc39mK5sxQWN1McHerQPuNHVjVUYNcxzomYWDW1x8LASIiojsmDV0g&#10;FeVLF2DZmVkYIW4rnwLwH7UN+86cxrPHJyNeDPo6FgJERET/bNLQBbTQGQwwmvW9H/Vz1xVg4o41&#10;2P30YpSLQd/IQoCIiOifTRq6QCJGzJuK+XsmIlvc7vpeAOfBXC8G82RMO3UcKzfMxThfsVxrgVvQ&#10;HOy6by3WtJcgql9/LASIiIg+AmnoAvGoaJ6NJYdmI1Pc1gv2Yc1YtWsbLhysQYSbBlo3T2QvPobV&#10;q5dixXA73AxCzkYc3NyAJdWxji8d6uuPhQAREdFHIA1dwAvxBZWoW7wYs2fOxEyh7dB5nNm1BnvH&#10;xPS288qdhYbmjdi3ug0zG2ZjZvMmrK3PR3m8h2O5u84Ia2wJKqrW4uDjl/HEm/dj55RJqE71g7+H&#10;rrcfIiIikpKGruGZiZzpe/DUD36Ad4Uf/OA+HF5ajtQB7aLKl2LZfWL521/DDw7VoSLRt3eZ1uKN&#10;sOlncen5b4j1lT5EX9/8Mp5amo2ccHO/foiIiGgQaega7lpoDWZY7XbYHSwwG3WDfidAI676jRax&#10;3GaD3ayHTuvu1Ic7NAYLLB5iWU8/op3VKPrWOLUjIiIiGWlIRERE6iANiYiISB2kIREREamDNCQi&#10;IiJ1kIZERESkDtKQiIiI1EEaEhERkTpIQyIiIlIHaUhERETqIA2JiIhIHaQhERERqYM0JCIiInWQ&#10;hkRERKQO0pCIiIjUQRoSERGROkhDIiIiUgdpSEREROogDYmIiEgdpCERERGpgzQkIiIidZCGRERE&#10;pA7SkIiIiNRBGhIREZE6SEMiIiJSB2lIRERE6iANiYiISB2kIREREamDNCQiIiJ1kIZERESkDtKQ&#10;iIiI1EEaEhERkTpIQyIiIlIHaUhERETqIA2JiIhIHaQhERERqYM0JCIiInWQhkRERKQO0pCIiIjU&#10;QRoSERGROkhDIiIiUgdpSEREROogDYmIiEgdpCERERGpgzQkIiIidZCGREREpA7SkIiIiNRBGhIR&#10;EZE6SEMiIiJSB2lIRERE6iANiYiISB2kIREREamDNCQiIiJ1kIZERESkDtKQiIiI1EEaEhERkTpI&#10;QyIiIlIHaUhERETqIA2JiIhIHaQhERERqYM0JCIiInWQhkRERKQO0pCIiIjUQRoSERGROkhDIiIi&#10;UgdpSEREROogDYmIiEgdev5hgMEagbw5G7FsyzzMnz8LkyatwO7dO4XFmJQXiXBzvxWHEIqkiqmY&#10;t3u3WG+gtdi8fiwybSZ4SNclIiIiF+v5hxEmewpGb3oGz/zwFTz34lWc3nUeTzz9JJ544wVc3jgJ&#10;U1N9YOq/skQscqevwNYnnsATg5zBxQtzUOpjhad0XSIiInIx5xsmoQLtNz6HR653YseYALgZPeFW&#10;uAOPXt6GI4sKEdavvYwBZk9fBEREIGKQEISFesGq1UArXZeIiIhczPlGTyGwD+t316PQoIGbu8j0&#10;47Dy+g6s2ToB2f3ay2RizNp78ciHH+LDQb6J7397G6YG2eEnXZeIiIhczPlGTyGwA6s6apA7ZHYz&#10;ngiIS0fuuHEYN0gpRpUlIsSog0G6LhEREbmY842eQf8q9t6zCBND3aAx2OGduwWnHtiAjQsLENyv&#10;PREREf2Lc77RUwjcwNnrZ7BrziRMnjkLi04/iUc3zkJTbrBTWyIiIvoUcL7R9zbAyTdewbVLP8VP&#10;f/o94RhWViYjul9bIiIi+hRwvtFXCKzdOx2lXgEICPAX7LAadZzpT0RE9OnT8w8TTPZUjN/+Ep7/&#10;0Q/x3pfP4nRTAQLFMhYAREREn1o9/9DDYAlD1vSVWLR6C7Ysm4nZoxLgJZZp+hoTERHRp4s0JCIi&#10;InWQhkRERKQO0pCIiIjUQRoSERGROkhDIiIiUgdpSEREROogDYmIiEgdpCERERGpgzQkIiIidZCG&#10;REREpA7SkIiIiNRBGhIREZE6SEMiIiJSB2lIRERE6iANiYiISB2kIREREamDNCQiIiJ1kIZERESk&#10;DtKQiIiI1EEaEhERkTpIQyIiIlIHaUhERETqIA2JiIhIHaQhERERqYM0JCIiInWQhkRERKQO0pCI&#10;iIjUQRoSERGROkhDIiIiUgdpSEREROogDYmIiEgdpCERERGpgzQkIiIidZCGREREpA7SkIiIiNRB&#10;GrqE3jsCkRnlqKmp6VaO4akRCDLJ2muhNdgRmZ+CEB87rD25uxZulkikjChDpaOPcRg3Jh8JPgZY&#10;tM7rExERkYQ0dAE9goqbsOjc1/DB++/jfcWHb+LG8UVoiDdBO6C9u9YLXpGlWP3SUTSUpCPekbvD&#10;Xe8Jy7AW7HrqdXxT6eM/fogf/uBpHBgbgWQvLTQD+iEiIqJ+pKELpGPsvLlYc3gOhoeEIFwIGbcO&#10;ezp34sb2sQgXbZyLAUvkcOStfQY//PACtkzoKQQssNiTMWt7G0YV5yJR6SO9ApktZ/DDJ9oxb3gk&#10;vJz6ICIiokGkoQt4ITAiDLEpQbCI2+5K5lWJ2TvX456Hm1Agbht624YgtmwJdn//l/jdXy9he01P&#10;IeALe+BYdHxtD6ZVpiBSyYzh8E1twUPf60TTuO6MiIiIhiIN746QOsxY3oq9OyoQLW7runPfhEpU&#10;LDiOQ/ddxhf/cA4rewsBK0y2ZIxePQ5ZCYHwVTJ9GHzi5+P+l5ajrjimKyMiIqKhSEMXMkJvCkVy&#10;5RiMmrUSS2bUoLHAp2+5MRBZ1bMxe/F2TM+qx4kPjqOxtxAYyAp7cBYKprfjUNtIpEV5SdoQERGR&#10;E2noQn6wB07Glm99F197bBs6JqbC26LvXa6PqMOE8ePRPDYNXiH16Hx/qEJAD6NHKvLHzsDei7OR&#10;6mNxvOXQvw0RERENIA1dSAON1iyKgSAEli9Fx7LFeHB+eu/y9Ko6jBg5EjGm4FsUAukYvXoxNl5t&#10;Q5UoAjw07l3zDoiIiOhmpOHdoUwW3LwKx+5rQLq4wteLwb3h5BU88MYb+MyNl/DCZ76Of/vzj/HW&#10;Vz+Hc6tnYkKcsp7y6kE6JmxdjJaOGZiQHwU/0Rc/NkhERHRbpKELhCAhKx0jRyc6PuLnGLhD6tCy&#10;ezMeeGAOst10MLjFIL9hIRZt347t2w9h/+FH8MX/+QquP3wvNk4uQ36IG3QmD0RXtmDWyhmoLktE&#10;iNKXwQCv7GxEenvDp3d7REREJCENXSAOhdPnYeWxDWisrkatUL1iJw7sXYOTjQUIFG16v0fAGojA&#10;hDGYPncPHv/NDRzbOR+ThkUg0GiExTcBMx56GOuXLEGL0ofSV30dGncvRVVKDD8+SEREdHPS0CW8&#10;chow+/Ab+OUvf9ntKk6uHo2MgW2jR2P0mqtO7d7A1V0NGBvoNNGwd5nw0+/jly+txux8fqEQERHR&#10;LUhDl9AYLLB6BSI0NLSbL7xtJugHttWZYLL7OrULhK+nBSatMtHQAntQMIJ6lwkhwQgNsMFq0HGu&#10;ABER0c1JQyIiIlIHaUhERETqIA2JiIhIHaQhERERqYM0JCIiInWQhkRERKQO0pCIiIjUQRoSERGR&#10;OkhDIiIiUgdpSEREROogDYmIiEgdpCERERGpgzR0Cb1XOMLTSlBVVdWtBHkp4Qg0ytproTXYEZ6b&#10;jGBvG6w9ubsWbuZwJA0vRoWjj9EYMyoX8d4GWLTO6xMREZGENHQBPQKLmrDo3Dfwqw8+wAeK33wT&#10;zxxfhJmxRmgHtHfXesIrohgrXzyKhuJ0xDtyd7jr7TCntGD301/AW0ofH/4IP/q3p9E5RhQHnlr+&#10;+iAREdHNSUMXSMeYeXOx5vBcjAgLQ6QQVrUeezt34HrHGISLNs7FgCUiH3lrbuAHH17Algk9hYAF&#10;FnsSGjraUFmSh2Slj8xRyFp0Bj94fDHm5kfAy6kPIiIiGkQauoAXgiLDETcsCBZx213JvEZj9s4N&#10;OHm1EQXitqG3bQhiy9qx63vv43d/vYTtNT2FgC/sgWOw7at7MG1UCiKVzBgB37RFuPq9/Wga150R&#10;ERHRUKTh3RFchxnLW7F35yjEiNu67twnvhLlC47j8AMP4Ut/OIeVvYWAFSZbCsasrUJ2YhB8lUwf&#10;JtrPw/2fWYG6kpiujIiIiIYiDV3IAJ0xFEkVYrBvWIklM2vRVODTt9wYiKzq2Zjdvh0zsupx4oPj&#10;aOwtBAaywhacheHT2nF4cSHSo70kbYiIiMiJNHQhP9iDpmDr2+/hG493oGNiKrws+t7l+og6TBg/&#10;Hs3j0uAVUo/O94cqBPQwWlORP3YG9l6ejVQfi+Mth/5tiIiIaABp6EJaaLQWMciHInjUUnQsbcP9&#10;89J7l6ePr8OIwkLEmoNvUQiko3JlGzY81IYJfh7w0Lh3zTsgIiKim5GGd4cyWXDzKhy/0IB0cYWv&#10;F4N7wz2Xcd/nP48Xnnoez77wVfzgzz/CN7/8Ks6snIGqOGU95dWDdFRtbkNLxwxUF0TDX/TFjw0S&#10;ERHdFmnoAsGIz0rHyMpEx0f8HAN3cB0W7t6M+x+Yg2w3HQxuMRg+axFad+7Ezp2HceDoY/jS/3wV&#10;N66dxaYp5Rge4gadyYqoUQsxa9VMVJcnIkTpy2CAV3Y2Ir294dO7PSIiIpKQhi4Qj6Lp87Dy2DrM&#10;Hz/eMQ9g/LIdOLB3LU43FSBQtOn9HgFrAALiKzFl1i489uuncXT7XNQlhyHQaIDFJx7Tr1zF2sWL&#10;0aT0ofRVV4P5u5aiKjkGUb3bIyIiIglp6BJeubMw58gX8Z//+Z/druH02jHIGNg2ZgzGrL3m1O6L&#10;uLZnFsYFdk003Pb29/Bm7zLhF/+G/3x5DeYMj+QXChEREd2cNHQJjcEKD58ghIeHd/OHr93s9EVC&#10;3XRmmD39ndoFwd/LCrPWaaJh7zIhLBThgXZ4GHWcK0BERHRz0pCIiIjUQRoSERGROkhDIiIiUgdp&#10;SEREROogDYmIiEgdpCERERGpgzQkIiIidZCGREREpA7SkIiIiNRBGhIREZE6SEMiIiJSB2lIRERE&#10;6iANXULvFYbw1GKMGzeuWzFyk8MQYJS110JrsCE8OwlB3jZYenJ3LdzM4UjMK0KZo49RqCzPRpyX&#10;ARat8/pEREQkIQ1dQIfAoiYsOvcmfvPhh/hQ8V/fwjPHWzAj1gDtgPbuWk94hhdhxYtHMLM4HfGO&#10;3B3uejtMyS3Yc/1L+LbSx69/jJ/86GnsHx2GJE8t3Af0Q0RERP1IQxdIw+i5c7Hm8HwURkYiRois&#10;3oC9B3bg6a2jESbaOBcDloh85K26ju//5wVsntBTCFhgsSdh5rY2jC4rwDClj+zRyG09i+8/1oa5&#10;+RHwcuqDiIiIBpGGLuCN4KgIJKQFO17md1y5e4/GnJ0bcPJqIwrEbUNv22DEli7Gzu++j9/95RK2&#10;1/QUAr6wB47Btq/sxtRRKYhUMmMEfNMW4eH39qNpbHdGREREQ5GGd0dwLWYsb8XeXZWIFbd13blP&#10;/CiUzz+Gww8+jC//4TxW9RYCHjDZhmHs+gnISQqCr5Lpw+ATNw/3vbwSE0tiuzIiIiIaijR0IQN0&#10;xhAklFWgZMZKtM+sw8IRPn3LjQHIrJ6D2e07MTOrHic+OI7G3kJgIAtsQZnIn9KOI0uKkB7tJWlD&#10;RERETqShC/nDHjQVHd/5Ab71RAc66obBbtL1LteF12HC+PFYOD4NXiH16Hx/qEJAB4NlGPJGT8e+&#10;h+Yizdfa98kCIiIiGoo0dCEtNForvMPCEVq5DB1LW3Hf3LTe5Wnj6jCysBCxluBbFAJpGLWiFeuv&#10;tKI6wAMeGnd+YoCIiOjWpOHd4T0GczavwvHzM5HmpodeDO4zT1zEhddew7OPP4vrz30Z3//zD/GN&#10;L76M08unYVyssp5eSMO4Da1o6ZiBmpGxCBB9aQb2TURERDLS0AWCEZeRhoKKBHiK246BO7gWC3dv&#10;xv0PzkW28lK/WywK5rShfc8e7NlzDIdPPIEv//7rePbR89gybRQKQt2gM1oRVdGMWasbUDMqCaFK&#10;X3o9PDMzEeHlBZ/e7REREZGENHSBeBTNmIeVx9Zi7tixGC+MXbIdB/auxb0LRyBQtOn9HgGLP/zj&#10;RqF+5k48+uuncHjbHNQmKd9AaIDFJx7TLj+ENa2tWKD0ofRVMwFzdy7F+OQYRPVuj4iIiCSkoUt4&#10;587G3GNfxq9+9atuj+DMurHIHNg2Rgzw6x5xavdlPLp3NsYHOk007F0m/PLH+NUrosAYHgnvgX0R&#10;ERGRM2noEhqjB2y+oYiKiuoWCH8vi9MXCXXTW2DxCnRqF4pAHw9YtMpEQw94h0cgrHeZEBmBqBAv&#10;2Iw6zhUgIiK6OWlIRERE6iANiYiISB2kIREREamDNCQiIiJ1kIZERESkDtKQiIiI1EEaEhERkTpI&#10;QyIiIlIHaUhERETqIA2JiIhIHaQhERERqYM0JCIiInWQhi6h9wxFaMpIjB49uttIZCeGwt8oa6+F&#10;Vm9DaGYCAr08YOnJ3bVwM4ciIWcEih19lKG8NBMxXnqYtc7rExERkYQ0dAEdAoqasOj8N/Hfv/kN&#10;fqP43Vt49ngLpkcbBv1qoLvGDs+wkVj+whHMLE5HvCN3h7veDmNSC/Y+8xW8o/Tx3z/FT398HftG&#10;hSLRroH7gH6IiIioH2noAmkYPXcu1hxegOLoaMQJ0bUbse/ADjy1ZTTCRButU3tzRD5yVz2F7/3n&#10;BWye0FMImGGxJ2HG1jaMLh+BNKWP3LHIX3wW33u0DXPyI+Dl1AcRERENIg1dwBvB0ZFITA+BVdx2&#10;XLl7j8GcnRtw6qFGDBe3Db1tgxFTuhjb3/0FfveXi9he01MI+MAeMBrbvrwbU0elIFLJjBHwTW/F&#10;tff2o2lsd0ZERERDkYZ3R1Atpq9ow97doxErbuu6c++4CpTPP4Yjl6/hK388j1W9hYAHTPZUjN9U&#10;g9zkIPgpmT4MPnHzcN9nV2FiSWxXRkREREORhi5kgM4YjPiSMhRNX4n2mXVoGenTt9zoj8zqOZjd&#10;vgsN2fU48cFxNPYWAgNZ4BGUibzJ7Ti2tAgZMV6SNkREROREGrqQP+xB07D93X/D2092oKMuBTaT&#10;rne5LrwOE8aPR8v4dHiF1KPz/aEKAR305hTkVk7H/qtzkeZr7ftkAREREQ1FGrqQFhqtB3wiIhEx&#10;ehk6li7C+TlpvcvTxtVhZGEh4iwhtygE0lCxfBHWXW5FdZANNi0/MUBERHQbpOHdoUwW3LwKJ87P&#10;RKqbHnq3VMw8/iDOv/IKnnn0Bp565kv43p9+gK9/4TM4tWwqxsYq6+mFVIxd34qFHTNRUxiHANHX&#10;wI8fEhERkZQ0dIEgxGWkYnh5PDzFbcfAHVSL5t2bcd+Dc5HtpoPBLRYj5rVjyb592LfvBI6efBJf&#10;+f3X8dxj92Hb9EqMCHWDzmhFZFkzZq9pQG1lMkKVvvR6eGZmItzLC9692yMiIiIJaegCCSieMQ+r&#10;jq3GrMpKjBEqF3egc+86nG0ZiSDRpvd7BCx+8IspR9307Xjk10/i0JZZqE4Mgb/RAItPHKZeuoJV&#10;LS2Yp/Sh9DVhHGbtWILxyTGI6t0eERERSUhDl/DOm4N5x7+G//qv/+r2GM6tH4vMgW1jx2Lchsec&#10;2n0Nj++fg6ogf3gqEw2/+yO83btM+M+f4r9eW495BVF8RYCIiOjmpKFLaEw22P3DERMT0y0IAd4W&#10;GAe21Vtg8Q5yaheOIF8bLFqniYa9y4ToKMSEesNu0nOuABER0c1JQyIiIlIHaUhERETqIA2JiIhI&#10;HaQhERERqYM0JCIiInWQhkRERKQO0pCIiIjUQRoSERGROkhDIiIiUgdpSEREROogDYmIiEgdpCER&#10;ERGpgzR0Cb1nCEKTCzBq1KhuBchMUH5eWNZeC63ehtCMeAR4ecDSk7tr4WYKRVx2AQodfZSgtDgD&#10;0Z56mLXO6xMREZGENHQBLfwLm7Do/Fv4n9/+Fr9V/P5tPHd8IaZGDf7VQHeNHfaQAix9/ghmFKcj&#10;3pG7w11ngyGxBXuf+xreU/r43c/xi3+/jj0VIUiwa+A+oB8iIiLqRxq6QCoq58zFmsONKIuLQ6IQ&#10;N3ET9h3Yjic3VyJMtNE6tTeH5yF3xZP47gfnsamqpxAww2JPxPTNbRhTUYgMpY/h41HQfhbvXVuE&#10;2Xnh8HTqg4iIiAaRhi7gg5CYKCRlhMIqbjuu3H3GYu6uDTj90AIMF7cNvW2DEFPShu3v/AK/+8tF&#10;bK/pKQR8YA8Yja1f2oWpFSmIVDJTBHwz2vDIe/vQNLY7IyIioqFIw7sjqAbTV7Rh757RiBO3dd25&#10;d2wFyuYfw5Erj+KrfzyPVb2FgAdM9lRUbalFXnIw/JRMHwafuLm475VVmFga25URERHRUKShCxmg&#10;MwYhtrAYI6etRPvMiVhU6Nu33OCHjOo5mLVkN2Zl1+PEB8fR2FsIDGSBR2AGcurbcXxZMTJivCVt&#10;iIiIyIk0dCF/eAZNx47v/QTfeboDHXXJsBi0vcu1YXWoHj8ei6rS4RVSj873hyoEtKKgSEbOqOno&#10;vDYf6b7Wvk8WEBER0VCkoQtpodHZ4BsVjagxy9CxZBHOzk7tXZ46tg4jCwsRbw25RSGQiopli7Du&#10;Uitqgu2waTWDPnlAREREg0jDu0OZLLh5FU6cm4FUNz30YnCfcewBnH35ZTz98FN44ukv4L0/fR9f&#10;ff0F3LNkCsbEKOvphVSMWbsICztmorY4HoGiL+dPHBAREdGQpKELBCE2bRjyy+IcH/FzXL0H1aB5&#10;9ybc9+Bc5LjpYHCLw8gFS7H8wAEcOHAKJ04/ja/+/k288OQD2D5zNEaGiQHfaEVEaRNmr5uFutEp&#10;jo8davR6eKanI9zLC9692yMiIiIJaegCCSieMQ+rjq5CQ0UFKoWK1g507l2Hc4sKESTa9F7VW/zg&#10;F12GmqkduPbrJ3BgcwMmJITAz2CAxScWUy9exsrmZsxR+lD6Gj8WDduXYHxyDKJ6t0dEREQS0tAl&#10;vPPmYv4938Dvfve7bk/iwsZxyBrYNnYcxm980qndN/DkgbmYENQ10XDn9/8d7/QuE379c/zu8xsw&#10;f0QUXxEgIiK6OWnoElqTHZ6BkYiPj+8WiiAfK4wD2+qtsPqGOrWLRKi/HVZd10RDv2hx5d+7TIiL&#10;RXyEDzzNes4VICIiujlpSEREROogDYmIiEgdpCERERGpgzQkIiIidZCGREREpA7SkIiIiNRBGhIR&#10;EZE6SEMiIiJSB2lIRERE6iANiYiISB2kIREREamDNCQiIiJ1kIYuobcHIzgxH2VlZd3ykR4XDD+D&#10;rL0WWr0HgtNi4e/pAXNP7q6FmykYsRl5GOHoowhFI9MQ5amHSeu8PhEREUlIQxfQwr+wCYvOv40/&#10;/M//4H8Uf/w2nju+EFMjddAMaO+uscEeMhxLnj+CGcXpiHfk7nDX2aBPaMG+57+O7yl9/P4X+OVP&#10;r2NPeTDibRq4D+iHiIiI+pGGLpCKyjlzsfpIE8oTEpAsJNRvxv4D2/HEplEIE22cf0LYHJ6HnBVP&#10;4N3/OI9NVT2FgBkWeyKmbW7D2MoiZCl9jJiAkUvO4rsPL8LsvHB4OvVBREREg0hDF/BBaGw0krPC&#10;YBW3HVfuPmMxd9cGnH5oAfLFbUNv2yDElLRi27d/jt/+5SK21/QUAj6wB4zG1i/uwpSKFEQomSkS&#10;vhmL8eh396FpbHdGREREQ5GGd0dgDaavaMPevWMcA72uO/eOKUfZvKM4+vDj+Nofz2N1byHgAbM9&#10;DdXbJiI/JRh+SqYPg0/cXFx4dTUmlcZ2ZURERDQUaehCBugMgYgZUYiCqSvQPnMiWgt9+5Yb/JBR&#10;PQezluzB7Ox6nPjgOBp7C4GBzPAIzED2pHacWF6MzFhvSRsiIiJyIg1dyB+ewTOw6wc/w3evd6Cj&#10;NhkmvaZ3uSasDtVVVWidkA6vkHp0vj9UIaARBUUyssun48CjC5Dua4VlUBsiIiIaQBq6kBYanR3+&#10;sXGIGbcMHUtacO+s1N7lqWPrMLKwEAkeIbcoBFJRLtZd+2ArakM9YddqBn3ygIiIiAaRhneHMllw&#10;8yqcODsDw9z00LsNw4yj9+PMSy/hyYeewGNPvo7v/ul7+Mrnnsfx9skYHaOspxeGYfSaFjR3NKCu&#10;NAGBoi/nTxwQERHRkKShCwQiJi0FeaWxjo/4Oa7eA2vQtHsTLlycixw3HQxu8ShsXIYVhw7h0KHT&#10;uOfMdXzt99/Ei09dxI5ZY1AYLgZ8oxURJY2YvX426sakIFzpS6+HZ3o6wjw94d27PSIiIpKQhi6Q&#10;iJKZ87Dq6EpMLy1FhVDasg2de9fjfFsRgkSb3qt6sy98o0pQVb8VV3/1OPZvnIHxcUHwNehh9onB&#10;lAcvYfmCBZil9KH0NaYS0zuWYFxSDKJ6t0dEREQS0tAlvPPnYcHJb+L3v/99t6dw36bxyBrYNnY8&#10;xm96yqndN/HUwXmYEOQ00bB3mfBf7+P3b2zEghFRfEWAiIjo5qShS2jNnvAKikZiYmK3MAT7esA0&#10;sK3BAx5+YU7tohEW4AkPndNEw95lQkI8EiN94WXWc64AERHRzUlDIiIiUgdpSEREROogDYmIiEgd&#10;pCERERGpgzQkIiIidZCGREREpA7SkIiIiNRBGhIREZE6SEMiIiJSB2lIRERE6iANiYiISB2kIRER&#10;EamDNHQJnT0IwQm5KCkp6ZaLtFjl54Vl7bXQ6j0QPCwG/nYrzD25uxZupmDEpOdguKOPkRhZMAyR&#10;dj1MWuf1iYiISEIauoAGfiOb0HL+O/jTH/+IPyr+/A6eP74QkyO0cB/Y3t0GW1A+2p87gunF6Yjv&#10;yXU26OJasP/FN/FDpY8//Qc++PkN7CoNQrzNfXA/RERE5EwausAwjJozF6uPLERlcjJSheQpW9B5&#10;YDse21iBUNHG+SeEzeG5yFn2GN75j/PYVNVTCJhhsSdi6sY2jBtdihylj6IaFC07h3evtmBWbjg8&#10;nfogIiKiQaShC/giNC4GKdlh8BC3HVfuvuMwb9dG3HtlAfLFbUNv2yBEF7di29s/x2//chHba3oK&#10;AR/YAyqx9Qu7MKUiBRFKZoqEb+ZiPPrdfWga250RERHRUKTh3RFYjekr27B331jHQK/rzr2iy1A6&#10;7yiOPvIEvv7H81jdWwjYYPZMR82OegwfFgJ/JdOHwiduLi68tgaTSuO6MiIiIhqKNHQhPXSGAEQP&#10;L0De5BVYPHMSFhf59i03+CKjei5mLd2LOTn1OPHBcTT2FgIDmWENTEdWXTtOrihBZqy3pA0RERE5&#10;kYYu5A/P4JnY/W8/x/ee2Y6O2iQYdZre5ZrQOlRXVaG1Oh1eIfXofH+oQkADrT4JWWXTceDxRqT7&#10;WmEZ1IaIiIgGkIYupING54mA+ATEjV+GjiULcbphWO/yYWPqUFhYiARbyC0KgWEoa1+INQ+0ojbc&#10;C3atBppBbYiIiGgAaXh3KJMFN63CPWemI8VND71bCqYfuYDTL7yAxy89imuPfw7v/Ok9fOnVZ3C0&#10;bRIqo5X19EIKKlctRHNHAyaWJyJI9OX8iQMiIiIakjR0gUBEpyYjtzgWdnHbcfUeWI2mXZtw/uI8&#10;5LrpYHCLR1HzSqw+ehRHj57F6fPP4Bt/+BY+c/0Kds0Zh6JwMeAbrQgvasScDXMwcdwwhCt96fWw&#10;p6Yi1NMTXr3bIyIiIglp6AKJKJ05D6uOrsDU4mKUCcXNW7F/7wZcWFyEYNGm96re7AOfyGKMn7gZ&#10;D/3qMexbPw3jHN9AqIfZJwaTH7iIZfPnY6bSh9JXZQWmbluCcUkxiOrdHhEREUlIQ5fwHj4fjaff&#10;wp/+9Kdu1/HA5ipkD2wbV4WqLded2r2FG4fmozqoa6Lhnh/9At/rXSb87gP86Yub0TgyGt4D+yIi&#10;IiJn0tAltGYveIfEIiUlpVsEQv1tMA1sa7DB5h/h1C4WEUFesOl00Oo8EZiQiPjeZUJyIlJi/OFt&#10;MXCuABER0c1JQyIiIlIHaUhERETqIA2JiIhIHaQhERERqYM0JCIiInWQhkRERKQO0pCIiIjUQRoS&#10;ERGROkhDIiIiUgdpSEREROogDYmIiEgdpCERERGpgzR0CZ0tEIFx2SgsLOyWjZSYQPgYZO010Oqt&#10;CEyOhp/dCnNP7q6FmzEQUalZyHX0MRzD85MRbtPDpHFen4iIiCSkoQto4DeyCS3n38H//vnP+LPi&#10;/72D548vRH24Bu4D27t7wBaUi8XPHcH0onTE9+Q6D2jjWtD50rfwb0of//sBPvzFDewqCUSch/vg&#10;foiIiMiZNHSBYRg1ex5WH2nBmGHDkC4Mm7YVnQc68NiGCoSKNs4/IWwOy0X20kfxnV+ex8aqnkLA&#10;DIs9AVM2tmH8mDLkKX0U16Jk+Tm889BCNOSGwdOpDyIiIhpEGrqAL8LiY5GaGw4Pcdtx5e47DvN2&#10;bcS9VxYgX9w29LYNRHTxImx562f47V8uYntNTyHgA3tAJba8sROTy1MQoWSmSPhmtuOxd/ehaUx3&#10;RkREREORhndHwARMW9mGPfvHIUHc1nXnXtFlKJ17FEcffQrf+ON5rO4tBGwwe2agdtdkFKSGwF/J&#10;9KHwiZ2L86+twaSyuK6MiIiIhiINXUgPncEfUXnDkVu/AosbJqG92LdvucEH6dVzMWvpPszNqceJ&#10;D46jsbcQGMgMa0A6MmvbcWplKbJivSVtiIiIyIk0dKEAeAY3YO9PfokfPLsdHbWJ0Gvde5e7h9ah&#10;uqoKbTUZ8AqpR+f7QxUC7tBoE5FZOg0Hn2xChp8V1kFtiIiIaABp6EI6aHVeCEpMRmLVcnS0N+Pk&#10;zGG9y4eNqUNhURES7aG3KASGoXRxM1bfvwh1kd6wazXQDGpDREREA0jDu0OZLLhpFe45Mw0pbnro&#10;3VIw7fB5nHruOTz64CO4+uhr+M4fv4svvnIdRxZNxKhoZT29kIJRK5rR3NGASRVJCBZ9OX/igIiI&#10;iIYkDV0gANEpScgujIFd3HZcvQdMQOOuTTh/aR5y3XQwuCWguGU11p44gRMnLuDsfc/hzT+8hc8+&#10;cxV75o5HcYQY8I1WhBUuwJxNczFpfKrjUwIavR72YcMQarfDq3d7REREJCENXSAJpQ3zsOroMkwe&#10;ORLFwsjGLdi/dwPuX1Lc/6re5A3v8EKMqd2IK796FHvWTsGYaOUbCPUw+0Rj8v0PYsmcOZim9KH0&#10;VV6KyVvbMTYpBtG92yMiIiIJaegSPsMXoOneb+N///d/uz2DB7dUIXtg27gqTNj6jFO7b+OZIwtQ&#10;E+Q00bB3mfA/H+J/v7wFTSOj4TOwLyIiInImDV1Ca/GGT2g8UlNTu0UhLMDW9zsCPQw22AKinNrF&#10;IyrYG3ad00TD3mXCsGSkxgbAx2LgXAEiIqKbk4ZERESkDtKQiIiI1EEaEhERkTpIQyIiIlIHaUhE&#10;RETqIA2JiIhIHaQhERERqYM0JCIiInWQhkRERKQO0pCIiIjUQRoSERGROkhDIiIiUgdp6BI6WwAC&#10;YzMxYsSIbplIjgqAj0HWXgOt3orApEj42iww9eTuWrgZAxGZkoEcRx95yM9NQphND5PGeX0iIiKS&#10;kIYu4A7fEU1oOf8u/vqXv+Avir9+Fy8cb8akUA3cB7Z394BHQA5anz2M6UXpiO/JdR7QxLTgwGfe&#10;xk8c/XyIX//yBnYUByDWw71/H0RERDSQNHSBFFTMnofVR1oxLj0dWUL6jA4cONCBR9aXI1S0cf4J&#10;YXNYDrKXXMPb75/HxqqeQsAMsy0Bk9e3oWpcBQqUPsomoWzlOXzncjMacsLg6dQHERERDSINXcAP&#10;4QmxSMuLgIe47XgFwG885u/aiDOX5yNf3Db0tg1EdHELtnzrZ/jtXy5ie01PIeADe0AltryxE5PL&#10;kxGhZKZI+Ga14/F396JpTHdGREREQ5GGd0fABExbuRh7OscjUdzWdeeeUaUonXsEx564jjf/dAFr&#10;egsBG8yemZi4ZwpGpIUiQMn0ofCOnYPzn1uL+rK4royIiIiGIg1dSA+twQ8R2bnImrQCixvqsbTE&#10;r2+5wRvp1XMxa+l+zMupx4kPjqOxtxAYyARLQBoyatpxenUpsuK8JW2IiIjIiTR0oQB4Bs/Cvp9+&#10;gH97bjs6ahKg1fRN8nMPqUNNVRUW12TAK6Qene8PVQi4w12TgMySaTj0VDMy/KywDmpDREREA0hD&#10;F9JBq/dGcPIwJE1Yjo72ZpyYkdK7PGV0HQqLipBkD71FIZCC0rZmrLpvESZG+cBTp4FmUBsiIiIa&#10;QBreHcpkwU2rcPLeaUh200Pvloxph87hnmeewcP3XcXlh1/Bt//4Lt54+SkcaqlDRZSynl5IRsWy&#10;ZjR1zMKkymQEi76cP3FAREREQ5KGLhCAqJREZI2Mhl3cdly9B0xA465NOHdpHnLddDC4JaKkdS3W&#10;nzyJkyfvx/kHXsA3//A2Xnn2GvbOr0JJhBjwDVaEjZiPOZvnor4qzfEpAY1eD3tKCkLsdn58kIiI&#10;6OakoQskoaxhHlYdXYpJBQUoFArmb8H+fRvxwNKS/lf1Jm94h41EZfUGXP7VI9i9ZjJGRwXA26CH&#10;2ScK9fc/gPbZszFV6UPpq6wEk7a0Y2xSDKJ7t0dEREQS0tAlfAoa0Xz2Hfz1r3/t9hwubZuAnIFt&#10;4yagettzTu3ewXNHG1Eb3D3R8Gf/iR/1LhP++Bv89atb0VwYDZ+BfREREZEzaegSWosPfMOTkJGR&#10;0S0GEYF2WAa2NdphD4pxapeEmFAfeOq7JxqmDENy7zIhPRUZCYHwtRo4V4CIiOjmpCERERGpgzQk&#10;IiIidZCGREREpA7SkIiIiNRBGhIREZE6SEMiIiJSB2lIRERE6iANiYiISB2kIREREamDNCQiIiJ1&#10;kIZERESkDtKQiIiI1EEauoTOwx/+0enIz8/vlo7ESH9462XtNdDoLPBPiICPzQJTT+6ugZvRH+FJ&#10;ach09JGNnKwEhHroYNQ4r09EREQS0tAF3OE7ogktF76L//u//+vyt/fwwvFmTAx1l7S3wsM/G4ue&#10;PYxpRemI78l1HnCPacGBl7+Nnzr6+TX+6z9uYEeRP2KtzusTERGRhDR0gRSUz5qH1UfaMCErC7lC&#10;1qztOHCgA9fWliFEtHH+CWFzaDay2q/irffPY8P4nkLADLMtAfXrWlFVVYmRSh+jJmPU6vP49qUm&#10;zMwOhadTH0RERDSINHQBP0QkxiM9PxI2cdtdyfzGY/6ujTh7eT7yxG1Db9tARBW1YNObP8Vv/99F&#10;bK/pKQR8YA8Yhc2v78Dk8mREKJk5Cn7ZS/DEO3vRNKY7IyIioqFIw7vDvwrTVi3GngPjkShu67pz&#10;z8hSlMw9gmNP3sCbf7qANb2FgA1mz0xM2jcNI9NCEaBkulB4x87Buc+vRX1ZXFdGREREQ5GGLqSH&#10;Vu+L8MxsZExcgbaGeiwr8etbrvdGWvVcNCzrxPycetzzwXE09hYCA5lg8U9DenU77l1Thuw4H0kb&#10;IiIiciINXSgAniGzsf/nv8JPXtiOjpoEuLs7LQ+pQ01VFdprM+AVUo/O94cuBNzdE5BRPA2Hry9E&#10;pp8VVkkbIiIi6kcaupAOWr0PQlLTMKxmOToWN+HY9JTe5Smj61BYVIRkz9BbFAIpKFnUhJUXFmFS&#10;jC88dRpoBrUhIiKiAaTh3aFMFty0CidPT0Wymx56t2RMPXQWJ65fx0Pnr+Di1Zfx9h/fwesvPYGD&#10;zbUoj1LW0wvJKF/ahKaOWagfkzLoEwdEREQ0JGnoAv6ITEpA5oiovk8N+Fdhwa6NOHdJ+dSADga3&#10;RJQtXo+N996Le+99EPdfegnf+sO38doLj2J/YzXKIsWAb7AitGAe5m6dh/rqNEQqfen1sCUnI9hu&#10;58cHiYiIbk4aukAyypTvETjajtq8PBQIeXM3Y9++jbi4rLT/Vb3JC16hBSgfvw6XPryGnasmYVSE&#10;P7zEgG/2icSkC/ejbeZM1Ct9KH0VF6J2czvGJsYgund7REREJCENXcKnoAkLz30Xf/vb37o9j8sd&#10;1cgZ2Da+GtUdzzu1+y5eONaE2mCniYa9y4Q//zf+9vVtWFgYA5+BfREREZEzaegSOqsv/CJSkJ2d&#10;3S0OUcGesAxsa/SEZ3CcU7sUxIX5wlPfNdEwNC0dqb3LhKwMZCcFw8/D2PtdBERERCQlDYmIiEgd&#10;pCERERGpgzQkIiIidZCGREREpA7SkIiIiNRBGhIREZE6SEMiIiJSB2lIRERE6iANiYiISB2kIRER&#10;EamDNCQiIiJ1kIZERESkDtLQJXRWP/hHpSI3N7dbKuIj/OCll7XXQKOzwD8uHN4eZph6cncN3Iz+&#10;CEsYhnRHH5nIyohDiIcORo3z+kRERCQhDV3CZ0QzWi58D33/fQ8vnmhGXbCsvRVWv0y0PHMY04rS&#10;Ed+T66xwi2rBwVfewc8dffwXfvefz6BjpB9irM7rExERkYQ0dIFklM+ah9VHFqMmJwf5Qs7sHTh4&#10;YBseXlOKENFG69TeHJqNrMUP4Vu/OIcN43sKATPMtnhMWtuKCRPGoEjpY/QUjF5zHm9fbMSM7FDY&#10;nfogIiKiQaShC/gjIikeGcMjYRO33ZXMvwoLdm3E2cvzkSduG3rbBiCqaCE2fuOn+O3/u4jtNT2F&#10;gA/sAaOw+fM7UF+ejHAlM0fBL3spnnxnL5rGdGdEREQ0FGl4d4hCYNqqxdhzsApJ4ra+O/eMKEHJ&#10;nCM4fv1ZfOtPF7CmtxCwweyVhckHpqMwPQwBSqYLhXfsHJx7fR0ml8V3ZURERDQUaehCOmj1PghN&#10;z0Ba7XK0NUzG8lK/vuV6L6RVz0PDsoNYkFuPez44jsbeQmAgI8z+qUitWoKza8uRHe8jaUNERERO&#10;pKELBcArZDY63/8N/v3F7eioie+/PLgONRMmYEldhmhXL9rdrBCIR3rRNBx+pgWZflZYpW2IiIjI&#10;iTR0IT20el+EZWQivW45OhY34sjU5N7lyZV1KCwqQopX6C0KgWQUtzRixblFqI/zh5dOA82gNkRE&#10;RDSANLw7lMmCm1bh1OmpSHLTQeeWhKkHzuDYU0/h8pmLeODyS3jrj9/B5154DJ2N1SiLVNbTCUko&#10;a29EU8csTB43DKGiL+dPHBAREdGQpKEL3OpTA3oYHAP8Rmw+exZnz17Cg1c+01UIvPg4OptqHIWA&#10;1mBFyPB5mLttPibXpCNS6Uuvhy0pCcF2Ozx7t0dEREQS0tAFZN8jsAn79m3CpeUDvkfA6AnPkHyU&#10;jluDix8+jB0rJqIiXPkGQh3MPpGYdOE+tM6YgYlKH0pfhSNQs6kdYxJjEN27PSIiIpKQhi7hM6IJ&#10;LRfew9///vduL+DK9hrkug9oG1+N6u0vONoo//397+/hheNNqAvumWj4a/x7bx/C//4Wf/9GB1qK&#10;YuDj3A8RERENJA1dYvBvDcQjOsRr8Gx/k5cY8OOd2vX8JoHTRMPeZUJOFnJTQuDvYYRuYF9ERETk&#10;TBoSERGROkhDIiIiUgdpSEREROogDYmIiEgdpCERERGpgzQkIiIidZCGREREpA7SkIiIiNRBGhIR&#10;EZE6SEMiIiJSB2lIRERE6iANiYiISB2kIREREX3queH/A2nrxR3S7yfxAAAAAElFTkSuQmCCUEsB&#10;Ai0AFAAGAAgAAAAhALGCZ7YKAQAAEwIAABMAAAAAAAAAAAAAAAAAAAAAAFtDb250ZW50X1R5cGVz&#10;XS54bWxQSwECLQAUAAYACAAAACEAOP0h/9YAAACUAQAACwAAAAAAAAAAAAAAAAA7AQAAX3JlbHMv&#10;LnJlbHNQSwECLQAUAAYACAAAACEAQ3DVxg8EAAB/DgAADgAAAAAAAAAAAAAAAAA6AgAAZHJzL2Uy&#10;b0RvYy54bWxQSwECLQAUAAYACAAAACEALmzwAMUAAAClAQAAGQAAAAAAAAAAAAAAAAB1BgAAZHJz&#10;L19yZWxzL2Uyb0RvYy54bWwucmVsc1BLAQItABQABgAIAAAAIQDQAEZ63gAAAAUBAAAPAAAAAAAA&#10;AAAAAAAAAHEHAABkcnMvZG93bnJldi54bWxQSwECLQAKAAAAAAAAACEAomhufiR8AAAkfAAAFAAA&#10;AAAAAAAAAAAAAAB8CAAAZHJzL21lZGlhL2ltYWdlMS5wbmdQSwECLQAKAAAAAAAAACEAPA5QlZN2&#10;AACTdgAAFAAAAAAAAAAAAAAAAADShAAAZHJzL21lZGlhL2ltYWdlMi5wbmdQSwUGAAAAAAcABwC+&#10;AQAAl/sAAAAA&#10;">
                <v:shape id="_x0000_s1121" type="#_x0000_t75" style="position:absolute;width:52743;height:31292;visibility:visible;mso-wrap-style:square">
                  <v:fill o:detectmouseclick="t"/>
                  <v:path o:connecttype="none"/>
                </v:shape>
                <v:shape id="图片 139" o:spid="_x0000_s1122" type="#_x0000_t75" alt="re" style="position:absolute;left:1619;top:1981;width:21190;height:256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HaprDAAAA3AAAAA8AAABkcnMvZG93bnJldi54bWxET01PwkAQvZv4HzZj4g22iiJWFiIqCUek&#10;JHqcdMe2aXe26Q608utZExJv8/I+Z74cXKOO1IXKs4G7cQKKOPe24sLAPluPZqCCIFtsPJOBXwqw&#10;XFxfzTG1vudPOu6kUDGEQ4oGSpE21TrkJTkMY98SR+7Hdw4lwq7QtsM+hrtG3yfJVDusODaU2NJb&#10;SXm9OzgDT+/fXyynPl89bD9Ohzp7zupKjLm9GV5fQAkN8i++uDc2zn+cwN8z8QK9O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gdqmsMAAADcAAAADwAAAAAAAAAAAAAAAACf&#10;AgAAZHJzL2Rvd25yZXYueG1sUEsFBgAAAAAEAAQA9wAAAI8DAAAAAA==&#10;">
                  <v:imagedata r:id="rId80" o:title="re"/>
                  <v:path arrowok="t"/>
                </v:shape>
                <v:shape id="图片 140" o:spid="_x0000_s1123" type="#_x0000_t75" alt="mi" style="position:absolute;left:29737;top:1930;width:21101;height:256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YC9/DAAAA3AAAAA8AAABkcnMvZG93bnJldi54bWxET01rwkAQvQv9D8sIvZmNpdoSs0ptEepJ&#10;TBWvk+w0Cc3Oxuw2pv/eFYTe5vE+J10NphE9da62rGAaxSCIC6trLhUcvjaTVxDOI2tsLJOCP3Kw&#10;Wj6MUky0vfCe+syXIoSwS1BB5X2bSOmKigy6yLbEgfu2nUEfYFdK3eElhJtGPsXxXBqsOTRU2NJ7&#10;RcVP9msU9OuZ+zjzy+50PJnNOdvmh7XJlXocD28LEJ4G/y++uz91mD97htsz4QK5v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FgL38MAAADcAAAADwAAAAAAAAAAAAAAAACf&#10;AgAAZHJzL2Rvd25yZXYueG1sUEsFBgAAAAAEAAQA9wAAAI8DAAAAAA==&#10;">
                  <v:imagedata r:id="rId81" o:title="mi"/>
                  <v:path arrowok="t"/>
                </v:shape>
                <v:shape id="文本框 142" o:spid="_x0000_s1124" type="#_x0000_t202" style="position:absolute;left:6324;top:27603;width:10287;height:3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ze8QA&#10;AADcAAAADwAAAGRycy9kb3ducmV2LnhtbERPS2vCQBC+C/0PyxR6kbqxklZSV5FSH3jT1Jbehuw0&#10;Cc3OhuyaxH/vCoK3+fieM1v0phItNa60rGA8ikAQZ1aXnCv4SlfPUxDOI2usLJOCMzlYzB8GM0y0&#10;7XhP7cHnIoSwS1BB4X2dSOmyggy6ka2JA/dnG4M+wCaXusEuhJtKvkTRqzRYcmgosKaPgrL/w8ko&#10;+B3mPzvXr4/dJJ7Un5s2ffvWqVJPj/3yHYSn3t/FN/dWh/lxDN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0s3vEAAAA3AAAAA8AAAAAAAAAAAAAAAAAmAIAAGRycy9k&#10;b3ducmV2LnhtbFBLBQYAAAAABAAEAPUAAACJAwAAAAA=&#10;" fillcolor="white [3201]" stroked="f" strokeweight=".5pt">
                  <v:textbox>
                    <w:txbxContent>
                      <w:p w:rsidR="00A47304" w:rsidRDefault="00E512EE">
                        <w:pPr>
                          <w:jc w:val="center"/>
                        </w:pPr>
                        <w:r>
                          <w:rPr>
                            <w:rFonts w:hint="eastAsia"/>
                          </w:rPr>
                          <w:t>re</w:t>
                        </w:r>
                      </w:p>
                    </w:txbxContent>
                  </v:textbox>
                </v:shape>
                <v:shape id="文本框 143" o:spid="_x0000_s1125" type="#_x0000_t202" style="position:absolute;left:36233;top:27603;width:8191;height:3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YtDMQA&#10;AADcAAAADwAAAGRycy9kb3ducmV2LnhtbERPS2vCQBC+C/0PyxR6Ed204oPoKqW0Vbw18YG3ITsm&#10;odnZkN0m8d93C0Jv8/E9Z7XpTSVaalxpWcHzOAJBnFldcq7gkH6MFiCcR9ZYWSYFN3KwWT8MVhhr&#10;2/EXtYnPRQhhF6OCwvs6ltJlBRl0Y1sTB+5qG4M+wCaXusEuhJtKvkTRTBosOTQUWNNbQdl38mMU&#10;XIb5ee/6z2M3mU7q922bzk86VerpsX9dgvDU+3/x3b3TYf50Bn/PhAv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mLQzEAAAA3AAAAA8AAAAAAAAAAAAAAAAAmAIAAGRycy9k&#10;b3ducmV2LnhtbFBLBQYAAAAABAAEAPUAAACJAwAAAAA=&#10;" fillcolor="white [3201]" stroked="f" strokeweight=".5pt">
                  <v:textbox>
                    <w:txbxContent>
                      <w:p w:rsidR="00A47304" w:rsidRDefault="00E512EE">
                        <w:pPr>
                          <w:jc w:val="center"/>
                        </w:pPr>
                        <w:r>
                          <w:rPr>
                            <w:rFonts w:hint="eastAsia"/>
                          </w:rPr>
                          <w:t>mi</w:t>
                        </w:r>
                      </w:p>
                    </w:txbxContent>
                  </v:textbox>
                </v:shape>
                <w10:anchorlock/>
              </v:group>
            </w:pict>
          </mc:Fallback>
        </mc:AlternateContent>
      </w:r>
    </w:p>
    <w:p w:rsidR="00A47304" w:rsidRDefault="00E512EE">
      <w:r>
        <w:rPr>
          <w:rFonts w:hint="eastAsia"/>
        </w:rPr>
        <w:t>通过对照十二平均律音高和频率对照表可知该设计系统能识别出音高。</w:t>
      </w:r>
    </w:p>
    <w:p w:rsidR="00A47304" w:rsidRDefault="00E512EE">
      <w:r>
        <w:rPr>
          <w:rFonts w:hint="eastAsia"/>
        </w:rPr>
        <w:t xml:space="preserve">  3</w:t>
      </w:r>
      <w:r>
        <w:rPr>
          <w:rFonts w:hint="eastAsia"/>
        </w:rPr>
        <w:t>）利用八音盒版卡农的音频信号对比自相关法、谐波分析法、直接法（不进行处理直接提取基因频率）、直接和谐波混合法以及自相关和谐波混合法的识别结果。（混合法指在一定条件下分别使用其中两种方法中的其中一种，可利用逻辑判断进行处理）</w:t>
      </w:r>
    </w:p>
    <w:p w:rsidR="00A47304" w:rsidRDefault="00E512EE">
      <w:r>
        <w:rPr>
          <w:noProof/>
        </w:rPr>
        <mc:AlternateContent>
          <mc:Choice Requires="wpc">
            <w:drawing>
              <wp:inline distT="0" distB="0" distL="114300" distR="114300">
                <wp:extent cx="5274310" cy="3072130"/>
                <wp:effectExtent l="0" t="0" r="0" b="13970"/>
                <wp:docPr id="157" name="画布 157"/>
                <wp:cNvGraphicFramePr/>
                <a:graphic xmlns:a="http://schemas.openxmlformats.org/drawingml/2006/main">
                  <a:graphicData uri="http://schemas.microsoft.com/office/word/2010/wordprocessingCanvas">
                    <wpc:wpc>
                      <wpc:bg/>
                      <wpc:whole/>
                      <pic:pic xmlns:pic="http://schemas.openxmlformats.org/drawingml/2006/picture">
                        <pic:nvPicPr>
                          <pic:cNvPr id="158" name="图片 139" descr="C:\Users\asus\Desktop\五组程序每帧频率对比图（开头）（部分）.png五组程序每帧频率对比图（开头）（部分）"/>
                          <pic:cNvPicPr>
                            <a:picLocks noChangeAspect="1"/>
                          </pic:cNvPicPr>
                        </pic:nvPicPr>
                        <pic:blipFill>
                          <a:blip r:embed="rId82"/>
                          <a:srcRect/>
                          <a:stretch>
                            <a:fillRect/>
                          </a:stretch>
                        </pic:blipFill>
                        <pic:spPr>
                          <a:xfrm>
                            <a:off x="123825" y="122555"/>
                            <a:ext cx="2341880" cy="2520315"/>
                          </a:xfrm>
                          <a:prstGeom prst="rect">
                            <a:avLst/>
                          </a:prstGeom>
                        </pic:spPr>
                      </pic:pic>
                      <pic:pic xmlns:pic="http://schemas.openxmlformats.org/drawingml/2006/picture">
                        <pic:nvPicPr>
                          <pic:cNvPr id="159" name="图片 140" descr="C:\Users\asus\Desktop\五组程序每帧频率对比图（中间）（部分）.png五组程序每帧频率对比图（中间）（部分）"/>
                          <pic:cNvPicPr>
                            <a:picLocks noChangeAspect="1"/>
                          </pic:cNvPicPr>
                        </pic:nvPicPr>
                        <pic:blipFill>
                          <a:blip r:embed="rId83"/>
                          <a:srcRect/>
                          <a:stretch>
                            <a:fillRect/>
                          </a:stretch>
                        </pic:blipFill>
                        <pic:spPr>
                          <a:xfrm>
                            <a:off x="2810510" y="139065"/>
                            <a:ext cx="2324735" cy="2499995"/>
                          </a:xfrm>
                          <a:prstGeom prst="rect">
                            <a:avLst/>
                          </a:prstGeom>
                        </pic:spPr>
                      </pic:pic>
                      <wps:wsp>
                        <wps:cNvPr id="160" name="文本框 142"/>
                        <wps:cNvSpPr txBox="1"/>
                        <wps:spPr>
                          <a:xfrm>
                            <a:off x="632460" y="2760345"/>
                            <a:ext cx="1028700" cy="307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47304" w:rsidRDefault="00E512EE">
                              <w:pPr>
                                <w:jc w:val="center"/>
                              </w:pPr>
                              <w:r>
                                <w:rPr>
                                  <w:rFonts w:hint="eastAsia"/>
                                </w:rPr>
                                <w:t>开头部分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1" name="文本框 143"/>
                        <wps:cNvSpPr txBox="1"/>
                        <wps:spPr>
                          <a:xfrm>
                            <a:off x="3623310" y="2724150"/>
                            <a:ext cx="819150" cy="3479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47304" w:rsidRDefault="00E512EE">
                              <w:pPr>
                                <w:jc w:val="center"/>
                              </w:pPr>
                              <w:r>
                                <w:rPr>
                                  <w:rFonts w:hint="eastAsia"/>
                                </w:rPr>
                                <w:t>中间部分</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画布 157" o:spid="_x0000_s1126" editas="canvas" style="width:415.3pt;height:241.9pt;mso-position-horizontal-relative:char;mso-position-vertical-relative:line" coordsize="52743,30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ZsBniQQAAJMPAAAOAAAAZHJzL2Uyb0RvYy54bWzsV0trHEcQvgfyH4a5&#10;WzuvfaKVUVYoGEQsrJhcdOnt6dkdNNM96e59yKdAgmUTiAmY5JBcEgLxIUGXHBxH5Nd4JXTyX8jX&#10;PbPSauVgS3FCDBZotnq6urrq66+qa1ZvTvPMGTOpUsG7rr/iuQ7jVMQpH3Tdux9v3mi5jtKExyQT&#10;nHXdfabcm2vvv7c6KTosEEORxUw6MMJVZ1J03aHWRadWU3TIcqJWRME4JhMhc6IxlINaLMkE1vOs&#10;FnheozYRMi6koEwpvN0oJ901az9JGNW3k0Qx7WRdF75p+5T22TfP2toq6QwkKYYprdwg1/AiJynH&#10;pmemNogmzkiml0zlKZVCiUSvUJHXRJKklNkYEI3vLUXTI3xMlA2GAp25g5DeoN3+ABjAZGeCw2CQ&#10;i5R28F+hAenSZq8+FazSI8ncykj+WjZyIvdGxQ0AUxCd9tMs1fv2kIGAcYqPt1O6LcsB/Wi8LZ00&#10;Bunq4BgnOdg1++7Pk4cHjh+2XSdmiuKge53duwr83CVqpHY3mNrToth9/uzxyR9fnDz5cvbs0fHh&#10;o9nTn09//Prkq4PZ4e/Hh49h5sXRg9nRZ7Offntx9BDy6edPZg/uQ14p+ODaiw3bTCDG9zISYpDe&#10;EnRPOVz0hoQP2LoqwFqEZbRrF9Xt8AIM/SwtNtMsM9wzcgU4An91JpXs2xB0lDOuy3SSLAP2gqth&#10;WijXkR2W9xlAlrdi6xDpKEnvwEE4B1lLpunQiAmcqN7XFiasx+dOmnBUYc6QdKaJzM0v3HCmiDcI&#10;W0HddfaNGNTr9TI32VQ7FNNBGPmtFlKYQiGoB17oWw1sNjdUSKU/ZCJ3jACX4SWYQzpkvKWMv1Cd&#10;q1TIlq5YH+HZ20h9EP0i9SNA9I+p//zpr6ffXpf6L138dlM/KLn4b1E/aPle3cfBGe6Hba9xiftB&#10;1AyRG5b7URt/b577kwI3sJoXEIwulZAr3V07Q1IwpJ8xu1CrG4iyJOzxNwfH3/9y/MN9x48svpXm&#10;DsqDo6cfCFMTDO7m/d/UjEYYRMaiKQnNhhdGS8D5XtBqelAwwIVeM0R2lIXgWjUDdU1kaTyvt7ZJ&#10;Yb1MOmOC9iLTZcle0sq4M+m6jbDu2WLEhVleOpFx1KHz8Kyk9zNmilbG77AE9xtQKBcu7UYoRdGe&#10;72i1zbKyDL/+wkrfLGW2XbrKrmcr7M6C67PFecqFtPEuuR3vzV1OSv05AmXcBgI97U/txV4/o0Vf&#10;xPtghRQo6zhNVdDNFDV+iyi9TSQaNrxEE6pv45FkAniLSnKdoZD3Xvbe6IPimHWdCRrArqs+HRHT&#10;s2S3OMjf9iNTS7UdRPVmgIFcnOkvzvBR3hMggW+9s6LR19lcTKTIP0Gvum52xRThFHt3XT0Xexoj&#10;TKDXpWx93cplK7TFd0zH51f8WR9pkaT2QjNwldhUMCKBy4T5DzIZoV7O5HCescj5q2Ry2AjCsCqB&#10;QTOIfKQLkgSsrO7/lt8278pMjppttALvMnmxBPyvM/mMFu8y+SqZjMvBfvghuy98Wi6Obeaff0uv&#10;/QU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Ai4+4DfAAAABQEA&#10;AA8AAABkcnMvZG93bnJldi54bWxMj1FPwjAUhd9N/A/NJfFNWsSQMdYRozE+SAABEx/LelkX19tl&#10;Ldv49xZf9OUmJ+fknO9my8HWrMPWV44kTMYCGFLhdEWlhMP+9T4B5oMirWpHKOGCHpb57U2mUu16&#10;+sBuF0oWS8inSoIJoUk594VBq/zYNUjRO7nWqhBlW3Ldqj6W25o/CDHjVlUUF4xq8Nlg8b07Wwmb&#10;r/XL5/t2Y7aiX132b13B1/OVlHej4WkBLOAQ/sJwxY/okEemozuT9qyWEB8Jvzd6yVTMgB0lPCbT&#10;BHie8f/0+Q8AAAD//wMAUEsDBAoAAAAAAAAAIQDjHBwqM74AADO+AAAUAAAAZHJzL21lZGlhL2lt&#10;YWdlMS5wbmeJUE5HDQoaCgAAAA1JSERSAAACTwAAAnwIBgAAAOcpRW0AAAABc1JHQgCuzhzpAAAA&#10;BGdBTUEAALGPC/xhBQAAAAlwSFlzAAAOwwAADsMBx2+oZAAAvchJREFUeF7s3Xd4VNe5NfCRZjRV&#10;I41GvffeUEMFFRACRBFqFFFEUaOI3rsQvZribmODMW64Y3CJ7bjEvo5b4rj3duM03yQ35Sa5X8r6&#10;9h4JLMHGRi13wOvx8/uDs9+zz3jes4/WaM6MNJ6enlCxWq1wdXWFRqMhIiIiorNUwUlieCIiIiJS&#10;UAUnieGJiIiISEEVnCSGJyIiIiIFVXCSGJ6IiIiIFFTBSWJ4IiIiIlJQBSeJ4YmIiIhIQRWcJIYn&#10;IiIiIgVVcJIYnoiIiIgUVMFJcpbwpPeOQmT5CmzbtR8HDx7EwRX1aC4KVdYSXZSrARp7ASpb16Bd&#10;nkc712BbcwEiLQboVfVEREQXowpOkjo8uQjuCM1KRlRsCLy7jZ2lg85gR2xpNsL9vOChrLl0lqhM&#10;ZK26C/cfOY6Tt92G29rnYmlZpLL2yqYVAhA/bAzGzhiLMcPiESC2ay+o+3e4DB+LDE8+Q1G3ZgcO&#10;ivPo5O1X4/7rWpDlZYHl/FoiIqJvowpOkjo8yR9UwShd0Yppc2sxNNTu+MHj0q3GBLNXIiZe244p&#10;lYXI9LXC2G28ZyxRUUhoacFIiwV+ivHvD72QhynXPoTHfvM0nj7VilKxvS/Pbe9d/o/FT5xXI8V5&#10;lSDOK4YnIiLqEVVwki7+tp0LtG6DUdG2BG33zcFQsc1wfo2LCTr9CMx/YBMWrx+DzPPHe4DhqStX&#10;8bzmo3rbSmz7Pw0s0uX9WBieiIio11TBSfr2e57cYQ/LRWnzYmw5tRvTUj0RZOw6LvezITBpJCa2&#10;rcOaQ60YH6iBSdu15tIwPJ0vWwTXZWj/Pw8s0uX7WBieiIio11TBSfruG8Zt8InKRfnSBViwaTHG&#10;50Qhwnx+jT8i80aiesVCLFjZjBHhFnjrz6/5durwpIfeEon85q1YvWMO5s5tRF3dWhw4sE9Yjrr8&#10;s4+la90BMXbWHmE6ypOD4NvlWBeS//92pIyfj7mbl2P16hkoL1+OnTvlcdZibk0eUjy61nsgIq8G&#10;dWu/OdbaunzkRZi71FzM2X03ifmniOMsFMfbIebYjNXzxyPfroHeVdZ1hoRntqM6ezp2bZf/Lwew&#10;eW4Nxqd4nDenihneUfkoX74HO/dNF8/bXPH8bRZz7MDOrc0ojzzbo7N1B0Rd1+duE7a3VyDb0wTr&#10;v+2xSBf2csfq+WjOt8Oil33q2WNheCIiol5TBSfpu8OTZIDBGo1hyzajeV41Rg5S3UQuQk9cAcZt&#10;2IqFDUORE+olfuieX3Nx6vAkj5sgjnsfHnj/hzjz+B24bvPVOH7HCRx/8jRObJiAKYN8YdKI/w/v&#10;oVh+4kHccPdJHD9+HHc++DhOv/IJ3n1mMRrzQx03F59/zG/I/39fZE7Zi0PP/BAvvP0gDq+6Crfd&#10;cgzHzzyE269agtXDQ+EuauV9X97x1Zi05DCuu/M+caw7hCfx0IklmFcTf5Gb67uyIaZkPlbc8TTe&#10;/MMTuKHtEG655giOP3Qfbr9tH66dFIsQsw46R0jYhmt/dhJXLdyMY0duxfH7nsGZk/tx9fLcS7hx&#10;W/ZjNCbvexqv/vGHuPPIzbhxz/U4fvJu3H76bpyYl4shoe4waAIRlzsdW08/iaMn5P/Lcdzz2Et4&#10;6qXn8PLJOgz1NsPj3/ZYNDB6RSN++DpsO3IPbjlxp3g8D+Hu24/grmtGIdnLCGMPHwvDExER9Zoq&#10;OEmXFp5c4ap1h1doPiZuWYDJk4Yi+YIaLfRmf4Skj8CcW9eiIjsO4RfUXNzF37YzCqVoPfW0CEQ7&#10;sLHUFxq9BzR5m3DXiU3YN7cQYRpv8f9RjOXLixEX5w2tyQb/9LEYseBmrB1uR5x31/m+jfzBfAS3&#10;/fQhHJsYDLtZC01yA1bv3IJHDk9AnMZFhBoLilafxPZtnY/l3I3MCzCzVfW8qMQirWI9jvz+Azy0&#10;OAuDQ0zQhI9E+fwd+PDJVhT7unf+tucIHvzgCbyyPA/+VnEc37GYdWALjlzy22d+sAVNw+6vPsW9&#10;B+oxJd0TGu8kBFTswbvPrUNzSQx8NeHiOZPPXZ54DvXQWf0RVdqCmoY1WJ6ngdXxG6F/12PRIyir&#10;CrOOf4B7WjqfF/n4htZg7bPLMcLPKsJpzx4LwxMREfWaKjhJlxaezLD4ZKHh/oexZHIxCny1cL2g&#10;xguRBTVY+PADWJofgBir63mfzvt23x2etmFFeyVytfJrFMQ21xFYeKody9vGIUuEGhcXLdzcxONy&#10;dYFX7izULLoaD7TEIsBDB1eXrvN9G/mDeTm2PrIII3UuHT+EXQdj/OZl2PrwfAyTvwnTDMW8h7Zi&#10;2eazj0XuJ29kdoNOp3peVGR4asShX+zHpFAvBMjH5xKH9PGNuOY/d6E6yFM8B52P5fQilLu5wuio&#10;yUGFeCxbehRYakRguQbNlYMQL54bjYs/bCETsP/nB9EwLg0x4rlzdZXPneiXOEbAuB1YtngldleF&#10;ws317Ccs/12PJQap42bjwJddnhf5+LTi8RndoHURfe7hY2F4IiKiXlMFJ+m7w5MHgtKGY8rBa7Go&#10;dghyQj1g1Z1f443kcTMwY/MmzC1LRoynG4w9vGn8u8NTO5a1VSD7ots6eBfOx4ympdg0ORepkTaE&#10;Vo3HoKAghHSpuTj5g/n8m5G7bpNvG6mP2zMyPDXg0Fe7URNk6/z/PX/bdz2WngSWQ2ioSEPsRbdp&#10;oDV5IrBiF9bMa8DckUlITI1AWEUFckwmeP3bHovqeTlfzx4LwxMREfWaKjhJ3x6eQpFcPhEzti9H&#10;a8N45AWa4OnWdVwnxKKwqQVNG1sxo6rIcWO1/I1F93m+23eHp3uw65p5qA3VwFXvCXv+Ftx4y2qs&#10;bRwMf1mnM0ETW4HFrSuwfno5iqIDYLZlYNqh+RieEYWgbnNejPwhfBUOPHM15sdq4C5CokdKM5Zv&#10;3YRb9oxDqEYLrXhOxu25BZu2Lkez4wZl+dzZkVKUhaTkiEv8slAZEpbj2l8/jXUlvoixamCOKEfF&#10;3B149lQDMn0sMPdbYKkT4eRFtM8vwRBf+U3uyUio2I9nHl+CSUMiYZN11iDYsqbiwKYNWDg2EymB&#10;oQjPKMHsQy0osFlEzb/rsdgQOWQSljz+DPZXJCDZW74laoZ3UCSGjM9HoEkPfQ8fC8MTERH1mio4&#10;SerwdPYbxsehduVyLFwzBcPEDztDt1Akv2HcD7HDZqBx52o01Jcg09Z1vGe+Ozw9iBsfuRk7m+ox&#10;U4S1pbfcj7tW1WFmRoCjRu+RjMxN9+NHD96MB/avQH19K+a07MLp++dgdG7YJf7glD+ED+PGn53G&#10;1S31aJxRj4UHbsYNIiht6/Jt55Fl20SgugE3H1gojlMvzETr/EqU5cV0hJHvJMPTStz436/jxlXz&#10;sHhWPea278aeg1fhZF0qvM2hiB82H+sfuAMP/mg/NmUGwEOvhXd8AxbcLLb95Dpsrs1EnAgT3x5a&#10;ZGCZIgLLq7jx2i1Y31CPpmVrsP7We/Do3CLkh8rwZ4VX0jiMO/QEvn7iEPavaxX/Pyuwbk0b7j8x&#10;HQneUUj7tz0WEVZD81E091Hcc+t6rFnWJB6LOL8a6jC3aTgiLOE9fiwMT0RE1Guq4CSpw1PnN4yv&#10;bETlhIvdBC2/YTwBE69bjfLM+B7dHK5iiYpD8vxVmDUoE4WJiUiMDEKolwxO37xFd/Wzj+P2m97F&#10;u+++LuzGgqFnj+sNq994LH/2JTz1rhzv9PpLeHf3eAyN9z53nG/X8RuMaz+4F9fsfhc/fV3OcxP2&#10;XHAjeDKGtu7BTY7j/Ey4D1snZSLds2vNt+l4e+qGPx7FVfvfwLNPyXnuxd3XTUWe/Ki+Jg9Tr7sb&#10;98r5n7obzy7Pg59Vj+Sp12HPvbL2Kbz07HKMd9xArZr/rG/eFjt41wt4WLlvOOKHLsBucazXzz5v&#10;545bLI5b/G98LNL5vXwGp46uxMRgPczaS3henluJ8cGhSAyLQow4jwqHl2DWshYkWxmeiIioh1TB&#10;Sbr423byG8a/4yZoF1foDHpoxf49uTlcxRI1BAWbXsaXv/pv/OV//gf/88KtuHdOphj7Jjwt31KN&#10;fIMZZrOkh5v27HHlDeM6uJlMMDnGzhIBT68Tj+/sjd3fpSM8bTm9CCP1Zng55jBAL29E71bnKp4b&#10;PQznjmOEXufagxvTO+/t+cUeTAwPQJipYw6jQTxWx7hWPK/i33JukxEmcXx5M7erTjwWo6wV/58m&#10;0RvHDdTnz93VN4GlqToHKcp95Q3ZbtCf+3/pdO64/87HIp3fS5N4XmSNHLuEx+Jugy6iATsffQ0f&#10;ivPoL794HV8+1IICH4YnIiLqIVVwkr77hvF/D63RAx5hGcjNH4KioiIUZcQjKdAXJs80VOx6Dk9+&#10;/gU+efVWHJlfiEBZf97+fSN/0xaIwvlHcOurn+CLz5/Ec7sqkOYpfnAr6/tC3ly/Blse+xBf/fl9&#10;vHu8GbVpQX3+w8oXkjf616L5+Lt4/89f4cPHtmDNuOTv+O3QQPk3PhYR9jTGAESmZmGwPI/ys5Cb&#10;HAAPEbT695whIqIrnio4Sc4SntTc4GYKQmrlHMyYtxRLm6pRWxTtCBqX9pUAl0r+/3sguqgW1U3i&#10;OPNmYE5lKoJM4vjK+r6wIDBlKEbMFMdZNB9Lp+YhNchzAEKaEZ5BqcibuhTzF4ljzRyBoSmB/0e/&#10;fXGmx0JERHSJVMFJcu7wRERERPR/RBWcJIYnIiIiIgVVcJIYnoiIiIgUVMFJYngiIiIiUlAFJ4nh&#10;iYiIiEhBFZwkhiciIiIiBVVwkhieiIiIiBRUwUlieCIiIiJSUAUnieGJiIiISEEVnCSGJyIiIiIF&#10;VXCSGJ6IiIiIFFTBSWJ4IiIiIlJQBSeJ4YmIiIhIQRWcJIYnIiIiIgVVcJIYnoiIiIgUVMFJYngi&#10;IiIiUlAFJ4nhiYiIiEhBFZwkhiciIiIiBVVwkhieiIiIiBRUwUlieCIiIiJSUAUnieGJiIiISEEV&#10;nCSGJyIiIiIFVXCSGJ6IiIiIFFTBSWJ4IiIiIlJQBSeJ4YmIiIhIQRWcJIYnIiIiIgVVcJIYnoiI&#10;iIgUVMFJYngiIiIiUlAFJ4nhiYiIiEhBFZwkhiciIiIiBVVwkhieiIiIiBRUwUlieCIiIiJSUAUn&#10;ieGJiIiISEEVnCSGJyIiIiIFVXCSGJ6IiIiIFFTBSWJ4IiIiIlJQBSeJ4YmIiIhIQRWcJIYnIiIi&#10;IgVVcJIYnoiIiIgUVMFJ+tbwFFKAEVMWY8+ePec0jUxCko8PApNGYsqe7di+ZwpG5pZhTGUTVorx&#10;nVs3YfGICETa9Y459PZIRIxYjE1bd34zT/tybJqdiwiLHvrzj9mNO4wemRi7YTPWnd23myZMGZGE&#10;EOW+RERERH2gCk6SOjxpBX/EzlyO9TccwxN33YW77jop/BC3HJ6JKWVZGJQ5HUsfehZv/OVp3LZ/&#10;F/Zt2Yfr7n0E9556Di+cmILxGf6waqzwzxiNuuOP4sxd9+BBxzwP4JGHT+CHjyzDMB8rPLsd93ye&#10;MHsVYep1N+Nqx77nW4sFEzIRpdyXiIiIqA9UwUlShyf5W6N8TL9xMWYvHIUsizcCYpMRHTsDm5/e&#10;jbVtFcjW+MEWNA27v/oMP3lhH7ZMHAQ/UwR8Bi/B/b+6Bosq0hCriUD8iKnY/LP9mJOXgbxwf/h6&#10;BCAyqwj1N67CcC8rvLsd93xauOqs8ImMQkRsLGIvEIwAuwUG5b5EREREfaAKTtLF37bTQW82QG+I&#10;R9rotbjpD3/AL//wP/jr38/g+LnwVCvC03WYNyEbyW5auLj4wxYyAfu+OoRGR3hyhTYwAxFNx/HJ&#10;F7/CH1+7GntmDEaQVs5thM7FBS4XHLcrX3gGTMaWDz7H2+L4f7jAAziythwZyn2JiIiI+kAVnKRv&#10;u+fJe8gcLNi9D7fdsBTTSkdhROlyHPqPA2g7F55qRHg6hAZHUJL7KLbp3WEISMKQohKUjmnE4h3X&#10;4+C129CSoYG7vvvxLqSHzhCA6CFFKCgtRekF0pEU6QOrcl8iIiKiPlAFJ0kdnnRCDEZu34HNN67D&#10;muoMROg94JvbhhtevA77Lzk8+SAwMAFjx8bAaBRzuscgdfhcLNq+E1fdPBbZdiPcux2XiIiIyEmo&#10;gpOkDk9uQgpG7lyHVfvWYF1dHeqmzsT0RdfivpdO4d4b1mLpmPEYNW8/HvzdY7hh6RiUBVlhtCUi&#10;afR+3PcbsW1PPapT8lGYNQE7btuK+ln1qJPz1C3BkvXtuOWJZhT5Wr7jhnEiIiKi/yOq4CR929t2&#10;mpTpWLT/QXz00Ud496ev4qFFlVh97X249d6H8OIPbsUNYvvbwke3LsKi0gh4J5Sict9HePVNse2j&#10;W3HVomqMyarDooc+wk/flds6vP7o7bhpcgi8zPJTfYrjEhEREf1fUwUn6VvDk1YPg9m9o9bDA+4G&#10;NxjFvy3u7mI/C8xiu4ccsxhh0LnCRauDm1ls85Bzi3GDHm46MYd7Z10nD3cxphf1LopjEhERETmD&#10;s8HlfN8anoiIiIi+r1TBSWJ4IiIiIlJQBSeJ4YmIiIhIQRWcJIYnIiIiIgVVcJIYnoiIiIgUVMFJ&#10;YngiIiIiUlAFJ4nhiYiIiEhBFZwkhiciIiIiBVVwkhieiIiIiBRUwUlieCIiIiJSUAUnieGJiIiI&#10;SEEVnCSGJyIiIiIFVXCSGJ6IiIiIFFTBSWJ4IiIiIlJQBSeJ4YmIiIhIQRWcJIYnIiIiIgVVcJIY&#10;noiIiIgUVMFJYngiIiIiUlAFJ4nhiYiIiEhBFZwkhiciIiIiBVVwkhieiIiIiBRUwUlieCIiIiJS&#10;UAUnieGJiIiISEEVnCSGJyIiIiIFVXCSGJ6IiIiIFFTBSWJ4IiIiIlJQBSeJ4YmIiIhIQRWcJIYn&#10;IiIiIgVVcJIYnoiIiIgUVMFJYngiIiIiUlAFJ4nhiYiIiEhBFZwkhiciIiIiBVVwkhieiIiIiBRU&#10;wUlieCIiIiJSUAUnieGJiIiISEEVnCSGJyIiIiIFVXCSGJ6IiIiIFFTBSWJ46j2DeP4CUlMR4OYG&#10;g2K8gx4WH3/EDElFkKFrnQFuxjCkjh2PMRMmYMKYQhSnBcEixlzO1ZzlIlgQlBaP8MhAeF0wThfD&#10;Hl2+XHQGWCKHoHjkeEyQz/+E8agcNwRJ3mK77ps6Vzcj/FLHonTMt/TI4Alj2GCMHV/lmGv44CRE&#10;e3UZp2/FdeT82KMBogpOEsNTz2nNXrD7hyCrvAwzrt2NcV42+CnqJFdDCJLKJ2LjE7tR5ftNnVYf&#10;ioDEhdjz1pt45cvP8MVP7sdDu+qQZdVB73LePC566KxZqL9mA1rmVCC76xgpsUeXOy3crMFIXXwS&#10;Dzz3Dr747DN89uW7ePe9B7FvTASSvHRwFXUyYFlDUlG946d47OXP8dmr9+L+bRO698jNDHNkAbLn&#10;HMEbb76Hzz/7BZ46tgmLyqwwyjnOHZPOx3Xk/NijAaYKThLDU8/5j27HzpNv4ne/fwtffLob0wIv&#10;frJ6Zddj9rUP4z+/6F7nmzwaFbs+wsH6JAxJ8EbMiPmoX34Id88Ig7dF220OrcUbYTPuxpmf3o6j&#10;G3lBuRTs0eXOF54+Y7Dl/mWoGpWBGG9veCcUIqnhenz68CLMzgt3vOI1h+ciY/69eGB5KUYOCoV3&#10;1gSMmLq8e4+iRmHUvB344L75GBUTilDv4Zi0ZTk239OIYjF+8VfpxHXk/NijAaYKThLDU88Z/OKQ&#10;kDkFczZuw8mvdmNi0MVO1jgULbgat/38XfxW1E0/VxeMhLLp2PyT29GYaEeoXgM3z8HIHzMH199a&#10;iwS7yfGKuGMOG9z9RmPh85/gvT89gjvaeEG5FOzR5U68utX7Ii5DXLxtJrjJbeLVsT25Cbd/sBuN&#10;5cmI0FgRkjMes24/jW0jQpHoJS7y/sUonLgMZ0SPUjp7FFxaj9oV+7C7PAQBRi20Gg/4RocjOkPM&#10;J8blb7DUj4G4jpwfezTAVMFJYnjqrVikVTTgkDgJay5ysgbnzcbERdfhxgdvxdOibvK5OtW+YtuI&#10;6Tjw+hqU+nucex/ZPSAJgyZdhfU7bsWZT27GHl5QeoA9uqK4R8OesxRH75yB8YNDRPAJQYLox5af&#10;3oLZ8XaEuIkaUxpyqufhdtGjMkePrEifMhsz9h/G7KGT0L5pM7ZvX4pZ47KRaD1vfroIriPnxx4N&#10;GFVwkhieeutbTlYXHTTmSIxsXoq6mkVonHF+XTiSRjVi13t3YW6aN8IM4qQMLMXoxXvxoKg798pB&#10;b0dY5kg0bN6LyphqbPlBO5bxgtID7NGVwQuBiTkorJuFutkr0V4ZjQR/g9h+kYt+t21RKFm4Epsf&#10;vRu7W7fh7jvuxn1Pn8GdBxZheXEQzGIf3vP0XbiOnB97NGBUwUlieOqti5+sLm4WGBNb0FSbh5EZ&#10;OYo6G8IG12Peyfdx47wcjMyKQMHUndh+6k384rPtmBzoCV9R5+afj0HFddg4JQYe5pFoPcULSs+w&#10;R1eGVAxfchC3vXQGr20dh6wIL5j18j4MVX/P35aNirZb8fBHT+NnawoQ4CFCV2oT1u7cikcP1iJW&#10;7KPrdiy6ENeR82OPBowqOEkMT7118ZPVYLGgaFYLsuNi4K+LU9S5QOsZj5CynXjok8/x2W+/xjMP&#10;ncaJq9bhycfmIs/XHe6iLionH0UVVUg0muHmMpwXlB5jj64MOujNVnjEFSBp0l68s3McRiX5iu2q&#10;/p6/TYanldj+6DJUWtxgcnGBRpeHqs3LsePBeRgq9uEN49+F68j5sUcDRhWcJIan3rrYyWqD1W8k&#10;Vj3/Eh58/nk8/fiP8OJP3sLnf/sUP33maeytz0VusKjTmqC3RSNz2HCUjhqF/PHz0bJwI96/dhwi&#10;vUzQivlLF+zEdT/5CZ57/Ad44vFX8e5vPsb7H7+Ohw61o3GQBhZ5j0e3x0TdsUdXFHnDeGIjbv/J&#10;Zkwvi0ewxh+xw6Zg3Y/uwtxUb4QbRY01C3m1C3Hfc4tR5CcClyYSxa0rsOrWLZjur4FZK+eSgWoZ&#10;2k+1olTM+83NsKTGdeT82KMBowpOEsNTb13sZLXA4J6C0oVL0bpuHdat24/Dx+/Hi394Did2bkFj&#10;USxi7N4ISMjCuDXlSPYwilQfjIQJC7Do8A4cr4mA3aQT8wQipmg86hxzbBSO4NR7T+PMU8exY9ZE&#10;lEaIVxRdviiQVNijy5c7jJZElM/IR2y4HSa5zT0avgUr8cRPt6CpLEGEJxP80spRffgMrp0Qi0H+&#10;emhChqNw4gqc2TMMMTYD3MQ8MRUL0LD1EK4a4QWbUVzrgqsxZ80y3Lx/PCLEvHzb7rtwHTk/9mjA&#10;qIKTxPDUc8agVKQXNmLZzmtx5rcPYU9TPSZmRiLCLi7eXWu9opGYM62z7gFRV4HSSG/Y9YGILpmI&#10;lS8cxdZZ09BQuwqr9u7AlkMzMMJPzO/aZQ7HNyMXYEzFBtz86kkcvWcj5halItIsLvrnf3kZncMe&#10;Xe484e41BHNu2oaFC5sws7YWtQ1zMWP7ITyxYwLGJfg73kow+CcgrnobDq1dhHmzpqJ22jw01M/C&#10;2hF+8JBBSdS4x41G2Szxg2DnPEyfMhG1q7Zh76oW7C6PPu+YdD6uI+fHHg0wVXCSGJ56zm/EOmw+&#10;/mN8/vnn5/xw91RMzrR1r02dgSWHHums+Ug4jd1Tc5Bp08AcloOsJafx+lty++d45NASzEjtsu9Z&#10;Pgnwrz6Il994r3OeH+PJO9dhSsjZtyBIhT26/GnNdoRMuQV3Pvmzzuf1Rbzx8lpU+3vAp0udwcMf&#10;BWtfxkMvippHDuGWGand5nHcEJszFUtOf463PpLz3IZDS4YjtVsNqXAdOT/2aICpgpPE8NRzrnoL&#10;LB52+Pj4nOPlboRRJ//mT5danRFmq62zxluwwd3o5kjoLlo3uJltsHvL7T6wWc1i/y77nuWqg6vB&#10;Cru9o87Hxw4vTwuM4kTlR6wvjj26Ari4Qmv0gKfXN8+r3W6BwdWl2xdbuog6N4sdNruosVnhYZRv&#10;M3SZR94Q6yb6bPOBt7ecxwNWs55v110CriPnxx4NMFVwkhieiIiIiBRUwUlieCIiIiJSUAUnieGJ&#10;iIiISEEVnCSGJyIiIiIFVXCSGJ6IiIiIFFTBSWJ4IiIiIlJQBSeJ4YmIiIhIQRWcJIYnIiIiIgVV&#10;cJIYnoiIiIgUVMFJYngiIiIiUlAFJ4nhiYiIiEhBFZwkhiciIiIiBVVwkhie+p+LTg9zRD4Kh49F&#10;dXW1MBbjxuQjwa6HpctfnnZ1M8I3uRwlo0RNeQEKUwJhlvt3jjsYPGEMzUb52ArHXMOyExBl6zJO&#10;vcIeOT/2yPmxR86PPeojVXCSGJ76mxZu1mCkLr4XDz7/Lv7ziy/wxc/fx3vvP4i9oyOQ5KVz/EV4&#10;F50B1uAUVO18A4+/8iW+eP1ePLB9AjLdddC7dM6lM8EUmY/MOUfws7c+wJdf/BJPH9uERcOtMMo5&#10;zh2TeoY9cn7skfNjj5wfe9RnquAkMTz1Nx94eo/G5vuWo3p0NuL8/OCXVIKUxhvw8YMLMSsvHDZR&#10;Zw7PRca8e3Df8jKUZ0bAL2cSRk1dhjvrw+Bt1nbMFTUSI+dux3v3tmJ0fAQi/EZg8tblaLurAUVi&#10;3HDumNQz7JHzY4+cH3vk/NijPlMFJ4nhqb/podP7IT4rHD5eZrjJbfpQ2JObceKD3WgsT0aExorg&#10;7PGYdftpbB8ZikQvcXL6F6Nw4jKcuaUGyXaTI8kHDatH7Yp92DsmFIFGLbQaT/jFRCBWzO0txuUr&#10;BvVjoG/HHjk/9sj5sUfOjz3qM1Vwkhie/g0s0bDnLMHRu2ZifG4I7JoQJIyYjvaf3oLZ8XaEuIka&#10;Uxpyqufh9tfXoMzfA17ihE6vm40Z+w5jdskEbN6wCVu3LsbMsVlItJ43P/Ude+T82CPnxx45P/ao&#10;Z1TBSWJ4Gkg2BCRkIX/iDEycvQpbq6KR6G8Q22ORVtGAQ1/tRk2QDX6O2vO3RaJkwQq0nbkbO+dv&#10;x71334sHn3kUdx5YhKVFihv5qJfYI+fHHjk/9sj5sUe9ogpOEsPTQEpD2dLDuP3lx/CTrWOREWaD&#10;yU0rtl/KyZqNirajOPXRD/HWuiEI8BAneVoz1u3cikcP1iBG7KPrdizqHfbI+bFHzo89cn7sUa+o&#10;gpPE8DSQdDBYPGBLGILkyXvw9o5xGJnkI7Zf6sm6CjseXY4qdz1MLi7Q6PJQvXk5djw4D0PFPryJ&#10;sj+wR86PPXJ+7JHzY496RRWcJIanfwN5g15SE0683obpZfEI0vgjdtgUrHvhLsxN9Ua4UdRYs5BX&#10;uxD3PbcERX5WeGgiUdy6Aqtu3YLp/hqYHd/HIU/gZWg/1YpSMa+8iU95POo59sj5sUfOjz1yfuxR&#10;z6iCk8Tw1N8sMJoTMHJaHmLCvWCS2yxR8M1fgcd/uhVNZQkI1pjgl16OmqvP4NraWKT766EJGY7C&#10;ictxZm8pYmwGuGncETt+ARq3HsL+Mi/YjKJHQVWYs2YZbrqqEhFiXv4qu7fYI+fHHjk/9sj5sUd9&#10;pgpOEsNTf/OEu1ch5t28FQtaGzC9qgpVM1swXZx0P9g1ERWJ/nAXdQb/RMTV7sDhtQswt34yqqbM&#10;xezps7F+pB88jPJ9aA3c48dgxKyduH1HC6ZMqkHV8q3Yu6oFe8fEnHdM6hn2yPmxR86PPXJ+7FGf&#10;qYKTxPDU/7RmO0KnHsXdT72FL7/8UngJb766DjX+HvDpUmfw8MeQda/i1Eui5sxh3Dozrds88tMR&#10;YTlTsfTRL/HOJ3Ke23F4aRnSutVQb7BHzo89cn7skfNjj/pIFZwkhqcB4OIKrckGL29f+Pv7Cz7w&#10;9XWH0dWl2xeJuYg6vbsv7D6ixu4Jm9mt+zwaMY+bCRa7P/z85Dxe8LTIX6F2raFeYY+cH3vk/Ngj&#10;58ce9Y0qOEkMT0REREQKquAkMTwRERERKaiCk8TwRERERKSgCk4SwxMRERGRgio4SQxPRERERAqq&#10;4CQxPBEREREpqIKTxPBEREREpKAKThLDExEREZGCKjhJDE9ERERECqrgJDE8ERERESmogpPE8ERE&#10;RESkoApOEsMTERERkYIqOEkMTwPNDWa7HyIHJyFA7wZD53b5F6xDMsejfOx4jB/fafQwjBocDrte&#10;B62qrjQdKWFeMHaOUX9hj5yRi04Pc/hgFAwb3fn8j8boUYMRbxfbtd/UuboZ4ZM0EkVlomZEHgqS&#10;AmCW+3eOOxg8YAzJxMjysY65ijPjEWnrMk79gOvI+bFHPaYKThLD08By1QcjcWQt1j2+G5W+Nvg5&#10;trsiIHUM6m/5Gu98/BV+/vOfd3jnh3jj2DRk282Oi7+r3ozQnAloueVXePdjMf7S9djfWIRYo/aC&#10;41DvsUfOyBVu7kFIXnQvHn7hA/xCPve/+BAffvAQ9pSHIdGmc/xFeBmw3IOSULnzTfzgNdGnn96P&#10;B3fUYpBFCzeXzrl0Rhgj8jCo5Ra89e7H+Ornv8Ezt23CwmEWxw+PbiGLeo3ryPmxR72gCk4Sw9PA&#10;smVNx6yrH8AXn+/GtMCzJ6sNkdGZaG6dgMjIcAQEBHTw84Gflxluri6OC7otayoqWw/g3tYcJEYG&#10;I2D4EsydMQ2by/0vOA71HnvkjHzg4T0am+9bgZoxOUiQz33KUKQ13YCPH1iAWbnhsIk6+ZupQXPv&#10;xn3LR2B0dhQCciejfNoy3DE9FN7mzot61AiMnLMN79zbijGJkYgKGIW6rcvRdudsFIrxs6++qW+4&#10;jpwfe9QLquAkMTwNpFgMaT2EY1++g99+tRvTg86erHYEBcWjoiIJJpPbefucZUfq5CWYt/cqbMgx&#10;wUPvAk3kZDQtWoCr15XAX9Sc/VUq9QV75JwMcNP7IyE7Ar7ila+b3GYQgSilBSc+2I3G8iSEa6wI&#10;zh6PmcdPY/vIMCTZRVgKKEbhxGU4c6QayXaT4y2FoGH1qF2xD/vGhiHQpBU98YRfbCTissPhLcbl&#10;b7DUj4EuHdeR82OPekUVnCSGp4ETNHgWJi6+Djedug0/FCfr5HMnawhCQoowfXYVKjeux9LNm7F5&#10;8xw0Tx2MKDGuc9TEY/iy5Vh7Yj0m2DQwuYpt7sNQt34p9h2tR6ao0TvqqC/Yo8uIJQr27CW49Z5Z&#10;qMwNgV30KKFsGtp/citmx9sR4iZqTOnIqZ6HE6+twXB/D3iJgJVeNxsz9h3G7JIabFy7XvRxIepH&#10;ZyLBet781GtcR86PPeolVXCSGJ4GgIsOGnM4RrQsR13tEjTPaMAhcbLWnDtZYxGXPgWbbt2C9gfv&#10;w+0PP4zHfnQfTt7ZhpWDw+HvuEEvGxVty9B+qhWlYp+Om/JU26hX2KPLiA3+8ZnIm1CPCbNWYVt1&#10;DJICjGJ7LNIqLuxb922RKFmwApvO3IUd83fgvnvuw8PPPYa7DizC0kLFjeXUM1xHzo896htVcJIY&#10;nvqfi84CQ0ILmifkY1RWjuICH4nEEZOx5fX1GC1eHfuIbbaseszadgc+f3weinzd4c4LyoBijy4n&#10;aShbdjVOvPo43tg2FumhnjC6yWvWpYQn2Y+jOPXRM3h7/RAEeBigSWvGul1b8diBGsSIfTpeWVNv&#10;cB05P/aoj1TBSWJ46n8GiwWFM1uQEx+DAH284mTVQWcww8PPCqPW1XHPhas+GVm183DT5ztQFegJ&#10;X15QBhR7dDlxg8HdBntSEdIm78bPRIAakeQjtl9qeFqFnY+tQI1VD5OrCzRu+ajevBw7H5iLErEP&#10;bxjvPa4j58ce9ZEqOEkMT/3NBqtfGVY88yLue/ppPPHID/HcK2/g079+jNeefBy7pg7G4KAgRAwe&#10;gZbbZqPAbnF8aujCi34kiheswKpbt2Cav6bje23so1C/ZikOXj8ZSWIfx0201Avs0WVJ3jCe3Iw7&#10;XtuE6WXxCNIEIG7YFKx74S7MTfVGuFHUWLOQV7sA9z6/BEXih4GHqkf8wdxPuI6cH3vUZ6rgJDE8&#10;9TcLjFb5NsNKLG5rQ1vbIVx3x0P48R9fwN37dqBlaBzi7MFIKBqPjY+tRomvFV5iP1NIGcY0b8GT&#10;j7VgsK87LBp3xI5fgMath7BvuA02o+hRfD2a5s3FoYXZjhOcnxLqLfbI+YkemeMxYmouYsK8YJLb&#10;LFHwzV+Bx9/YiqayBARrTPBLL0ft1WdwTW0s0v3doAkZjsKJy3Fm33DE2Izigq7oUVAVWtYsw01X&#10;VSJSzMu37XqL68j5sUd9pgpOEsPTALJFIC5jMhZuOYRTv70XO2aWozjcDi83KwJislG1bCEmVFeh&#10;sqICU1Zsxbb9h3B6Vhp8LB0fF7UmjERp/WbcuKYRE2sqUTFtKRbUVWB2rv3CY1HvsEdOygZ3exHm&#10;H9mC1vkzMUU8/xXTmzBF9OmpPZMxPikAVlFnDEhC/ISduGbNfLRMm4CKyXMwc3oDNo7yh0fnl/dZ&#10;E8Zi5OxduH17IybVih4t3YK9q1qwb2zMecekXuM6cn7sUe+ogpPE8DSA0mZh+TWP4auvvhI+Fx7H&#10;vumDkSX/LIQ5HPbsZbjtZ+/jXcf4Yzh9bNYFX9rnkzhCvLL+yvHNr1/dsRzLR0R2Pwb1DXvktLRm&#10;O0Kn3YaTz7zb2Z9X8M5PNqC286bWs3XyT0YUbvgJTr8iah67BsfEBb/rPDKIhQ+ejmWPf4X3P5fz&#10;3IFrlo9AWrca6hOuI+fHHvWOKjhJDE8DyM0Md5sPAgMDhQDBB55mPfTyOzJctHDVu8PLPwD+jnEf&#10;+HiZHd+V0fWj0646A0y2QPgHiBq7Fe4GXfdjUN+wR87LxVUEKC/Yff07++MHfz8rTJ03tZ6tc3HV&#10;Qm/1g4+fqPGxwcvc8Ur5G2IeveizTyACZI8C7bC5G3gfTX/iOnJ+7FHvqIKTxPBEREREpKAKThLD&#10;ExEREZGCKjhJDE9ERERECqrgJDE8ERERESmogpPE8ERERESkoApOEsMTERERkYIqOEkMT0REREQK&#10;quAkMTwRERERKaiCk8TwRERERKSgCk4SwxMRERGRgio4SQxPRERERAqq4CQxPBEREREpqIKTxPA0&#10;0NxgtvsiIicR/nq3c3+hWv4l+OBB4zBy9DiMG9dpVAlG5ITBS6+FVlU3NA3JYV7d/so19Qf2yBm5&#10;aPUwh+Ugr2RU5/M/CqNG5CDOS2zXflPn6maET2IZCoeLmuG5yEv0h1nu3znuYPCAMXgQykaOdsxV&#10;lBGHCM8u49QPuI6cH3vUY6rgJDE8DSxXfRASR9Rg3eO7Uelrg59juyv8U8eg/pbf4r1Pf4lf/OIX&#10;Hd57Fm/eNh05drPj4u+qNyMkZwKab/m1qBPjP74e+xsLEWNkv/oTe+SMXOHmHoTkhffh1Isf4lfy&#10;uf/VR/j4w4ewe1QYEm1auIo6GbDcAxMxfufbePInok9vPICHd9Qi3ayFm0vnXDoDDOG5SGu+BW+/&#10;9yl++Yuv8extm7Bw6IV/NZ56j+vI+bFHvaAKThLD08CyZU3DzMP347PPd2Na4NmT1YbI6Cw0L5iE&#10;6JgoBAcHdwj0Q6C3BXpXF8cF3ZY1BePnX4WTC/KQHBOG4BFLMHfGVLSN8r/gONR77JEz8oGHdzk2&#10;3bsCE8aJ51Y+9+mlyGi5AR/e34qZuWGwiTpz2GAMmnMnTq4YhbGDYxGcX4fR05bh9mmhsIsA5Zgr&#10;sgwjWrbirZMLMC45BrHBozF163K03TELQ8Q4f7vRP7iOnB971Auq4CQxPA2kGAyZfwhHv3gbv/1q&#10;N6YHnT1Z7QgKikdFRTJMJrfz9jnLjtRJ4uTcexU25pjhoXcRPwTq0LSoFVevLXHMc/ZXqdQX7JFz&#10;MsBNH4CkwZHwE6983eQ2Qxi8U1pwx/u70FiehHCNFcHZFZh522nsGBWGJLsISwElKJy4DGdurkKy&#10;3QSj2C9o6HTUrtiHqyrCEWTSiZ7Y4B8fjXgxt48Yl7/BUj8GunRcR86PPeoVVXCSGJ4GTlDOTExc&#10;fD1ufuQ4nhEn6+RzJ2swQkKKMH12FcavX4vFbW1oa2tGU10OIsW4zlETh9KlK7D2xHpMsIlX2K5i&#10;m3UY6tYtxb6j9cgQNfItB9Vx6dKxR5cRSxTs2Ytx68nZqMwLhbfoUULZNLT/5FY0xNsR4iZqTOnI&#10;qZ6HE6+txnB/K7w07kivm436vYcxu7ga61evFX1sxbTyDMS7nzc/9RrXkfNjj3pJFZwkhqcB4CJe&#10;AZvCUNayAlNql6JlRgMOiZO15tzJGou49CnYeMsWtJ96EHecPo0fvHg/7rtrE5Znh8HPcYNeNira&#10;lonxVpSKfeQraI1yG/UKe3QZ8YRf7CAMrp6G6pmrsaMmBkkBRrE9FmkVF/at+7ZIFC9Yjo2n78K2&#10;+Tvx4H0P4vSPHsddBxZi8RB/mMQ+vOepD7iOnB971Deq4CQxPPU/F50F+vgWtEzMx6isHMUFPgpJ&#10;I6dg6xsbMcbfw/HWgS1rBmZvvxNfPD4Phb7ucOcFZUCxR5eTdIxYcS3ufP0HeHPbGKSGeMKgk9es&#10;SwlPsh/H8MjHz+LdjYUI8DBAk96C9bu24vEDNYgR+3S8sqbe4DpyfuxRH6mCk8Tw1P8MFguGzGjB&#10;4IRYBOjjFSerDm5GMzwDPGDSujruuXDVpyC7dj5u+nwHqgI94csLyoBijy4nbjBaveCdUoz0ut14&#10;Y+sYjEj0EdsvNTytxs7HVmKCCE4mVxdo3ApQs3kFdj0wFyViH94w3ntcR86PPeojVXCSGJ76m3hO&#10;/cqw4oc/wsmnnsJjDz+NZ17+KT7560d45YlHsWNKDnKCghCRU4bmo7OQb7fA07HfhW83lCxYgVVH&#10;2zHNT9PxvTb2UZi+dikOXl+HZLGP4yZa6gX26LIkbxhPbsYdr27CtOHxCNIEIG7YFKx/8U7MTfFG&#10;mFHUWLOQV7MA9z6/BMV+VnioesQfzP2E68j5sUd9pgpOEsNTf7OIV8npGLliDZa1t6O9/RrccNcp&#10;vPzHF3Hyqt2YOywe8d4hSCiuxMbH16DE1wNeYj9TSBnGNLXjB4/PwWBfd1g0VsSNX4jGbQexr9QG&#10;m/wujbh6NM2fi0OLchwf0+anhHqLPXJ+okfmOJTVDUZ0qJfj3iR5w7hv3nI89sZWNJUlIERjgn/6&#10;aNRecwZX18Qg3c8NmuBSFE5cjjP7hyPWZoRe1aPASrSsXYYbD1QhSszLt+16i+vI+bFHfaYKThLD&#10;0wDyDEfsoElobT+Ih397EtvrR6EozA4vNysCYrJRtXwhaisrUTF2LCYv34Kt+w/hzOx0+Fo6Pi5q&#10;TRiJ4fXtuHFNAyZUVWDs1KVYMGU8GvLsFx6Leoc9clI2uNuL0HqkHfPnzcBk8fyPndqAus2H8fTe&#10;yahMCoBV1BkDkhA/YTeuWTMXzVNrMHZSC2ZOb8Cmcn94GLWOuawJ4zBy9i6c2NaAidWiR4vbsWfV&#10;HOwfF3veManXuI6cH3vUO6rgJDE8DaD02Vhx7RP45S9/KXwpPIH90wcjyybGzOGw5yzH8bc+xPuO&#10;8Sfw6PHZKBT7db0HwydpJCZc80u8+6mouXMFVoyI6n4M6hv2yGlpzXaETj+Oe599v7M/r+LdNzZi&#10;QudNrWfr5J+MKNz4Bh59VdQ8cS2Oiwt+13lkEAsfPB3Ln/glPvxSznMnrl0xAundaqhPuI6cH3vU&#10;O6rgJDE8DSC9OzzsfggJCRHkd2n4wctigF5+R4aLDq568UMgMAhBjnE/+Pm4O07Urh+dln+3y2wP&#10;QVCwqPHxEK+mdd2PQX3DHjkvF1foLD7w9Q/q7E8gggI9Ye68qfVsnYurFgbPQPgFiho/O3zc9d3n&#10;0Yh5DBZ4+HX2KMQHdg/5ll7XGuoTriPnxx71jio4SQxPRERERAqq4CQxPBEREREpqIKTxPBERERE&#10;pKAKThLDExEREZGCKjhJDE9ERERECqrgJDE8ERERESmogpPE8ERERESkoApOEsMTERERkYIqOEkM&#10;T0REREQKquAkMTwRERERKaiCk8TwRERERKSgCk4SwxMRERGRgio4SQxP/c9Fq4cpNAuDi8owevRo&#10;oQwjSrMQ46WHWftNnavOAO/4YcgfKmqGZWNwgj9Mcv/OcQe9FYagdAwbPtIxV0F6DMI9u4xTr7BH&#10;3ycWWP1ikS56M1L2ujgFiSG2bn8tnnqH68j5sUd9pApOEsNTf3OFm3sgEhfcj0de+gRf//rX+PXX&#10;n+LTjx/CrhGhSPDUOv4ivIvWDZaAeIzb+S6eeuM3+PVbD+LUzhqkmrRwc+mcS2uAIWwwUppuxbsf&#10;foHf/Pp3eO62TVhYYnL8RfhuJzX1AHv0faI1pCKzejtu+/2v8cVvfo2vX7sJB5qLEW3gda9vuI6c&#10;H3vUZ6rgJDE89TcfeHiPwqaTKzGxIh+poaEIzShD5pwb8OF98zFjcBhsos4cloP0ljtwz4rRGJcX&#10;h9AhUzB2+lIcnxoKu1nbMVdkGcqat+Bn9yzE+NQ4xIWOxbRty9F2YiaGiHG+cu4t9uj7JLJsJaav&#10;vx/76kKRGBOKrJn7sXbxYmwa6aesp0vFdeT82KM+UwUnieGpvxngpg9Ecl4U/LwtjkSuMYTBO3UO&#10;7nx/FxpHJSFc447g7ArMOHYaO8vDkGQXJ2dACQonLseZm6qQ5GVynIiBQ6ejdsU+HBgfgSCTDlqN&#10;DQEJ0UjIi4SvGJevGNSPgb5dD3p0G3t0eYvB0MWrsPr2dkzxFT8kXDUwBlZiytxmbFhTDD9Ro71g&#10;H7o0ch0FONaR/6Vc60adt45u5joaeN/06JKudef3SHWtq+zao5grv0eq4CQxPP0bWKJgz1qMW+5t&#10;QGVeKLw1wUgom4bNrx9FQ4IdIXpRY0pHTvV8nHh1NYb7W8WrAXek1c1G/d7DmF1UibUrV2PDhnmY&#10;MnIQ4tzPm5/6jj26QmWjom0Z2k+1olT823h229I5WH9rPTLEvx0/UKh/cB05P/aoZ1TBSWJ4Gkie&#10;8ItJR3bVVFTNXIOdNTFIDjCK7bFIq2jAoa92oybI5nj1e+G2SBS3LsPGR+7C1nm78PADD+PRF5/A&#10;3QcWYlGB4kY+6iX26MqWglFr1mPz/W2Y7N3xmyfP8Dq0XLsX13ULVNQ3XEfOjz3qFVVwkhieBlI6&#10;Rq68Dnf/9Em8vX00koM9YNDJ5/pSTlb5ivkYHvn4Oby3qQgBHgZo0luwftdWPH6gGtFiH123Y1Hv&#10;sEdXNn9kT9+D1UcewoFaP8SE+qFk8UO448cv4IUH52GoqLli79X4t+I6cn7sUa+ogpPE8DSQ9DB5&#10;esMvbSgyp+zC61tGoyzRR2y/1JN1NXY9vgqTbEbxitkFGn0BatpXYNcDc1Es9uFFvz+wR1c2LQwh&#10;w1G28Fa8+Osv8OmXX+Du627Fg8c34MjBGsSIGv5g7g9cR86PPeoVVXCSGJ7+DeQNeiktuPOVjZg2&#10;PB6BmgDEDZuC9S/eiTkp3ggziBr3TOTWLMC9P1qKYj8rPDRRKFmwAquOtmOqn6bz+zjkCXz+/RvU&#10;L9ijK5feDu+IDAyrrkalUDBxHQ60LcU9KwthFuN8S6gfcR05P/aoZ1TBSWJ46m8WGM1xGD45B1Gh&#10;Nsd7wfIGPd/cZXj0ja1oGpGAEI0J/umjMeHaM7i6Jgbpfm7QBJd2fLphfxliRbLXa6yIq1yIxm0H&#10;sbfUBpv8TprASjSvXYYbD1YhSszLV8y9xR59fwQitjgXJZOyEaHRiX5EIHvpdmxpb8WW4cGKerp0&#10;XEfOjz3qM1Vwkhie+psN7vZiLLilHXPnTMPE8nKU183CxLbDeGb/FFQmB8Aq6owByUiYtAfXrWlB&#10;Y10Vyic0o356I9pH+8PT2PG9GtbECoxq2IUTW2eiZvwYlC9sx56Vc3CgIva8Y1LPsEffH7EoXLAI&#10;6+7bgzXlFagoX4P2E3uwcnk58u2qerp0XEfOjz3qM1Vwkhie+p/W4o2w+hN44Ecf4Te/+Y3wE3zw&#10;5iZMDPCAT5c6g0cAija9icd/ImqevB4nGgZ1m0ej8UJ47gysfOo3+OQrOc89uH7lSAzqVkO9wR59&#10;f3hlT8OMA//R2eff4J5VIzEySl1LPcN15PzYoz5SBSeJ4WkAuLhC5+4Lv8AQhIWFCUEICbbBonXt&#10;9oV8Lq5aGG3BCAgSNQHe8LXqu8+jEfMY3OEZEIaQUDmPH7w9O74Kv3sd9Rh79L3hKvrjbg/s7HMY&#10;/ER/TDp1LfUQ15HzY4/6RhWcJIYnIiIiIgVVcJIYnoiIiIgUVMFJYngiIiIiUlAFJ4nhiYiIiEhB&#10;FZwkhiciIiIiBVVwkhieiIiIiBRUwUlieCIiIiJSUAUnieGJiIiISEEVnCSGJyIiIiIFVXCSGJ6I&#10;iIiIFFTBSWJ4IiIiIlJQBSeJ4YmIiIhIQRWcJIanAeQRhui0fIwaNQplpUORGmSAVf/NuKvOAHvc&#10;UOQVj8Kokixkx/vBJLa7dI672UIQklzo2L9DIbISQuBn+GYO6iP2yGm5aPUwhWQie0hp53NbiuHD&#10;MhFtE9u139R9V48c9FYYglIxtLTMMVd+WjTCPLqMU99wHTk/9qh3VMFJYngaAC4u0LhZ4FG4AO1H&#10;n8Vvv/4t/vPjD3HbnGhkBuscf8naResGi38cxu16Dz/82X/h67cfwiM7a5Bi1MLNRc6jg39hI+bc&#10;9Dp+9/XX+Fr6/U9x+lAL6qL03f4aNvUCe+TkXOHmHojEBffj9I8/xX/J5/a3n+HzTx7CzrIQxHtq&#10;HRf17+6RIEKYPjQHSY1H8f7HX4q5fo/nj2/CwmIj3OQc545JPcZ15PzYo75RBSeJ4WkAGDygKViD&#10;I9esx4EFYzE4Igsp2U3Y//YWTBuZgAhRYwrLRnrz7bh7xVhUFCQiomgqxk1fimNTQmA3a8U8qRgx&#10;YwZW7J+FwogIRAsRFWuxc087Htw4AiFiDl5U+oA9cnLe8PAehQ33rMKkykIMks9t1kjkzLsR75+c&#10;h/rBYbCJuu/ukZgrYjiGN7Xjp3cvRFV6IhIjKjB923JsOj4DBWLccO6Y1GNcR86PPeobVXCSGJ76&#10;n5vVG6nL7sCmpmpMTLHDqDHAzRiM1DHpiAj0hLvGHUFZFag/dhq7ysORZNdBE1CCwonLceamSiR5&#10;mcQF3QuBEWGISw2CWczpeHXsNRL1W9bg2jsbkCv+re88HvUce+TsRD8MgUgtiIa/t6XjeTSEwTtt&#10;Lu56bxcaRyUh/JJ6pEHg0OmoXbEPB6siEWzSQSf7lhiLJDG3nxh3PXdM6imuI+fHHvWRKjhJDE/9&#10;zQ0meyRqb7kNM6bOxYK62Vi3bhmWL56IohAzbG6yJhgJZdOw+fWjaEiwI0S+72xKR071fNzx6moM&#10;97c6XlVfMHfgeExePBc7tpYhWvxbd/44XSL26LJkiYI9axFuua8RVXmh8L6kHrkjbfJs1O89jNlF&#10;47F6+UrR6zmoG5GOOPfz5qce4jpyfuxRn6mCk8Tw1N88YPUrxOLn7sKGrYdx075b8cQzP8Cjz92L&#10;m+vFCRlggpsmFmkVDTj01W7UBNkcr341ym2SHjrxCjyuZBiK6paidUolmvPtnWPUO+zR5cUDvtGp&#10;yBxfh4oZa7G7NhbJgUax/VJ6FIHi1mXY8Mid2DJvNx556DSeeOkHuOfAQizMU9xYTj3AdeT82KM+&#10;UwUnieGpv/nBFjQdu7/6Bd57aB3WjoqCxjcFgTUH8enTq9FSFC1eMffkZPWFR8AktL39Ed54oA1t&#10;lcmwGnWdY9Q77NHlZRBGrboBJ3/2NN7dXo7EQCv0WnnNupQeZaOi7Tac/uR5fNBWjEAPAzSD5mDD&#10;rm144qpq/lajT7iOnB971Geq4CQxPPU3ebLWipP1CJZNzcMgsxs02kB4RU3FtZ/vR8PYVHHB7snJ&#10;qoWr1h1eoWEIKVuEtoVzcWRGaucY9Q57dHnRw2zzhf+gYciashOvtY/G8ARvsf1SeiTD0xrsenw1&#10;JnsZYXZ1gUY/BLXtK7D7/jkoFvvwhvHe4jpyfuxRn6mCk8Tw1N/Ec+pXjKU/OokFNbnIdNxXIU/g&#10;GnECH0JDRRpiNQGIGzYFG/7jDsxJ8UaY/J4M90zk1izAyR8tRbGfFZ6queUNeuuX4dDNU5Aq/i0/&#10;Zn1BDV0C9uiyJG8YT5mDu1/egGnD4xB4ST2KQsnCFVh1tB1T/TQiPMm5ZKBahvZTrSgV8xrPPw5d&#10;Iq4j58ce9ZkqOEkMT/1ND6MtFiOuOoMtDeWoiDFBY4mET/YSnHl6OeqKo+GjMYlX0aMx4bozOFwd&#10;gzQ/8WoguLTj0w1XjUCszQi9OKFj0lOQVxrrOHEdnwgKGI/mbetx67EZyBT/5idQeos9cn4WGMyx&#10;GDYxG1EhNse9SY4e5S7DmZ9tQ9OIBIRcUo+siKtciKZtB7FnmCdsBnGtkz1auww3HOLbdn3DdeT8&#10;2KM+UwUnieGp/2mNNgSM2Yuta5Zh/ZxajJw0ExPWHcCzS4aiONLmqDEGJiNh0j5cv6YZDZPGY2Rt&#10;M6ZPb8KWMQHwNMrv1YhDUd1MLD24AvUjR6JcGNm6GXt2rMINzfkIkMfpckzqGfbI2dngbi/Gwls3&#10;Y07LVNTK51b2aNNhPHvVFFQlB8Iq6r67RxpYEyswqmE37thSj6qK8o4erZyDg+Pjzjsm9RTXkfNj&#10;j/pIFZwkhqeBIE+2MIxufxAn3/wv/Nd/vYGP3m7DpAAP+HapM3gEoLjtbfzgDVHz9A24o3HQuTHJ&#10;K3s6Zhz8sdhfziGdxA2rRmFQlxrqLfbI2Wkt3gibcScefPHjzue2dz3SaLwQnjsDq57+L3z2S/ao&#10;f3EdOT/2qE9UwUlieBooOpjtAQgIjURkZCjCw+xw17p2S+curlqY7GEIkjVBvvCXnwTqMu5qsMLq&#10;EyL2l3NIAfC1mXmDa79hj5yaixY6qz8CgsM7n9ve9Uj+qRed0QpbUCTCI9ij/sd15PzYo15TBSeJ&#10;4YmIiIhIQRWcJIYnIiIiIgVVcJIYnoiIiIgUVMFJYngiIiIiUlAFJ4nhiYiIiEhBFZwkhiciIiIi&#10;BVVwkhieiIiIiBRUwUlieCIiIiJSUAUnieGJiIiISEEVnCSGJyIiIiIFVXCSGJ6IiIiIFFTBSWJ4&#10;IiIiIlJQBSeJ4WkAuGihMQUjNjMPhWVlKCsrwdDidER5usGkPVunh84QiNiiko6awgxkxvrCJMZc&#10;us4luOp0sMfGwsfdHebzxqiX2COn56IVvQhOR2ZeiejPxXokn3uDeO6LkFP4LT3Su8MQmIyikmGO&#10;uQanRCHEo8s49Q7XkfNjj/pGFZwkhqf+5gIXN08YkhZh7+Ov4oM//A6/++8v8OVnD2PH8GDEebg6&#10;TkYXbRB8opqx56PP8PZ//w6/f/8UHt09AUkGV7i5dMzlIn4oGMweCAgPR+WhvRg/KA2x3Y5FvcMe&#10;OT8X6NwDEN/6AM688gV+/7uL9MhVB4tfDMbs+gDPvP17/O7dh3FmV023Hmlc3eAWko2EhqP48NOv&#10;xFx/xAvH27Cg0ACdnOPcMalnuI6cH3vUZ6rgJDE89TcTzPZs1B19D/vXzcSs0ihE5ZRj8Pwb8f49&#10;c1GfEwqbqPNOGIHR7W/hYMtgjMyJQkblYjSu2I+jdSGwm8UrBVFjy5iEup1P4tPP3sUvfn8Ma0fz&#10;gtI/2CPn5w0P75HYcM8qTK4qQkaUukem0GykNx3HXSvGoXJIMqKKp6Gifmm3HmkiSjG8aTNev2sR&#10;qjOSkBxVifpty7HptnoUiHHDuWNSz3AdOT/2qM9UwUlieOpvdngEjMHGtx/Akro8ZLqLbYYweKfN&#10;w93v7ULjqCSEawIRVzoNG16+G3NSvRFm0EDvXYAh41tx043jEe9lclzQ9d6RiMqejFlzduPh312P&#10;BRW8oPQP9sj5GeBmCEJaYSwCfCzQy20X9MgdQVkVqD96GrtGhyPZWwdNQAkKJy7HGdGjpM4eBZZM&#10;R+2KfThcE4Vgkw46jReCkuOQXBgDPzGuPXdM6hmuI+fHHvWZKjhJDE/9zR1m7xxMOXkb1s0YitIg&#10;IzTmSNgzF+GW+5tQlR8GH00s0ioacOir3agJsjku4Bq5rWwaDryyCkP9rY5XAx3z+cEWVIPdXx1C&#10;Ay8o/YQ9uixd0KNgJIh+bH7tGBoT7AjVy5p05FTPxx2iR6WOHrkjbfJs1O85jNmF47BiyTKsXt2E&#10;SWWiT/IHieo4dIm4jpwfe9RnquAkMTz1P63RhoCx+7B1zVKsa6lG2bjJGDdjLfZMiEVKoDh5NRFI&#10;Lm/Eng+Poymp46Jv9ilC2bytuEecwBPPncASLygDgT26nHjAJyoFGRf06CIX/W7bIlDcuhTrT92J&#10;9rl7cObUo3jy5Sdxz4EFWJCrviGWLh3XkfNjj/pIFZwkhqcB4OIGnSkJVTvP4KF3f4/fv/0M3t8x&#10;CvEB7nDTuogaL0TkN2Dxqc9w/ax4FMTakF67FVvPfIBff7kTU4M8eUEZaOzRZSQD5Wtuwn0X9OhS&#10;wlM2Ktpuw+lPfoSP2osR6GmAJmMuNuzahieuqkaU2EfeNK4+Ln0nriPnxx71jSo4SQxP/U9vtSN/&#10;9VE0VI3HmPRoRGcOx+CpO/ByWzlKE7xFjSvc7MmIHLcfD77zFt7+7GOcuechHD+0GT/8wXwU+LrD&#10;/dx8vKAMBPbocmKA2csPgRf06FLD0xrsfmINpnibYHYVPywMQ1DbvgK775+DYrGPvJ9DfVz6LlxH&#10;zo896iNVcJIYnvqbeE79irDsP46gcWwWUuR9GPIGvdQ5uPvlDZhWGodAWaezwOCTjMLx1aiaNAkj&#10;Ji1F65INeOf68Yj2MnV5NcwLSv9jjy5LF/QoAHGlU7DhP+7AnJSOG1017pnIrVmAky8sQ7GfFZ6a&#10;KJQsXIFVRzdjqq9GhCc5lwxUy9B+qhWlYl7j+cehS8R15PzYoz5TBSeJ4am/ecHDfxTW/uQHWFVf&#10;iFwvsc0cCZ/BS3H6Z9vQNCIBIaLGNyYVw+cPRZy7eFUtfgjEVM5F674dODklBt5mXZf5eEHpf+yR&#10;8zPDYIrB0NosRIbYOgLOBT0yw3/QaEy87jQOVUcjzc8NmuDSjk/bHRiBOJsReo0V8VUL0bT9IHYP&#10;84TNIK51ARVoWrsMNxyqRoyYl2/b9RbXkfNjj/pMFZwkhqf+ZoTRMxVjtz2Nbe0LsWjGcAyvnYWa&#10;jbfglRunY0J6IKyaYMSW1mHdKzdjbU0FaofPw6LdO7DtxjkYGyBeCXd+66ubZxCCE0dj/KQ23P1f&#10;D2Dv+mZMHhSHGF/DeceknmGPnJ8N7vYSLDrahpamyagaLntUj+oNh/HcwamoTpE9En0ITEHi5P24&#10;YXUjZk8Yi+HVTZg2rRnbxgbA09jx/TTWpPEob9yNO9qnYfyYERg+rw27V87Focq4845JPcN15PzY&#10;oz5TBSeJ4WkgyJOpGE13PYVnfv97/P73n+HLD+/G6lxvRJg7aswRechd/Sw+/PI3Yvz3eOamNWjK&#10;6D6PV049Zh1+xTF+1jv378KWMQHd6qg32CNnp7V4I2zm3Xj4pc86n9s38el77Zgc4AnfLnUGzwAU&#10;t7+Hp94UNc/chLuaMrrN47ghNm8WVj/7e3z5GznPfbhpTTkyutVQ73AdOT/2qE9UwUlieBoI8hMM&#10;JngGBCMkOhrR0ZGIjAiAl3glfO6r7t3EKwKvEERERonxaIT4ecFT3rPRZR5Xowc8fMMc42eFB/rA&#10;29L5zcnUB+yRs3Nx1ULnEYCg0MjO5zYcEeHesOpcu32xpfwTLSbvcASHi5oQPwTIT9R1GXfcECv6&#10;5BUSjcgoOU8g/LzMvFG8X3AdOT/2qE9UwUlieCIiIiJSUAUnieGJiIiISEEVnCSGJyIiIiIFVXCS&#10;GJ6IiIiIFFTBSWJ4IiIiIlJQBSeJ4YmIiIhIQRWcJIYnIiIiIgVVcJIYnoiIiIgUVMFJYngiIiIi&#10;UlAFJ4nhiYiIiEhBFZwkhiciIiIiBVVwkhieiIiIiBRUwUlieBoALlpojEGIycjFkNJSlJYWobgw&#10;DZGebjBpz9bpoTMEIHpIEQpkzZB0ZMT4wCjGXLrOJbjqdPCKjoa3uzvM541RL7FHTs9F6wZjUBoy&#10;cotEfy7WI/ncG8RzPwTZBd/SI707DAFJGFJU4pgrJykSIdYu49Q7XEfOjz3qG1Vwkhie+psLXNw8&#10;oE9YiL1PvI6P/vQH/OGPP8dXXzyM7cOCEOfh6jgZXbSB8I5owp5PvsB7f/wD/vjhI3hsTy0S9K7f&#10;/KVr8cNDb3KHb2gIKg7uRcWgNMR2Oxb1Dnvk/Fygc/dH3PwH8dhr/4k//uEiPXLVwuwbhdG7PsJz&#10;7/4Rf/jgFB7dVd2tRxpXHXTBWYidfQwff/ErMdef8eLxNiwYIn5gdDsm9QzXkfNjj/pMFZwkhqf+&#10;ZoLZnoXJt76L/etnoWFELGLzxiB/wY149+45mJ4TCk9R5x0/AuWbf4aDc/JQnheL7OolaFq5D7dO&#10;DoHdLF4piBrPQRMxefsT+Ojjt/Hz3x3D2nJeUPoHe+T8vOHhPRLr7l6NupqhyI5V98gUmoW0xmO4&#10;c+V4VBWL537odFTWL+nWI03EMJQ2tuHVOxehNisVabHVmLl9BTYdm458Ma4/d0zqGa4j58ce9Zkq&#10;OEkMT/3NDo+AMdj49oNYOiUfWfKtAWMYvNPn4Z53d6JxVBLCNAGIK52G9T++B3NTvRFmFBdw7wIM&#10;Gb8AN90wHnFeJhjEXHrvKEQPnoKGeXtw6nfXY0EFLyj9gz1yfka4GYKRXhSLAF/3joBzQY/cEZQ1&#10;DtOPnsbu0eFI9tZBE1iCwonLcUb0KLGzRwEl01G7Yh+uro1GiEkHneh/UEo8UsTc/mJce+6Y1DNc&#10;R86PPeozVXCSGJ76mzvM3oMx5d5jWFc/FKVBRmjMkbBnLsSRB5pRlR8GH00s0ioacOir3agJssHP&#10;sZ/YVjYNB15ZhRJ/K2zn5vODLagGu786hAZeUPoJe3RZuqBHwYgX/dj82jE0JtgRqpc1gzC4ej7u&#10;ED0qdfTIHWmTZ6N+zyHMLhyLZYuWYOXKRkwYnooY9/Pmpx7iOnJ+7FGfqYKTxPDU/7QmGwLGXYVt&#10;axZjbdN4DBszEaPr12HfxDikBoqTVxOB5PJG7PnwNjQm2hEiLvom70IMn7sFd4sTeOK5E1jiBWUg&#10;sEeXEyu8I5KQfkGPLnLR77YtAsWtS7Du4TvQNncvHjv9OH746lM4eWABWgerb4ilS8d15PzYoz5S&#10;BSeJ4WkAuLhBZ0xA1c5H8fD7f8Af3nkWH+4YhVh/d+i0LqLGCxH5DVjyyOe4fmYc8qM9kFazFVvP&#10;fIjffLkTU4M8eUEZaOzRZSQD5WuP4IELenQp4SkbFW3HcebTH+HjLSUI9DRAkzEXG3dtww/2VyNK&#10;7MObxvuA68j5sUd9owpOEsNT/9Nb7chfdSsaqisxdlAsYrPKkDt1B368aRRK471FjRZu9hREVVyF&#10;B95+E29+8iFO3/0QbjvUjh/+oBUFvu5wPzcfLygDgT26nBhgsQcg+IIeXWp4WovdT6zFVB8zzK7i&#10;h4WhEBPaV2DP/XNQLPaR93Ooj0vfhevI+bFHfaQKThLDU38Tz6lfEZa+eAsax2YhRd6HYQyHd+pc&#10;3PPj9ZhaGocAWadzh8EnBcXVE1A7ZQpG1S3DgiUb8M4NlYj2MnV5NcwLSv9jjy5LF/QoEHGlU7Dh&#10;pRNoSfZGmEHUuGcit2YB7nlhGUr8rPDURKFk4QqsPrYZU3w1IjzJuWSgWob2U60oFfPKt+6Ux6Pv&#10;wHXk/NijPlMFJ4nhqb95wcN/FNb+5AmsrC9ErpfYZo6ET84SPPLmNjSNSESIqPGNTkHp3GLEuhtg&#10;1vgjevxczN+7A/dOjYG3WddlPl5Q+h975PzMMJiixcU8AxHBnh0B54IemREwaAwmXX8aB6uikebr&#10;Bk1wacen7Q6ORJzNCL3GA/FVC9G0/SB2DxXXPIO41vlXoGntMlx/uAYxYl6+bddbXEfOjz3qM1Vw&#10;khie+psRJs9UjNv+DLa1L8DC6cMwrHomqjbcgldvmo6J6YGwakIQW1qH9a/ejDVVY1E9bA4W7t6B&#10;bTfNxbgAzblvfXXzCERQwiiMm7AJd/3X/dizrlHsH4toH/15x6SeYY+cnxes9hIsPtqG5sZJGD9M&#10;9mgaKtcfxvOHp6EmVfZIA2NgKhLrDuDG1bMxq2Y0hlU2Yuq0ZmwfFwBPU8f301iTKlHetAd3bp6C&#10;ceXDMWzOJuxeOReHq+LPOyb1DNeR82OP+kwVnCSGp4FgEErQcs8P8fwf/4g//vFL/PyTk1ib640I&#10;c0eNOSIfuWufxyc//60Y/yOeP7IWLRnd5/EaPAOzr3ndMX7Wew/uwbaxAd3qqDfYI2entXgjfNZJ&#10;nH7ly87n9h188cEW1AV6wrdLncEzECVbPsAP3xE1zx/BPS0Z3eaRQSwifzbWPv9H/Py3cp4HcGTt&#10;aGR0q6He4TpyfuxRn6iCk8TwNBDkJxjMsAWFISwuDnFx0YiJDoa3eCXs5rjnQgNXNxNM3mGIjokV&#10;43EIC/CGzdh9Hq1R9Mg/wjF+VlSwH3zdu/4alXqHPXJ28k+vuHkGIyQiuvO5jUR0lA88dK7dvtjS&#10;xVUHs08UwiJFTVgAgmzy49dd5xLzmDzhHRaHmFg5TzACvC2816lfcB05P/aoT1TBSWJ4IiIiIlJQ&#10;BSeJ4YmIiIhIQRWcJIYnIiIiIgVVcJIYnoiIiIgUVMFJYngiIiIiUlAFJ4nhiYiIiEhBFZwkhici&#10;IiIiBVVwkhieiIiIiBRUwUlieCIiIiJSUAUnieGJiIiISEEVnCSGJyIiIiIFVXCSGJ6IiIiIFFTB&#10;SWJ46n+uOj1sUXnIyC1BSUmnoiEoyQxHoKcROkedG3R6f0TlFSBXjuelIj3K2/HHSl26zNVB/mFH&#10;I7yjQuEf4A3rBePUU+yR83PRusEYmIL0bNEXR4+GYEh+CsI9xHbtN3XdenmxHrlZoPdPQF5BoWOu&#10;zIRwBFm7jFOvcB05P/aoj1TBSWJ46m8uMHoGo2zXp3juvT/jT3/6U4fffYU//WgtZudHwEvUubgG&#10;wju8EXs+/U+8/+c/4c8fncbje2oQ7+YKnct5c7ro4OoWjwkH1mB2cwWyu45RL7BHzs8FOnd/xM57&#10;CI+//hX+LPvz56/wyy8fxrahgYi1ujou6i6uWph9IlG+6xM8L3v54SN4bHd19x656qALykTMrGP4&#10;5MvfiLn+B/9xexsWFLhB2+2Y1DNcR86PPeozVXCSGJ76mwkW9zjMap2BISUFiI+P7xAXi/hwb9hM&#10;HRds7/gylLe9gYNzCzC6IB6Da5ageeVeHJkUDLtZ221OrdmO4ElHcN/LR3HTel5Q+o49cn7e8PAe&#10;gbV3rcGU2mEYLPtTMBZDFt6Id+9qwfTsUHiKOlNoFtIajuKOlZWoLhmE+NJ6VM1Y0r1H4cMwrKEN&#10;L9+5GBNy0jEovhaztq/ApqPTkCfG9eeOST3DdeT82KM+UwUnieGpv1lgMsWisnIQgoI8FeNSAOJK&#10;p2L9SycxN80b4UZxAfcZgsLKhbj5+grEeZlgOFfrAYvvcDQ9/j7e/u9TuKONF5S+Y4+cnxF6Qwgy&#10;hsYj0Ne9I+AYw+E9aD5OvrsTjaOSEKZxR1DWOEy/9TT2jIlAsrcOmsChKJy4HGdEjxI7exRQPA21&#10;K/bhmgkxCDHroNOIi39qAtJK4hAgxvnbp97iOnJ+7FGfqYKTxPDU32ziZM1FTc0IjG1txrRly7Bs&#10;WRPmtRQh0d0As6MmFmkVDTj01W7UBNngd3bb8Gk48PIqlPhbYeucz+wTj+SKHdh4zUk8+eVRXMUL&#10;Sj9gjy5L5kjYMxbgyEMtqC4Ig68mCPGiH22vHkNjoh2helkzCIOr5+NO0aNSR48sSJs8G/W7D2H2&#10;kNFY0rpQ9HoWaoalINpy3vzUQ1xHzo896jNVcJIYnvqbH9w9K7Fo+ypseeRe3P7ss/jRy4/juVev&#10;Q1tpEpIcN+iJV8mjG7Hno2NoEBf9EDcNTN5DUDqnHXeLE3ji2RNY54GQjOGo33odJsXXYvsP2rGM&#10;F5R+wB5dXqzwDk9AavkElNevx/5JcUgNMortF7nod9sWgaL5S7Du4Tuwac4+PPHoD/Ds60/j5IEF&#10;mJ9zsRti6dJwHTk/9qjPVMFJYnjqb77wDKzEto/2YsZo8epWbDNHFiBv1Q/w1bPr0VIUDW+NFyIL&#10;GrH0zBe4rj4agyMsSKnegi2Pfozf/OcuTAvydJysrj75SC+cgh2z4+BpGYnWU7yg9A/26PKSidHr&#10;bsFD7z+Pj3eORLSvBVpX+YmfSwlP2ahoO44zn76IT7cNRaCnAZrMedi4axue3F+FKLFPx6eNqOe4&#10;jpwfe9RnquAkMTz1Ny1cdVb4xvjD093guFfD1S0EfomNuOGz/WgYkyIu2Fq42VMRPf4AHnjzp3jj&#10;o/dw6q4HcdvhLXjmyVYM8XV3fPwzPDMfheOqkWGzQu86nBeUfsMeXV6McPcJQujgkSiYth0vbhyJ&#10;YfHeYvulhqe12PPEOkz3NcMsQ5exEBPaV2LvfXNQJPb55n4O6hmuI+fHHvWZKjhJDE/9zQNmrxxM&#10;uaYeJRlhjhtS5a9ObUE12P3VITRUpCFWbtO5w+CbiqG1kzBx2jSMnrIcC5esxzs3VCLayyReDUei&#10;uGUT9j/7LB46cRfuPPEUXvn5m3j9zWdxe/tyTEkWryDcuh6XLh17dFmSN4ynzcXJl9Zjaqm82TvQ&#10;caPrhpdOoCXZG2EGUeOeidyaBbjnxWUo8bPCUxONoQtXYPWxzZjiK/rhKueSgWoZ2k+1olTMK9+6&#10;Ux6PvgPXkfNjj/pMFZwkhqf+5gUP32FY93QbqksSESq2uXnGI6p0M04/vxp1JTHw1djgE5WMoc1F&#10;iLHIm/b8EVUxB/P27MD902LhY9aJeUKRPGo65lx1Fa666rBwH374yUt47qWHcM2SJlTEamDSqY5P&#10;3409cn5mGExRKKochPAgz46AY46ET84SnHpzO5pGyL6ZETBoDCbdcBoHK6OQ6usGTdCwjk/bHRyF&#10;OJtRvNL2QEL1IjTvOIhdJR7wNIhrnf84NK5dhuuvrnX84ODbdr31Xesouts6inXcoPzNOrrvW9bR&#10;01xH/aSjR2u/81qXgmEtF/ZIXuu8O3uUNGqa8lp39eJGjLuSe6QKThLDU38zwmSNQcXSuaisrsCI&#10;4mKMrGtC88EH8NLqERga7SVqQsQr5inY8NpNWD2+HJXFzWjdtQPbj8xDRaA4Cbt8e7Ljm5H9UpGb&#10;vwgHXjyGa25dimlpUQg0aqA9/8vL6BKxR87PC1b7UCw5tglNs2sxVvSouHIKKtYexgtXT0dtahA8&#10;RJ0xKBVJUw7hptUzMaNqJIorGjBlWgt2VgTC09Tx/TQeyVUY3bQHd7ZNwpgRw1DcvAm7Vs7DNdXx&#10;5x2TeobryPmxR32mCk4Sw9MA0FmgCZ+N7WdexQd//jP+/Of38OVH21AX6ClSfkeNOTIfeetewGe/&#10;+L0Y/zN+dMs6tGSeN4/km4LAuiP4SH4zsmOuD/Dqme2YHa6Bha/Geo89cno6izfCZ9+LM6/+vPN5&#10;vbBHksEzEEO3fYRn3xM1P7oF97ZkdptHBrHI/Aase+HP+MXv5TwP4ZZ1o5HZrYZ6hevI+bFHfaMK&#10;ThLD0wBwEc+nmw1+YZGITkhAQkI0YmN84aFzPfeFfK5uJph8IhATFy/GExAR5AMvkd4vmEtrgM4j&#10;CDGxcY46OVdkmB9sbmIOvhrrPfbI6ck/veJmC0FYZOy55/X8HnXU6WD2jUF4tKiJCEKIl/wag65z&#10;iXlMNvhEJCAuXs4TiiAfd97r1B+4jpwfe9Q3quAkMTwRERERKaiCk8TwRERERKSgCk4SwxMRERGR&#10;gio4SQxPRERERAqq4CQxPBEREREpqIKTxPBEREREpKAKThLDExEREZGCKjhJDE9ERERECqrgJDE8&#10;ERERESmogpPE8ERERESkoApOEsMTERERkYIqOEkMT0REREQKquAkMTz1P1edHrbIXAzKKUJR0VkF&#10;QjzC7RaYLthHD2uAPwIiA2GT+3duN9nDEJ7SdQ4pA4OSutdRz7FH3ycmWOzhiBe9KZD9yYpFdIAV&#10;emUt9QTXkfNjj/pIFZwkhqf+Z/QMQunOT/H8B3/BX/4i/VX4Pf7f/zuKjWNTEXNevYs2FIUtszFv&#10;fytK5f6O7S6IHbsBmx6R+56d52/4299ewgsPzsVQUWPo3J96jj36/nDRJmBQ5RYc/9tf8FvRo7++&#10;dTMONQ1BqNZFWU+XjuvI+bFHfaQKThLDU38zwWiKQun4MmTnZiEpKUkoRFZWI9raCpGR6HXBK17f&#10;0jXYevJ2PH5f15PVF7HJWRg6uqRzDmkipkypROPMeFhEjUvn/tRT7NH3SfjQpZiy9iSump2EnEFJ&#10;KGm+CusWt2JNqa+yni4V15HzY4/6TBWcJIan/qaDVmtFQIAVRqOuY5uHH0zpZahM8kawe+c2Bzch&#10;CRVXncJjXz2Pl091PVlNjt54e5u+qY/MRkpKCopDu2yjXmCPvj8iUbxwNVYd247pARqYtRqYQidg&#10;2twWbFo5BL6ihm8J9RbXkfNjj/pMFZwkhqeBZoRncCQG1ZQi2WSEtcuY1mBFaOFyzNt2HPe/cQdO&#10;djtZu5L98UDU0DykpsYi9IJx6hv26MqVjYq2ZWjv1jexbUkL1h+ZhnTxb7dztdQ3XEfOjz3qMVVw&#10;khieBpguGFGxuWipz4LFov9mu9YIk18CardcjbriJqzZf/4FvgsX8YrAmIHKsXnIzw7pPkZ9xx5d&#10;wdJQvnYtNj+wAbU2DUyuGrgHVmP2oZ04fNEfDtQrXEfOjz3qOVVwkhieBpaLdz6iMirRNFQDi6HL&#10;dvco2NPmYWdLMlIjixWvjrvQWeAS3YLxxVHIizlvjPqMPbqSBSB39lVYf/QU9o02IcBmQt7CU7jj&#10;lZfx0sPzMUzU8Gbk/sF15PzYo15QBSeJ4WlgeWbmI3VMJcot4iR0+Wa7d1gUiqa3IC/YC176wd96&#10;smrNFgRPbcGw+Cgk6LuPUd+xR1cyHUzhozBqyVE8//k7eOvdd3D8mqN44MRm3Hp4AuJEje6Cfag3&#10;uI6cH3vUC6rgJDE8DSQbkiZUo2bl7PNOQn/EFs1A+0sv4Z4778Qdt53G02+8ip/958t45LpDmF9g&#10;Q6jH2VoDTF7RGHddGyoykxB7bg7qH+zRFc/gC7/YfIydMQPTheFTN+JQ+1LcvboY7mKcn+TqD1xH&#10;zo896hVVcJIYngZSLIYtmYOlR85P8L4ISh6N+oMHsVc4ePAunPrx8/jxp8/grh1bMCvbE0HWs7U2&#10;WP1LsPLlA5g2PI0XlH7HHl3Z/BCZm4G8ijSEarTQakKR1roVW9pasbM8VFFPvcN15PzYo15RBSeJ&#10;4WkgqT7p04WrDhpbBJLSp2PVLVfj6At70JqbhBgPNxi1Z+v8YAuqwe6vDqFB/ADgBaW/sUdXtgSU&#10;LF6E9fdvw+LCUpQWLsbGu67CmjXjUOitqqfe4TpyfuxRr6iCk8TwNJAyMWbDImy8/yLfwGrwhGbo&#10;dtz//Af461//KvwSv/7ifqzP80Gk+WydHzwDK7H9032YOebCb4OlvmKPrnReubPQeP3POvv3V5za&#10;MAZjeDNyP+M6cn7sUa+ogpPE8DSQTLD6esMvzK7+BlYXLTQWf4RFxSE5OVlIQEJ8GHzNWuhdz9bp&#10;oNV5wD8uADarkX+Pq9+xR1c6rckLXkExnf1LRrifFVbejNzPuI6cH3vUK6rgJDE8ERERESmogpPE&#10;8ERERESkoApOEsMTERERkYIqOEkMT0REREQKquAkMTwRERERKaiCk8TwRERERKSgCk4SwxMRERGR&#10;gio4SQxPRERERAqq4CQxPBEREREpqIKTxPBEREREpKAKThLDExEREZGCKjhJDE9ERERECqrgJDE8&#10;9T9XnR6e4dlIzSpAQcFZuUIsQr3MMIoaN7MXfGMLMDi3S83gQchJ9IfVTQvXs/O5maH3jUX2YLl/&#10;AdJiQxHg3v141HPs0feJEWavUMSK3uTKHmZEI9Lfyj882w+4jpwfe9RHquAkMTz1P6NnEEp3fY4X&#10;Pvob/vY36X+F/8bf/34Mm8alIkbU+KeNQ/3x/4df/O5sjfCrn+DLBxqR72Nx/NVrjYsrXAMzEDHz&#10;OD7/5e8c87x8exsW5HY5malX2KPvDxfXeKSP34Lb/9/f8DvRw/99+2YcaipAiKuLsp4uHdeR82OP&#10;+kgVnCSGp/5mgtEUhdLKEcjJz0FKSopQjJycJmzeXITMRC/xitcTETHZaFrSiMzszM4aITEGCeFe&#10;MGvFSSrnCi/B0Fkb8eKJJajLz0ZOymQ07FiBjbdMQa4Y5yvn3mKPvk/CS5ZgypqTuKoxBbmZKRg2&#10;5yqsW9yKNcN8lfV0qbiOnB971Geq4CQxPPU3HbRaDwQGesBo1HVs8/CDKa0MVck+CLbKbXYEByeg&#10;qioVJpNbl3278y+ehprl+3D95DiEmnXQabwROigZg4YnIFCMa8+rp0vFHn1/RKB4wWqsPLYD9YEa&#10;WLQamMImYvq8Odi0cgh8RM0V/ap5QHEdOT/2qM9UwUlieBpoRngER2JQdSmSTUZYHduCxMmaj7rp&#10;o1HWOg+zFi7EwoWTMXFcGkLEeMdJaEHqpNmYvusQGgpGonXOXFEzHeOLkxBl6To/9R17dOXKRkXb&#10;MrSfakWp+Le8v8OxbXEL1h+ZhnTxb7dztdQ3XEfOjz3qMVVwkhieBpguGFGxuWiZkQWLRd+5PRax&#10;KXVYf90W7Hj2h3jkxRfx8punceqedZib6A9vxw164SiavwhrHjqB9XP24+knn8GLP3sG9x5oxdws&#10;OwxiHpeux6HeY4+uYGkoX7sWmx9Yj1pPDUyuGrgHVGHWoR041C1QUZ9xHTk/9qjnVMFJYngaYN75&#10;iBpUieZhGlgMZ7fHIHXsTFz1+Q5UBXrCT2yz5zagefe9+OXpFgzxcYfF8Yr5djz62X/gix3DEOhp&#10;gCZrPjbt2o6n9lUhUuyjO3sM6hv26AoWiNyGA9hw7BT2jtLD16pH7oJTuOPVV/DSw/Md4Ule+NX7&#10;Uo9wHTk/9qjnVMFJYngaWJ6Z+UgdXYnR7uIVrsvZ7QYYrV4ITAiAh0j18qTTmgchr24xjn28FePF&#10;CezjOFnXYe8P1mNmgDh5tS7QmIowsX0l9t3bgkKxDy/6/YM9upLpYI4ox6glx/Dcp2/ijbfexLGr&#10;j+GBE+04engC4kQNfzD3D64j58ce9YIqOEkMTwPJhqTaKlSvnHXe2wP+CB1UhGkHJiHLZoaHY1ss&#10;0ioacOir3agJson0H42hi1Zg9W1tqPPRwOwqa+QJfP79G9Q37NEVz+ALv7gCVMyahXphxLSNONy+&#10;FHevLoa7GOdbQv2B68j5sUe9ogpOEsPTQIrBsMVzsPTI+SdXKBKHVmPzM+tQ6ucBLzkWUIKRszfi&#10;9A8XoMDPHVaNJxKqF6F5x0HsKPaAp0H0yG8sGtYtw3XX8BVz/2GPrmx+iBg8CLljUxGi0UKrCUHq&#10;vC3Y0rYAu8rDFPXUO1xHzo896hVVcJIYngbSxZK5B4LiBmPS2laMGVqMovx8jGpejw27r8Vzrdnw&#10;c++4kc8jpRpjmvfirg01GDG0EPmzN2DXynm4rjahcx7qO/boypaAkiWLsP7+rViQX4KS/AXYcNcB&#10;rFlbgSLxClq9D/Uc15HzY496RRWcJIangZSFsRsXY9MDczFM/Lvbe8KWSPjkb8CD//k1fv2//4v/&#10;/d+X8MIFdXZEFjRiw4//F1//SdY8gts2jkXWuXHqO/boSmfPnY3GG94SvZH9+V88IvozNkZdS73F&#10;deT82KNeUQUnieFpIJlg9fOBf7j3hfdWuOqhM/shPDEJSampSE2NQfQFdVroLXb4xaQiKUXWRCDU&#10;zwrTuXHqO/boSqc1e8EeHCd6I/uTigh/K6znPmlE/YPryPmxR72iCk4SwxMRERGRgio4SQxPRERE&#10;RAqq4CQxPBEREREpqIKTxPBEREREpKAKThLDExEREZGCKjhJDE9ERERECqrgJDE8ERERESmogpPE&#10;8ERERESkoApOEsMTERERkYIqOEkMT0REREQKquAkMTwRERERKaiCk8TwRERERKSgCk4Sw1P/c9Xq&#10;4RmWiZSMPOTlnTVYiEGIlxlGUeNm9oJPTB6yB3epyU5DVrwfrDotXM/O52aG3icGmdly/zykxoTA&#10;39L9eNRz7NH3iRFmrxDEiN4Mlj1Mj0KEnzv0ylrqCa4j58ce9ZEqOEkMT/3P6BmE0l1f4j8++Tv+&#10;/vez/oh//vM2tI1LRYyo8Usbh/rj/8Cv/9Cl5jc/w1cPNSHfxwKLnMvFBS4BgxA64zi+/PUfRM0/&#10;8MqJNrQOdu3+F7Gpx9ij7w8Xlzikj2/H7f/4O/4ge/juzTjUlI9gF3U9XTquI+fHHvWRKjhJDE/9&#10;zQSjKQqlVaOQOyQP6enpwjCR0luwZUsJspK8YNB4IiImB01Lm5EzOKezRkiJR3KkNyw6146kH1aM&#10;kpkb8KPbl2JqoUj66VPQtGMFNt48GYPFOF859xZ79H0SVrwYdWvuwVXN6SjIScfwuVdh/eL5WDXM&#10;V1lPl4rryPmxR32mCk4Sw1N/00Gr9UBgoAdMJl3HNg8/mFLLUJXig2Cr3GZHcHACqqpSRY1bl327&#10;8y+ahprl+3BDXTxCzTroND4IzUhGRlkiAsW49rx6ulTs0fdHBIoWrMbKYzswI1ADi1YDc9hETJ83&#10;B5tWFMBH1Dh+MFAvcB05P/aoz1TBSWJ4GmgGeARHIq26FCkmI6yObUHiZM3H5OnlKJ3bgvr58zF/&#10;/gTUjklBiBjvOAnNSJ00G9N3HUJDfhnmNTWLmikYV5iISHPX+anv2KMrVzYq2pah/VQrSsW/5f0d&#10;jm2LW7D+5mlIE/92O1dLfcN15PzYox5TBSeJ4WmA6YIQFTsYLTOyYbHoO7fHIja5Duuv3YKdzz+L&#10;Mz/+MV57+1E8cnItWuL8YHf8mjQcRfMXYfWDt2NdywE88/Tz+PFbz+K+g62Ykyl/1arhvQD9hT26&#10;gqWhfO0abH5wHWo8NDC5amDxr8TMg9txqFugoj7jOnJ+7FHPqYKTxPA0wLzzETWoEs3DxEXbcHZ7&#10;DFLHzcKBL3eiOtATfmKbPa8RzXvuwy9Pt2CIjzssjlfMJ/DY5y/hP3cOQ5CnAZqs+WjbtR1P7atE&#10;pNhHd/YY1Dfs0RUsEHkNB7Hh2CnsHaGDt0WHwQtO4Y5XX8WPO8OTvPCr96Ue4TpyfuxRz6mCk8Tw&#10;NLA8M/KROroSo93FK9xzn+4xwOhhR3BSIDzdtI6TTmsehLy6Jbjt460YL05gH8fJuh57n9yAWYHi&#10;5NW6QGMuxqT2ldh3bwsKxT686PcP9uhK5gZz5GiULz2GZz9+Az958w0cvfoYHrhjC44enoB4UcMf&#10;zP2D68j5sUe9oApOEsPTQPJEUm0VqlbMOu/tAX+EpBdiyv4JyLSZ4eHYFou0igYc+mo3aoJsIv1H&#10;Y+iiFVh9WxvqfDQwu8oaeQKff/8G9Q17dMUz+ME/vhCVjY2YJYyavgmHtyzFXauLHfd88C2h/sB1&#10;5PzYo15RBSeJ4WkgxWDY4hYsvfn8kysUiUNrsPnZ9Sj184BdbDP4l2DE7A04/cwCDPFzFxd1TyTW&#10;LELzzoPYUWSFp0H0yHcsGtYtw3XX8hVz/2GPrmy+iMhJx2DHza9aaDUhSJm7BVvaFmD36DBFPfUO&#10;15HzY496RRWcJIangXSxZO6B4PjBmLy2FaOLi1CYm4sRjeuwftd1eH5BNvzcO27k80ipwZiWfbh7&#10;QxXKSgqQO3M9dq6cj+snJHbOQ33HHl3ZEjF0ySKsv38LWnOLUJTbivV3H8DadeNRLF5Bq/ehnuM6&#10;cn7sUa+ogpPE8DSQsjBu0xJsfmi+42Tt9p6wJQo+BZvw8C9+h6//8Q/84x+v4D8uqLMjakgzNr3y&#10;D/zuL7LmUdy+aRyyzo1T37FHVzp7XgOab3pH9Eb25x94tG0cxsWqa6m3uI6cH3vUK6rgJDE8DSQz&#10;PAJ8ERDpA3fx7273VrjqobMEIColFamDBmHQoDjEXVCnhd7ijYC4QUhNlzVRCA/wgPncOPUde3Sl&#10;04r+eIcmiN7I/gxClOiPx7lPGlH/4DpyfuxRr6iCk8TwRERERKSgCk4SwxMRERGRgio4SQxPRERE&#10;RAqq4CQxPBEREREpqIKTxPBEREREpKAKThLDExEREZGCKjhJDE9ERERECqrgJDE8ERERESmogpPE&#10;8ERERESkoApOEsMTERERkYIqOEkMT0REREQKquAkMTwRERERKaiCk8Tw1P9ctW7wCElHUloOcnLO&#10;yhKiEGwzwyhq3Mw2eEflICOrS01GCgbF+sJd5wrXs/O5meHmHYX0DLl/DpKiguBn6X486jn26PvE&#10;CLMtGFGiN1myh6kRCPN1h5uylnqC68j5sUd9pApOEsNT/zN6BqF098/x0mf/xD//edaf8K9/Hcfm&#10;cWmIFTV+aeMw/fZ/4es/dan5r7fwy4ebUeBjgcUxlwtc/NMRUn87fv71nxw1r55oQ2uO2N7leNRz&#10;7NH3iEsc0iracfu//ok/yR6+dwSHmvIR5KKopR7hOnJ+7FEfqYKTxPDU30wwmqJQWjUG+cVDkJmZ&#10;KZRhyJC52Lp1KLKT7DBoPBARk4OmZXOQm5/XWSOkJyI12geWs0k/rBjFM9bh2ePLML04H0Myp6F5&#10;5wpsvGkSBotxfbfj0qVjj75PwooXoW71PTgwJxOFeZkYOf8qrF80HyuH+ijr6VJxHTk/9qjPVMFJ&#10;YnjqbzpotR4ICvKAyaTr2Gb1gym1DFWpPgi2ym12BAcnoqoqTdS4ddm3O7+iqahZvg83Tk1AmNkN&#10;Oo0PwjJTkTUyCUFiXHtePV0q9uj7IxxFraux8uhOzAjSwKLVwBw+CfXz5mDT8gL4iJpzb0lQD3Ed&#10;OT/2qM9UwUlieBpoBngERyCtuhQpJiOsjm1B4mTNw+RpozCspQnT5s7F3Lm1qC5PRrAY7zgJzUid&#10;NBvTdx1CQ34p5jQ0ipo6jB2SgAhz1/mp79ijK1c2KtqWof1UK0rFv+X9HY5ti1uw7uapSBP/5r1P&#10;/YXryPmxRz2mCk4Sw9MA0wUhKnYwWmbkwGLRd26PRUxyHdZfswU7X3gej77yCn7y7qM4fXItmmN9&#10;YXf8mlS8Yp63EKseuB1rWw7guWdewCvvPIf7Ds5HS4YNBjEP7wXoJ+zRFSwN5evWYPOD61DtoYHJ&#10;VQOL33jMPLANB7sFKuozriPnxx71nCo4SQxPA8yej6hBlWguFRdtw9ntsUgbNxsHf74bNUGe8BPb&#10;7HmNaNl7P371SEvnDXryFfMJPPb5j/Hz3aUI8jRAk92Ktl3b8fTeSkSIfXRnj0F9wx5dwQKR13gI&#10;G287hT3DXWAzuiC79RTueO01/JjhqX9xHTk/9qjnVMFJYngaWB4Z+UgdXYnRVnGRPvfpHgNMnt4I&#10;SQ2GzU3rOOl0lgzkT1mC4x9tQUWgJ3wcJ+t67HtyIxqCrbBoXaAxl2BS+0rsv7cFhWIfmfbPPx71&#10;HHt0JXODJWoMRi87hmc/fB2v/fR13Hr4GB64YyuOXT0B8aKGP5j7B9eR82OPekEVnCSGp4HkicTa&#10;KlQtn3XeK1w/hKQNQd3eWmTaTJ3vO4v0X9GAQ1/J9G8T6T8GQxevwOrbNqHORwOzq6yRJ/D5929Q&#10;37BHVzyDHwISilDd3IwGobx+E67eshR3rSlx9JVvCfUHriPnxx71iio4SQxPAykGwxa3YOnN559c&#10;oUgcWoP259ZjuJ8H7GKbwb8YZbPW45FnF2KIn7s4gcWJXrMILTsPYnuhFZ4GkfR9x2D2umW49rqJ&#10;SBD78BVzf2CPrmy+CM9KQ7bj5lcttJpgJM9px5ZNC7BnTLiinnqH68j5sUe9ogpOEsPTQLpYMvdA&#10;cPxg1K1rxajCAuRnZ6N09lqs23UdXliUAz/3jhv5PFJrMbZlH+5eNx7DCnORXb8eO1fMx40TEzvn&#10;ob5jj65siRi2dDE2PNCOedkFKMieh/V3H8S69ZUoEa+g1ftQz3EdOT/2qFdUwUlieBpI2RjXtvTc&#10;ydrtPWFLFHwK2nDqV/+N3/7rX/jXv149dwPrN3V2RBU2o+21f+G//yZrHsOJtnHIPjdOfcceXenk&#10;za/NN78neiP78y88tnkcxsWqa6m3uI6cH3vUK6rgJDE8DSQzPAP9ERTj63gfuduX8bkaoHMPREza&#10;IKRnZSErKxEJF9TpYHD3QWBiFgZlyppYRAZ6wnxunPqOPbrS6Sw+8AlPFr2R/clCbJC49p37pBH1&#10;D64j58ce9YoqOEkMT0REREQKquAkMTwRERERKaiCk8TwRERERKSgCk4SwxMRERGRgio4SQxPRERE&#10;RAqq4CQxPBEREREpqIKTxPBEREREpKAKThLDExEREZGCKjhJDE9ERERECqrgJDE8ERERESmogpPE&#10;8ERERESkoApOEsMTERERkYIqOEkMT72nM5ngGRwMT60Wui7bXVx10PvEIC4p3fGHSLOy0jEoLQaB&#10;7joYXDtqXA3ucA9MRNqgzM6aVCTFhcBHL8ZcOufSWeDuE45EMZ7pqElGbKgPbG7fHIu+HXt0GXMR&#10;1yW9D0LikpB6kR5d+AdNL+yRwTMQQbFyrIvUWMSF2KAX4y5nj0cXxXXk/NijAaIKThLDU+/5paVh&#10;zO7dGCOeR78u2+VfcY9oPoWn3vot/vWvfwm/xX//6hTaCnwQZemosUQVoqDtNfzqv//WWfMl3npq&#10;L5ojxJiucy57Hgqbb8ZrYvxvjpr38NihRlQGfnMs+nbs0WVMXKw1Ec3Y+9Rb+PIiPdJYouBT0IZT&#10;v/pv/PYiPYod14bNj8mxLr58DE/trUSEGO/6g4bUuI6cH3s0QFTBSWJ46jmfksVYcfUZvPHOU3jt&#10;zd2YEmDrcrLaYbWXYsXt6zFz2liUZmcje+REjFxxM944Nht1mcHw0IQiPrcKG+5eh4nDClEoa6pb&#10;MbdtP35ybTUyvEwwaXyQOmwUJrTOxHAxPljW1Ldj755NuGtFCYLEsbTnjknnY48ud+L5tcaieuVc&#10;jB07suP5v6BHHgiOH4y6da0YVViA/Iv0KKdoJKY01SNbjp+V1vGbJ4M4Fn/zdHFcR86PPRpgquAk&#10;MTz1nDkiD0PGLMWWa67Fo1/txqSgrierCXpjOHLLUxAa4OG4OGtMEfDJXIgH3t6BxpGJCNV4wjsg&#10;CvnlifA2unW88vXMQcG05Tj9s/UoF/vZNYkoa23A0utmIUeMy7cXNL5jMHvrWtx4e5dtpMQeXe7s&#10;8PAbjvXPtaNmqOyH2HZBj0KROLQG7c+tx3A/2Q9Rc0GPApGamoKSkhjFMei7cB05P/ZogKmCk8Tw&#10;1FuxSKtowCFxstZ0O1kVxMnqlTYPNz3aitrCCHWtOFmzqubj1kdmocDHAqsmXMw/AuMXDEOCGHeT&#10;NeYSTFo2H9uvm/jNNvoW7NHlywqTLRO1e+swJC2kox+6YHhF1+Om51ejdlis2OaHkLQhqNtbi0yb&#10;SfRD1BhSkTW2Ebc+txAFfu5iW4wIT0NQXV+Boc3NmC00N5djWGYYfLodjy6O68j5sUcDRhWcJIan&#10;3rqUk9UMz8AIxBSPQ9HUNlw7LQGDgk1dxl0EK3yj45EwcgZqp87DwZog2EzaLjVd6tJr0ThzElZO&#10;SjpvnNTYoyuHASafFKSMXoAbVw1DZqxdUSN6GTUUoybMxnWLB8PLqhfbslE4cjY2HTuMg6+/jv8Q&#10;3vzkQdy2fToqgz0dr5b5tt134TpyfuzRgFEFJ4nhqbcu5WTNxri2E3js8x/j57uHI8hmPG/cIJSi&#10;9dSP8eqrJ3CqNfsiF/LOur3NmNmY73h/+cIauhB7dOUQvSychP2nWjDI1x0WZY3oZWM9Vu2tRKTL&#10;2RvBZX+Xov1UK4a7uMAoBFXtxeEjR/A0bxi/RFxHzo89GjCq4CQxPPXWpZysFtiCohA3dDzKZrTj&#10;yVXDURTT9RWzfN494BebhKTymWhoWopHF+bA112+Yj5bY4e773AsfLQdTVPzkSF+cPBX2JeKPboy&#10;JKKouQFLbpqDmlhf2HSucO02LnuRg4n7l2L+uioMC+16I7jsbwCCY/3gIf4t93OzjcS07etw1clm&#10;DBH/dtwHQt+C68j5sUcDRhWcJIan3rqUk7WTvEEvYwEe/NFqTBkao66VN+hNXIxHnl2IIY57NeR2&#10;PwSnDcf0q5dj3oIy5IR7w/P8/ehbsEeXN50Qj6HzG9DQNh215ckIFtu7f6rHCpNnNmp2LUXLqiqU&#10;ZYfDt9t4OFLHDUfF/KGIF/8++9uoirZljt9GlYp/G8/VkhrXkfNjjwaMKjhJDE+9dbGTtePTDYNH&#10;JSMkwNrl0w0Lzn26IUzjCXtAFPJGJXT/dMPUjk83jHZ8ukEDz7Ac5E9pxrK9tcjpvCHW4OcH7/Dw&#10;K/ujof2GPbqcafUWBA2egRmbZqG2Ig3hYpuLmxusCQkIFNcteeE22SMQP3IulhyagbLOG8t1Yswm&#10;akJErUmTiBELGrCsy6eEzOGTMHfLelzLm5EvEdeR82OPBowqOEkMTz3n5hmMkOjRmLR4M+78zTEs&#10;H1mEIWE+8LbIG+vssHoPx8oT6zBjymiUZGQgY3gVSpddjVePNGDyoGBx0Q9DfG41Nt6zFrXF+SiQ&#10;NZXNaNqwAy8fqkGGODFNGjNSJ9Vj5s6dmCPGc2WNUDKlGmOnVaJQPA6+3XBx7NHlTieCURiqbj6C&#10;OZMmobLzuc3Oz8XYtfMxMj4KkRoDgrOLMe3YMbQWFWF4Z03B6DJUrGhBmdUCH40P0krl99PMwDAx&#10;liWMWHoNrt22ETdN5s3I34XryPldWo/W97pHg77vPVIFJ4nhqecCx+/Bwce+xD/lt6zK//75T7x7&#10;UzMa8zreP9a5+yKypeMbXf8pxv75z8/w9c/3oD7YBv/OOeQ3ug7Z/Bp++fu/dta8ih+fakWZvKnV&#10;UZPVcXOfPIZjvFPnNyNHyuN0zkUXYo8ud37wDJqO3T//L3zW9bn96+/xz9fa0FIYJV4Ni1fb4zbj&#10;dvH8/6lrzW/fwi9PtTg+Yu24sdyej8KWm/GqGPurHP/XYzixuQI5Z//sBF0U15HzY48GmCo4SQxP&#10;PedmC0VYXDpycnLOSY3wha+7vEej428JGXxjEZ+S0Tmehoz0EHi7ac+9ReD4W0JBSRiUmd1Zk4Sk&#10;Lje1nru5r8sxHNLjEN/thlhSYY8ud27QunkjJD0DaV2f2+xM5CQFiT4axMXaCLMtGFFie1bXmowU&#10;DIr1hfvZG8t1oo++EUgSY9mOmjhEBdku8ok96orryPmxRwNMFZwkhiciIiIiBVVwkhieiIiIiBRU&#10;wUlieCIiIiJSUAUnieGJiIiISEEVnCSGJyIiIiIFVXCSGJ6IiIiIFFTBSWJ4IiIiIlJQBSeJ4YmI&#10;iIhIQRWcJIYnIiIiIgVVcJIYnoiIiIgUVMFJYngiIiIiUlAFJ4nhiYiIiEhBFZwkhqfe05lM8AgK&#10;godW2+0vSss/xKj3jkJ0QioGDRokpCI1JQoBFrHdtaPGVW+BJSAOKanpnTXJSIgOgrdejJ39a+9a&#10;UeMdijgxnu6oSUB0sDc83b45Fn079ugy5iKuS3pvBEUnIPkiPdK46qGzBCAqRYxdpEcGjwAERMmx&#10;LpKjER3kCb0Y5x+d/W5cR86PPRogquAkMTz1nl9qKkbv2oXR4nn067JdZ/FBRNPDePLNr/GPf/xD&#10;+Bq/+8XD2FTggyhLR40laggKNr2CX/zuL501n+PNJ/egKUKM6TrnsudhSPNNeEWM/8VR8w4ePdiA&#10;8YHfHIu+HXt0GdNZoIlowp4n38TnF+mRxhIFn4JNePgXv8PXF+lR7LhNaHtUjnXx+aN4cs94RIjx&#10;rj9oSI3ryPmxRwNEFZwkhqee8yleiGUHT+H1N3+AV362G3UBti4nqxes9lIsP74Bs+vHY0RuLnLL&#10;J6N81c346dFZmJwRDA+NSO+Dq7D+7g2oKytBiayZsBDzN+/H61dXYZCXCSaND1KGjkLt/JmOOfJk&#10;zcwt2LdnE+5YXoxAcSztuWPS+dijy514fq2xqFoxF+Mqyjue/wt65IHg+MGYvLYVo4uLUHiRHmUX&#10;jcLUlpnIleNnZSQgMcwLBnEs/ubp4riOnB97NMBUwUlieOo5c2QBCsetwPbrr8NjX+3GpKCuJ6sJ&#10;emME8sekIjTQw3Fx1pgi4JO1CA++tR2NIxMRqvGEd2AMCsYkwcfo1vHK1zMHQ6atwJk31qM8wAN2&#10;TSLKWmdj6bUzkS3G5dsLGt+xaNi6Djcd77KNlNijy50dHn6lWP/sZtQMlf0Q2y7oUSgSh9Zg87Pr&#10;Ueon+yFqLuhRIFJTU1BSEqM4Bn0XriPnxx4NMFVwkhieeisWaRUNOCRO1ppuJ6uCKRxeafNw42Ot&#10;qC2MgL+qxiMbWVXzcevp2SjwsYhXAxFIHz8SlQtLkSjG3WSNuRgTl88Xi2TSN9voW7BHly8PmG2Z&#10;mLB/CgrTQzr6oQuGV9R03Pij1agdFiu2+SMkvRBT9k9Aps0s+iFqDKnIGtuIW59fhAI/d7EtWoSn&#10;AlRNH4eSxkbMFBobR2FoRhh8uh2PLo7ryPmxRwNGFZwkhqfeupSTVVzQ/cMQNWQMhkxpw/XTE5AR&#10;Yuoy7iK4wycyFrFl9aiZOh+Ha4PgZdJ2qelSl1aLxpmTsWpy0nnjpMYeXTkMMPokI6l8AW5eXYqs&#10;OLuiRvQysgQjJ8zGDUsGw8uqF9uyUThyNjYduxqH33gDLwvvfPYQbts+DRW8YfwScR05P/ZowKiC&#10;k8Tw1FuXcrJmYeym4zjzyX/gy91lCPEywuXsJxccDMIwzHvoRbz88u14qDUHWld5Ynat6VK3u1m8&#10;cs5HsLKGLsQeXTlikDpkIvY+3IJMPyvcu/XoLNHLhnqs3FOJaPH8d9wIno1xm5ai/dQClOl0sAih&#10;Nftw+MjNeHI3bxi/NFxHzo89GjCq4CQxPPXWpZysFtiCoxFfWomRMzbjiZWlKIzx6jIun3cP+Mcl&#10;I2X0TDQ2LcXpBdnwcZevmM/WeMHdpxQLTm9G09QCZPi681fYl4w9ujIkorBpNhbf2ILaOD/YdK5w&#10;7Tbe8RumCfuWYv7aKpR2uxFc9jcAIXH+jrf15H5uXqMwbcd6XHWyGUPEvx33gdC34DpyfuzRgFEF&#10;J4nhqbcu5WTtJG/Qy1iAB59fjSlDY9S18ga9iYtx+pkFGOLnDqtjux+CU4dj2qHlmLdoBAZHeMPz&#10;/P3oW7BHlzedEI+SubPR0DYdE8akIERs7/6pHitMnlmo3rEELaurMCInAr7dxsOQOnY4xs0tQbz4&#10;99nfRlW0LUP7qVaUin8bz9WSGteR82OPBowqOEkMT711sZNVfrohDDllSQj2t3Z+uiHccbLe/84O&#10;x6cbwkS6t/tHYnBZPOxGXccF3SMbBVOX4ZE3N2C049MNGniEZiO/rhnL90/E4M4bYg1+frCHhfHj&#10;u5eEPbqcafUWBObMwIzNszGhMt3xFpuLTgf3+HgEiOuWfK5N9nDEjZiDpVfPxIjOG8t1YsxT1ASL&#10;WpMmCSMWNGLZ9bOQI8bkPU7msImYs2UdruHNyJeI68j5sUcDRhWcJIannnPzDEJwVDkmLGzDHb85&#10;imVlhSgI9YbdLG+ss8PqPRyr7liH+rpRKE5PR/qwSgxbejVeu6UBkzNCRFoPQ0JuNTbdswY1RbnI&#10;kzUVTWjcsBOvHK5FhuN7NcxImVSPGTt2oFmM58gaobiuCqOnVqJQPA6+3XBx7NHlTgQfrzBU3XQE&#10;LRMmoKLzuc3MHYzRa+ZjZHwUojQGBGcXYerRo5hXWIhhnTV5o4Zj7IoWlFkt8NH4Iq10FCa01mOo&#10;GMsQhi++Gtdu24ibeTPyd+I6cn7s0QBTBSeJ4annAsfvxoEzn+Mf//gn5H//+Pvf8c6NTWjI6/gE&#10;kM7dF1FzTjm+0fXvYuzvf/8Uv/7PPZgZ4oUAF3lznQssUYUo3PwqfvHbv3TU/OMVvPTwAozQuna+&#10;jZCFcW2349F/dszfMY/g+GbkSkTK43Q+HroQe3S584Nn0DTs+vnX+FR+m/HZ5/Yvv8U/Xm1D85Ao&#10;8Wo4Bmnj2nBcPP9/7Pr8f/0mfnGqxfERa4uYy8U7H4UtN+MVMfY/cvwfj+HE5goM5s3I34nryPmx&#10;RwNMFZwkhqee04tXxBEJmcjLyzsnPcoPfu7yHg1xsdbqYPCLR2Jadud4BrIzw+Cj1557i8DVYIU1&#10;JBVZOSLpO2pSkRLv73gPueNmWAu8QmKQ0OUYDpn8ZuRLwR5d7tyg1fsgLDMbGV2f29wc5KWGwM9q&#10;EBdrI8xeIYgR2wd3rclOQ1a8H6w6bUefdO6w+kUhVYzlOmoSECN+cMhgpT42ncV15PzYowGmCk4S&#10;wxMRERGRgio4SQxPRERERAqq4CQxPBEREREpqIKTxPBEREREpKAKThLDExEREZGCKjhJDE9ERERE&#10;CqrgJDE8ERERESmogpPE8ERERESkoApOEsMTERERkYIqOEkMT0REREQKquAkMTwRERERKaiCk8Tw&#10;RERERKSgCk4Sw1Pv6YxGWAMCYNVqu/1FaRdXHfT2cETGJiE1NVVIQlJiOPzMYrtrR42r3gKzXwwS&#10;k1I6axIQGxkAu16MuXTOpTXDYg9GjBhPcdTEISLICx66b45F3449uoy5iOuS3o6AyFj8//buPD6q&#10;+t7/+CSZLJNkJplM9n0nO9nIvpOQQFjCkkBIIAkJkX0T2WQVELEigqIs4n7rUhewWmvvve2vtS5V&#10;q6399VqtdWut12q1inVp7+++ft8zmUCAg0KWx2PSx+eP5+PBnO9ncnicz/meeZ+ZbzIpF+iRwdUD&#10;o3cwMalq7AI98jQHExKrjQ2QEktcqAUPNS5fOvvtZB45P+nRCNELThoJT4MXrE6ghquvpkEdx+AB&#10;240+gcR2P8KTL3/A119/rXzAh398hM3FgcT59NX4xJVQvPk5/vjhKUfNm7z85DV0x6qx/pMxoJCS&#10;7sM8p8ZP2Wt+w2PXdzEl7My+xDeTHo1iRh8Msd1c8+TLvHmBHhl84ggs3swjf/yQDy7Qo8TGLWz5&#10;vjY2wJuP8eQ1U4hV4wNfaIQ+mUfOT3o0QvSCk0bC06ULLF/G6v0neOFXT/Lcr/cyJ9R/wMlqxRxQ&#10;zZq7ttA1fxr1xcUUT2pl0vpbeem2TmbnhGMxRJFc0MSV926mta6Kaq2mZQVLd+zjxYPTyLaa8DIE&#10;klE1gZlLOu0/o0Sr6drJdd/Zyr+tKSdM7cvt9D7FuaRHo50XJnMS0y5fxJSpk/qO/3k9shCeXEDL&#10;xqVMqqqg/AI9yi+vZ25vF8XaeL+8VNJiAvBU+5J3ni5M5pHzkx6NML3gpJHwdOl84kopn3oFVx++&#10;hR++t5eW8IEnqwlPUxwljVlEh1nUSae2mWIJzF/Bid/spmdCKlEGf2xhiZQ1phNocsddq/EvoLRt&#10;LT/41SYaQi1YDanULuli9aEO8tW49vGCIbiRBTs3ceyuAduELunRaGfFElzDpp9sZ3qV1g+17bwe&#10;RZFaNZ3tP9lETbDWD1VzXo/CyMzMoLIyUWcf4tvIPHJ+0qMRphecNBKeBiuJrCkLOKBO1hlnnaw6&#10;vGKwZi7iyA+XM6s8jhC9Gks+eU2Lue3xBZQG+qi7gViym+qZvnI8aWrcfkKbKmi+fAm7D7ec2Sa+&#10;gfRo9LLg7Z9Hy/42yrOj+vphjMAa386Rn29gVnWS2hZCVHY5bftbyPP3Vv1QNZ4Z5DV2c9tTKykN&#10;NqttCWRklDCtbRLlnZ20K52ddVSon2k7a3/iwmQeOT/p0YjRC04aCU+DdTEnqwlzcBSxJRMpnrOd&#10;w/NSyYk0DRh3UXyxxSSQWNPO9NYl3DhLvUCY3AbUDKjLnEl3x2zWz0k/Z1zokx796/DEy5ZOav0y&#10;bt1QQ15ygE6N6mVsJRNmdnFkdSFWs4falk9ZXRdb77iRg6+8wgvKq2+f4M7dc5ms7qi1u2X52O7b&#10;yDxyftKjEaMXnDQSngbrYk7WPBq33Mn333iat6+pJSrAC5f+31yw81SqWfTwz3n2ubs4sWQcRlft&#10;xBxYM6DumoV0dBcT6aZXI84nPfrXkUhmaTPXnuglL8SMr4ve8VW9XDCPtdc2kejm6lgIns/kravZ&#10;8egy6jw8MCsxM6/j4LGj/EgWjF8kmUfOT3o0YvSCk0bC02BdzMnqizUqibTa6TR0bOOJtdWUJloH&#10;jGvH3Y/QlEyyGjvp6VnFySV5BPpqd8z9NVZ8A6tZcnIbPW2l5KoXDvn8/2JJj/41pFDa3cmKW3qZ&#10;mRqC1d0N17PGtV7kMfPaVSze2MT42IELwbX+hhOVEoqfeqw9zyOggfarr2T//QspVY+12rP3J84m&#10;88j5SY9GjF5w0kh4GqyLOVkdtAV6ucs58dN1tFYlEqRXoy3Qa1nJ4z9eSkmQL2b79iDCM2qYu38N&#10;S1bVUxAXiP+5zxPfQHo0uhmVZMp7O1mwrZ3myVlEqu1n/1aPGZNfLtN2raJ3w3QmFMSd0+doMiZW&#10;M6m3nGT1uP/dqCnb1rDj0aXUqMf2RbTiG8g8cn7SoxGjF5w0Ep4G60InqxceXlHkj08lItjcd1fr&#10;FYMtZykP/nYP3RPSiDZYsAbHMm58MgFexr4LuiWfkrlrePSVzUwMtRCgtlmi8imes5C1+1socCyI&#10;9QwKIiA6Wn5996JIj0YzNw8fwvLn0bFjAc1N2faP2FyMRnyTkwlR1y3tWHtZY0iqvYw1hzqpcyws&#10;N6oxP1UTrmq9DGnULe9mzeFOCtSYdpdsim6m96pN3CSLkS+SzCPnJz0aMXrBSSPh6dIZLaGExU5g&#10;xtIt3POX21hVXUxRRABWb21hXQAWWy3rv7uRtpY6SjMyyKiYQsXKG3np9h7m5EbiZ4ghpXA62x5Y&#10;T1NJPuO0mkkLWHDlHl68aRa5Vm9MBhMZze3M27WLbjWeq9UopS1TaWidRrn6f8jHDRcmPRrtjJis&#10;UUw7coyeGTOY5Di2Y/PzqF+/hLrkeOINHoTnldF6221cVlxMhaNmXF01Ey/vpdbsQ6C6Wx47vp7m&#10;pe328SylevmNHNq1leOtshj528g8cn7SoxGmF5w0Ep4uXeiUPVz//Tf5+h//5H/+93/4x9df8Ztb&#10;uukq1H4DyAWjbzAJi07yo199wNdffcVXX/+e99+5ls7oAELtC/Bc8E0op3zH8/zpw1N8Za/5BU+f&#10;WEa9uxsm+yK+XBq33sXj//wn/9DGHb5+83GevHYacer/0fcRhNAjPRrtgvELn8s1f/wLb2h/zbj/&#10;+J76C18/v42FpfHYtEXkk7dy5//8D3/Tjnt/zQcv88eTvfZfsfZRfXQNLKa89yjPqbFTWt0/fsA9&#10;26dSKIuRv5XMI+cnPRphesFJI+Hp0nkExBKXlkdJSclpOQkhhJi1NRoGXNzc8QxJJT27wDGeR0F+&#10;DEEextMfEbh6WTBHZTGusMhRk0XmgEWtpxf3DdiHXV4a6WctiBV6pEejnTtGjyBi8gvIG3hsiwop&#10;yYoixOKlLtZeeFujSFLbCwfWFGQzLjUEc//CcqMZS0gCWWqsyF6TRlKUFd/z9inOJfPI+UmPRphe&#10;cNJIeBJCCCGE0KEXnDQSnoQQQgghdOgFJ42EJyGEEEIIHXrBSSPhSQghhBBCh15w0kh4EkIIIYTQ&#10;oRecNBKehBBCCCF06AUnjYQnIYQQQggdesFJI+FJCCGEEEKHXnDSSHgSQgghhNChF5w0Ep6EEEII&#10;IXToBSeNhCchhBBCCB16wUkj4UkIIYQQQodecNJIeBo8o5cXviEh+Lq5nfWN0i6ubrhbo4lNTCE9&#10;PV1JIWVMNEHebni49tW4enjjHRTPmJQ0R00yibEhWN3VmP1brBU3E97WcOLVeJq9JpGYUCtm45l9&#10;iW8mPRrFXNR1yd1KSGwiyRfokcHVAzfvIKLHqLEL9MjDHERwjDY2QHIMsSFm+xejypfOfjuZR85P&#10;ejRC9IKTRsLT4AVnZtKwezcN6jgGD9hu9AkkZsFDPPHS+3z55ZfK+3zwzkNcWRRInHdfjXdcCUVX&#10;PsM7H3zmqHmDl57Yw4IYAz79J6O1kJLuW3hGjX9mr/k1j+7rZEromX2JbyY9GsWMPhhiFrDniZd4&#10;4wI9MnjHEVh0JQ+98wHvX6BHiZM2s/lRbWyANx7liT1TiFHjA19ohD6ZR85PejRC9IKTRsLTpbOV&#10;LWXlvod57qUnePZXe5kT4j/gZFVJPKCK1XduobtzBpPKyiib0sbkjbfyy1vn05IdjsUQSXJBE5vu&#10;3Upbw3hqtZo5q1h21T6ev2EqY/1NeBlspFdOYOaSLiaq8XKtpnsX+76zhbtXlRGm9uV2ep/iXNKj&#10;0c4LkzmRqWsWMbVpMuN1e2QhPHkczRuW0Ti+mqoL9Ci/vIG2Rd2UaeP9xqWTEWdT4/LO0zeReeT8&#10;pEcjTC84aSQ8XTqf+DIqm9az9+gRnnxvL7PDB56s3nia4imbOpaYcD/7xdl+d5y/kpO/2U1PXSpR&#10;Bn8Cw5Mon5pBkMnd/tGBwb+A0va1PPHyJhpCLFgNKdSqE3XVTR3kq3EPrSZ4Mt07N3HszgHbhC7p&#10;0WhnxRJUzaYfb2d6ldYPte28HkWRWjWd7T/eRHWQ1g9Vc16PwsjMzKCqKklnH+LbyDxyftKjEaYX&#10;nDQSngYriawpCzigTtYZZ52sOrxisGYu4siTy5lVHkeIXo0ln7ymxRz/QTelQT7qbiCO7OkNzFhd&#10;S5oat5/QpgqaL1/C7sOzz2wT30B6NHpZ8PbPZ/aBdipyovr6YYzAGt/Okac3MKs6SW0LISqngvYD&#10;s8n391b9UDWeGeQ1dnP8qZWUBpvVtgQyMoqZNnciZfPnM1eZP388ZWMjsZ21P3FhMo+cn/RoxOgF&#10;J42Ep8G6mJPVC3NQBNGF9RTM2cHR+ankRpoGjLsoPgRExRFX1ca01qUcalYvEN5uA2oG1GXMpLtj&#10;Nhta088ZF/qkR/86PPCypZFSt4zjG8eTn2zTqVG9jKmkbsYCjl1eRIDZQ23Lp6y2i62338SNv/0t&#10;LymvvXuCO3fNZZIsGL9IMo+cn/RoxOgFJ42Ep8G6mJM1l0lX3s7J157izT11xNhMZ35zwc5TqeKy&#10;B3/G08/cycNLCvAwuuhczB11e3ro6C4hyij9ujjSo38diWSUzGLvw73kh1owu2oX8HNrVC+72lm7&#10;t4kkd1eM9j7mM3nLanY8upwJJhP+SlzzPg4eO8IPr54sC8Yviswj5yc9GjF6wUkj4WmwLuZk9SUg&#10;egzpE2YwqWMbj19eTWmCdcC4dtz9CUsbS/bkLhb2rOSRxXkE+mp3zP01VnwDq1n8yDZ62krJVXfL&#10;8vn/xZIe/WtIoXRBJytu6WVWWihWd7dzFqdqvchjxt6VLN7YxPizFoJr/VV322lh+KvHroqHrYF5&#10;V1/J/vt7KFGPPe114sJkHjk/6dGI0QtOGglPg3UxJ6uDtkAvdzknf7qO1spEgvRqtAV6LSt5/D+X&#10;UhLki9m+PYjw9Gpa961myZoGCuMC7S8A5z1XXID0aHQzKsmUL+yka9s8mqdk2ReOnx2czJj8cpl6&#10;1Up6N85gQmHcOX2OIr2hiokLy0lWj/veZcpnyrY17Hh0KTXqsX0RrfgGMo+cn/RoxOgFJ42Ep8G6&#10;0MnqhYdnJLnVKYQH+/bd1XrFYMtewvf+aw/d9WlEqwu+NTiGvOokrJ7Gvgu6OY/i1tWc/M1mJoZa&#10;CFDbzJF5FM1ZyNqDcyh0LIj1DArCGhVFqPq3/Prut5EejWZuHt6E5rbTcVU3LdNziFPbXIxGfJOS&#10;CPHtu6B7WWNIqullzeEFTMjpO+ZGNWZRNWGq1suQRt3ybi4/0kWBGtPukk1Rs+jdsYkbZTHyRZJ5&#10;5PykRyNGLzhpJDxdOqM5hNDoWpqWbObuD46zorKQgnAr/iZtYZ0Ni62WDd/dQFvzeIrT0kgra6Rs&#10;xY28fEcPrbmR+BliSCmazvYH1jG1KJc8rWZiF11X7uGXh5rJtXpjUid9enMb7Tt30qXGs7UapXjW&#10;FOpbp1Gu/h/yccOFSY9GOyMmayRTDx+lu6mJiY5jm5mbQ926JdQlxxNv8CA8r4zW48fpLSykzFGT&#10;N76ShjW91Jp9CFR3y2PHN9C8tJ1yNZahVC47yKFd27hNFiN/K5lHzk96NML0gpNGwtOlC518Ndc9&#10;+gZfff01//zff/L1l1/y65sX0FmofX7sou58g0lcdIInX36fL7/4gi++fJ333r6WrlgbYa7aAjwX&#10;fBPKKd/xC9794FO+sNc8x89PLKPBQ71o2Bfx5dK49U4e+8c/+Eobd/jyD4/xw73T1AuHmjTn/L/E&#10;GdKj0S4Iv/C57Hn3A37/1Vd9PdJ8+gFf/mIbPaXx2AyJZE7eyh3//CefaH/xuL/m/Zd490QvpYE+&#10;+Kg+ugYWU957hGfV2KfKl1//gHu2T6NIFiN/K5lHzk96NML0gpNGwtOl87DFkZBRQHm5OuEc8pJC&#10;CTVrazQMuLi54xWaTmaeumjbx8dRpK3FUCdi/0cEbl4WLNE5FBaXOmpyVJo/s6i1f3FfxoB92BVk&#10;kCl/GflbSY9GO3eMHsHEFRYxbuCxLVX9yokm1OKlLtYmfAJiGKO2lwysKc6jMD0US//CcqMZS2gS&#10;OWqs1F6TwZjoAHzP26c4l8wj5yc9GmF6wUkj4UkIIYQQQodecNJIeBJCCCGE0KEXnDQSnoQQQggh&#10;dOgFJ42EJyGEEEIIHXrBSSPhSQghhBBCh15w0kh4EkIIIYTQoRecNBKehBBCCCF06AUnjYQnIYQQ&#10;QggdesFJI+FJCCGEEEKHXnDSSHgSQgghhNChF5w0Ep6EEEIIIXToBSeNhCchhBBCCB16wUkj4Wmk&#10;ueFu8sEaGYSvm2vfF5Uqbp6+WMJTSEpOISXFISmOxEh/TKqu78sYz6mLDyXE3yTfMD7spEdOyUVd&#10;l9z9CY6OI8F+/JNITowk0KT65eqocXXHzRRIZGIySfaaBOKig/F3N+Bq/zZ4Ax6+gQRGOfrXLyGK&#10;6GBf+xejypfODheZR85PenTJ9IKTRsLTSLMSV1zLou/totHmR5Bje1DGRObc+jnv/uVzPv/c4U8v&#10;8Nb3uiiy+eCtV/fyIb7TUUCoY0wMF+mRUzL6YIjpYvfjL/Ca/fj/iT+/9T02FdmI83bUeMdhK9rE&#10;9976M3+y17zGC4/vpivGgI+xryZh4iauPOHoX7/XTvD47snEqHF5gR4uMo+cn/TokukFJ42Ep5Fl&#10;SW+ieddtvPTaXlrD1F20fbuFmKRCuq9YRU3teCoqKvqU5FGUHobF3c1+R2BJb2RC1y5uu6KFibXV&#10;VLStZ2VHM6vKbOftRwye9MgZeWEyJzJl9SKmTZ9CnXbsp81j6qZbefHYfJqzw7GoHoUnj6N5/TKm&#10;qB7VaDVzV7Piqn38Yv8Uxqq7Yi+DjfzyibQtWnimh5rCTLLibWpc3nkaLjKPnJ/0aBD0gpNGwtNI&#10;iiK38xpu/M3L/PW9vbSH95+sAUREpDJjRjYmk/s5z+lnYUzTchZefQPXVFrw81Q9SmqjZ+liDqwq&#10;JEDV9L+VKoZCeuScrFiCqtn4n9uYXplKlLbNO47Acat49JXd9NRp26JIrZzOtv/cSHWQBatW419I&#10;WfsV/PDljdSHaNvCyMrKoKoqSWcfYvjIPHJ+0qNB0QtOGglPIycgeSYz1x7j7l98nxfVydp6+mQN&#10;Izy8gFlzaiiZO4emtjba2iZSX5lsfwu073PoBKqWr2X9HdtpDTLgra3x8K+jbeNq9h9pJUPVaOs1&#10;9PYrLp70yFlZ8LaOo/WmeVTmRPd9NGAMxxrfzuFnNjKrRutDKNE5lcy7qZVxVm8sWo1HBnmN3Rx/&#10;ehVlwWa1LYGMjCKmtjZQono4297HakoyI+wXfP19i0sl88j5SY8GSS84aSQ8jQDHQteyRdtoa93M&#10;6gULOKBO1hmnT9YkElPnsHH/Dq59+Zf89NVXef3t/+DJB6+gPdIfP/sCvXymbFvDjkeXUqOeo328&#10;YNDdJgZFejTKeOAZkMaY2mXctqmW/DF6HxV44RtTQd2MBdy6togAs4falk9ZbRdbb7+Jm1QPf6X8&#10;/k8nuWtXKxNlwfjQyTxyftKjodELThoJTyPAsdB1cVslU0tKyZl6/sma1djFDe/spTkhjBgfHyKr&#10;F7Fk3wO8e3qBnlxQRpT0aJRJIKNkFtc81EtBmAWzq4tOTS4TO9u5/Jomxni4YbT/tl0+kzevZsfJ&#10;5dSrHgYoCbP3cfDYEZ6QBeNDJ/PI+UmPhkYvOGkkPA0/D28fcpt7qchOIc6SStaUc09WEz62UBKL&#10;4gn0MNrvfo0WdYfcvpZ7X9vB5DA/bHJBGVHSo9FkDCWdHSw/1EtzRhhWxwLWM+PaO0y5TL96BYs2&#10;Tqf2rIXgZmwxkcRmhOOvHmvrMjxsE5m3ZzM33N9DiXrsaa8TgyHzyPlJj4ZILzhpJDwNN198bUUs&#10;efAEB48f59C+27jrxJO8dOoFHj1yE6vq00kLCiI8vYCmbZPJspjwtT9Ppf+zTuokqletZcPdW2gJ&#10;cHzGbBlP66bV7DveRrZ6jnaS6/8fxDeTHo0ORiWJ0u4OurbNo2VaNtFq+9nByReTJYfJ21bQu2km&#10;9cXxhJw1HkVafSUN3aUkqcd97zLJC/PwkHnk/KRHQ6YXnDQSnoabttC1jNabjnDgnnu4555Hefz/&#10;PMvvvvgtP3v4AbbOzCEnNJq0mlnsfHoLtcEW+8JVj8BSauZv4JGnV1FhX+jqT/qslVy2dz87in3x&#10;83DBkNBKz/IlHFxXZv/7HPIbKIMlPRoN3Dy8Cc1pp2NnDy0zcohT21yMRnwTEwn29cWsHnv5x5BY&#10;08vlR7qpdywsN6oxi6oJU7VehjTqVvSo8S4K1JiHYoqcycIdm7jxyGzS1WN5YR4smUfOT3o0ZHrB&#10;SSPhaQR5+WMLq2Dqok3c9cExlpVnkO5vwuTmR1RqIe1bF1OVk0XmmDEUzL6cK3Yf4cUrigixL3Q1&#10;4Jc9i8bLvsN3V9YwbmwaYxpWsKithXXjg87flxgc6ZGTcsNkjWDKLUfomjqVCer4j1HSsrOouWIx&#10;dcnxxBs8CM8rZc6xY/Tk51PiqMmuLqdudS+1Zh91UQ8iu7aB5qVtlKqxVKVsyUFu2rWN29sydPYr&#10;BkXmkfOTHg2OXnDSSHgaQTm9bDr+c/7+5Vf8438/58vPf86hrmIKrC64+iYQWrGVB7W/jHzqFJ9/&#10;8Sw/P7GCSR5ueDm+VsLFzZ2wnCY67/g77/7lFKdObmPrlBQ8jXqLZcWgSI+cVBB+Ya1c/c5/89rf&#10;/87f1fE/pfn4z/z9ua30lMZjMySQ2biF27/+mr9qfxHZUfP5ey/y9iO9lAb64GNwwS2omPLewzyt&#10;xj7Wxr/8Afdsn0aJu1z3ho3MI+cnPRocveCkkfA0gszhxKTkUllZqZQruSSH+WHRvjbCzQt3SwwZ&#10;xaWU2sdzyRmwqLX/Z7j72AhJqaSkTNVkxhJjM529DzE00iMn5Y7RI4T4ohIK7cfeobyUytwYwvy8&#10;MNoXusaSoraXDawpzac448xfRjYYLSqIJZOrxsrtNZmkxNjsH/vp71tcMplHzk96NDh6wUkj4UkI&#10;IYQQQodecNJIeBJCCCGE0KEXnDQSnoQQQgghdOgFJ42EJyGEEEIIHXrBSSPhSQghhBBCh15w0kh4&#10;EkIIIYTQoRecNBKehBBCCCF06AUnjYQnIYQQQggdesFJI+FJCCGEEEKHXnDSSHgSQgghhNChF5w0&#10;Ep6EEEIIIXToBSeNhCchhBBCCB16wUkj4WmkueFu8sE/IhBfN9e+LypV3Dx9sIQmk5CYTHKyQ0Is&#10;CRF+mFRd/5cxnlUXG0Kw/QtRB/58MXTSI6fkoq5L7n4ERcYSbz/+CSQmRGAzqX65Ompc3XEz2YhI&#10;SCTBXhNPbGQQfu4GXB3fBq99maktwtG/fvERRAb54q7GXfr3J4ZI5pHzkx5dMr3gpJHwNNKsxBbX&#10;suiBq5hkUy8Eju1BGROZc+wz3vnvz/jsM4d3n+cPD3RSaPPBW6/ulzdx7fwCQh1jYrhIj5ySmw+G&#10;mE52PfY8r9qP/7v86Q8PsLHQRqy3o8Y7FlvhRh74w594117zKs8/tovOGAM+bn01CRM3sulhR//6&#10;vfoIj+1qJEaN97+AiKGSeeT8pEeXTC84aSQ8jSxz2jSad97Ki7/bS2uoP8H27WZikgrpvmINdfUT&#10;qK6u7lNWQGlmuLprdrNf0M1pk6jr3MnxK1pprB9P9bz1rOxoZkWp7bz9iMGTHjkjL0zmRCavXMS0&#10;mdOo14799A6aNh/nhaPtNI8Nw6x6FJY0jlnrljFV9ahOq2m/nJU79/Hs9ZPJ8jfhZbCRXzGR9iWX&#10;nemhpmQs2QmBalzeeRouMo+cn/RoEPSCk0bC00iKJLdjDze+8jJ/fW8v7eH9J2sAkZGpzJiRjcnk&#10;fs5z+lkY07Scnt03sLdK9cpT9SipnZ6lizmwqpAAVdP/VqoYCumRc7JiCapm439so6kylUhtm3cc&#10;geNW8f1XdtFTp22LJLWyiW3/sZHqIAtWrcZaSNm8K3jypY3Uh2jbwsjKyqSqKklnH2L4yDxyftKj&#10;QdELThoJTyMnIGkGM9Ye4+7nH+OX6mRtPX2yhhEeru6Y51RT3NrC1NZWWlvrmVCRRIga7/sYIZ7K&#10;5WtZf8d2WoMMeGtrPPwn0L5xNfuPtJKharT1Gnr7FRdPeuSs/PC2FjD3UAdVudF9Hw0Yw7HGt3H4&#10;2U001ySrbaFE51bRcWguBVZv/LQajwzyGrs5/vRqyoPNals8GRlFTJlTr/rYSrO9j1UUZ0TYL/j6&#10;+xaXSuaR85MeDZJecNJIeBoBjoWuZYu309a6hTULFnBAnawzTp+sSSSmzGbj9Tv4ziu/4qnXX+cP&#10;7/4nP3roCtrCVV/sC/TymbJtDTseXUqNeo728YJBd5sYFOnRKOOOZ0AqyeOXccfmWsaN0fuowBOf&#10;6Apqpy/gtnXFBJg91LZ8Ssd3svX2QxxSPXxFefPPJ7lr1xwaAn1kwfhQyTxyftKjodELThoJTyPA&#10;sdB1cVsVU0tLyZ16/smaOamL/W/vpSU5kjiLhZjxi1m67wHevr9/gZ5cUEaU9GiUSSCjeCZ7Huyl&#10;MMIPi5uLTk0ODR1tXL6niRQvI+7237bLp3HzKnacXEGD6mGgktx6PTcePcwPZMH40Mk8cn7So6HR&#10;C04aCU/Dz8PkQ+6sXiqzU9SJmEbWlHNPVhO+tjCSShII8jTioba5W8ZR1n4F9/5uO5ND/bDJBWVE&#10;SY9GkzEUd8xn2U29NGeGE+BYwHpmXHuHKZem3StYtGE6dWctBDdji40iLjPCviZKW5fhETiJ+Xs2&#10;c8N9PZSox572OjEYMo+cn/RoiPSCk0bC03DzVSdiIYu/9wj7jx7lxmuPcfvDT/DLU7/gxM0HWTEh&#10;jbTAQMLSxjFtcyOZFi987c9LOuekTqJm1Vo23L2ZlgDHZ8yW8bRuWs11x9vJVs+RdQCDJT0aHYxK&#10;IiVd8+naNo/Z03OIVtvPDk6+eFmyady8nN4rZ9GgXgDO/tXpSNLqKpjQVUKietz3N2nkhXl4yDxy&#10;ftKjIdMLThoJT8NNW+haztybj3Hjvfdy772P8cTPfsFrX7zKz088xPZZueSGRpNWM4udz2yhLthi&#10;X7jqYSuhet4GHn5mNZX2ha5W0ptXctne/Wwv8sHi4YIhvpWe5Us5uK7c/vc55DdQBkt6NBq4uXsT&#10;MraNzt0Lma16Eq+2uRiN+CQkEOzri1k99vKPJrFqIWtv7aHBsbDcqMYsqiZU1XoZ0pmwooe1R7so&#10;VGPaXbUpYgY9OzZy8OgcWYw8JDKPnJ/0aMj0gpNGwtMI8vQjILScyb0buPODoywtTSfNz4SXmx9R&#10;qUXM27aYyrGZZCQlkd98OWt3H+WldcWE2Be6GvDLbmbyZd/huyuqyctMIal+BYvaWlhfG3z+vsTg&#10;SI+clBsmawRTbjlM5+TJ1Knjn6SkZGVSvXYxtcnxKky5E55bwmx1R92dm0uRoyarqoza1b3Umn3U&#10;RT2Y7NoGWpbOpViNjVFKFh3kpl3buaM9Q2e/YlBkHjk/6dHg6AUnjYSnEZSzkI23PsXnf/+Cr//3&#10;FF989jNu6ixmnNUFV3MCYZVb+Z72l5E//ZTPPn+Gpx5ZQaOXEZPjayVc3LQXh+l03XGKd/77Uz49&#10;sY2tU1LwMuotlhWDIj1yUkH4hc3h6rff53eff84pdfw/1Xz0J049u5WeknhshgQyGzdz29df86H2&#10;F5EdNZ/98QXefKSX0kAffAwuuAUVU9F7mKfU2Efa+N8f5+7tTZR6uOnsVwyKzCPnJz0aHL3gpJHw&#10;NILMkcSljaOmpkapUsaRov3qp7saczPh7hdHVlkF5fbxceRnRZ5e1Nr/Mzx8AwlNq6G8UtWMjSMu&#10;0PvsfYihkR45KQ+MnqEklJZTYj/2DlUV1IyLI1zdMbsbvPENjCNNba8cWFNeSFnWmb+MrP2atl94&#10;CuPUWJW9ZixpcYH2j/309y0umcwj5yc9Ghy94KSR8CSEEEIIoUMvOGkkPAkhhBBC6NALThoJT0II&#10;IYQQOvSCk0bCkxBCCCGEDr3gpJHwJIQQQgihQy84aSQ8CSGEEELo0AtOGglPQgghhBA69IKTRsKT&#10;EEIIIYQOveCkkfAkhBBCCKFDLzhpJDwJIYQQQujQC04aCU9CCCGEEDr0gpNGwpMQQgghhA694KSR&#10;8DTSXHH38sYv1IaPm2vfF5Uqbh7emIMTiI1LICHBIS6K2FALXqrORa8uOohAi9fpnyGGi/TIKbmo&#10;65LRgi08ihj78Y8jLjYUq5cb7o5veje4uOPmZSU0Vo3Za2KICrdhMRpwddS4e1sJCHP0r19MGOE2&#10;H4xqvL+PYqhkHjk/6dEl0wtOGglPI81KbNF4eu/bwUSbH0GO7UHpDcw+8glvvvcJn3zi8NazvH5f&#10;B4Xqou6tV/f8Qa6ZN45Qx5gYLtIjp+TmgyG6g6tOPstv7cf/Ld59/T7WF9qI9XbUeMdiK1zPfa+/&#10;y1v2mt/y7Mmr6Ig2qBeHvpqEhg1seNDRv36/fYiTV00iWo3LC/RwkXnk/KRHl0wvOGkkPI0sc9pU&#10;Zu08xgu/20trqD/B9u1mYpIK6V63lgkTGxg/fnyfiiLKx0bg5+5mv6Cb0yZS17GTW9e1MWViHeM7&#10;NrCqo5nlJbbz9iMGT3rkjLzwMifQuHIRTbOmM1E79jM7mbHlOM8faWfW2DDMqkdhSeOYecUypjXU&#10;M0Grmb+WVbuu45nrGsnyVz/DYCOvYhLtSxaf6aGmNJvcxCA1Lu88DReZR85PejQIesFJI+FpJEWS&#10;M/9qDv76Jf763l7aw/tP1gAiI1OZOTMbk8n9nOf0MzOmaTk9u29gb7Uf/p6qR8nt9CxZxIGVBVhV&#10;jet5zxGXTnrknKxYgqrY+O9baapMIVLb5h1HYMFqHvv1LnrqtG2RpFQ2sfXfN1IVZLEfb4O1kLJ5&#10;6/jRSxupD9G2hZGVlUlVVbLOPsTwkXnk/KRHg6IXnDQSnkaONXE6M9Ye454Xf8BL6mRtPX2yhhIe&#10;ru6YZ1dR2DKTxpYWWlpUki9LtI/3fYwQT+Xytay7fTtzgwx4u6pt1gm0b1zN/sNzyFA17vY6MRTS&#10;I2flh7e1gLbDnVTnxRCmbTOGY41r45bnNtFck6y2hRGTV03n4TYKrN74aTUeGeQ1dnPrM2soDzar&#10;bfFkZBQyeXad6mMLM+x9rKAwXf2ss/YnhkLmkfOTHg2SXnDSSHgaAY6FrqWLt9PWuoU1CxZwQJ2s&#10;M06frEkkpsxm474dXPebV3j6jTd4608/5t8fWktrqAWLfYFePlO2rWHHo0upUc/RPl4w6G4TgyI9&#10;GmXc8QhIJalmGXduqWNcit5HBZ54R1VQ27SA29cXE2D2UNvyKa3pZOvth7hZ9fD/Km+//yh37ZxN&#10;vSwYHzqZR85PejQ0esFJI+FpBDgWui5qq2JqaRl5U88/WTMndbH/zb20pESTaLUSP2EJy/bdz5v3&#10;9i/QkwvKiJIejTIJpBfPYPcDvRRH+qsLuotOTTb189tYs6eJNJMRdxetJp/GK1ex4+QKJqoehigp&#10;bddz49FbeEwWjA+dzCPnJz0aGr3gpJHwNPw8TD7kzOylMieVeL80sqace7J64xsYzpjyJII9jXio&#10;be5+BZTPW8d9v9vOZJX2bXJBGVHSo9EkmaL581h640JaxkYQ4FjAemZce4cph2k7l7Now3TqkoIw&#10;qe197yhZCIyPJn5sJAHqsbYuwzOokY49WzhwXw/F6rHW27P3Jy6WzCPnJz0aIr3gpJHwNNx88bUV&#10;suiBh7n+8GEOXHOU2x78AS+eeo5HDt3A8rpUUgMDCUvNZ+qVk8iweOFrf17SOSd1MjWr17Lx7s00&#10;Wx2fMZtraN20muuOt5OtniPrAAZLejQ6GJVEijvm0bltPnNm5hKjtp8dnHzxsoxl0pXL6N3czMTS&#10;xHN+dTqS1Npy6jqKSVSPtY/p5IV5uMg8cn7SoyHTC04aCU/DTVvoWk7b4eMcuv9+7r//Bzz51PO8&#10;/sXvePrRR9jRnEdeWAxpNc3senYLdcEW+x2xh62E6nnreeiZNVTaF7payWheyaJr97OtyAeLhwuG&#10;+Dn0LF/KwfXl9r/PIb+BMljSo9HAzd2b4Ky5dF69kDmqJ/Fqm4vRiE98PEE+PvaLvKdfNAmVC1l7&#10;vJcGx8Jyoxozq5pQVetpSGfCyh7WHltAoRrT7qq9IqbTs2MjB4/KYuShkXnk/KRHQ6YXnDQSnkaQ&#10;pwVrcCmTetZzxweHWVyUSopK9l6u/kSlFTF/+2IqMtJIVRf6nJmruXzXUX61voQQs6f9+f45LUxZ&#10;dB33rqggJy2J+LoVXNY2m411wefvSwyO9MhJuWGyhjP55luYP2kSNer4xytJ6WlUXL6Y2iT12OBO&#10;WG4xLUeO0DV2LOMcNenl6sK/qpc6s4+6qAeTU9dAy9JWCtVYolLUe4Cbdu3gznmZOvsVgyLzyPlJ&#10;jwZHLzhpJDyNoOwe1h/9KZ+e+jtf/b/P+Pxv/4cbO4oYZ3XB1ZxIeNVWHnj9Hd76+GM++expfvbI&#10;SqaYjJjsC121u2xPwnNnsOD2v/Hmex/z8SPb2Do1FZO79GvYSI+cVBB+YbPZ/daf+a9PP+VTdfw/&#10;1vzlHf72zFa6S+KxGRLIaLyS419+yQeffMLfHDWfvPMcbzzcS2mg9u6UK8bgEip6b+GnauwD5W+n&#10;Hufu7U2Uebrp7FcMiswj5yc9Ghy94KSR8DSCLJHEZxRQW1ur1CgFpEb44+euxtxMuPvFM7aiikr7&#10;eAHjBixq7f8ZHr6BhKXXUlmtanLUnXWg99n7EEMjPXJSHhg9w0gqr6TMfuwdaqqoLYgnwl/1xr7Q&#10;NZ50tb16YE1lERUD/jKywd0P/4hUCtRYjb0mh4z4QCzn7VMMmswj5yc9Ghy94KSR8CSEEEIIoUMv&#10;OGkkPAkhhBBC6NALThoJT0IIIYQQOvSCk0bCkxBCCCGEDr3gpJHwJIQQQgihQy84aSQ8CSGEEELo&#10;0AtOGglPQgghhBA69IKTRsKTEEIIIYQOveCkkfAkhBBCCKFDLzhpJDwJIYQQQujQC04aCU9CCCGE&#10;EDr0gpNGwpMQQgghhA694KSR8DTSXDF6mbCEBODt5tr3RaWKm4c3vkFxxMTGERfnEBNBdIgZLzcX&#10;XPTqIgOxmT1P/wwxXKRHzskFg9FMQGgEUfbjH0NMdAj+Xm4YXRw1LkbcvPwJiVZj9pooIkIDMBsN&#10;p/vj7u2PNdTRv35RoYQGeGM8vS8xdDKPnJ/06JLpBSeNhKeRZiWmsIaF391Gg81CkGN7UHo9Lbd8&#10;xO/f/YiPPnJ442le/e58Cmw+eOvVPXcDe9rzCXGMieEiPXJKbj4Youez45GnecV+/N/grVe/y7oC&#10;GzHejhrvGGwF6/juq2/xhr3mFZ5+ZAfzow34uPXVxNevY/0Djv71e+UBHtkxkWg1Li/Qw0XmkfOT&#10;Hl0yveCkkfA0ssypU5h51VGef3Uvc0L9CbZvNxOTVEj3unVMbGxkwoQJfapLqMqJxN/DzX5BN6c2&#10;UNtxFcfWzWNaYwMTujawqmMWy4oDztuPGDzpkTPywss3gUnLFzG9eSaN2rFv6aZ523F+cUsbM7PC&#10;MKsehSXlM2PtcqY3TmKiVtO1jjW7r+Pp70wi01/9DEMAeRWNzFu29EwPNRW55CcHY1L76r+rFkMj&#10;88j5SY8GQS84aSQ8jaQIcuZfzYFfvcRf39tLe3j/yRpAZGQqM2dmYzK5n/OcfmaSpy2nZ9cNXFvt&#10;h7+n6lFyOz1LFnFgZQFWVeN63nPEpZMeOScrlqAqNvxoK00VKURq23ziCCxcw+O/3kVPnbYtkpSK&#10;Jrb+aANVQRb78TZYiyift44f/XID9SHatjCysjKprk7W2YcYPjKPnJ/0aFD0gpNGwtPIsSY0MeOK&#10;Y9zzyyd4WZ2sradP1lDCw/OZ2VJFwazpTJo1i1mzxlNTmmAf7zsJ46lcvpZ1t+9gbrABb1e1zTqB&#10;9o2r2X94Dhmqxt1eJ4ZCeuSs/PC2FtJ+tIua/BjCtG3GcKxxbdzy3JU0j09W28KIya+h62g7hVZv&#10;/LQaj3TyGru59dk1VISY1bZ40tMLmdxSq/o4iyZ7H8soSAvrC1tiWMg8cn7So0HSC04aCU8joW+h&#10;a+niHbTN3crl3Qs4oE7WGadP1iQSxsxm43U72Pdf/5dn33qLd/78E/7jocuZHWzGYl+gl8+UbWvY&#10;8ehSatRzvOzP09smBkd6NLq442FNIaFqGXdtnUBBik2nxgPvyHLGNy3gjg0lBFg81bZ8Sqs72Xr7&#10;zdyieviq8u4Hj3LXzhbqVOCSBeNDJfPI+UmPhkQvOGkkPI0Ax0LXRW3VTC0tJ3/a+Sdr5qQu9r+5&#10;l9lpsSTZbCTWL2X59ffxxukFenJBGVHSo1EmnvSiGey6v5eSKH91Qde7ZmVTP6+NNVdPJ93bHXcX&#10;9aKh+tG4aRU7Tq5kkuphmJLWfj03Hr2Z78uC8aGTeeT8pEdDoxecNBKehp+7yYfsmb1U5aQS75dG&#10;1pRzT1ZvzEERpFQmE+xpxEN7jl8B5fPXcf+r25kcasEmF5QRJT0aTZIpmjePJQcXMjsnEptjAeuZ&#10;cW2dRjZTr1rGZRumM+GsheAWghJiSMiJIkA91j6C8AyeTMeeLRy8r5ti9Vjr7dn7ExdL5pHzkx4N&#10;kV5w0kh4Gm6++NoKWHTfg1x3881cv/sWjj3wGC+cepaHDu5j6fgUUlSyD03JY/KGBtItXvjan5d0&#10;zkmdTM3qtWy8ezPNVsdnzOYaWjet5rrb2slRz5GL/mBJj0YHo5KgglM7ndvm09qcR6zafvZHbb54&#10;WcbSsGEZvVtamFie2Lc+6jT1ojC+lNp5RSSox33PlRfm4SHzyPlJj4ZMLzhpJDwNNz98AiqYd+wO&#10;Dj/4IA8++EP+/ekX+f2Xr/Hs4yfZOTuf/LAY0sY3s+u5rUwI0VK9OvECiqlqX8eDz66hyr7Q1UpG&#10;yyoWXbufbYXeWDxcMMTPoWfFUg5uqLDfMfQt5BOXTno0Gri6exOcOZfOPb20tuTbw4+L0Yh3XByB&#10;Pj72i7ynXzTxFT1cccdlTHQsLDeqMbOqCVG1noZ0JqxcyNpjCyhUY9oF3iu8ie4dGzlwrJVM9VgW&#10;Iw+WzCPnJz0aMr3gpJHwNII8zPgHldDQfQW3//ctLCocwxizJ56u/kSnFdGxfTHl6SmMiY0le/pq&#10;1uw6xq83lBBqX+hqwD9nNlMW7+O+5WWMTU0gtnYFl7XNZlNd8Pn7EoMjPXJSbpisYTQeupl5DQ1U&#10;qeMfqySkplC2ZjHjk+JVmHInLLeI5sOH6cjMJM9Rk1pWRNXKXurMPgQZgsmZ0EDL0lYK1Fi8UrDw&#10;ADft2sFd8zN19isGReaR85MeDY5ecNJIeBpB2d2sO/wTPvn0FF/8v0/59K8/5sD8QvKtLrhZEomo&#10;3sJ9v3uLNz78kI8++Tk/fXgl03zcMdkXump32V5E5M2g+/aPeePdD/nwoW1smZqKj4f0a9hIj5xU&#10;EH5hLex68z1++8knfKyO/4ea99/i46e30F0Sr+6Q48mYtIlbv/iC9z/6iL86aj568xlef6iX0kDt&#10;3SlXjCElVPTezE/U2J+Vv376GHdvn06Fl/axoN6+xSWTeeT8pEeDY7VaiQgPp2FCHfm52URGhEt4&#10;GmmWaBKyiqmvr1fqlGLSI634u6sxNxMe/gnkVo+nxj5eTFFO9OlFrf0/w8McRHhmPTW1qiYvkYQg&#10;77P3IYZGeuSkPDB6hpNcVUOF/dg71I2nvjiBSKsJd/tC10Qy1fbagTU1pVTnnvnLyAZ3f6yR6RSr&#10;sTp7TR5ZCUFYztunGDSZR85PejQ4Y7MyWbtmFffd+112bllHVVmhhCchhBBCiAtZ2NnGYw/9Gy89&#10;9xR33nIdUxuqJTwJIYQQQlzI0f072XvlUrav6aGtqY7MlEQJT0IIIYQQF7LjiiXERkUQHhpCcFAg&#10;AVarhCchhBBCiAtZs6gDq7+/PTANJOFJCCGEEELH1dvWn363ScKTEEIIIcS3uP/f7iAlKYHiwnHE&#10;x8ZgCwiQ8CSEEEIIcSEv/OJZeua3cuj6PTTUVhIeGizhSQghhBDiQr788gv++PYfeODYPqpLx2EL&#10;kAXjQgghhBAX9MunnuTOQ9cyua6SmKgI/B2LxyU8CSGEEELo6JnXQn1lEeFhIWf91p2EJyGEEEII&#10;HQEB1tPvNg0k4UkIIYQQQkd6ejoDRUVFSXgaIjd3d0wqkJrU8bN/AamDi6sbXv4RhIZHEx3dL0qx&#10;4Wdyx2h/rgkfWzSRUQNrwomM8MfHre/nuXr64hsQNmA8jGCrLya3s/8f4sKkR6OXbo+iIokO9cPX&#10;03jmC0td1PXLy5+g0HB7TXhoEP5eqjcufeNGk7pRDB7wM+xCCQ0y46Xtp//niAuSeeT8pEcjwcD/&#10;B8+BkPKVWQkWAAAAAElFTkSuQmCCUEsDBAoAAAAAAAAAIQBwe+tAcM8AAHDPAAAUAAAAZHJzL21l&#10;ZGlhL2ltYWdlMi5wbmeJUE5HDQoaCgAAAA1JSERSAAACNgAAAyoIBgAAAJHVC2EAAAABc1JHQgCu&#10;zhzpAAAABGdBTUEAALGPC/xhBQAAAAlwSFlzAAAOwwAADsMBx2+oZAAAzwVJREFUeF7s3Qd4U2eC&#10;Ln71asmybMu9W+4VG7CNjY07xTZu9GqwwXRMr8YQioEESCMJJIQkJKRBIJA+6b1NQtqkTEk2zOzM&#10;7Ozszp27u/e/e+/7PxKucDKDjbV7JL/3eX7PHd7zne/so/d8ypF8JMmE/wciIiIiDyEaEhEREbkj&#10;0ZCIiIjIHYmGRERERO5INCQiIiJyR6IhERERkTsSDYmIiIjckWg4jOjgHRyB9Op8ROu1MHTlBr8o&#10;JFSsxKIlK7FyZZdFs9BcnYIgvRpqsXFzSlGYHARj1zYaKuxI6ixRUYhMS0OY8L+V/bYZoDUmIH/B&#10;Isx39NM0GXX50TAL2xTdY3RBCE4pxXRh+zJnj3MwuTAZ0ca+89CN4zqSPnY0RETDYUNlsmNEXRMO&#10;vNKJWpsFNmeuQlByOebe8Rmee/ktvPHGG1c88yDOd1Yj1VsPnXPfANjHzsHqOz7ACy+/iTfOHcbe&#10;pnHI9tVccxwaPHYkTXKlGrrAJKSMyMG09UuweOtSFAu543HvHqM2xiBi1FYceONFPPvuG3jnxYdw&#10;avc8lATqoFPKhTEamOxVmLj2JH72mdDfW4Kfv4zHDy1Fa7avcy55n/lo8LiOpI8dDRnRcJhQwG9M&#10;C1pPvIg/Xe7ErODuE8mK6Oh0LFw4Dkaj9qp9usnhm7cQU9ruxFMLIuBnVEGWtQQL58zFwdoQPhkP&#10;GXYkVSqjHyKansQzH/0j/s9/voe3z199YSNHQHoVGm7/AYcmByPVXwaf0fPRsPJ2nFscA38voQ9Z&#10;MHIXHsa2B57C3iIZvLXCfiNasX3fTXjx5smIdhynZz4aPK4j6WNHQ0g0HCaSUbL2Hjz252+uOZEC&#10;A+NQWRkHnc7x5Hv1fg7+GDFrDZYdvhltKWqY1MKrz/AGLGxbgds7yhEijOn/ljwNDjuSKrlCCbVP&#10;GCJi6rDk9h24+ZoLmwgkVc7B3q/uwqwYHwSrhMdbn47ssnm47eEZSPY1QC9Lx/gtG9Dx1AZUG2XQ&#10;y4X9dAVo7FiHA0+0oECYR9szHw0e15H0saMhJBoOC1GlSzF16W247b7DeFo4kab0nEjhCA8vQVPr&#10;bMw/dg9uOXkSJ092oH11KZKE7Vf+npmEsnVrsOX0BtR4dT0h68eicetqdD40H6OEMRrnOLoR7Mgd&#10;ZKOqvQ0d11zY2JFW1YQjQm91Pb0JWcVsHP5sK8oCzbDKfBFf34rmzj3YX+QHi1YBWdRUzFzSjH1r&#10;RiNQ2If/0bxxXEfSx46GlGjo2RRqyMwpmLRwMaZUN2PmzGuffONHzkTHEzdh422H0Hn4MO569ATu&#10;O7kPB6pTEO68WUvsyfynnuBpwNiRG/mpxzQMiWULsfuzc1iZ7Ycog+Mm40mo23I3nhe6nNrVpSGy&#10;CIUzOnDvrR1Yu2Y1Vi5fi1VTylGTau5zDBoUriPpY0euIBp6NIXaCEtmC+ZUjURhcpbIq8pQxIyZ&#10;iJVnW1Ho5wUfITMnN2L61mP4/JUVKLJ5wcwTyaXYkTv5qcfUjOCMKZhz/CMc3zQJM6vyManlZnQ+&#10;+TZ+83UH6oO84SeM01vtSBu/EpseegMvvvoG3rh7C9obRyMpyKvPMWgwuI6kjx25hGjoweTQeZlR&#10;tmQJRiYmIkiXgpF1i3D7b2/G1KgAhKgUUMjlV+4f0KqglHd/KuPqt9WzMMlx0pxbhlJhjPOkkY8U&#10;TqTV2HluCcYJ/+a9AYPFjtzL33gCNUTBL2cLnvz+9/jdv/873n76Ih7a34bnzi1Etp8RBpkCcdUL&#10;MXXjfiyMkMGoEvZx3Dzc1oZzy0f2fiScBoHrSPrYkYuIhh7MF+aAGmz/5Eu88c03+Orzb/Dd95fx&#10;p//8I374+ivcu7QIRRERiCuqxaZX2lBqM8HXud/VJ1I48hevw9pjezAvRHhCVgpj/Cdg3obVuPXW&#10;BsQJ+/DTHIPFjtzL37iwUWigNPgjPD4BCcnJiB47F7Na2/HLw5UIt+iEC5dklG9Yic2nV6FSLewr&#10;PCnL9AVo3NaGzoebMFqYg/dvDBbXkfSxIxcRDT2YDhpDNEY0TEXdnDmYM2cdttxyDM//+SJuXbEI&#10;demhCDUHIS53PDY+sQZ5viZ4C/sZY6tQu3Q/3n58NtJ9DcKTtx6RlUswt/1W3DnJDz56BWRJ87Gw&#10;pRmHmlPhJewzDD9iN0TYkXv5qQubAIRljsWsI1ORbTHALItCxpw2rDu+D7dXBMJHpxTGxKBoxR60&#10;n74LK5NkMAkXN46bh5fv3o5H7pmOVGGe7i8fo4HiOpI+duQiouHwYEvD6Irl2Hf3Kbz6Ly/g+Nb5&#10;mJwSjECdAb4RGShbvBoty1dg+YoV2HjLYRy+fT9OVMfBqr/ykTtDZC7yGtbjlh07sHrVKqxYxpse&#10;hxw7kiyFWg9zivAEO/Mm3P3MGTz72eM4smghZo0OQrC3Whjjj4i8Wix7/mHctn4tNq84gF2HdmP7&#10;zhrkWWXQKhzzmBGZuwAzt92LO25bgba2FVhx4B7cdXADbpmRCqvjOFcdlwaB60j62NFQEg2Hh4Q6&#10;NLXfizfffFPwquA+bKxOQ7JZ2KYLhiW1Cfuffh7POrffi3s665Al7Nf3rXGfmDGo2P4mnnlJGHPz&#10;AjSNCe1/DLox7EiylHoLgqr349YHn+3q5028+vzTuK8pFWnBOucYXXAaUpvuw9PPO7p7E/e2N6Eu&#10;4eq5HDdHLsB2YftLznkexi2rqlDge/U4GjSuI+ljR0NJNCQiIiJyR6IhERERkTsSDYmIiIjckWhI&#10;RERE5I5EQyIiIiJ3JBoSERERuSPRkIiIiMgdiYZERERE7kg0JCIiInJHoiERERGROxINiYiIiNyR&#10;aEhERETkjkRDIiIiInckGno0pdaI0DFNaJy3HMuXd1nSguVTRyE5yAxd91ilFrLQMZjUOM85Zl7j&#10;JIwJlUGrvLLdEjUKo6v7zOE0FY2T0hDqOE73PDRg7Gg4scAvajTKhW4WO/qZVYyxSYEwio6lgeA6&#10;kj525BKioQdTQOcdhgkdr+HBi+/jrbfeuuK1F/DWfQtQkxYMs2Oc2gBNUBqy5+zGyUcv4r23PsZz&#10;T9yPA4siEOGlglqmgb10KVbe80HvHG99ikuXHsOTx6dd83PyNBDsaDjR+eQhb/pB3Pv5W3jtnbfw&#10;wfN3CR2WI8uqER1P14vrSPrYkYuIhh7MCKMxAc3NZYiOtolsv0IekIaQaXfih2fXYOGYKFhlsUid&#10;OBe3/GYPJgd5wyYLQmxsDLKygnr3k2cjJ2c0qqv6ZDQI7Gj4kCOuuh0Ldp7DvnEyeGtlCKrqxLrV&#10;63BgcjDkovvQ9eE6kj525CKioQczQqezY/z4JAQGmkS2X2FNykXZTWews9KONF8NlDItdCYfBCUE&#10;wqxWQiVTQavVQK9X9e6XnI2EhATkmvtkNAjsaPhIRvmGtdj62EbUeMmgl8ugMpegoaUJmzvKESKM&#10;4Z85BovrSPrYkYuIhh7MCoNhLKZNq8O8mzvRfuIETpw4iNsPTUGexXDlbT/hZAsfXYL5jz6IGZWL&#10;sL/joDDmFuxePxWFfjJoFVfPqRD4IbNsDDIz7fDtt40Gjh0NH9moam9Dx/mlKBb+feV+AiFbtwTb&#10;HpqHUcK/+WeOweI6kj525CKioQezwWSdjHXHtmLLsVuw57bbcNcDx3Dyuftx19x85Dhv1gpGfMlc&#10;3PTZS7h9Qztu33sAtz34EI4dP4h75yQjwqiGuu+cCi1k5rGoqcxCboZ/n2PR4LCj4SMRpWvb0f54&#10;J+aFymBUymBLbUXb/XfhRL+LHRo4riPpY0cuIhp6MB94+RVh6fnVmJQfizAh0wVnIXPhw/j8nXY0&#10;F9lhk9mRVrUZJ/71K3yyeyLGxfpAFlaK8sW78MXLK1Dk7wVTnznlaiO0GS2YmBON7LC+x6LBYUfD&#10;hx9Sardj5e1P4q5luSgtzEXt+ifxyGvP4WePNWOMMEZ7zT50fbiOpI8duYho6MHkkMkVUKqVUCjk&#10;XTcn2mAJrkPn5SNoqkqD3XEiTZqPwz/uR32IBQHOMY6TqwlHLneiLtginGy9c6q8vBC9qAWFMdHC&#10;vr05DRY7Glaso5G34C68+3/+D/6X4Om7j+HssdU4ur8akcJ21dXj6TpxHUkfO3IR0dCDWWHyL8Hq&#10;lzZgcmEcwp3Z1SeSP2ILp2LDK49jaYYvIvWOMT91Iulh8E3E9FN7UDc6hYt9SLCjYUVpgNEaCnta&#10;GlIFUeVrsW/Tajy5Otd5fw0/GTVYXEfSx45cRDT0YN4w+eVhzZMbMSEvHkFCpvVPQ1L9bXjr6eVo&#10;zIuAWaaFX0oZJh64iOMzEjAiSAtZwFiMm7EObz0xG+m+xj5/97fCHFiGrZcOY3a54yTseywaHHY0&#10;fEQio6Yck1cWI1HmuFcgEcU7b8au3a1Yl+MnMp6uH9eR9LEjFxENPZgGWmM4xsxZjNlLl2PJsmVo&#10;a+/A7ocexpn5uRgVcuUjdxq/eMRM2Inbb+7A1o1tWNaxEx03bcT9NXGw9v1I3TVX132PRYPDjoaP&#10;cGQ3LcP6R+/GrctWYdWyW3Hg3u1YvjAPad5i4+n6cR1JHztyEdHQsyn1kAXVYNltp/DU22/j7bfP&#10;4LnzS1Hp5wWfnnE66C2pqBGukk897xhzAscP1CNb2Nb/46fX3vzVu40GjR0NG+aUKtRsOi305+jw&#10;bRxamI8xvDF1aHAdSR87cgXRkIiIiMgdiYZERERE7kg0JCIiInJHoiERERGROxINiYiIiNyRaEhE&#10;RETkjkRDIiIiInckGhIRERG5I9GQiIiIyB2JhkRERETuSDQkIiIickeiIREREZE7Eg2JiIiI3JFo&#10;6NGUGiNCc+eifvYSLFnSZdFCLGkciaQgM7TdY5UayEJzMaF+tnPM7PoJyA2VQaO8st07ciRGTuoz&#10;h1MD6iekINRxnO55aMDYkXvxjoxERIrYY6qHxhiH3LlNmO147OdMQnVeFEzCNkX3GG0AgpKK0Chs&#10;X+TsZzom5SciytB3HhoMriPpY0cuIRp6MAV03mGYsPMNnHr2I7z77rtXvPkzvHtyISanh8DsGKc2&#10;QBOUgsxZu/HAY8/iw3c/wQtnTuJAczjCjUqoZWrYS5dh1bGPe+d49zN8/vkTOHPvdJGfk6frx47c&#10;gVyhgtYWh8S0LDSsWYzmzUtRLOS6PmPUhmiEZ23GgbdfwQsfvYsPX34Yj+yZgyKbFlqFXBijhlfs&#10;JExYcxIvf/ku3nlf6OizV/HE4aVYNMLH+aQu7zMfDQTXkfSxIxcRDT2YEUZjApqbyxEdbRPZ3iUg&#10;DSHT7sA/PLcWzWOiYJXFInXSPBz6YS9qg7xhkwUhNjYGWVlBvfvIs5GTMxo11X0yGgR25A5URj9E&#10;LnwKL3z6R/zX//0A75y/+sJGjoD0KtTf+iMO1wYjzSaDNWcBGlbdgfOLouDvpRLGBCN34RFse+Ac&#10;9o0TXnVqhf2ylqB93268dLAGUY7j9MxHA8N1JH3syEVEQw9mhE5nx/jxSQgMNIlsv8KalIvSXU/i&#10;pglxSPfTQCnTQm+2IiQ5GN5qpfBkq4ZWq4XBoO7dLykbiYkJyPXuk9EgsCN34HjHRuMbjZiEqVhx&#10;dCcOXXNhE46kijnY/cUxzIn1QYhKBqUxEyPLm3D7Q9OR7GuAXpaO8Zs3YsfZjZjsJYNeLuxnGIsp&#10;Hetw8PEW5Avz9LwVTwPEdSR97MhFREMPZhXKH4tp02ox98AebDt+HMeP78eRmxuQazFcedtPONnC&#10;Rpdg/qMPYkZlC/a17xfGHMDOtY0Y6yc80SqunlMh8ENGaR4yM+3w67eNBo4duZdsVLW3oeOaCxs7&#10;0qqacORyJ+qCLcKryq6sfDYOXdqKskCz8MrTD4kNrWjZvxt7x/rBWyv0FDkFM5e2YO+6XAQL+/D+&#10;jcHiOpI+duQioqEHs8HkMxlr79mKLccPYe8dd+CeB4/jwedP4OicfIx23qwVjPiSubjp0ku4bf0O&#10;3NF5M+44dQrH7z2I47OTEGFU9397XKGFzFSAmsos5Gb8jbcT6TqxI/fyUxc2YUgsX4Ddn53Fiiw/&#10;ROodNzhOwORNd+JZ4WJnStfFjjGqGEUzd+K+w9uwcsUyLFmyFiunVKAuzbvPMWjguI6kjx25iGjo&#10;wXzg5VeEZRfaUJUfizAh04dkI7P5EXz+TjuaC+3Ck63jleZmnPjXr3BpzySMi/WBLKwU5Ytvwpcv&#10;L0ehv5fzUx3dc8rVRmjTWzAxJxrZYX2PRYPDjtzLT13YmBGSORXzTvwcx9ZXYmrlaIxfeBCdZ97F&#10;99/sREOQt/PVpM4Si9TKFdh8+l288ta7ePfYVrQ3jERcgLHPMWjguI6kjx25iGjo4eRQKBWQyx2f&#10;ynD82wZLcB06Lx9BU1Ua7M4TyfEW+v7+b6Ff87b6FSovL0S1tKAwOlrYtzenG8GO3MdPXdgIjNHw&#10;y9uOc7/9Z/zxv/4L7z/zLB7evxrPnm9Gtp8RRqFne9VCTNlwAM2RMhhVwj6Om4fb2nB+WTY/EXXD&#10;uI6kjx25gGjowaww+Zdg1QvrUTPWjnBndvWJZENs4VRseOVxLM3wdb6F/tMnkh4G30RMf2gPaken&#10;cLEPCXbkXv7GhY1CA5UxENEpqUjNyEDcuPmY07od3x0ZjwiLDgpZEsrWr8SmR1ZjvEbYt/vm4W1t&#10;2H9qPkYJc/CjxIPFdSR97MhFREMP5g2T3xiseXITJuTFI0jItP6pSKq7FW9eWI7GvAiYZVr4pZRj&#10;0sGLOD4jASOCtJAFFGDcjHV468k5yBBeaep75rPCHFiGrZcOYXa54yTseywaHHbkXn7qwiYAoen5&#10;mH5zA0Y4b4SMRPrs1Vh7z14cHR8MH51SGBODohW70X76KFYkyuClFvaLnIJlu7fh4XtmIE2YR90z&#10;Hw0M15H0sSMXEQ09mAZaYwTy5y7GrNalWNzaipXb2rHrwYdxtikPo0KufORO45eA2Ik34Y6D27FZ&#10;eEXZur0DO3ZtxAO18bDqHd+/0T3f1VfXfY9Fg8OO3IFCrYMpaTyqp+7AnReewMVLp3HzgrmYlh2I&#10;ILPj8bchckwdlr94CofbVmJ96150HBIuYnbXId+3+9Mc3oga04zZ7ffh9sOtWLG8Fa1778LRgxtw&#10;eFY6fB3Hueq4dL24jqSPHbmIaOjZlHrIgidjxR2n8fR77+G9987hxYvLMN7PC9aecXroLWmYfPNz&#10;OP2SY8xJ3Ce88rz2Gxyt8PIbh2UX21BVcOXmr95tNGjsSPKUeguCJ9+MO06/JDz2jsf/Pbz18nN4&#10;oDkN6SFCf8IYfUg60pofwHMvv+XcfnJnMxoSr54rDLEFzegQtr/mnOcxHFlT4/woa/9xNGBcR9LH&#10;jlxBNCQiIiJyR6IhERERkTsSDYmIiIjckWhIRERE5I5EQyIiIiJ3JBoSERERuSPRkIiIiMgdiYZE&#10;RERE7kg0JCIiInJHoiERERGROxINiYiIiNyRaEhERETkjkRDIiIiInckGno0pcaIkJzZqJ25GIsX&#10;d2luwuL6bCQGmqHtHqvUQBaSg8ramc4xM2srkRMig0Z5Zbt3RDayJ/aZw6ketZXJCHEcp3seGjB2&#10;5F68IyIQniz2mOqhMcYhZ/Y8zHQ89rMmoio3EiZhm7x7jDYAgYmFqBe2Nzv7mYaJYxIQaeg7Dw0G&#10;15H0sSOXEA09mAI67zBM2PkmHn7+53j//fevePsVvP9AM2rTQ2B2jFMboA5MRvrM3Xjg8efx8fuX&#10;8OLZB3BgYSjCjEqoZWrYS5dj9fE+c7z/Bb788kmcvW8GRgpz9P85ebp+7MgdyBUqaP3tiE/JRN3q&#10;RVi4eSmKhVzXZ4zaEI2wrE048M5rePHn7+PjVx/B6T1zUOivhVYhF8ao4RUzEePb7scrv3gf730o&#10;dPTFa3ji8BK0ZFqcT+o9F0A0QFxH0seOXEQ09GBGGI0JaG4uR3S0TWR7F1sagqfegcsvrENLfjSs&#10;MjvSJs3H4R87URfsDZssCHZ7LLKzg/rsl42cnNGoqemb0cCxI3egMvohsvk8XvrsT/h/+BDvnr/2&#10;wsaWVoW6I5dxpC4YaTYZrDkL0Lj6TjzdEgU/L5UwJgi5C49g28nz6CyWwaIV9steivZ9u/GzAzWI&#10;dBynz3w0EFxH0seOXEQ09GBG6HR2jB+fjKAgk8j2K6yJuSjd+SRumhiPdD+t8OSqhd7bF6GpIbCo&#10;lcK/1dBqtTAY1L37JWUjMTERud59MhoEduQOHO/YaPxiYE+chpV37cKhay5swpFYMQe7vziGOXYr&#10;QlSOi6FMjCpvwu0PTUOSrwF6WTrGb96IHWc3YbJJBr1c2M9QiCkd63Dz4y3IF+bpeSueBojrSPrY&#10;kYuIhh7MKpRfgGnTJmNO525svece3HPPPhw6UI8ci975t3/HyRY2qgTzTz+IGRXN2Lt9nzCmEx1r&#10;GlDgJzzRKq6eUyHwQ0ZpHjIz7fDrt40Gjh25l2xUtbeh45oLG+FVZVUTjlx2vKq0CK8qu7Ly2Tj0&#10;6RaUBZqFV55+SGxsRcuB3dhT4AdvrdBTRCNmLG3B3vW5CBb24f0bg8V1JH3syEVEQw9mg8lnMtbe&#10;vRVb7zuCzrvuwr0P34dTL5zAHbPyMMp5s1Yw4kvmYNelF3FkfQeO7j+Eux55GPfddxD3zExEuHBV&#10;3O/tcbkWMlM+aiqzkJv5N95OpOvEjtzLT13YhCGxfAH2fH4Gy0f4IVLvuMFxPGo23oFnhIudKV0X&#10;O8boEhTN2oX7Dm3G8qWtWNS6FiunVqA+3bvPMWjguI6kjx25iGjowazw8h+HFc+uRXWBHWFCpg/J&#10;xoiW0/ji7e1oLowVnmwdrzQ34/5//QU+31uFYrsVsrBSlLfehK9+thyF/l5dV9JXyNVGaNNaMCk3&#10;GiPD+h6LBocduZefurAxI2TENMy//xMcW1uOxvJsVDQdwL6z7+OHb3eiIcjb+WpSZ4lBauVybH7s&#10;A7z+zgf44N6taG8YiVibsc8xaOC4jqSPHbmIaOjx5HLHJzK6/22DJbgOnZePoKkqDXbnieR4C31/&#10;/7fQr3lb/QqVlxeiWlpQGB0t7Nub041hR+7ipy5sBMZo+OW14/w//gv+9P/+Hz549jk8fGA1nn26&#10;Gdl+RhiFMfaqhZiy/gCaI2UwqoR9HDcPt7Xh/NLsPsegweI6kj52NOREQw/muEIu7rlCDndmV59I&#10;NsQWTsOGVx/H0nRf51voP30i6WGwJmLag7tROzqFi31IsCP38jcubBRa4Yk2CLFpGUjPykJicRPm&#10;LtmO724djwiLDgpZIsrWrcSmh1djvEbYt+vm4anb2nDgoXn8KPEN4TqSPnbkIqKhB/OGyW8M1p7d&#10;hIl58c6bE7V+qUisPYI3Lq5AY14kvGVa+KWUo+rmizg2PQEjgrSQ2QpQNH0d3jwzFxnCK019z3xW&#10;mANLseXTQ5hd7jgJ+x6LBocduZefurCxITRtDKbur0em80bICKTNXI01d+/FXROC4aNTCmNiUbRy&#10;N9pP34nlCTJ4qYX9IhqxdPc2nDo2A2nCPOqe+WhguI6kjx25iGjowTTQGiNQMG8xZi5egpZFi7B8&#10;y3bsfOARPLUgD6NDr3zkTuOXgNhJN+HOA9uwae1yLNq2A+07N+KhugT46h3fv9E939VX132PRYPD&#10;jtyBXK2DKbESkxrbcfvTj+HCp4/g4Pw5mJoVgECz4/G3ITK/HiteOoVDq1Zg7aI92HGLcBGzpx4F&#10;vt2f5vBG9JgWzG6/D7ffsgjLli7Coj1HcefBjTgyOx2+wnEUVx2XrhfXkfSxIxcRDT2bUg9ZcC1W&#10;Hn0UFz/4AB988DR+9uwKTPD3grVnnB56Sxpqb3kej77sGPMg7r+lUeSt8Wtv/urdRoPGjiRPqbcg&#10;uPYWHH30ZeGxdzz+H+CdV5/Hgy1pyAgR+hPG6EMykNbyIJ5/9R3n9gd3taAx8eq5wmAvaMFOYfsb&#10;znmewG1ra1Dod/U4GjCuI+ljR64gGhIRERG5I9GQiIiIyB2JhkRERETuSDQkIiIickeiIREREZE7&#10;Eg2JiIiI3JFoSEREROSOREMiIiIidyQaEhEREbkj0ZCIiIjIHYmGRERERO5INCQiIiJyR6IhERER&#10;kTsSDT2aUmNA8KgZqJnejObmLk1z0Vw7AgmBJmi7xyo1kAWPQnnNdOeY6TXlGBUsg0Z5Zbt3+Ahk&#10;VfaZw2kyasqTEOw4Tvc8NGDsyL14h4cjLEnkMVWZoAsYgYpZczHH+djPQMPE0UgwyaCWd4/zhjU8&#10;C0XC9vmOMY0FyI23wdB3HhoUriPpY0cuIRp6MAV03mEYv/NtnH7xEj766KMr3nsdH51ahLqMEJgd&#10;41R6qAOSkDpjNx588kV8+tHn+NlTD+JAUwjCjEqoZGrYy1Zg9X195vjoK/ziF2dx7sRMjBLm6P9z&#10;8nT92JE7kCtU0PjFwJ6Yjskrm7Fg01IUC7muZ4wKWr90xNffhic/fAfvXRIe/8/fxgtnDqK9wA/+&#10;WgUUwjit92jkTN2P+775CO/+/CNc+tldONhSinRvdb/j0UBxHUkfO3IR0dCDGWE0JqC5pQIxMQGQ&#10;y+V99BlnS0PwlNvx4wvr0JIfA195HNKrmnDkx07UBXvDJguC3R6L7OzgPvuPRG5uDmpqgvocjwaO&#10;HbkDldEPkc3n8dJnf8L/+38f4t3zV1/YWBGd34J1L1zGHVNDkB4gPP5xVahadTP+8Xwz8vyEnoVx&#10;9kntaOo4j/0lclh0cgRPPoD1q9fhADu6QVxH0seOXEQ09GBG6HR2TJiQjKAgk8j2K6yJuSjZ+ST2&#10;VCUgw18rXBHrYLD4ITw9FD5qJdTCFbJOpxVOyj6vKhOzkZiYiFwLX2neGHbkDhzv2Gj97YhPmYHV&#10;99yEw9dc2EQhZfwCHPjuOObFWRGiFjJdKrIbluLBb3eiKsgbfrJElK5biy2nN6PWLINeIYPaUo7G&#10;liZsbi/lnzluCNeR9LEjFxENPZgVBkMBpk6twey9O7Hp6FEcPbobB/fVYbS3HibnGCPCRpVg3ukH&#10;MbNiAXZv2S2M2Yvtq+qR7yuDVnjy7T+nQuCL9NI8ZGba4d9vGw0cO3Iv2ahqb0PHNRc23gjKmogZ&#10;9z+EW6rjkOqnEV555mNU3QqcunsiUn100IvuK2RrW7HtgXkYKfybf+YYLK4j6WNHLiIaejAbTD6T&#10;sfauLdh64jbsv+cenDh9Ag+/eB9un5mLUc6btYIRXzIHOz99AYfXdeCug0dwz6OnceLEQdw9IwHh&#10;BrVwxdxnTrkWMlM+asZnITfT1udYNDjsyL381IWN8KTrn4jYScIT8YGt2LhmKZoXrcTSObOwrMAP&#10;XlrHE3AiytZux44n9mJOsAxGpQx+SS1Yed8duFdkPhoIriPpY0cuIhp6MCtM/sVY+dw61Iy1I1zI&#10;9CEjMWLRo/jy7e1oLoyFTWZHWtVm3P+Xr/FFZxWK7VbIwstQ0bobv/jZchT6e3VdSV8hVxuhSWvB&#10;pNxojAzveywaHHbkXn76wkal90NgSh0W3f0Kzr3+ET56/Dbc11qC1BAT1Eq5MMYPqQ07sOrOMzi6&#10;aAQKckaget0ZPPLGC3jl8RbkC3P0fCqEBojrSPrYkYuIhh5ODrmi781ZAbCE1GP/5SNoqkqD3Xki&#10;NeHI5f2oD7EgwDnmSnbrZcfNWhbhZOve13ETpRGRzS0ojI4W9u3N6UawI/fx0xc2trQxqDp4HsuF&#10;V44xJgUUjpuHmzrwD/uKEewtvLJ0jPPNRX7LcXz4//4v/v3//l88e+w4njrehjsP1CBK2N7v1SgN&#10;ENeR9LEjFxANPZgVXv7jsPyZNaguiEWYM7PBElyHzp4TyYbYwmnY+OpjWJrui0i9Y0z3yXX1iaSH&#10;wZqAqQ/uRu3oFC72IcGO3MtPXdiEIbF8BnZ9diumhfsgyHEvgOPm4drFeODSFpQHmmF1jFN5CX1H&#10;ImnkSGQL4savw/7Nq/FEW67z3Rp5z3w0MFxH0seOXEQ09GDeMPmNwdqzmzBxTLzzUxcav1QkTj6M&#10;159Zgca8SHjLtPBLKUfVzRdxz7R4ZAZduemxaPpavHF2LjL9jND3zGeFObAUWz49hNnljpOw77Fo&#10;cNiRe/mpCxvHvQELsePDV7F5rPDkbBIyR0fzt+Ctd9aiNMAk9BiB1EklqFpShHiZCipZPIraD2DX&#10;7lZsyPPvcwwaOK4j6WNHLiIaejAttMYIjJ2/GDNaFmPhwoVYsnErdpx8BOebx2B0qNk5znHTo71q&#10;D44e2IINbUuwcPN2bOvYhIcbEuGr7/vxuauvrvseiwaHHbkDuUoHU0I5JtRvw63nHsX5T05h/5yZ&#10;aBwRgACTShhjhH9sBaq2PoXDtyzD2tULhY72YuctB3Fx81gkmIWeZZEYtXAZNjx6Jw4uXIzFCw+i&#10;88QOrFxUgAxv8ePS9eI6kj525CKioWdT6iETyl999xN47uOP8fHHF/HK8ysx0d905a1xJz30lnTU&#10;HXkJT7zmGHMKDxyeKvINjl03fz3fe/NX7zYaNHYkeUq9BcF1R3D3E68Jj73j8f8Y77/xEh5elI6M&#10;EKE/5zjHYz9ReOxfwUXnmOfwxN2rURcsg777q+DTJqNu+9meOe5YPBZjeWPq0OA6kj525Aqi4TDg&#10;uFlLAYWim/BvkXH9xji+zVFkzLU3f9HQYEeS53i8e/rp7uDqcVeNuaYjRy+9253fmtpvO92Y/o8v&#10;15EUsaMhJhoSERERuSPRkIiIiMgdiYZERERE7kg0JCIiInJHoiERERGROxINiYiIiNyRaEhERETk&#10;jkRDIiIiInckGhIRERG5I9GQiIiIyB2JhkRERETuSDQkIiIickeioUfQW60IGzkSYRoN9P22KQXB&#10;SCyrRs2CBVgwqw4zyuIRoFNB1T1GZYIuIBNlM2ZjlmPMgmmoGz8K8SYZVD0/LmaGNXwECoXtcx1j&#10;6vORE2eDoec49PewI89gDg9HWGIigoX/rey3TQ+NIRYjp8/CVMfjP60C40dFwCRs6/kBP60NAfH5&#10;zp7nOXusR0VOHCIMfeehv4XrSPrY0X8r0dCtqb2DERKdhHENNVh8TyeqfCyw9dkuVxrhFTQPKx86&#10;j4tffYJL7z2Hdx9Zi1q7L/w0CmGMEhq/NMTV3YonP34PH3z+CT756h28ePYAto8RxmgVUAjzaM2j&#10;kDNlP0589wk+uPQJvnjlbhxsKUWat7rnWCSOHbk/uUIFjW8UYuJTULV8IeZvXIpiIdf1GaPSRSI0&#10;Yx0OvP82XhU6+uzN03hszyyM8dVAq5ALY9QwRI1H5er78arQ0cdCR5988ybOHF6CBWne0DiO02c+&#10;6o/rSPrY0f8I0dCtBVV34tDFX+M//+tX+MOPnZgV3P9E0gon2ri9/4COBTWoTlDB2z4Wo9su4uKq&#10;bIyJMgpjrIga04y1z/2IO6aHITNYuHJOqEHN6pvxu3MLkednhFGYJ3bidszfcR77y1TwNaoQVnsA&#10;61evQ2d1UM+xSBw7cn8qox8iFz6FFz79A/7rv97HO+euvbCxpU5C7aF/wJGGKx3ZhM6mrr4D5xZG&#10;wk/oQyYLQk7TYWy9/zwOdHWkGr0cOzpvwoud1Yh0HKfPfNQf15H0saP/EaKhW1P7hCMioRoz12zD&#10;qcudaOh3IvnAHFiOzZ8+iNbakUjVyaDQhiMgYSFuOzUfZaPCYJZFIXn8Ahz47l7Mi7ciRC3sp0vF&#10;yIaleOibnagK8oafLBGl69Zh8+nNqDPLoFc4jluBxpYF2Ly9BEHCsfq/JU99sSP353jHRmuLQ2La&#10;LKw5thtHzl99YROGxPLZ2PWZ0FHclY5UXiMwqmIh7nhgKpKsBuhlaajctBE7zvZ2JDMWYWrHetzy&#10;WDPGCPNoe+ajq3EdSR87+h8hGnoAO9KqmnBEOJHq+p1INliC69B5+QiaqtJg784CJ6Pzk52YWp6I&#10;MJk3grInYebJh3BzlR0pfhrIbPkYVbcCp+6ZhDQfvfCEnI2q9jZ09HsyF7K1rdj2wFxkC/92vI1+&#10;7f9d1IsdeQaxx9lBrF8hEy52Dn2yBaWBZlhl/kia0opFB2/CTWN84a1VQBbegBnLWrB34xiECvvw&#10;P5p/D9eR9LGj/2aioQf4qRPJKlwhj8fWS0+jbUYesh1Xt9ZkpNYcxtk/3oUVXSeX1j8R9qq9OLp/&#10;M9avWoym5hVonTMbKwr94OV48pUloWzddux4Yg/mBMlgVMrgl7gQK+69Hfde8wRP4tiRZ/ipC5tw&#10;JJYvwJ4vnsSyTD9E6GUwh1Wiev2tuCB0PqWrc2NMKcbNvgknbl6P1kUL0dSyBiumVmJKpqXPMein&#10;cR1JHzv6byYaeoCfOpGEq1ufEai/61PcvL0Fi6vSMaZK+P+Pf4fLf7wHGyekIFoYp9L5ITBpMhYd&#10;ex0X3vwEnzx5O+5vLUZSkBfUSsdNj/5Ia+zA6jvP4M7mdOSNTMektWfwyBsv4pXHW5AvzMG30P8e&#10;duQZfurCxhuhWdOx4MFLuKdtHGrHpaN03n7sPfsh/uG7XWh0voUudGCOQnL5cmx58hO886HQ44lt&#10;aK/PQpSfoc8x6KdxHUkfO/pvJhp6gJ86kQQqLyhiFuPAS5fw/X/9J3556RLu3bwGb7zShin50bAK&#10;Y2ypY1B14ByWjwiE3ey4Wasa1U078MPecQjy1jrnkfvmoWDRcXwozPFv//mfeObYcTx1bxuOHqxB&#10;lLCdNz3+PezIM/zUhY3w+HvFwJbfgfO//RP+KDz+7z3zLB4+uAbPXmjBSD+vrpsem9C47gBaYlTw&#10;dnzEddRStK9ehadas/ocg34a15H0saP/ZqKhB/gbJ5Jc6fzujPDENIzIyUFmUR1Gz9yPXx6bjprM&#10;IOEEcNz0OB07L92GaRE+CHLc0KhLw8jaVjz46WaUB5rh45hHOCFNtmikCnOMFiRMWI/9W1bjibY8&#10;59UxP6b697Ajz/DTFzYyhRYqUyjis0YiW3j8U8sWYt7S7fj2tgmI9NFBIUtA6doV2HiqDRO0wr6O&#10;7+QwFmHa1jYcfJD3b1wfriPpY0f/zURDD/BTJ5IJeu8MTN7dgNzUECG3IWRUA5oeO4WH5qQhO1gv&#10;jAlGfMlCdHz4CjYV2BBrEvaz5aNo/ha8+e46lAaYYJGFI3VCMSYuHot4mXAFLYvH2G0HsOumVmwa&#10;Y+s6Fv1t7Mgz/NSFjdBbai4adk9GhrceJkcfM1ai7eheHJsUCqve8cVksRi38ia0n74dy+Jl8FIJ&#10;+4U3YMnubXjo+EykC/Ooe+YjcVxH0seO/puJhm7NED4SOeUrsP3IfXjxz8/g9ralmJcfjzib4y07&#10;M4x+eZh/4T7s7tiIjU0b0ba1E0ceXYHqeC/4C68aZTIj/O0VqN52DkduXoq2lU1o2rgHHTcfxLNb&#10;CpFg1gpXwJEYtXAZNjx2Bw40taCl6QD2nejAysUFyLRc+38T9ceO3J9cpYNXfCkqa7fgyFOnce6T&#10;h7Bv1nTUZ9oQYHJ8R00AovLrserlB3FwWStWNu3Etlt2Y0fnFBT6yaB1vPKUWRBTsBhzO07gtgNN&#10;WNQi9LjzDtxxcCNum5fpvAfH8eVjYscnriN3wI7+R4iGbs1/XBs2HH0Bn376aY9zOxpQl+bt3K7U&#10;+yCk/jYcO/OGc9tzp27F6tEymDR957HC5D8Jq196Hc8553gBZ461oT5EBr3yyhjvtDo07DjXc4yj&#10;rYUoDO87B/0UduT+ru7I4aO3XsHp1gxkhjpeaQo9hGYio/U0XnnrI+f2R/a2YlrS1XOFI66wFXuE&#10;7e855zmHoxvqMM7/6nF0Na4j6WNH/yNEQ/emUEKpUkGtVvdQKRVQ9PymhvBqUxijUnVtUwnj+2zr&#10;IVcI8wjbnXOonOP6zuHYrlD2HsdxDLnYPHQtduQR+nbU8xgr5L2PsVz434r+j3+/fpwcY4R+e+YQ&#10;enSM6zeGRHEdSR87+p8gGhIRERG5I9GQiIiIyB2JhkRERETuSDQkIiIickeiIREREZE7Eg2JiIiI&#10;3JFoSEREROSOREMiIiIidyQaEhEREbkj0ZCIiIjIHYmGRERERO5INCQiIiJyR6KhZ5OrIPOKQ3bF&#10;ZDTOm4d586ZjxtQSZNh0MKl6xyk1BgRlT8HEBmFMYxkqssPhJeTyru3msAxklDn276sKE0sSEOTY&#10;v2scDQI7kj52JH3sSPrYkSuIhh5MAYXGB9asFmx76CJevnQJl778EB/8/AyO1NqR5qtxngAKjRHe&#10;USMxdffbeOqVz3Hp9VN4eOcU5Fk10Crkwjwq2MtXYs39X+GSYw6nb/Hdd+fx9MnZGC3Moel3XLp+&#10;7Ej62JH0sSPpY0cuIhp6MCOM3slYsK8VBSPiEKDRQBOahYgZd+Ifnl2DhWOiYBXGGaPykL3yaVxo&#10;y0VhnA80iTUonLoOZxdEws8oXGHLgmCPi8Oo0RHQOOZwykVBQR7qakOguOa4dP3YkfSxI+ljR9LH&#10;jlxENPRgfvAOHI+OT/dhenkyohyZOhTWhPm479sDWDDekZkRNqoGCx65gI7iUCRYFJDZCpDf2IZn&#10;Tk5BqtUAnUwDnU4HLy9N79wJ2UhMTHReRfc/Jg0MO5I+diR97Ej62JGLiIYeTA+tMQZjmsYiKcoP&#10;FkemCYM1vgknn16CSWMihSwMieWzsOvTY5hrtyJELYzRpSJ78mKc/GQzygLM8Ok3p3CiyXyRWpKH&#10;jAw7bP220cCxI+ljR9LHjqSPHbmIaDiMCCdF2EgUz1+CnfNGIjHMLGR2pFU14cjlTtQFW7pODLGs&#10;i1wLmVceasZnIzczoDenIcKOpI8dSR87kj52NEREw2FCD5NtBPInT8eO2xuQ6GOA3pkP7ESSq43Q&#10;pLRgUl40Rkb05jQU2JH0sSPpY0fSx46GkGg4TIzAhK0r0X52CcrUSujl3fnATiSV0YiIhS0ojIlG&#10;XM8cNDTYkfSxI+ljR9LHjoaQaOjhHDdTZaF+/yq0tjeiLCEQ3kLee+e4Dfaiadj42qNYku6LCJ2Q&#10;mbORW78CZ15egTE2L5h6xupgsCZgysmbMHlUMuw9Od0YdiR97Ej62JH0sSMXEA09mkrvhbiapZjW&#10;UovyUVHOq12FVgvfvDzE+vnBXzg5/FMrUH3oIu6eGo/MQOHECytFfuNaXNgzFtHeWqh75vOBOaAE&#10;mz85hNnlaVzsQ4QdSR87kj52JH3syCVEQw8mXNH6pmD242ewc+tWrJ87F3MF8xfOw5qDK1GVEo1w&#10;YZzWPw6xVVtxYPN6rGptxtwFy7F4zmysKvKDSeu467x7PhsswXXovHwETVVc7EODHUkfO5I+diR9&#10;7MhFREMPZoXJvwptL7+JFz77DJ91+/gdfPbYEjSMCHW+DegYqzH5Y3Tby3j4BWH7o/tw+/Tkq+bq&#10;nq9UmG8jaoviEHHNdho4diR97Ej62JH0sSMXEQ09mBwyuRIqxzczarXQ9qVRQun8euresQqVBmqN&#10;Y5saamXfbb1jZHKFMJ/KuW/373bQjWBH0seOpI8dSR87chHRkIiIiMgdiYZERERE7kg0JCIiInJH&#10;oiERERGROxINiYiIiNyRaEhERETkjkRDIiIiInckGhIRERG5I9GQiIiIyB2JhkRERETuSDQkIiIi&#10;ckeiIREREZE7Eg09m1wFmZcdWWXVqJ8zB3PmTMW0xmKk+2vhpeodp9QYEDiiARPqhDH1pSjLCoOX&#10;kHf/sJg5NB3pJY79+5qICePiEejYv2scDQI78gg6n1BE58/B1Bl9Hv+p1WgstsNfq4Kq33jHj/p5&#10;ISwrGdH2UPj220aDwnUkfezIFURDD6aAQuMDnxEt2P7ws3jtiy/wxdc/x0efnsHhmlik+mqcJ4BC&#10;OIm8I7MxZfe7OPfaV/jizYdxemcjcnzU0Dh/cVUFe/kqrH3ga3zhmMPpV/jVry7g4gNzkCPMoel3&#10;XLp+7MgzKBGYUok5d/8G7378ZW8H75zDG3c0ItPHAH2f8XKFBmqfHMw/uh2ti6uQ3WcbDQbXkfSx&#10;IxcRDT2YAUbvZDTtbcXYrAQE6fXQh49E1Kw78cMzbViQFwUfYZwhKg9ZK87hfNsYjEv0hT5lMoqm&#10;rcWZpgj4GYUrbFkg7HHxGJUTBb1jDqcxKCzMR319KBTXHJeuHzvyDD6Ijs5A8+Lx8PWz9Hag00Kn&#10;UUEh7z9eZfRDRNMZPH/pFB5o54XNjeM6kj525CKioQfzg3fgeHR8sg/Ty5MR5cjUobAmNOHEt/ux&#10;YLwjMyNsVA0WPHwBHSWhSLAoIbMVIL+xDc+cbESq1QCdTCOcODp4eWl6507IRlJSIvKEq+z+x6SB&#10;YUeewYqgoHhMnJgAnU4tsr0vH5gCJmL1O7/GL/73BZzihc0Q4DqSPnbkIqKhBzNAa4xF/sJCJEf7&#10;weLINGGwxs3HyQtLMWlMlJCFIbFsFnZ9ehzz4qwIUQtjdGnInrwYJ3++GWUBZudVdO+cCoEVKSV5&#10;yMiwI6DfNho4duQZwhAWVoS5zVMw9UAnth86hEOH1mD1wnzYhe19768xBScja+YRbGq/C+e+uRv7&#10;eGEzBLiOpI8duYhoOIyY4BM2EkVzl2DX/FFICjMLmR1pVU04crkTdcEW2JzjxLIucuGK2CsXNeOz&#10;kZsZ2JvTEGFH7smOuBEz0P7QLmx78ASOPvAAHn32YZwS/t0+zo7g7puHtf6IyKrAwvbdmBhTi47n&#10;O9DGCxsX4DqSPnY0RETDYUIHk/8I5NdMR8cdjUjsuZlxYCeSXG2EOqUFk/KiMTKiN6ehwI7cVwTi&#10;iuqw6dU1KLOZnJ9y8k6fjtkdJ/HNi0sx1t8LJiHTBOYic+w0bGqMgdlQjqXneWEz9LiOpI8dDSHR&#10;cJgYgQlbVmL7mSUo06ig77mZcWAnkspoRMSCFhTGRCPuqhsi6UaxI/clh0KphFqnhlIud34sVa6I&#10;R0bNQtz+D/tQG+zt7Ch2dC7GVtcgVqWHSlbCCxuX4DqSPnY0hERDD+e4mSoLtftWorW9EeVJQc6/&#10;bfbeOR4Ae5HwCvL1R7EkzRcROiEzZyO3fjnOvLIC+TYvmHvG6mCwxqPx/psweVSy896B/seiwWFH&#10;7i8UMXkTsOJsK8b6eXXdB3D1E3I8SlYewLEvvsD7r7+JN16/hO/+9D1++f3nePbufWjNksFLc/W8&#10;dP24jqSPHbmAaOjRVHov2KuWYNriOpTnRDlvrlJoNLDm5iLG1xf+wsnhn1qBmkMXcdfUOGQGCide&#10;WCnyG9fiwt5CRHtroe6ZzwfmgBJs/vkhzC5L42IfIuzIEwQjPn8StpxfhwI/k/PJ2hBZiarFe/Dq&#10;+SaM8DPCIDxpR+VUYvKqVVi1aq3gDjzx+XM4++wxtE+rRn6YDFql2Nx0PbiOpI8duYRo6MGEK1rf&#10;ZMx6/El0bN6MtbNnY7ZgbtNcrD6wElXJ0QgXxmltcYit3o6Dm9dh5aKFmN20DItmz0HbOH+YtI67&#10;zrvns8ESXIfOy0fQVMXFPjTYkWcwwhY1AhOWr8TsuXOdHS7u6MT+w7fgsWlJ8DX0+Qi4zgf66CLU&#10;T9mFkx+fxakzu7CiLAt2L+GJn3/yGCSuI+ljRy4iGnowX5hs1Vjz6jt46csv8WW3T9/Hl08sxZQR&#10;YfDuGqsx2ZCz5lWcfknY/vh+3Dkj+aq5uucrE+bbjLqieERcs50Gjh15DH0YfDKX4s433se7zh4f&#10;x+k7Z1z7Tai+8bBVd+LVdz7q6vsVnD+xDo0hMhj4js0gcR1JHztyEdHQg8khl6ugdnwzo8EAQw89&#10;DDo1VIorNzk6x8rlUKr10OmF7ToNtKq+V8bdHPMphfk0UCkVvfvSDWBHnkN47BVqaHu61EGnVV37&#10;uzVyoReV40vGervWaYWu+W7NDeA6kj525CKiIREREZE7Eg2JiIiI3JFoSEREROSOREMiIiIidyQa&#10;EhEREbkj0ZCIiIjIHYmGRERERO5INCQiIiJyR6IhERERkTsSDYmIiIjckWhIRERE5I5EQyIiIiJ3&#10;JBp6NrkKMq9YZJZMRO3MmZg5sxFT6ouQ6q+Fl6p3nFKjR2BmLSomC2Nqx6EkMxReQt79w2KmkFSk&#10;jXPs39d4VBTGIdCxf9c4GgR2JH3sSPrYkfSxI1cQDT2YAgqNDyyZLWh/5Dm8/tVX+OrbT/DzS2dw&#10;qDoGqVa18wRQqPXwjhiBxj3v4+k3vsZXbz2CR3c1YrRFDY1CLsyjgr18NdY++C2+cszh9Gv85jcX&#10;8cyDc5AjzKHpd1y6fuxI+tiR9LEj6WNHLiIaejADjN5JmL+nFYXZSQgxGmGMHIWY2Xfi+4ursSAv&#10;Cj7COENULrKWP4VzbfkoTvKHMbUW46atxRPzI+BnFK6wZYGwxydgdG4MjI45nPIxblwBGurDnCej&#10;+PHp72NH0seOpI8dSR87chHR0IP5wjtgPDp+vhfTypIR6cjUobAmNuH+b/djwXhHZkboyBo0nbqA&#10;nSWhSPBRQhZQgPzGNjxzf6NwFW2ATqaBXq+HyaTpnTs+G0lJicjz7ZPRILAj6WNH0seOpI8duYho&#10;6MEM0HrZUdAyDinRfrA4Mk0YrHHzcf+FZajKjxKyMCSWzcKuT45jXpwVIWphjC4N2ZNb8cDPN6Es&#10;wOy8iu6dUyGwIqUkDxkZdgT020YDx46kjx1JHzuSPnbkIqLhMGKCJTQbhXOW4KamUUgKNwuZHWlV&#10;TThyuRN1wRbYnOPEsi5y4YrYKxc147OROyKwN6chwo6kjx1JHzuSPnY0RETDYUIHL99MjKmejp13&#10;TUGSjwF6Zz6wE0muNkKd3IKqvGiMiujNaSiwI+ljR9LHjqSPHQ0h0XCYyMT4zSuw7cklKNepoZfL&#10;uz46N7ATSWk0IqKpBYUx0YhT9OY0FNiR9LEj6WNH0seOhpBo6OE0ghGo3bMCi9unoCIl2Pm3TUXP&#10;9gDYi6Zh0+uPojXNFxE6ITNnI6d+OZ58ZQXybV4w94zVwWCNR+P9uzB5ZDLsPTndGHYkfexI+tiR&#10;9LEjFxANPZpK7wX7pCWY3lqPitxo581VCo0G1pwcRPv6wk84OfzTKjD58EUcnRKHjEDhxAstRX7j&#10;WlzYV4gYby3UPfP5wBxQgk0/P4RZZWlc7EOEHUkfO5I+diR97MglREMPJlzR+iZj5mNPoH3DBrTN&#10;mIEZgllzZ2Hl/pWYlByNcGGc1hYPe007btm8Bsub52PGvKVomT0Xa4v9YdI67jrvns8GS3AdOi8f&#10;QVMVF/vQYEfSx46kjx1JHztyEdHQg/nCZKvGutffw8u/+AV+0e2zD/GLM8swJSsM3l1jNSYbcta9&#10;jsdeFrY/eQBHZ6ZcNVf3fOXCfFtQPy4eEddsp4FjR9LHjqSPHUkfO3IR0dCDySGXq6AxGmH08oJX&#10;DyO8DBqolYquG7YEcjmUGiP0RmG7QQeduu+Vcbfu+bRQqxR9/i5Kg8eOpI8dSR87kj525CKiIRER&#10;EZE7Eg2JiIiI3JFoSEREROSOREMiIiIidyQaEhEREbkj0ZCIiIjIHYmGRERERO5INCQiIiJyR6Ih&#10;ERERkTsSDYmIiIjckWhIRERE5I5EQyIiIiJ3JBp6NrkKMmMMMoonoGb6dEyfXo+G2rFI8dPCS9U7&#10;TqnWIyBjMsqrhTE1RSjOCIFRyLt/lMwUkoLUIsf+fVWgfKwdAY79u8bRILAj6WNH0seOpI8duYJo&#10;6MEUUKgt8M5owY7TL+Ktb77BN7+8hEufn8EtVdFIsaqdJ4BCOInM4Zmo3/MhLrz1Hb559zQe29WI&#10;Ud5qaBRyYR4V7BVtWHfqV/jGMYfTD/jhh2fw7ENzkSvMoel3XLp+7Ej62JH0sSPpY0cuIhp6MAOM&#10;3kmYt7sVRaNSEGY2wxyTi7i5R/Gbp1ehKTcSPsI4Q2QuRiw7g6faxqI0JRDm9DqUTF+Lx+dFwNeo&#10;FOYJhD0+ETlj4mB2zOFUiJKSQkxpCIfqmuPS9WNH0seOpI8dSR87chHR0IP5wjugEjs+3otpZcmI&#10;dGSaUFgTF+DkN/uxoNKRmRA6sgZNpy5gV2koEn2EEydgLPIb2/DMiQbhKloPnUwDvV4Pk0nTO3d8&#10;NpKSkjDGr09Gg8COpI8dSR87kj525CKioQczQOtlR2FrMVJj/J1XwzJNGKxx83H/xeWoyo8SMuHk&#10;KZuFnZ8cx7w4K0LVwhhdGrJrW/HAx5tQFmC+sl8PhcCK5JI8ZGTYEdhvGw0cO5I+diR97Ej62JGL&#10;iIbDiAmW0GyMnb0EexaORnK4t5DZkVbVhCOXO1EXbIHNOU4s6yIXroiNOagZPxK5IwJ7cxoi7Ej6&#10;2JH0sSPpY0dDRDQcJrQwWjOQVzUdO++eiiQfA/TOfGAnklxthDqpBVV50RgV2ZvTUGBH0seOpI8d&#10;SR87GkKi4TCRicpNy7HtiSWoMGhgkMu7Pjo3sBNJaTQioqkFhbHRiFP05jQU2JH0sSPpY0fSx46G&#10;kGjo4TSCTNTctByL26egMi3U+TdKRc/2ANiLpmHT66fRmuaLCJ2QmbKQU78cT766Evk2E8w9Y3XQ&#10;W+PQcGIXJo9Mhr0npxvDjqSPHUkfO5I+duQCoqFHU+m8EDuxFdOXNKAyL8Z5c5VCo4F19GhEW63w&#10;E04O/7QKTD5yEUcb45ARIJx4oSXIb1yLC51FiPHWQt0znw/MAcXY9PEhzCpL42IfIuxI+tiR9LEj&#10;6WNHLiEaejAdDL5JmPnoE9i+fj1WTZuGaYIZs2dgeecKTEqORrgwTmuLh31yBw5tWo1lC+Zi2pyl&#10;aJ49F+tK/GHSKfrMZ4MluA6dl4+gqYqLfWiwI+ljR9LHjqSPHbmIaOjBfGGy1WD9Wx/gtW+/xbfd&#10;vvw5vn1qBaZlhcG7a6zGZEPu+rfwxGvC9rM34+5ZKVfN1T1fuTDfNjQUJ1z5HgK6QexI+tiR9LEj&#10;6WNHLiIaejA55Ao1dCYzTN7e8O5hhreXFhqVouuGLYFcAZXOBC+TsN3LAINGedVcDt3z6YR9lX3+&#10;LkqDx46kjx1JHzuSPnbkIqIhERERkTsSDYmIiIjckWhIRERE5I5EQyIiIiJ3JBoSERERuSPRkIiI&#10;iMgdiYZERERE7kg0JCIiInJHoiERERGROxINiYiIiNyRaEhERETkjkRDIiIiInckGno2uQoyYzTS&#10;iyowacoUTJkyGbXV+Uj208Ko6h2nVOthS6tCyURhzKSxKEoPgVHIu3+UzCs4GcljHfv3VYaS/FjY&#10;HPt3jaNBYEfSx46kjx1JHztyBdHQg8mhUFtgTm/BjsdewtvffYfvfv05PvviLG6eFIVkq9r5i6hy&#10;tQ7msHTU7fkIF9/+Fb5771E8flMDss0qaBRyYR4l7BVrsP7h3+A7xxxO/4Aff3wOz52ah1xhDk2/&#10;49L1Y0fSx46kjx1JHztyEdHQgxlg9E7C3F2tKMpJQ6SPD3zixiBh3lH86vxKzM+NhI8wzhCZgxFL&#10;n8DZNUUoE66MfUY0oHT6Gjw6Nxy+RsfPxQfCnpCE3IIE+DjmcBqH8vJxmDolAiphju4raRoodiR9&#10;7Ej62JH0sSMXEQ09mC/MAZXY8dEeTCtLRqQj04TBmrQQD3yzHwsqHZkJoSOrMf+hC9hVFoZEH+HE&#10;CRiL/MY2XLyvHilWPXQyLQwGA8xmbe/ccdlISkrCGP8+GQ0CO5I+diR97Ej62JGLiIYezACtVxyK&#10;lpQgNdbfeTXsPJHi5uH+Z5ajKj9KyEKRUDYLO39+L+bFWRGqFsbo0pBd24oHPt6E0gDzlf16KAQ+&#10;SCrOQ3q6HYH9ttHAsSPpY0fSx46kjx25iGg4jHjBOyQLBbOWYm9zDpIjvIXMjrSqJhy53Im6YIvz&#10;xivxrItcA5kxBzXjRyJ3RFBvTkOEHUkfO5I+diR97GiIiIbDhBYGn3TkTpqOXcemIdlqgN6ZD/BE&#10;UhuhSmpB1ZhojIrsk9MQYEfSx46kjx1JHzsaQqLhMJGBig3LsPWxJajwEk4qubzrBquBnUhKoxHh&#10;81tQFBuNOEVvTkOBHUkfO5I+diR97GgIiYYeTiPIRM2u5VjcPgWV6aGwCrnjY3VXtgfAXjQNm984&#10;jdZUX0TohMyUhZz65Xji1ZXIt5lg7hmrg94ah/r7dmHyyGTYe3K6MexI+tiR9LEj6WNHLiAaejSV&#10;zgsx4xdj+rJGjM+Pdd5cpdBo4DNqFKKsVvgJJ4ctrRK1t17EnY12ZAQIJ15oCfIb1+Li/nGIsWih&#10;7pnPB+aAYmz6+BBmlaVxsQ8RdiR97Ej62JH0sSOXEA09mBYG30TMOP0Ytq5Zg+WNjWgUTJ0xDUv2&#10;rcCk5GhECOO0AQmIq92Jw5tWYun8WWictQQLZs/DhlIbzDrHXefd89lgCa5D5+UjaKriYh8a7Ej6&#10;2JH0sSPpY0cuIhp6MF+YbJOx4Z2P8MYvf4lfdvvFp/jl+ZWYlh0GS9dYrcmGvA3v4MwbwvZzh3Bs&#10;dupVc3XPVyHMtx2NJQlXvoeAbhA7kj52JH3sSPrYkYuIhh5MAblCA4PFBxarFdYePrCa9dCqhO1d&#10;Y+VyBdQGC8wWYbvZCyad6qq5+s5ngFat5G+mDAl2JH3sSPrYkfSxIxcRDYmIiIjckWhIRERE5I5E&#10;QyIiIiJ3JBoSERERuSPRkIiIiMgdiYZERERE7kg0JCIiInJHoiERERGROxINiYiIiNyRaEhERETk&#10;jkRDIiIiInckGhIRERG5I9HQs8lVkBmjkDa2HBMaGtDQUI2aSWOQ5KuFUdU7TqHWwZY6EcUThDET&#10;8jE2LRhGIe/+UTKvoCQk5Tv276sExWNiYHPs3zWOBoEdSR87kj52JH3syBVEQw8mh1xtgSmtBR2P&#10;v4z3fv1r/PqHL/HlV2dxcEIkknxUzhNArtLCFJqK2j0/x7Pv/Qa//uBxPHlTA7JMKmjkjnmUsFeu&#10;xYZHfsCvHXM4/Ra//e3zeP7h+cgT5tD2Oy5dP3YkfexI+tiR9LEjFxENPZgBRu9EzNnZinG56Yj2&#10;9YVvQj6Smo7iV+dWYH5OBHyEcYaI0chc8jjOrClGeUYYfLMaUDZjDU7PCYevUSnMEwB7QjJyxybB&#10;1zGHUwkqKooxbUoE1MIc3VfSNFDsSPrYkfSxI+ljRy4iGnowX5gDKrHjwz2YWpqMSEemCYM1eSEe&#10;/LoTCyodmQmhI6sx78ELuKksDIk+wokTMBb5jW24eF89Uqx66GRaGAwGmM3a3rnjspGUlIQxtj4Z&#10;DQI7kj52JH3sSPrYkYuIhh7MCK1XPIqXlyHdboPVkWlCYbXPw4lnV6C6IFrIQpFQNgs7f34v5sdb&#10;EaoWxujTMLK2FQ9+tBGlAWbnVXTvnAqBDxKLc5GebkdQv200cOxI+tiR9LEj6WNHLiIaDiNe8A7J&#10;wpgZS7GvJQcpEd5CZkdaVROOXO5EXbDFeeOVeNZFroHMMBo1E0Yid0RQb05DhB1JHzuSPnYkfexo&#10;iIiGw4QGBks6ciZOw03HpyPZaoDemQ/wRFIboUpsQdWYaIyK7JPTEGBH0seOpI8dSR87GkKi4TCR&#10;gYr1y7Dl0VZUmnUwKuRdN1gN7ERSGo0In9eCothoxCt7cxoK7Ej62JH0sSPpY0dDSDT0cGpBBqo6&#10;lmFR+1SMzwx3/m3T8bG6K9sDYB83HZvfeASLU30RoRMyUxZy6pfjiddWosBmgrlnrA56axzq7t2J&#10;mpHJsPfkdGPYkfSxI+ljR9LHjlxANPRoKp0XYioXY8byKRhfEOu8uUqh0cBn5EhEWa3wlelhS6tE&#10;7a0XcUeDHRkBGshCS5DfuBYX949DrEXr/Pjclfl8YA4oxsaPDmFWWRoX+xBhR9LHjqSPHUkfO3IJ&#10;0dCDaWHwTcCMRx7DlrY2LKuvR72gcfoUtO5dgYlJ0YgQxmkDEhBXexOObFqB1nkzUD+zFU2z52FT&#10;mQ1mneOu8+75bLAE16Hz8hE0VXGxDw12JH3sSPrYkfSxIxcRDT2Yn3BFW4tN732Ct37zG/ym27ef&#10;4TcXVmHGyHBYusZqzQHI2/QennpL2P70Edw7J/WqubrnqxTma8eUkgREXbOdBo4dSR87kj52JH3s&#10;yEVEQw+mgFyhhdFqhdXPD37dfH3hZzFAp1Z23bAlg1yugNpohcUqbLeYhCtj1VVzdc+nEeYzQqdR&#10;QXnNdho4diR97Ej62JH0sSMXEQ2JiIiI3JFoSEREROSOREMiIiIidyQaEhEREbkj0ZCIiIjIHYmG&#10;RERERO5INCQiIiJyR6IhERERkTsSDYmIiIjckWhIRERE5I5EQyIiIiJ3JBoSERERuSPR0LPJVZAZ&#10;IpGSX4LK2lrU1k7EpAm5SLBqYFT2jlOodfBPrkRhhTCmMg/5KUEwCHn3j5J5BSYgMc+xf1/jUJgT&#10;DX/H/l3jaBDYkfSxI+ljR9LHjlxBNPRgcsjV3vBKbcHOJ17BB99/j+9//AW++sVZHBgfiSQflfME&#10;kKu0MIWkYPLeT/Dc+z/g+48ex5ndDRjhpYJG7phHCXvlOmw4/SO+d8zh9Dv84z++iBcemY8xwhza&#10;fsel68eOpI8dSR87kj525CKioQczwOCdiNkdrSgek4lYmw22pEKkLLgL351djnk5EbAI4wwRo5HZ&#10;+iieWFOKyhGRsI2cgooZbXh4djh8DUphngDYE1KQV5gKm2MOpzJMmFCK6dMioRHm6L6SpoFiR9LH&#10;jqSPHUkfO3IR0dCD+cIcUIH2D/ZgamkyIh2ZJgzW5GY89HUnFlQ6MhNCsqsx78EL2F0ehkQf4cQJ&#10;GIv8xjZcvLcOyVY9dDItjEYDvL21vXPbs5GcnIT8gD4ZDQI7kj52JH3sSPrYkYuIhh7MCJ0pASUr&#10;y5Fut8HqyDShsNrn4cRzK1BdEC1koUgom4WOn9+L+fFWhKqFMfo0jKxtxYMfbURpgBk+/eZUCHyQ&#10;WJyL9HQ7gvpto4FjR9LHjqSPHUkfO3IR0XAY8YI5eATypi/F/kW5SI30FjI70qqacORyJ+qCLbA5&#10;x4llXeQayAyjUDNhFHJHBPXmNETYkfSxI+ljR9LHjoaIaDhMaKA3p2H0+GnYfWIGkq0G513mAz6R&#10;1EaoElpQNSYao6L65DQE2JH0sSPpY0fSx46GkGg4TKSjfN1SbD7divHeehgV8q4brAZ2IimNRoTP&#10;a0FRbDTi+3w8j4YCO5I+diR97Ej62NEQEg09nFqQgUntS7GofSomZEXAV8gdH6u7sj0A9nHTsfnN&#10;R7A41RcROiEzZSGnfjmeeG0VCmwmmHvG6qC3xqHu3p2oyU6GvSenG8OOpI8dSR87kj525AKioUdT&#10;6bwQXb4IM1YKJ9HYKzdXKTQa+GRnI9LHRzip9LClV6Lutou4o96O9AANZKElyG9cg4sHihFr0ULd&#10;M58PzAHjsPGjQ5hVmsbFPkTYkfSxI+ljR9LHjlxCNPRgWhh8EzD94dPYtHIlWidPxmRB3ZR6tOxZ&#10;gYlJ0YgQxmkDEhFXvwe3blqGxbOnYvL0xZg/az62lNtg1in7zGeDJbgOnZePoKmKi31osCPpY0fS&#10;x46kjx25iGjowfyEK9o6bP7gEt754Qf80O2XX+CHZ1Zjxshw5xciOcZqzQEYs/kDnH9H2H7xVtw3&#10;N+2qubrnGy/M14GppYmIumY7DRw7kj52JH3sSPrYkYuIhh5MAblCBy9/f/gFBCCgm82GAKsRerWy&#10;52+bcrkCGi9/WP2E7VZvWAyOv4WKzacV5jNBr1VBec12Gjh2JH3sSPrYkfSxIxcRDYmIiIjckWhI&#10;RERE5I5EQyIiIiJ3JBoSERERuSPRkIiIiMgdiYZERERE7kg0JCIiInJHoiERERGROxINiYiIiNyR&#10;aEhERETkjkRDIiIiInckGhIRERG5I9HQoynUOvgllaOgtBrV1V0mjUf12HhEWA1Qi40ry0FeUiAM&#10;Qi7v2t5LLjAgMCkWoeEBPb/GSoPHjoYTI8wB8RghdDzR0XNxOlLCfaATHUsDwXUkfezIJURDDyaH&#10;zjsE5Xs+x7Mf/hY//vjjFb/+Cj8+24aZo678TLxcpYFXcBJq9l7CCx9exo8/fxJn99Qjw6iEWn7V&#10;nHI1lMYMzLxtC5pbqpDddxsNAjsaTlS6dGTV7cHJP/6I7y7/iN+9dw8ONRfCrlOKjqfrxXUkfezI&#10;RURDD2aA0SseTa2NGJGdgsDAwCsCAhDo6wWD5srPxBsiRiFj8Wk8saYM47OjETh6KipntuHUrDD4&#10;Gvo/4SoNvgibdQpPf/QA7tvGxX7j2NFwEl22AbO3nsHBhkDYIwKRPutmbFy1CjsqA0TH0/XiOpI+&#10;duQioqEHM0Kvt6OqKg3BwWaR7Q4mhGRXY+4DF7C7PBxJVuHECRyL/MY2XDxei2Srvs/b5BZ42Sqw&#10;9NXv8OVfnsapdi72G8eOhg87xq1ej40P7cBUX+EJXCGDNqAK0xc1Y+vmQgQIY5T9xtP14zqSPnbk&#10;IqKhB/OBwZCLhobxqFu/Cot27MCOHauxQbgSTjfpYHSOCUVC6Ux0fHwf5sdbEaoWMn06Rta24qEP&#10;N6IkwAyfrvmMAYlIbziILftP4plfHccBLvYhwI6Gj2xUtbeh4/xSFAv/vvIELWRti7H1xGyMEP6t&#10;6RlLA8N1JH3syEVEQw9mg8lSg1UHN2LH4w/g7nPncPGlM3jmzXuwd1IG0p03a9mRVtWEI5c7URds&#10;gc25n0im9kH4iDLM67gFtfY67HqhA21c7EOAHQ0fKSjfsAU7nuzANL8r79hYomZg0dGbcbTfxQ4N&#10;HNeR9LEjFxENPZgfzAHjseWjnZhalogoITOE52DUqqfx69e3onlsDPyu80RS2XKRUTAd7TNjYTaU&#10;Y+l5LvahwY6GjwBkzdyH9ceewpEpIUiIDkHxqqfw8Duv440zi1EojNFesw9dH64j6WNHLiIaejAF&#10;FEodTDYzDFoVVEImVwbDL2Y2bvv+EJompiLmOk+kqJG5KKiajGSDEWp5CRf7kGFHw4cCmuBxKF52&#10;H97+02/xw+9+i8eP3oezJzfj2KE6xApjHP2L70t/G9eR9LEjFxENPZgFRmse5p9sQdmoSAQ7Mxss&#10;wXXovHwETVVpsMsCETduOja/+QgWp/oiQieMMWUhp34ZHn99FQpsJphlsRi35Cbc/sEH+NnTz+DC&#10;0+/gs3/8Bl98/T6evHkb5qfLYHT8LfSa49Pfx46GFbUPrOFpKJg0CRMEo+s34Zbtq/HYuvyf+J4O&#10;uj5cR9LHjlxENPRgPjD5F2LDs9tQXZCAECFT+yTCXrkXz/9sLaYWRMMq08OWXon62y7i9no70gPU&#10;kIWWIL9xDS4eLEGsRQe1LBhxhXWY2d6O9vadgvtx4Rev4rlXTqFz4TSURsmgU4kdn/4+djR8BCO+&#10;KBfjZoxCtMzxijUao9buwc6dS7CjOFhkPF0/riPpY0cuIhp6MB10XtGoWLIY9dOnobaqCg0Ll2PV&#10;0SfwyqpxyI+0OMfpApMQ37AXt29cgpaZDaiaughzZzVhW0UAzH2/OExrhi50FMoqNuKu9x7B8Yc3&#10;Y2FuEiIMMiiv/uIkuk7saPiIxZgly7HpiYPYUlWHuqot2PngPqxdXY7RVrHxdP24jqSPHbmIaOjZ&#10;lAbIwmZi22Ov4MPLl3H58vv44uOtqA8ww6/POK05APlbP8aF94Uxz96O++el9Z/HwS8RAfW34eMv&#10;vhPmccz1IV55bBtmhslgUF41lq4fOxo2LFnTMevg613dXMapNWUoE15hio2lAeI6kj525AqioYeT&#10;O08ms9UftqAgBAXZEGAzQa9UOL/lsXucXKGExmSDn00Y42eBj0HdZ44uChWUegtsAYHCPFfm8rea&#10;nScR7w24EexouFBoDDB4+3d1EwSrSQst/7QxRLiOpI8duYBoSEREROSOREMiIiIidyQaEhEREbkj&#10;0ZCIiIjIHYmGRERERO5INCQiIiJyR6IhERERkTsSDYmIiIjckWhIRERE5I5EQyIiIiJ3JBoSERER&#10;uSPRkIiIiMgdiYYeTaHWwS+xFPklkzBpUpcJFZhUEIdwqwFqsXElo5GTGACDkF/7Y2JygQEBiTEI&#10;DQ+A9zXbaaDY0XBihDkgDhlCx+MdPRelITncB1rRsTQQXEfSx45cQjT0YHLovENQvudLPPfxP+K3&#10;v/3tFd9/jd8+vwazRkXAIoyTKzXwCkpE9d7P8eLHv8NvPzmDc3vqkW5QQi2/ak65GkpDOmbcugUL&#10;W6qQ3XcbDQI7Gk5U2jRk1e3GyT/9Fr/63W/x+/fvwaHmsYjVKUTH0/XiOpI+duQioqEHM8DoFYem&#10;1qnIHpWOkJCQK4KDEGIzwahROX8q3hA+ChmLHsZjayswcZQdIbnTMH5mGx6cGQarcDL1nVNpsCJs&#10;5oM4/9EDuHcbF/uNY0fDSVTpesza+iQOTglBQnQIMmffjI2rVqK9IkB0PF0vriPpY0cuIhp6MCP0&#10;ejuqqtIQHGwW2e5gQkh2FeaevIA9FeFIsgonTmAh8hvbcPHYZCRb9dD1jPWGl60crS9/iy//8jRO&#10;tXOx3zh2NHzEomjVemx8sAPT/IQncIUMusBqTF/cjK2bCmETxiiv2YeuD9eR9LEjFxENPZiPcCLl&#10;oqGhErXrVqK5vR3t7Suxrq0UaSYdjM4xwivH0pno+Pg+NMVbEaoWMn06Rta24qEPN6AkwASfrvmM&#10;AYlIrz+ALQcewLO/uhcHuNiHADsaPrJR1d6GjvNLUSz8+8oTtJCtXoQtJ2YjU/i3pmcsDQzXkfSx&#10;IxcRDT2YDSZLDVYd2IgdTz6EYxcu4NmXn8Jzb9+NPRPSkea8WcuOtKomHLncibpgi/NVo0wsU/sg&#10;bEQZ5u08hDp7HXa90IE2LvYhwI6GjxRUbNgi9LwDU32vvGPjHTEdLXcexJ39LnZo4LiOpI8duYho&#10;6MH8YA6YgG2f7ML08iREC5khIgejVl/Ab17fiuaCGPhd54mktOUio2A6dsyyw9tQjqXnudiHBjsa&#10;PgKQNasTG44/hcMNgbBHBKJo1VN4+N038ObZxSgUxvDTUYPFdSR97MhFREMPpoBCqYc50BsGnRoq&#10;IZOrguEXOxu3f38ITRNTEXOdJ1JUdi4KqiYjxWiEWl7CxT5k2NHwoYQmpBgly+7D23/8Ed9f/hGP&#10;Hb0PZ09uwbFDdYgVxjj6F9+X/jauI+ljRy4iGnowbxituZh3ohmlIyMR7MxssATXofPyETRVpcEu&#10;C0TcuOnY8tbDWJzii3CdMMaUhZy6ZXj89VUYazPB7LjpcclNuO299/DiuQs4f+5tXPrHr/H5L97D&#10;Ewe2Yl6aDEbH30KvOT79fexoWFH7wBqRjrHV1ZgkyKnfjFu2r8Zj6/J/4ns66PpwHUkfO3IR0dCD&#10;+cDsX4iNz21DzdgEhAqZ2icR9ordeO7ltZg6Nhq+Mj0C0sej/vaLuK0uFuk2NWTCq8r8xjW4eHMJ&#10;7BYdNLJgxI9rwOyODnR07BY8gGe+fg3Pv/oIDrTMRHm0DDqV2PHp72NHw0cQ4gpzUDRtJKJkKuEV&#10;axRGtu3Bzo6l6CgJFhlP14/rSPrYkYuIhh5MB51XNCqXLkb9tCmomTgRdQuWYeWdT+DV1cUoiLI4&#10;x+kCkxDf0InbNy5G84w6TJzSgrmzmrC9MgBmXZ/vDdCaoAsZiZKyDbjzvYdx7NQmLBidiHC9DMqr&#10;vziJrhM7Gj7sGLN0OTY9cQCbJ07G5Imb0fFQJ9a2lSPHKjaerh/XkfSxIxcRDT2b0gBZ2Cxsf/xV&#10;fPy73+F3v/sAX36yDQ0BZvj1Gac1ByB/2yd45gNhzPN34IH56f3ncfBLQkDD7fjky18J8zjm+hiv&#10;Pr4ds8JkMCivGkvXjx0NG5asGZh185td3fwOD68tR5nwClNsLA0Q15H0sSNXEA09nBwylRHe/gEI&#10;Cg1FaGgQgoO8heIVzm957B4nVyih9Q6CLUgYY7PCz0vTZ44uCsfXV1sRFBwizHNlrgB/bxhVvDfg&#10;xrCj4UKhMcLoE9jVTSj8zMKrWP5pY4hwHUkfO3IB0ZCIiIjIHYmGRERERO5INCQiIiJyR6IhERER&#10;kTsSDYmIiIjckWhIRERE5I5EQyIiIiJ3JBoSERERuSPRkIiIiMgdiYZERERE7kg0JCIiInJHoiER&#10;ERGROxINPZpCpYVv/DjkFo3H+PFdKsowPi8WYT4GqMXGjcvGqIQA6IX82h8Tkwv0CEiIRkioDd7X&#10;bKeBYkduQK6ETB+GhFEFGOfsqBRlxVmI9dH0+yXhv9eR0RYLe3ZXxz3ykJsVAV/H/l3jaOC4jqSP&#10;HbmEaOjB5NB5h6B8z1d44ZM/4ve///0VP36H37+4FrNHR8AijJMr1TAGxmPS3i/x0id/wO8/O4vz&#10;e+uQqldCLb9qTrkaSn0qph3ZjIUtVcjuu40GgR1JnxxytRn6xBbcdO4tfOro54+/wq++ewr7yoSL&#10;HW+l84Lk73ekgH38Rmx+ok/Pv/9n/PM/v4KXH1uIAmEObb/j0vXjOpI+duQioqEHM8DoFYemJdMw&#10;MicTYWFhV4SGICzADC+tyvmEbAgfifSWU3h07XhMyolD2JjpmDhrNR6YEQarQXil2mdOx8/Eh814&#10;AOc+PInjW7nYbxw7kj4DDOYEzNjeitLCUUhy9JNZihGL7sI3TyzBnFHhzifkv9+RDfbENOSXZPX2&#10;HDYRNTWVmD0jGjphjmtfkdL14TqSPnbkIqKhBzNCr7ejqiodwcFmke0OXgjJrsKckxewtzIcSVbh&#10;xAksRH7jGly8ZzKSfPR9XkV6w8u/HK0/+xZf/OU8TrVzsd84diR9vjAHlGP7e7sxpSQJEY5MGw7f&#10;1EV4+Bf7sKDCkf2Njo51d6SDl5cRFouud+6YbCQnJyM/qE9GgzCAdXS/0FHFT3XUPZbraOgN8LmO&#10;HV0v0dCDWYQTKQf19RWY3LYMC7Zuxdaty7FmZQlSTToYnWNCkFA6Ezs+OoGmBCtCNUKmT8fI2iV4&#10;6IMNKAkwOV+NOuYz2hKQVrcfW29+CM/9+l4c5GIfAuxI+ozQmZJQsX4iRiQEOu+FkalDYbXPxb0v&#10;rEbN2Bghu/6OrlAILIgbl4u0NDtC+m2jgeM6kj525CKioQezwWSpwar9G9Bx5hSOP/MMnn/1HF54&#10;+27cND4Nqc6btexIq2rCkcudqAu2wObcTyRTWxA2ohRzdx5BXVwddr3QgTYu9iHAjtyPEaagTIxu&#10;XIqbl45BWpRFyK6zo25yjfCEnY2aCaOQmxXcm9MgcR1JHztyEdHQg/nBHDgR2z/djenlSYgWMkNE&#10;Lka3XcT3r29FS0EM/K7zRFL65yKjYDo6ZtvhbSjH0vNc7EODHbkXFbTGFIwsn4a9D85GitUAgzO/&#10;vo565lEZoYxrQXV+NEZH98lpkLiOpI8duYho6MGUUCgNsIT4wKhXQyVkclUI/O1zccf3t6BpYipi&#10;rvNEisrORUHVZKR6GaGWl3CxDxl25F7SULq6FRseWoyJ/l7wUsi7bvi9vo6651EajQib3YIiezTi&#10;Vb05DRbXkfSxIxcRDT2YN4zWHMy5dwFKsiMQ5MxssATXofPyETRVpcEuC0TcuOnY8tbDWJTii3Ct&#10;MMZrBEbXLcPjb6zGWJsJZlkMilp34sg77+D5M+dw9swb+OR3X+HSV+/gsc7NmJMqg1Hd97h0/diR&#10;e1ALUjF+cyta2qdhUk40/IXc8SmOK9uvp6PusVrofWIx+Z4OVGcnCf125zR4XEfSx45cRDT0YD4w&#10;+xdh4/PbUTM2AaFCprYkILZ8N557eR2mOW961CMgfTwa7riI2+pikW4TnsBDiq/chX5zKewWHTSy&#10;EMQXN2Lurl3YtWuv4CE8+83reOG1R3HzolmoiJZBx1edg8SO3IFKZ0RkSTNmtk3HpOJ4582+Co0G&#10;lsxMhFsssF5XR93zWWAKKMKGDw5hVqnjybz/sWgwuI6kjx25iGjowXTQecVg/PLFqJvSgKrKSkye&#10;twTL7ngSr7WVoMB506NwEgQmI2HKfty5sQULpk1GZUMzZs9agI7xAfDWKXvn05igDc5CUck63PHu&#10;Kdz94AbMHxmPML0Myqu/OImuEzuSPg0MVjumPHgKa1tb0SR0VCmYUD1JeHJdjgmJ0YgUxl13R9e8&#10;Su17LBocriPpY0cuIhp6NqURsvDZ2OF4u+4Pf8Af/vAxvr60HY2BZvj1Gac1B6Jg+yU897Ew5sWj&#10;eKgpo/88Dn5JCGy8E5e+/l6YxzHXJ3jjzA7MDpfB2Odr5WmA2JHEOW56bMT2S1/jY+dj2uXyL/GH&#10;l9ZhzugI+HSNva6Oum+ivLQbM7puorx2DA0Y15H0sSNXEA09nBwylRcstiCEhIcjPDwYoSEWoXgF&#10;lH3GyRVK6CwhCAwWxgT6wt+k6TNHF6UaSqMvQkLDhHkcc4UgyGaBl0rY/+qxNADsSNocNz0aYQkJ&#10;RbDzMe0SFir04N3zjamOsdfVkchNlNeOoYHjOpI+duQCoiERERGROxINiYiIiNyRaEhERETkjkRD&#10;IiIiInckGhIRERG5I9GQiIiIyB2JhkRERETuSDQkIiIickeiIREREZE7Eg2JiIiI3JFoSEREROSO&#10;REMiIiIidyQaejSFSgtrXBFyxlagoqJLWQkqcmMQ6qOHWmxcYRay423QC/m1PyYmF+hhi49CcKg/&#10;zNdsp4FiR8OJASb/WKQKHZc6es5PRkKoBVrRsTQQXEfSx45cQjT0YHLovENQtvdrvPTpn/DHP/7x&#10;it/+Cn/82TrMGR0BH2GcXKmGMSAOk/Z9hZc//Sf88fOn8PTeOqTolFDLr5pTroZSl4JpRzZjQUsV&#10;svtuo0FgR8OJUpOCEbU34eS//BH/8E9/xJ8+ugeHmgsQrVGIjqfrxXUkfezIRURDD6aH0SsO85fM&#10;wOi8LERGRl4REY7IYAtMWhUUwjh9eDbSmx/E6bUTUZWXiMiCGZg0azXunx4Kq0HZb06lwYrQ6ffj&#10;7AcncXwrF/uNY0fDSWTJWszc8gRunhGJlLhIjJp3MzatXIFtZTbR8XS9uI6kjx25iGjowYzQ6+2o&#10;rk5HcLC3yHYHLwRnVWH2/RewrzICSVYVZIGFyG9cg4v31CDJR9/nbXJvePmXYdFL3+CLfz2PU+1c&#10;7DeOHQ0fMShauR4bHtiJGTYZDAoZdMGTMWNxM7ZtHAubMMbxxC6+L/1tXEfSx45cRDT0YBbhRMpB&#10;fX0FalYvxfzNm7F581KsXl6MFC8tjM4xIUgonYkdH51AU4Jw9asRMn06RtYuwakPNqAkwARL13xG&#10;WwJSazux9dApPP+b+3CQi30IsKPhIxtV7W3oOL8UxcK/dd3Z6kXYct8sZAr/1vSMpYHhOpI+duQi&#10;oqEHs8HkXYOV+zag4+wjuO/55/HSG0/jpXfvwq6KVKRYHDdr2ZFW1YQjlztRF2xxvmqUiWVqb4SN&#10;KMWcnbeiIa4ON73QgTYu9iHAjoaPFFRs3IwdZ7ZjivXKOzbmsClovn0/7uh3sUMDx3UkfezIRURD&#10;D+YPc+AktH++BzMrkhEtZIaIXIxe8wx+eG0LWgpi4HudJ5LSPxcZBdOxc44d3sZyLD3PxT402NHw&#10;EYDs2Qew8d5zuGWyL6KCfTF25TmcevctvHW2FUXCGH46arC4jqSPHbmIaOjBlFAoDfAJs8LLoHF+&#10;lE6uCoF/3Dzc8Ztb0DQxFTHXeSJFZueioGoy0kxeUMtLuNiHDDsaPpTQhpaidPkJvPm7X+O73/wa&#10;j9x5Amcf2Irjh+thF8aortmHrg/XkfSxIxcRDT2YNww+ozHrnvkozo5AkDOzwRJch87LR9BUlSY8&#10;mQYibtx0bH37FBal+CJcK4zxGoHRdcvw2BurMdZmgrfjpsfFHTj81lt45vEzePLx1/Dxb7/Ep1+8&#10;idN7N2JWqnDlre57XLp+7GhY0fjCLyoLJQ0NqBPkT9mCQ+2r8ej6Auc9Btd+TwddH64j6WNHLiIa&#10;ejAfmP2LsPGF7Zg8NgGhQqa2JCC2bBeefWUdpo2NgZ9Mj4CM8Wi48yJurY1Fmk0NWUjxlbvQbymD&#10;3aKDxnFDV8lUzN+zB3v27Bc8jOe/fRMvvfE4Di2Zg8oYGXQqsePT38eOho9AxOaPQkFDFiJkKqhk&#10;EchatRs7O5ZiV2mIyHi6flxH0seOXEQ09GA66LxiMGH5YtQ21mNieTmq57Ri6e1P4vU1JRgbZXGO&#10;0wUlI2HKQRzd2IymKdUor2/GrFkLsXNCILx1fb43QGOCNmgECsetwW3vPIS7HliPedlxCNXLoLz6&#10;i5PoOrGj4SMOBctWYPMTnVhfPlHoej12nNqP9WsrkWsVG0/Xj+tI+tiRi4iGnk1phCx8DjrOvoVL&#10;//RP+Kd/+gTfft6OKYFm+PcZpzUHYmz753jhE2HMz+7CqQUZ/edx8E9G4JSj+PzbH4R5HHNdwltn&#10;OzAnXAaj8qqxdP3Y0bDhkz0Lcw6/29XNP+GxDRWoiBYfSwPEdSR97MgVREMPJ4dMZYI1MARhUVGI&#10;igpDRLgVXkoFlH3GyRVK6K3hCA4TxgT7I8Cs7TNHF6UGSi9/hEdECvNcmSsk0AqTivcG3Bh2NFwo&#10;tCaY/EK7uolCoI+B92wMGa4j6WNHLiAaEhEREbkj0ZCIiIjIHYmGRERERO5INCQiIiJyR6IhERER&#10;kTsSDYmIiIjckWhIRERE5I5EQyIiIiJ3JBoSERERuSPRkIiIiMgdiYZERERE7kg0JCIiInJHoqFH&#10;U6i0sNoLMDK/FKWl3cYJkhHt5wWDc5wGKm0Q7AWFyHdsz8/ECLs/9MK2nh8TU3vDEpKIUcL2Yucc&#10;uciMD4a/tvdYNDjsyA3IlZDpQ2AfkXPl8S8tRNHYdER7q6Hv80vC/boU6cjgF43oTMf+fY3CyPRQ&#10;WB37d42jgeM6kj525BKioQeTQ+cdguLdv8DPPvsz/vmf/1nwL/jzn3+P//2/j2HzhBTECOPkymD4&#10;RTdj/7e/xuf/8s/48y/O45nOBiRpFVDLHfMooLLlYWzLUbwmzPF7xzx/+RQXjrRgSpSaT8Y3hB1J&#10;nxxylRna+BbsufAuvnA8tv/yPX749TnsKQlBnFnhfMKVK1Qw2mIxYd/XeOVzocsvz+Hivrp+Hdkn&#10;bMKWs//S1bPDX/CXv7yOV59owVhhDm2/49L14zqSPnbkIqKhB9NDp49B8aSxSMsUroijhVeL0SOR&#10;kjIbmzfnID3BArUwzjehDOM7PsPhllEoHxmNzJqVWLD2ZpyYJryKNAivVGU2ZJZVYsrS6RgtzBHr&#10;mKdmE/bu78DZrWUIFebo+5PzNBDsSPr0MJgTMG1rK8rH5SHN8diOrMSoJXfjF48uxuyRYbAI4/Rh&#10;2Uhf+AAeWTsJNWOELsfORNXs1f06sidlYGxZTlfPDjWor5+IubNi+78ipQHiOpI+duQioqEHU0Gp&#10;9ILN5gWtVnUl87ZBn1GK6ngrgo2OLAhxxTOx9b3TWJTqi3CtDBrfPIypXop77q5GvI9eeBWZjPKV&#10;C7H2WBNGC3NoHPP4lGPOro2441SfjAaBHUmfFWZbGba9cxMai5MQ4ci04fBNa8Xpr/ZhQYUj80Jw&#10;VhVmn7iAfeMjkOwr9BZYiPzGNbgodJTk7EgHLy8v+PjoeueOzhae2JNRENIno0HgOpI+duQiouEw&#10;ooMlNBpZ9cVI1AtPss7MjrSqJhy53Im6YAts3VnpTBx6fz2KAkzCq9FQJJYWoGxuLmKF7SrHGK8i&#10;TF21GHuO1PZmNATYkfR4QWdOwYQt1chODIKfI1MLrx5j5+Lel9oweWyMkIUgQehjx4f3Y0GCFWEa&#10;YYwhHSNrl+CU0FGxs6O+cyoE3rAX5SItze58ldn/mHRjuI6kjx0NEdFw+BCejKPjctAyKxNGg6Yr&#10;j0Ry5QLs/+YBLEy68oRs8CtAaesuPCqcXI09J1c3xxOyFaGjG9E0rwHLa+L6bKMbxo7cgAFegRnI&#10;rl+Kw8vzkR5tEbKfeEK+JusiF7rVZ6Fm4mjkZoX05jQ0uI6kjx0NFdFw2JD75SImswYLxspg7Ll7&#10;3AeRuU1Yef7XODovHnl2C9Lrd2HXxa/x+x/2Ykawd58TSQ65wgt6cwWW7G3CzNkjEdizjYYCO5I6&#10;JdS6JGSVTMW+03OR6mvs+iTHAC9sVEYo7C2oLojG6Jg+OQ0JriPpY0dDRjQcNixZuUibWIMKvQw6&#10;593lDgqorcmImnQzzn7xGT7/9Xe4+OhTeODIDrz8whLk+Xt1vUXo4AuTrRIb3t6DBY2jkGrW8Ua6&#10;IcaOpC4VxSsWYf0Di1EVaIZJeeUTUQO9sFEajAid1YJxcdFIUPfmNDS4jqSPHQ0Z0XCY8EFKYx3q&#10;NzShWPi3ru824dWj1i8Z+dW1mDxlCsqmrMbSVVvxxdFqxPjou/5eGYSIrEq0nNyA5jljkCFcOfee&#10;YDQ02JF0qQUpqFi/CM3t01GdH+u8UOl9Ig1EXPF0bH37FBalXLnpUeY1AqPrluGxN9sw1maCd89Y&#10;LfQ+sai+eweqs5Jg78lpaHAdSR87GkKi4TARh+LVi9B279KrTiQf+MemomRJEeK8tDAIT9CxNYux&#10;9OAePDY9Fr6GK3ev+8SOxpiZLVi2ZQLShStjx0mkCw6GzW53fkqEr2aGAjuSKqXWiIiiBZi1biaq&#10;SxOdN/sq1Gp4p6cjzGKBj8yAgIzxaLzzAo7UxiDNJlwIhRRf+VTUoTLEWXR9PqlhgSmgCOvfP4SZ&#10;pWm8sBlyXEfSx46GkGg4TGSjqr0NHeevPpFCYC+ehs3vH8OmuirUl7RiRece3HT3IkwMFMY5v1XV&#10;jPQZC7Ho1luxtqQElYISweTmGWicW4M8YR5+sdhQYEfSpIHBGovGkw9idXMz5nQ9tmUTKjCzYxnG&#10;J0YjUhinC0pB4tSbcdeGBZjfMBEltQsxc2YzbpoYCG+d4/s3uuezwRJch87LR9BUxQubocd1JH3s&#10;aAiJhsNEJio3LsGmRxZe8w2nhsgcjN7wKr754Q/485//jFfu2YiFmVfvew+eELY5tvf44kmc2zkB&#10;4cIYvooZCuxImvzhHTgVHV/9Cpf6PrZ/+AF/fnUD5uVEwqdrrNY7EGM7vsJLl4Ttr9yDRxZmXjVX&#10;93xVwnz7MKsy2fltq9eOocHjOpI+djSERMNhQguDjwXWQO9rvuFUrtZB5xOKyKhoxMTEINTmA++e&#10;u9S797UhSNjm2N4jIgjBvkbn3zz5jalDgR1JkxIKlQm+EZGI6PvYRkchJtQHZl3v17g7flZB7xuB&#10;kAhhe6gNgd7aq+bqns8ozOcHk0Hj/LbVa8fQ4HEdSR87GkKiIREREZE7Eg2JiIiI3JFoSEREROSO&#10;REMiIiIidyQaEhEREbkj0ZCIiIjIHYmGRERERO5INCQiIiJyR6IhERERkTsSDYmIiIjckWhIRERE&#10;5I5EQyIiIiJ3JBp6NIVKC5+YMcjOK0ZxcbdCQRKi/LxgcI7TQKUNRMyYAuQ5to9JR2asn/On5Ht+&#10;TEztDe/gBIwUthc558hBelww/DS9x6LBYUduQK6ETBeM2MzRGON8bAswNj8NUd5q6JW94/p1KdKR&#10;wS8KUemO/fsaiey0UOcvhHf/mCYNHNeR9LEjlxANPZgcOu9gFO/5Fq988Rf867/+q+Av+Mtf/oh/&#10;//d7sWVCCmKEcXJlEHwjF2L/L7/HV3/5V/zlm6fx7P56JGgUUMuvzKP0z8XYlrvwhjDHPznm+esl&#10;XDzSjMYIFZ+Mbwg7kj455CoTNHEt2HvxA/zC8dj+5Udc/v4cdo8LRpxZ4XzClSuUMPhHY/y+b/Ha&#10;l0KXX5/HM/tq+3Vkn7AZW5/q7tnhr/jrX9/E608uQqEwh7bfcen6cR1JHztyEdHQg+mh08eguKoI&#10;GVlpsNvtAuHKNn0utm7NQ0aCBWphnG98GSp3fIrDi3JQmWNHdu0qLFx3EPdNDYXVILxSldmQUVqJ&#10;KUtnIFeYI94xT+0W7Nu/A09uKUWoMIey33Hp+rEj6dPDYI7H1C2tqCjJR4bjsc2ZgNxld+PL04sw&#10;a2QYvIVx+rAspC24Hw+vq8bksUKXRbNQM3tVv47syZkorMjr6tmhFo2NVZg/2+58tdrzipQGiOtI&#10;+tiRi4iGHkwFpdILAQFe0OlUVzJvG/QZpahJ8EWwlyMLRFzxTGx591EsTvVFuE4GjW8exlQvwz13&#10;VSPORy+8ikxG+YqFWHvPfIwW5tA45rFWYM6ujbjzVJ+MBoEdSZ8VZlsZtr29Cw3FSQh3ZLpw+Ka3&#10;4tEv92JBhSPzQnDWJMw6cQGd4yOQ7Cv0FlSI/MY1uCh0lOjsSA+TyQtWq7537uhspKQkoyCkT0aD&#10;wHUkfezIRUTDYUQHS2g0RtQXI1Gvg5czsyOtqglHLneiLtgCW3dWOhOH3l+PwgATLLJQJJWNRfn8&#10;PMQK21WOMV5FmLpqMfbcWteb0RBgR9IjPBGbUzFxaw1GJgXBz5GphVePsXNw/GdtmFwYI2QhiBf6&#10;2PHh/ViQYEWY42/9hgyMql2CU0JHxc6O+s6pEHgjtigXaWl256vM/sekG8N1JH3saIiIhsOH8GQc&#10;bR+NltkjYDRouvJIJFcuwP5vTmJBohWhwhOy3jcfJYt34rRwcjX2nFzdHE/IPggZ1YimeQ1YMTm+&#10;zza6YezIDejhFZCOrNqluHVFAdKjfYTsJ56Qr8m6yIVudSNQM3E0crNDe3MaGlxH0seOhopoOGzI&#10;/XIRk1mDhYUyGLXduQ8ic5uw6unf4OjcOOTGmJFWtwu7Ln6DP/ywFzOCvfucSHLI5cKrV1MFluxr&#10;wsw5IxHYs42GAjuSOiVU2kRkFU9F56PzkOZr7PokxwAvbFRGKGJbUF0QjdExfXIaElxH0seOhoxo&#10;OGx4Z+UidUINKg0y6Jx3lzsoobamILrqFpz5/BIu/fIbXDj9FE4e6cDLLyxFnr9X11uEDr4w2Sqw&#10;/s09WDBlFFLNOr4tO8TYkdSlYNzyFqw7uRhVwpOsSano+hTGwC5slAYjQme1YFxcNBLUvTkNDa4j&#10;6WNHQ0Y0HCYsSG6sRf36+SgW/u34ToCebSovaP1SMLa2AfXTp6NiWhuWrdqKL+6qQYyPvutkCUT4&#10;iEosvG89mucXIDPEAlPfOWgIsCPpUguSUb62Bc3t01Ez1o4AIe/99EUQ4oqnY+s7D6El2Rfhjleg&#10;XiMwum4ZHn2zDYU2k/OTU1fGaqH3iUHVXe2ozkqCvSenocF1JH3saAiJhsOEHcWrFqHt3qVXnUg+&#10;8I9JQfHisbB7aWGQBSCmejGWHNiDx2fEwtdw5e51n5jRGDOjBcu3TUSGcGXsuGrWBQfDPzbW+SkR&#10;fgRyKLAjqVJqjQgfuwCz1s9CTXmS82ZfhVoN77Q0hHp7w0dmQGDGBEw5egGHJ8cgzV+4EAopvvKp&#10;qMPliLPo+nxSQ3gSDijE+vcPYWZJGi9shhzXkfSxoyEkGg4T2ahqb0PH+atPpFDYi6dhywfHsHHy&#10;RNSOW4TlnXtw0z2LMSlQ1vWtqiakT1+AliNH0DZuHMoF4wTVC6ejfk4N8oR5+MViQ4EdSZMGBmsM&#10;Gk8+iFULhIubrse2pLIc03csw/jEaEQK43RBqUicdgh3b5iPeXXjMa5mAWbMbMbuSYHw1ju+f6N7&#10;PhsswXXovHwETVW8sBl6XEfSx46GkGg4TGRi/KZl2PJoyzXfcGqIzMXoTa/jlz/+CX/5y1/w+vFN&#10;aMm8et/jOCNsc2zv8dVZXLhpIiKEMXwVMxTYkTT5wztoGnZ+/T2+6PvY/ulH/OX1TZifG+n8OQTH&#10;WK13EAp3fo2XvxC2v34cj7ZkXjVX93zVwnz7MXv8lW9bvXYMDR7XkfSxoyEkGg4TOhh9feAbbHF+&#10;iqPvN5wq1HrofcMRE2tHXFwcwgN9YdFdvW8gQoRtju09okMQ6u/l/LZIfmPqUGBH0qSEQmWGX3QM&#10;ovo+tvZYxIX7wluv7nkilStUMPhFIzxK2B4eiGCL7qq5uufzEuazwduodXZz7RgaPK4j6WNHQ0g0&#10;JCIiInJHoiERERGROxINiYiIiNyRaEhERETkjkRDIiIiInckGhIRERG5I9GQiIiIyB2JhkRERETu&#10;SDQkIiIickeiIREREZE7Eg2JiIiI3JFoSEREROSOREOPplBpYInOQeboQhQWdssXJCDS1wi9c5wa&#10;Kk0AonPyMNqxPScV6dG+zp+S7/kxMZUZ3kFxGCFsL3DOMRKpsYHw1fQeiwaHHbkBuRIyXRCi07OR&#10;43xsx2BMbgoizGrolL3j+nUp0pHeNwKRqY79+xqBzJRgWBz7d42jgeM6kj525BKioQeTQ+cdjOI9&#10;3+HVr/6K//W//pfgr/jrX/8J//Ef92HrxBTECOPkiiD4RizA/l/9A37x1/+Fv357Ac/tr0O8WgGV&#10;/Mo8Sv9cFLTchbeEOf7ZMc///gwXjzSjIULFJ+Mbwo6kTw65ygS1vQV7n/kQXzse279exu9+OIeb&#10;ioJgNymcT7hyhRIGvyhU7vslXnd0+c3TeLaztl9H9olbsO1cd88O/xv/9m9v4Y0zi1AozKHtd1y6&#10;flxH0seOXEQ09GB66PTRKK4ah8yRGYiPjxfkITNzPrZtG4OMBAs0wjjf+FJUtn+Cw4vzMD4vHqPq&#10;VqF53QEcnxICq0F4pSrzR0ZpJRqXzsQYYY5Exzz1W7Fv/w48sbkEIcIcyn7HpevHjqRPD4M5HlM2&#10;t6KitAAjHI9t3kSMWX43vnykBbOyw+AtjNOHZSGt6QROratBbaHQZfFsTJ6zql9H9uQRKKzM7+rZ&#10;oR5Tp1ajaU4cDMIcPa9IaYC4jqSPHbmIaOjBVFAqTQgMNEGnU13JzDbo00tRk+iLYC9HFoi44hnY&#10;8s5jWJzmiwidDBq/McivWY5jR6sQ56MXXkUmoWzFQqy5ez5GCXM4Tj6ZtQJzd23E0Yf6ZDQI7Ej6&#10;rDDbSrHtrV1oKE5CuCPTRcA3Ywke+3IvFlQ4Mi8EZ03CrPsuYP+ESCT7Cr0FFSG/cQ0uCh0lOjvS&#10;w2QywWrV984dlY2UlGQUhPbJaBC4jqSPHbmIaDiM6OAdEoXMumIk6XXwcmZ2pFU14cjlTtQFW2Dr&#10;zkpm4tB761EYYIJFFoakikJULhgDu7Bd5RhjLMLU1a3Yc1tdb0ZDgB1Jjxf05jRMap+MUcnB8Hdk&#10;auHVY+wcHH95DWoLY4QsGPFCH+0f3I8FiVaEOf7Wb8jAqNoleFjoqNjZUd85FQIzYopykZZmR1i/&#10;bXTjuI6kjx0NEdFw+FCFINo+Gi2zR8Bo1HTlwqvL8Quw/9v70SQ8IYeqHTc4jkHxog6cFk6uxp6T&#10;q5vjCdmC4JENaJrXgJW18X220Q1jR25AD2NAOkZMXorbVo5FRoyPkP3EE/I1WRe50K0uEzUTc5Cb&#10;Hdqb09DgOpI+djRURMNhQ+6Xi5jMGiwsksGo7c59EJW3AKsvfo87Z8dgVKQRKbU7sfOZ7/CHf9iH&#10;mcHefU4kOeRyIzSGcizdtwCz5o5CYM82GgrsSOoUUKoTMGLcVOx/fD7SfI3Oe2MGfGGjMkIe04Lq&#10;gmjkxPTJaUhwHUkfOxoyouGw4T0iF6kTalBpkEHnvLvcQQm1NRUx1Ydw5tLP8cm3X+H8I2dx8tad&#10;eOXFpRjj7wVTzxy+MNnKsfa13VgwZTTSLHq+LTvE2JHUpWDcshasvX8xqkMtMCsVXZ/CGNiFjdJg&#10;RMjMFoyLi0YCP0Y85LiOpI8dDRnRcJiwILmhFnXr56NY+LfjOwF6tqm8oPVPRVH9FDTOnInx09dg&#10;+aot+OKuGsT4dJ8sgQjPrMCCe9ejpWksMkMsfU4wGhrsSLrUgmSUrWnBwvYZqCmMc7467P30RZDz&#10;pset7zyElmRfhDtegXqNwOi6ZXj0rTYU2kzOT05dGauF3icGVUfbUZ2V5LwnoP+x6MZwHUkfOxpC&#10;ouEwYce4VYvQdnzpVSeSBX7RKRjXUgC7lxYGWQCiqxahdf8ePDnTDl/DlbvXLdGjkTejBSvaJyHT&#10;rHfe6KULCoJ/TIzzUyL8CORQ6OroXvGOipoLEGv8Wx2N+smOHDensqPBU2qNCC9owqwNszC5Itn5&#10;eCrUaphTUxHq7Q2LzIDAjAmYctcFHK6JRpq/cCEUPO7Kp6IOVyDOouvzSQ3hSTigEOveO4SZJWm8&#10;sBlyf38dXf1c94TYOtpRxXXkMn+7o+v+75FIR8Pwv0ei4TCRjar2NnScv/pEChVeaU7H1g/vwYbq&#10;StSMbcbSfXuw+3grqoJk0Du/VdWE9OlNaD50CKvGjkWJYKxgYtNU1M2pQZ4wD79YbCiwI2lSQ2+N&#10;RsP9J7Fi/nzM6Hpsx5WVYEr7MlQmRCNSGKcLTkXS9CO4Z8NczJlcjrFVTZg+swV7q4LgrXd8/0b3&#10;fDZYguvQefkImqp4YTP0uI6kjx0NIdFwmBiB8ZuXY+vjLSgS/t23eENULnI2v4lf//bP+Otf/4o3&#10;7t2MlhFX73svnhK2Obb3+PopXNw9CRHCmGH6t80hxo6kyR/eQdNw07c/4Ku+j+2ff4u/vrkZTblR&#10;8Okaq/UOQtFN3zq/WfWvb9yLx1tGXDVX93w1wnwHMGf8lW9bvXYMDR7XkfSxoyEkGg4TOnj5WeEX&#10;6uP8FEffbzhVqPXQ+0UiNi4eCQkJiAz2g4/u6n2DESZsc2zvEROGcJsX1MIYfmPqUGBH0qSEQmWG&#10;f6wdMX0f2/g4JET6waJX97z1LVeoYPCPRUSMsD0yGKE+uqvm6p7PJMwXAG8vLb/wbchxHUkfOxpC&#10;oiERERGROxINiYiIiNyRaEhERETkjkRDIiIiInckGhIRERG5I9GQiIiIyB2JhkRERETuSDQkIiIi&#10;ckeiIREREZE7Eg2JiIiI3JFoSEREROSOREMiIiIidyQaejSFSgNL1GhkjCxAQUG3PEE8IqxG6J3j&#10;1FBpbIganYORju2jUpAa5ev8KfmeHxNTmWAOtCNT2D7GOUcWUmIC4avpPRYNDjtyA3IlZLpARKVm&#10;YZTzsc1F7uhkhJvV0Cl7x/XrUqQjvTUcESmO/fvKREZSECyO/bvG0cBxHUkfO3IJ0dCj6byDUbz3&#10;V3j963/Dv/2bw78L/oz/7/87gW0TUxErjJErAmENn4/9v7mMb/793/Dvv7yI5/fXwa6Sd/38uxwK&#10;v1wUtNyNd4Q5/tUxz398jmeONKM+TNl7stGgsCM3IDyRqmJbsO+5j/Gd47H999/h9z+ex67CQMSa&#10;5FceX7kCet8IVHT+Gm9+I4z57gKe75zcryP7xK3Y/rSj3+6u/wP/8R/v4M2zi1EkjNF2H48GjOtI&#10;+tiRS4iGHkwPnT4axdWlyB6dhaSkJEE+srIWoL09H5mJPtAI43zjSlGx7ec4vCQfE/OTkNuwGi3r&#10;9uNYYwisBuGVqswf6SWVaFw6CwXCHCmOeRq3oXP/Djy+sRghwhzKfsel68eOpE8PgzkejZtaUVle&#10;iGzHY5tfjYKV9+DzU82YmR0Kb2GcPnQEUuffiwfX1aF+nNBl6RzUzlnZryN7chaKxhd29ezQiOnT&#10;a7BgbjyMwhz8D+dgcR1JHztyEdHQg6mgVJoQGGiCTqe6kplt0KeXoibJFyFejiwQ9uIZ2PzO42hN&#10;80WETnjV6J+P/JrlOHZ0EuJ89MKryCSULV+ANXfPxyhhDsfJJ/OtxNxdm3D0oT4ZDQI7kj4rzLZS&#10;bH1zFxqKkxDuyHQR8M1Ygse/3IsFFY7MiOARkzDz3gvYPzESyb5Cb0FFyG9cg4tCR4nOjvQwmUzw&#10;9dX3zh2VjZSUFIwN65PRIHAdSR87chHRcBjRwTskChl1xUjW62ByZnakVTXhyOVO1AVbYOvOSmbi&#10;0HvrUBhggkUWhuTKIoxvLkCcsN35dqCxCFNWt2LPbfW9GQ0BdiQ9Jui901C9sw6jk4Ph78jUwqvH&#10;mDk49spa1BbGClkw4oU+2j84iYX/f3v3Hd5Wdb8B3Jq2LEvykOW9997bsWNnO3aGs5w4iRM722Q5&#10;CdlxduJAFgUSAiEkQMuGhNWWllLKKi1lQxlltWnLKj8oBVKg7+9IHnGc69ax5fZe+/3j8zzW93x1&#10;bx695+g5Uq6kBG+E2P+v3z0duROX4IciozJHRp2PqRbMiByaj5SUGIRcMEZ9x3Ukf8zISSSLg4c2&#10;CJExeVgwKwtGo76tHoGkMQ3Y99YJ1Md7I1hnv8CxEGULmvFDMbkmd0yudvYnZE8EZE9G/ZwpWFEd&#10;32mM+owZKYABRlsqMsY34uqVJUiP8hK1bp6QL6q1Ueng4paB8WPzUZAdfL5OzsF1JH/MyFkki4OG&#10;yqcAkRnjMW+oC4yu7XUvRBQ2oOmhD3DtzAjkhBqQNGEbtj/0Nj7+417UBlo6TSQVVCp36NxGoLGl&#10;ATPn5MG/Y4ycgRnJnRoabTwyhk7FvrvrkWo1wt1Rv8SNjdYIVdQCjCuJRH50pzo5BdeR/DEjp5Es&#10;DhqWzAKkVIzHaKML3FTtdQ30PimIHn8I97z4HJ5/41Wc/uG9OHnVDvzikUYU+Xq0vUVo5wOTbSRW&#10;PbYTDdPykOpp4NuyTsaM5C4JQxvnY/WJRRgf4gWzRt32Ee1L29ho3I0ImrEAZXGRiOfHiJ2O60j+&#10;mJHTSBYHCU8kTp6I6jVzUS5u278ToGNM6wFX3zSUT6nBtNmzMbZ2NZat3IhXrhuPaK/2yeKHkIyR&#10;mHtsDRbML0VmsHhS73wMcgJmJF86IRHDV87HvOYZmFAW53h1eP7TFwGILZ+Bzc/cggVJ3gi1vwI1&#10;ZiCvuhG3P7kKpTaT45NTrb2uMHhFofLaZlRlJiKmo07OwXUkf8zIiSSLg0QMylYsxMobGrtMJE9Y&#10;IxJR2lCMaKMr3F1siKhciMUtu3HPzFhY3VuvXveMyEWheIW5fPs4ZFoMjl2zW0AAfCMjHRc+8iOQ&#10;zsCM5ErjakRI8VzMWj8LE0YnOR5PtU4Hc3IygiwWeLq4wz+jAtOOPoCD4yOR4is2QoFlrZ+KOjwa&#10;cZ5unT6p4QmTXynW/PogaoelcmPjdFxH8seMnEiyOEhko6q5CdvOdJ1IwYgdNh2bn7sOaypHoqq4&#10;AUv27sau440YF+ACg+NbVT2QWjMX8w4cwPLiYpQLxULFnKmYOGs8CsVx+MVizsCM5EkHg3ckJp04&#10;iaV1dahpe2xLh5VhypbLMDo+EhGizy0wFYkzrsL1a2dj1vjhKK6ci5raBWgZFwCLwf79G+3Hs8Ez&#10;sBotZw+jvoobG+fjOpI/ZuREksVBIhMVm5Zh890Xf8Ope0Qh8jc+hfc//AJff/01njqxCYsyu973&#10;BM6IMft4h7fP4OE9VQgTPYP0/zadjBnJkw2WgBnY9c5ZvNH5sf3iQ3z91EY0FEbAq63X1RKAobvs&#10;36wqxp86gbsXZXY5VvvxxovjXYm6itZvW724h3qP60j+mJETSRYHCQNMvj6whXpf9A2nar073H0j&#10;ERefiKSkJEQG+8Lb0PW+wQgTY/bxDrFhCPczQSd6+I2pzsCM5EkLjdYTfrHxiO382CbGIynSF17u&#10;+o63vlUaLYx+sYiMFeORwQj1lvriPfvxzOJ4/vA0df4vKnIOriP5Y0ZOJFkkIiIiUiLJIhEREZES&#10;SRaJiIiIlEiySERERKREkkUiIiIiJZIsEhERESmRZJGIiIhIiSSLREREREokWSQiIiJSIskiERER&#10;kRJJFomIiIiUSLJIREREpESSxQFB5+4Or7AweGm1jh8Ba6+rtXpYwrKRklWIwsJ2eUIMQrzcHT8X&#10;r3P3gm9MIXLzOvdkITc7DL761uNpTX7wi8roNJ6BxAg/eOsv/HdQ95jRwODm5QUvf39YxN/qTnXJ&#10;jHLTkZPgB5NO4+hlRn3HdSR/zOi/SrKoaCq1FlqdHiHZWRh3ZQvGenrC1mnczRKI8r3v4Ym3vsE3&#10;39idE/4P3357E7ZUpiBa9NhSKjHz5Dn8+W/ne86dexsffrAHMwIt4ngqWAsbsOD6V3DOMS6cexUP&#10;HZ6H6mA1f+32P2BGA4EKKo0OOr0rkiZOQNXSRpSLuv2JuL3HL7USs079s1NGwl9/hw/uaUCB1Qgj&#10;M+oTriP5Y0b/E5JFRfMtW4V1R3+G1996HC++2oLp/p0nkgFuhkiUjx+BnIIcJCcnCyXIyZmHrVuH&#10;IDPBC3oXMVECkzBq0iikpae19VRg9OgZ2LwxEwFmPbQuSSifWYdVBxZilBhPs/dM24KWfc24Y10Z&#10;gsS5NB3npK6YkfJpxKvIoMlX4/h9T+LN9x7C/T/surGxIDw6G/NWNCAzO7MtIyEhGvFhXnDXqKFm&#10;Rn3CdSR/zOh/QrKoaIbQbOSNuAybDh3G/WdbMDWw80TSQqMxIyDADDc3bWvNbIMhdTgmJFkRZLLX&#10;XMWYvcdD9Kpae/xiEJSSjwmxHjBo7TUfhMREITk7FB5i3LEj9hmNOTvW4+gtc5ArbuvtNZLEjJRP&#10;pXWDR+wwjJqwAQfv/QFuONN1Y+ONoKB4TJiQAoNBd8F9z2NGfcF1JH/M6H9CsjgAxCC1qh6HxUSq&#10;vmAideUGc1AE0ieWI8ngBpNkjxH+KSlILc1GrLitvWi8jW0spq5cjF17R//7PmrDjAaGbFQ1N2Hb&#10;RRubQLGxKUDNzDEY3rgYc5YuxdKl0zClMhXBYrzbV5DM6BJxHckfM/ovkywOAD2cSNogRMbkYcHs&#10;LBiNeukefQwK8vMwfky8xLgOWr0vwrJzkVW9AktmTMRlQ3wk+uhizGhg6G5jE4OY5BpsvHY7dj/2&#10;KO5/8kn8+qUHcOb2DViU4AeftouHW3uZUe9xHckfM/ovkywOAD2cSD4FiEwfj/llLjC6SowLqsDx&#10;yM8rwLgsqXEbLAEzsPu9v+CtB7eiuSoO2va3C+k/YEYDQ3cbm2ikjK3Dgfd2Y0KA/QJHF3jn1WN+&#10;y534ywMLUGT1gLGjlxn1HteR/DGj/zLJ4gDQs4lkySxAypjxGOMhnpBV0j2+I8cjL78ABQapcS00&#10;Ok/4xycibuxyNDfOww9qkiT66GLMaGDobmPjCjeTFwLi/WHWaRxvhWvc05Ffsxw3vb0D48Rmx9rR&#10;y4x6j+tI/pjRf5lkcQDoyUTyROKkCZi4Zk6XJ+R2asGKojULMX7SCGRfNN6F/WKtDU24+uhUJIrb&#10;nb+rgKQwo4Ghu42NH0LSh6D24FRkebrD7Kj1IHNmdIm4juSPGf2XSRYHgJ5MpGiULV+IlTd0fUJu&#10;Z/8kRxpqb9iIBcurukwkG8IT45BZFOF4wnZcK2Abi/odG3D9qTpHLz8p8J8wo4Ghu41NCBKGTsTW&#10;X2xAuc0ML/uYfylGzt2MBx69DIU2D5iYkRNwHckfM/ovkywqmt47DOEJ4zFr9S7c/vEtWF81AmVR&#10;frA5PjrXube7J+R2bkI5Gs9sQ1Nz14kUj9IZdWg6uBTVBQUoFgrmbsLe3etw4rIhCBA9/G6H7jEj&#10;5bN/OZ+rXzwS02Zh9Q2HcfxXV6IxNxtZwSaY3OyvLs0IjM3F1PWNqBhagiHi8R81fyM2tVyDXzZm&#10;w+ZhvziSGfUF15H8MaP/CcmiogVU7cWBB97BuXP2b2ds9fLRBszN8+7Sm4Wxm5djyz2LUCZuu14w&#10;ZucqlGHRPVuwfPNYZHUZ986bi4ajL3c6z/04KdFHF2NGyqc1WhHecC9+8vyHHY/v3z/+I57ZVIDC&#10;CGNrnzEC1oJNuPePH+NDR8/TeKJLlsyo97iO5I8Z/U9IFhVNa/ZHYHg8UlJSOsQGecPLXdOl1wCT&#10;zQq/MJ/zX2p0AfvV5B7wCfOD1WaCocu4/ZtXvYNiO50nHCESfXQxZqR89q+Kt78ajYhJ7Hh8kxMT&#10;EG1zh1Fvf8dG9Kn10LrbEJaQiERHTzSiumTJjHqP60j+mNH/hGSRiIiISIkki0RERERKJFkkIiIi&#10;UiLJIhEREZESSRaJiIiIlEiySERERKREkkUiIiIiJZIsEhERESmRZJGIiIhIiSSLREREREokWSQi&#10;IiJSIskiERERkRJJFgcNNy8vePr5wSL+Vneq69y9YI3OR3ZuPvLz22SnIivOBpNW4+jVethgi0w7&#10;P56fhvhwG7z0F56D+oYZyR8zkj9mJH/MyGkkiwOeSq2BRqNF/PhxqLysEeWi5tZp3JZaiVmnvsOH&#10;n3+Lb79t89GLOHvfPBRYjTC6qOBT0IAF17+G79rHv3sNDx+eh4lBKolfZqVLxYzkjxnJHzOSP2bk&#10;dJLFAU1j8ELgpKtw7O7H8fo7D+L0rV0nkgXh0TmYt3I+cnJzkJaW1io5DkkRPjBq1WKHnIjymXVY&#10;dWARxoixTPv49Gbs29eM2y8vQ6D9PB3Ho0vFjOSPGckfM5I/ZtQvJIsDmkrrBo+44Rg9cSMO33c1&#10;jp/pOpG8ERQUjwkTUmAw6C6473lWhMRGIyUnFB7itmNHbB2DOTvW4+jNc5Ajbus7eulSMSP5Y0by&#10;x4zkjxn1C8niIJGNquYmbLtoIgWKiVSAaTNHo3zRAsxasgRLlkzGpIpkBIvxbne+vmMxdeUS7GoZ&#10;gzhxW9t1nHqBGckfM5I/ZiR/zMiJJIuDRHcTKQYxSTXYeM127Hn8MTz4zDP47SsP4f471mNBrA3e&#10;jrf+2nt10OitCM3IQvqEFVgyoxpLS6xtY9R3zEj+mJH8MSP5Y0ZOJFkcJLqbSNFIqZyDgx/swcQA&#10;C2yi5p3fgPn77sJfHliAIqsHjB29NlgCarHngw/xh4e2orkqFhq1qm2M+o4ZyR8zkj9mJH/MyIkk&#10;i4NEdxPJFW5mbwQlBsCi0zjewtO4pyO/ZgVOvr0D48Tksnb0aqHReSEgMQkJlcvR3NiAq6Ylto1R&#10;3zEj+WNG8seM5I8ZOZFkcZDobiL5ITitGNP3T0ampzvMjloMUqvqcfhsC6oDPR275ouOZ79Ya0MT&#10;rj4yFQnitq7rOPUCM5I/ZiR/zEj+mJETSRYHie4mUggShlZj62MbUW4zw1vUXP1KMWLuJjzwi8tQ&#10;ZPOAycUX4QlxyCiMEH+3fZmS71jU79iAY6fqkC1u85MCzsCM5I8ZyR8zkj9m5ESSxQFNpdbC1RaL&#10;hNSZWHX9IdzwqyuwJDsTmUEmmFzVoseMoLhcTFvfiDElQ1Ccl4cRDRuwce+1ePyybNg89KInAUNn&#10;1KHp4GWYIMYLhby6jdizZz1uWlqCAHGebq9Wp/+IGckfM5I/ZiR/zKhfSBYHNK3RivB5p/HISx/j&#10;u+++c/jqb3/Gs1sKURRpbO0zRsJauAWn//w3fOzoeRZP3bfEsZN2bTuOd3495h97teMY3333EG7e&#10;UomstnHqPWYkf8xI/piR/DGjfiFZHNDsO2S9TySi4lOQnp7ukJaSjFh/I4x6+w5Z9Kn1YsL5IzI5&#10;BSmOnljERljPf/mRoDH6wCckvuMY6emRCPM3w71tnHqPGckfM5I/ZiR/zKhfSBaJiIiIlEiySERE&#10;RKREkkUiIiIiJZIsEhERESmRZJGIiIhIiSSLREREREokWSQiIiJSIskiERERkRJJFomIiIiUSLJI&#10;REREpESSRSIiIiIlkiwSERERKZFkcdBw8/SExWaDWfyt7lTXuXvCJzIHGVk5yMlpk5GM9BhfeGjV&#10;jl6thy98w1POj+ekIDbUF566C89BfcOM5I8ZyR8zkj9m5DSSxYFPpYJKrUbcuHEYe1mj4+ff3TqN&#10;21IrMfPmf+Hjv3+P779v88nL+Mvp+Si0GmEUPd4FDVhww+vnx79/HT8+PA8TAlUXnot6hxnJHzOS&#10;P2Ykf8zI2SSLA5rG4InA6kM4eudjeOXt+3HfLV0nkhnh0TmY17QQeQX5yMzMbJWWgJQoK4yOHXIi&#10;ymrrsOrAElSKsRz7eO1WXLFvC25bMxSB9vN0HI8uFTOSP2Ykf8xI/phRv5AsDmgqnRtM8aMwdvJm&#10;/ODMNTh+putE8kZQUAImTEiFwaC74L7nWREaF4PUvDCYxG2VvWatwNwd63HdzXOQI27rO3rpUjEj&#10;+WNG8seM5I8Z9QvJ4iCRjarmJmy7aCIFiomUj2m1o1C2YB5qFy3CokWTMHF0EoLEeLc7X98KTG1a&#10;gl37KhAnbmu7jlMvMCP5Y0byx4zkjxk5kWRxkOhuIsUgOqkGG6/ejj1PPI6Hnn0Wv3vtITxwx3rM&#10;j/GFt+Otv/ZeHTQ6HwSnZSB1/HIsnjEJy0qtbWPUd8xI/piR/DEj+WNGTiRZHCS6n0iplXNx6E8t&#10;qA60wCZq3vkNWHDF3fjr/Qs6LtZq7bXBEjgTLX/6BO8+vBXNVTGtbwOSkzAj+WNG8seM5I8ZOZFk&#10;cZDobiK5wmARu96UIHjqNI638LTGDBRMX4FTb21HVYAF1o5erdgheyMoJRXJ45ajeUkDDk5NbBuj&#10;vmNG8seM5I8ZyR8zciLJ4iDR3USyITi1CDVXTEKmp8FxMZZj11xVj8Nn7btmT8eu+aLj2S/W2tCE&#10;a66dgnhxW9d1nHqBGckfM5I/ZiR/zMiJJIuDRHcTKQQJQ6ux7ZcbMcxmhreoufqVYPicjbj/saUo&#10;snmIyeWLsPhYpOWHOyaa4+0+XzGR+EkBJ2NG8seM5I8ZyR8zciLJ4oCmUmvh6huN2KQZWHndAVz/&#10;eAsWZaQhPdADHq5q0WNGUFwuajY0YlRxIQqys1E+dz027L0WTyzLgc1DL3oSWr834GAjxonxPCF7&#10;1kbs2bMBJ5eX8rsd+ogZyR8zkj9mJH/MqF9IFgc0rdGK8Pln8LOXP8W//vUvh2/+76/4bXMhiiON&#10;rX3GSFgLm3Hmr/+HTx09v8EzbTtp17bj2C/gmn/96x3H+Ne/HsYtzZXIbhun3mNG8seM5I8ZyR8z&#10;6heSxQHNvkPWW8UOOTENWVlZDpnpqUgIaN8hiz61K7QeAYhOTUeaoycB8dG+jrf52j9aZ5+Q1rCk&#10;jmNkZcUgIsAC97Zx6j1mJH/MSP6Ykfwxo34hWSQiIiJSIskiERERkRJJFomIiIiUSLJIREREpESS&#10;RSIiIiIlkiwSERERKZFkkYiIiEiJJItERERESiRZJCIiIlIiySIRERGREkkWiYiIiJRIskhERESk&#10;RJLFQcPVYoHF98IfE7PTGizwjshCWkb7D4oJaYlIjbbCQ6t29F78o2NJiAmxwlN34Tmob5iR/DEj&#10;+WNG8seMnEayOGjEVFaiovHCn3+3s6VWYubN/8InX7b/BLzw6cv465n5KLQaYRQ9F/9M/Ot4+HAD&#10;xgdceA7qG2Ykf8xI/piR/DEjp5EsDmgagycCJx7AkdsfxctvncG9t7ROJLeOHjPCo3Mwr2kxCooK&#10;kZ2d3So9CWnRvm075ASU1dZh1cFGjBNjefbxWdtwxb4t+NHqUgTaz9NxPLpUzEj+mJH8MSP5Y0b9&#10;QrI4oKl0bjAljEbllGZcff+1uPFM14nkjaCgBEycmAqDQXfBfc/zRVh8LNLywx1vG6rsNd8KzN2x&#10;HtfdPAc54ra+o5cuFTOSP2Ykf8xI/phRv5AsDhLZqGpuwraLJlKgmEj5mFo7EqUNczF9/nzMnz8B&#10;40cm/vudr7UCU5uWYNcVYxEvbuu6jlMvMCP5Y0byx4zkjxk5kWRxkOhuIsUgOrEGG3+wDXuffhI/&#10;ee45vPj7H+PBO9ehIcoKL8dbf+29Wmh0YkedkorkccuxeMYkrBhqbRujvmNG8seM5I8ZyR8zciLJ&#10;4iDR/URKrarH4bMtqA7yhJ9KBZ+CeVhwxd0XXKzV2muDJXAmWv70Cd59eCuaq2Ja3wYkJ2FG8seM&#10;5I8ZyR8zciLJ4iDR3URyg7unFaFpwfDSaRxv4Wk9MlE4YyVufms7qgIssHb06sQO2QfBaRlIHb8c&#10;zUvqsX9KQtsY9R0zkj9mJH/MSP6YkRNJFgeJ7iaSDUGphZi6txoZFoPjYqwLds2BnrB19HZiv1hr&#10;QxOuuWYK4sRtbddx6gVmJH/MSP6YkfwxIyeSLA4S3U2kUCSUTcK2X27EMJsZ3qLmaivB8DkbceaX&#10;S1Fs8xCTS+yg48TkygtzTDTH231WMZH4SQEnY0byx4zkjxnJHzNyIsnigKZSa6H3iUR0wjQsP7of&#10;1/1yD+anpiDF3wijq1r0WBAUn4vpG5dgZEEecjMyUDp7HdbvOYKnlufCZtKLnsTW7w04sBhjxXi2&#10;kFG7AXv2bMDNK4f++6vV6T9iRvLHjOSPGckfM+oXksUBzf7V0+HzT+NnL3/a8S2N33z2F/xmSyGK&#10;Io2tfcZI+BY148xfPsMn33+P77//DZ4RO+nhKlXHTtq7oAELbnhdjNnH7R7GLVurkCN6Op+PLh0z&#10;kj9mJH/MSP6YUb+QLA5o9h2yq28M4pIzkJOT45CdmY7EQA94OHbIok/tCq1HIGLSM5Hh6ElEYowN&#10;ZjHW/tE6rYcvfMNTOo6RkxOLyEDPTleoU28xI/ljRvLHjOSPGfULySIRERGREkkWiYiIiJRIskhE&#10;RESkRJJFIiIiIiWSLBIREREpkWSRiIiISIkki0RERERKJFkkIiIiUiLJIhEREZESSRaJiIiIlEiy&#10;SERERKREkkUiIiIiJZIsDiIa6I0mWCMDYdFqoG2raw1meIWlIzk1HenpbVLikRzpA6NWff6Hxzr3&#10;xYcgyMcIXdsYOQszkjtXsxlmqxUe4m9Vp3pPMtIYfeATEn9+PD0eUUE+sOguPAf1FdeR/DEjJ5Es&#10;DiLeiCwaictO70WV1QJbW92WUonak9/hoy++w3fftfn4Jfz59DwUWo0dv5h6Qd+rx3CoPh8BbWPk&#10;LMxI7mIqKzFmyRKUi79dO9V7kpF3fj3mH3v1/Ph3r+KhQ/UYF3DhOaivuI7kjxk5iWRx0DAnV2Pa&#10;npN48c0WTA/wbJtIZoTF5GLeqkYUlwxBXl5eq6xUZMbaYGrbIZuTx2F0w27ctGoChpUUIm/aGiyt&#10;m4pVJdaLzkO9x4zkSWPwRMCEK3H1jx7BC2+cxt03Nzo2Nm4dPT3JKAFDZ9Sh6eBlmCDGCu3jddtx&#10;5b4tuHVVieNJWdNxPOoLriP5Y0ZOI1kcJEKRXb8P1772Aj4924KZge0TyRtBQQmYODEVBoOuy33a&#10;WZBQvQzz9xzC7iEmWFzVcImuxbzLFuNwUwF8RE/724PUF8xIrtQ6N5gSKzCuZhuufeAITpzpurHp&#10;SUa+CE+IQ0ZhBEzitiMP37Go37EBx07VIVvc1nf0Uu9xHckfM3IiyeKgYE2YikmrjuHkE/fi12Ii&#10;1XRMpAAxkfIwdcYIlNTXYVpDAxoaxmPciAQEivHWV5BRGLpsNdaebEaN1QXualGzDEft+pU4cGwG&#10;UkUP//+575iREmSjqrkJ2y7a2PQkIwnWMZjStAS7rhyLBHGbGfUd15H8MSOnkiwObCqxm9X7oGTR&#10;Jsyo2YDlc+txWEyk6o6JFIPoxBpsuGobWn79NB554QW8/NZP8NCdazE3wgdejrf+pJ7Mu3uCp0vG&#10;jBSku8e0Jxm192qh0XkhIDEJCZXLsXjGZDSV+baNUa9xHckfM+oPksWBTWuES/g8NM4oRlVBPtKq&#10;Lp5IqZWi9qcWTArxQYBWC1vxfCy84i78+b55KHBcrMWJ1K+YkYJ095j2JKP2XhssAbXY88GH+MND&#10;W9FcFQu1qn2Meo3rSP6YUX+QLA5oencjsqctQHFqHMI8EpB60URyg7unL8IyQuGt1zjewtN6ZKJw&#10;RhNueXM7qgIssHIi9StmpCTdPaY9yai9VweN3orQjCykT1iB5iVzceXkhLYx6i2uI/ljRv1CsjiA&#10;meBhLcJl9z2IIzffjOPX3IrbHnwUL375Ozx80w1YMzYFKTYbglIKMGX3RKRbDI6LGh275gsmXDTK&#10;lq/GulNbMM3n/P9pztiwEvuvr+X/O/cJM1KW7p5Ae5JRe28n9ouHNzTh2msmI07cbv8uD7pUXEfy&#10;x4z6iWRxADOL3a+YJPuvwr7jx3H8+F2495Ff4dV/vISf/+hmbBifhjS/UCSUTcL2xzdhmM0Mb3E/&#10;V9sQDKvbgNOPL8MQmwfMLp5InLQcC/YexI4iD1hcVXCJmoF5ly3BVasLHa9E+UmB3mJGytLdxqYn&#10;GVkREhuNlJzQ81/uZx2DOTvW4+jNc5AjbvNTUb3FdSR/zKifSBYHB3cr/EKHY/LSZtz60Y1oGp6J&#10;NB8j3DUWBMfnYcamJRiRn4uctDSUzFqLdXuO4OkVufAz6R33t6RORMX8Fty8cgyKc8V9edGj8zEj&#10;2VKptdD7RCAqbiqWHrkCRx/bjXnJSUj2M8KoV4uenmSUiPKZdVh1YBHGiPFMIW36euzesxG3NJX9&#10;+09PUc9xHckfM3ImyeLgkLUYW079Gt999z2+xzf47ttncWxeEfK9xZO2MRK24macPvspPv72W3z7&#10;3bN4+vRlGKFWnX9FqlLDL20cZp/6Dh9+Lnp40aPzMSPZ0hqtCJ93H3764sf47nuRz7++x1efnsWz&#10;mwtQFGF09PznjFTwKWjAgutfE9mKcUfPQ7hlaxVyRU/nn2egPuA6kj9m5EySxcHB6Ifg6BTk5+cL&#10;eUIKIm0meGjFmNoVWlMw4rJykO0YT0FynB8s4n6d39LTuXvBGp2P7FzREx+MYC+3C89BfcOMZEul&#10;0cLVFoeE1Oy2fPKRl5OFlGATTPYvCLP39SAjrYcNtsi0jmPk58cjOtir0yemqM+4juSPGTmTZJGI&#10;iIhIiSSLREREREokWSQiIiJSIskiERERkRJJFomIiIiUSLJIREREpESSRSIiIiIlkiwSERERKZFk&#10;kYiIiEiJJItERERESiRZJCIiIlIiySIRERGREkkWBxEN9EYTfML8YdZqoG2ra91M8AxJQWJSClJS&#10;2iTGICHMG+5a9fkf8OvcFxuEQC/3jmOQszAjuXM1mWDy8YGH+LvzL3L3JCONuxe8g2LPj6fEIjzQ&#10;S2R94Tmor7iO5I8ZOYlkcRDxRkThSCy5dzcqrRbY2uq2lLGYcdM5/OWzczh3rs2Hz+OP9zagwGrs&#10;+OXhC/pePooDc/MQ0DZGzsKM5C567FiMXrQIZeJv1071nmTknTcXDUdfPj9+7mU8cGAuqgIuPAf1&#10;FdeR/DEjJ5EsDhrm5ImYtvsmvPBmC6YHeLZNJDPCYnLRsOoylJSWoqCgoFVOGrLj/WDSaRw7ZHNy&#10;FUbV78ZNq6oxvLQYBTWXY1ndVDQNsV50Huo9ZiRPGoMnAsZfgR/c+hP87vX7cNepRpSLultHT08y&#10;ikfpjDo0HVyKajFWbB+fuwNXXrEFtzYNcTwpazqOR33BdSR/zMhpJIuDRCiy61twzasv4NOzLZgZ&#10;2D6RvBEUlICJE9NgMOi63KedBfETl2H+7kPYXWKGxVUNl+hazGtcjMNN+fARPe1vD1JfMCO5UusM&#10;MCeNxYQZ23H0waM4cabrxqYnGdkQnhiHzKIImMVtRx62sajfsQHXn6pDtrit7+il3uM6kj9m5ESS&#10;xUHBJ34KJq06hlNPncazYiJN75hIAWIi5WHK9OEYUjcLk+fMwZw5VRg7LL7TK8goDF22GmtPNqPG&#10;6gJ3tah5jkDt+pU4cGwGUkSPztFHfcGMlCAbVc1N2HbRxqYnGUnwGY0pq5Zg1/5KJIrbzKjvuI7k&#10;jxk5lWRxYFOJ3azeGyWLNqO2ZgOWz63HYTGRqjsmUgyiE2uw4fA2tPzm1/j5Sy/h1bd/iofvXIs5&#10;Yd7wdFysJfVk3t0TPF0yZqQg3T2mPcmovVcLjc4T/vGJiBu7HItqJ2NVmW/bGPUa15H8MaP+IFkc&#10;2LRGuIQ3YMmMIagqKEB61cUTKbVyLg79sQWTw3wRpNfDf8gCLLryLpztuFiLE6lfMSMF6e4x7UlG&#10;7b02WAJmYPd7f8FbD25Fc1UsNGpV2xj1GteR/DGj/iBZHND07kZkTV2AIWnxCDMlIPWiieQGdy8b&#10;IrLD4KPXOt7C05qyUFS7Cre+uQ1VARZYOZH6FTNSku4e055k1N6rg1bvi7DsXGRVr0Dz4jnYNym+&#10;bYx6i+tI/phRv5AsDmAmeFgL0Xjv/bjm5Ekcu+oUfnj/z/DCl8/hwePXYVVFMpJ9fRGYnI9JO8cj&#10;zWKAyXE/sWu+YMJFo2z5aqw7tRnTfNr+T9M8DDM2rMT+G2qRJu5jn4DS/wb695iRsnT3BNqTjNp7&#10;O7FfPLyhCddePQmx4ja/K6W3uI7kjxn1E8niAGaGu2chph68GleeOIETJ+7G6Z89gdf+8TIevf1W&#10;bJyQjnS/UCSWTcL2X23CcJsZ3uJ+rr7FGFa3Aad/tRxDbCaYXTyROGk5Fu49iO2FHrC4quASNQPz&#10;li7BVWuKHK9E+UmB3mJGytLdxqYnGfkgJCYKydmh57/cz2c05uxYj6O3zEGuuM1PRfUW15H8MaN+&#10;IlkcHAzesAWXo7pxM2756DhWlKUjxdsd7hoLguPzULt5CYblZCEzORlFtWuwdvdR/LopD34mveP+&#10;lrRqVMxvwS0rRqEgOw3JFfaLHqfwokdnYkaypVJroPcKQ0T0ZDResw9HfrET9QnxSLCJfPRq0dOT&#10;jJJQPrMOqw4sxCgxniYkT1uH3Xs24oeryhAkztPtp6eo57iO5I8ZOZNkcXDIXIRNNz2Nc//8Ft/9&#10;6yv889wzONpQiDxv8aTtEQW/4mbc+8eP8NdvvhE9v8ZTpy/DKK36/CtS8cTunz4edafO4S9/+wbf&#10;PGC/6DEOWl706DzMSLa0RivCGu7Bj3/3If75ncjn+2/x5Ucf4OlNBSiMMDp6/nNGKlgLG7Dg+ldw&#10;Tox/Y3fuIdy8dRzyRU/nn2egPuA6kj9m5EySxcHBwx8hMakoLCwU8oVURPmZYbL/Ro3aDTpTCBJy&#10;8pDrGE9FSrw/LOJ+nd/S07l7wTemELl5oicxBCFebheeg/qGGcmWSqODq18CktJz2/IpRH5eDlJD&#10;TDC72d+xEX09yEhr8oNfVEbHMQoLExET4uX4r6nO56M+4DqSP2bkTJJFIiIiIiWSLBIREREpkWSR&#10;iIiISIkki0RERERKJFkkIiIiUiLJIhEREZESSRaJiIiIlEiySERERKREkkUiIiIiJZIsEhERESmR&#10;ZJGIiIhIiSSLREREREokWRxENNC7e8A71A8mjQbatrrWzQTPoCTEJyQhKalNfDTiQr3grlGf/wG/&#10;zn3RgfD3MnQcg5yFGcmd3mSCh7c3jOLvzr/I3ZOMNAYveAVGnx9PikaYv1frj/91Ohb1FdeR/DEj&#10;J5EsDiJeiCgcgSV370Kl1QJbW92WUoEZN36Ns59+ja+/bvOX3+H9u+uRbzXCXarvxSPYPycP/m1j&#10;5CzMSO6iKyowetEiDBV/u3aq9yQjr7w5aDjy4vnxr1/Emf1zUOV/4Tmor7iO5I8ZOYlkcdAwJ03A&#10;1F034vk3WjA9wLNtIpkRFpOLhtXLMbS8HMXFxa3yM5GX6A+zTgON476VGDl3F06snoJR5aUonnE5&#10;ltVNxYpin4vOQ73HjORJY7AgYFwLDt/8EH776j2481QjykXdraOnJxnFo3R6HZoOLscUMVZqH2/Y&#10;if1XbMbNK4oRYD9Px/GoL7iO5I8ZOY1kcZAIQdbcvbj6lefx6dkWzAxsn0jeCApKQHV1GgwGXZf7&#10;tDMjfuIyzN99CHtKzLC4quESU4t5jYtxeGU+vEVP+9uD1BfMSK7UOgPMyeNQPXMXjj18HW4603Vj&#10;05OMbIhISkBWcSTM4rYjD1slGnZswPUn65Atbus7eqn3uI7kjxk5kWRxUPCJm4xJq47h1NNn8Bsx&#10;kaZ3TKQAMZFyMWX6MBTNqkX17NmYPXssKsriHG/rtb6CjMLQZaux9qZmTLe6wF0tap4jULt+JQ4c&#10;m44U0aNz9FFfMCMlyEZVcxO2XbSx6UlGEnxGY8qqRuw6UIVEcZsZ9R3XkfwxI6eSLA5sKrGb1Xlh&#10;yKItqK3ZiBX19TgsJlJ1x0SKQXRCDTYc2oZ9z/0Wv3j1Vfz+nUfw47sux+wQL3g6LtaSejLv7gme&#10;LhkzUpDuHtOeZNTeq4VGa4FfbBxixizHotopWF3u2zZGvcZ1JH/MqD9IFgc2rREuYfVYMqME4woL&#10;kTHu4omUOnYuDn3QgskRfggxGBBYuhCLr7wTf+y4WIsTqV8xIwXp7jHtSUbtvb6wBEzHrj/8Cb+/&#10;fyuaq+Kg06jaxqjXuI7kjxn1B8nigKZ3NyJrygKUpMUj3JSA1KquE8kAo7cfInPD4aPXOt7C05qy&#10;UVS7Cj98YxsqAyywciL1K2akJN09pj3JqL1XB63ehvDcPORMWoHmxXPQUh3fNka9xXUkf8yoX0gW&#10;BzATPKwFaLznDK4+cQJHD92EW848gue//C0euOEImsYkIcnXF4FJeajePg6pFgNMjvuJXfMFEy4G&#10;ZStWY92pzZjq3fZ/muZhmLFhJfbfUIs0cR/7BJT+N9C/x4yUpbsn0J5k1N7bif3i4fVNOPKDSYgV&#10;t/ldKb3FdSR/zKifSBYHMDPcPYtQc9URHDx1CqdO3Yf7H30Kr3/1Ch676zZsrs5Ahn8oEssnY8cT&#10;mzDcZnZcUe7qW4zy2etx3xMrUGIzweziiaTJy7Gw5SC2F3jAolfBJWo65i1dgqvWFMFX3IefFOgt&#10;ZqQs3W1sepKRD4KjI5GUFQIPMe74cj+f0ajbsR5HbpmLXHGbn4rqLa4j+WNG/USyODi4ecM3aCgm&#10;LNmEmz+8ActK05Ds5Q6DxoLg+DzUbl6C8qwMpCcmomD6Gly++yieXZUPP5PecX9L2iSMXbAPt64Y&#10;gfzMFCTyokfnY0aypVJroPMKQVhUNZZc3YJrf7EDc+JiEe/rDne9WvT0JKMkDJs5G6sOzMcIMZ4i&#10;JE5Zh917NuFHq8sRJM7T7aenqOe4juSPGTmTZHFwyFyIjSeewjfnzuHbf/0D575+CkfqC5HnpYLK&#10;Iwp+Q5pxz/sf4s9ffYWvv3kGT963FKN1aripWu+vUmvhnz4edSe/xtlPvsJXvOjR+ZiRbGmNVoTV&#10;342Hnvsrzn37T3z73T/x97++j6c25qMwwl309CQjNayFDVhw/cv4Wox/ZffNg7h56zgU6DQX/DwD&#10;9QHXkfwxI2eSLA4OHgEIjcvAkCFDhCIhAzH+5tbfqNG4QWcORVJeAQoc4/adcgA8xf06v6WnM3rD&#10;FjcE+YWiJzkMod6GC89BfcOMZEul0cHNPwkpWQVt+QxBUUEeMkLNMLtpWvt6kJHW5A//mKyOYwwZ&#10;koy4UG/Hf011Ph/1AdeR/DEjZ5IsEhERESmRZJGIiIhIiSSLREREREokWSQiIiJSIskiERERkRJJ&#10;FomIiIiUSLJIREREpESSRSIiIiIlkiwSERERKZFkkYiIiEiJJItERERESiRZJCIiIlIiyeKgoffw&#10;gIeXF9zF351/SVjj6gFzYDxiYuMRH98mJgLRwZ4waNSOHx7TGDzh6R95fjw+EiF+nvCw/2hZp2NR&#10;3zAj+WNG8seM5I8ZOY1kcdCIGjMGoxYswFDxt2unum/yGNTc8CU++OhLfPllmz/9Bu/eORf5PkbH&#10;xPPKrUP9Nc+fH//yedx3RR0q/S88B/UNM5I/ZiR/zEj+mJHTSBYHNI3BgoCqPTh48gE8+8rduONk&#10;I8pF3a2jx4ywmDw0rFmB8uHDUFJS0qowC/lJATDrNNC4xKFkeh2aDq7AVDFWZh+fvwv7r9iMUyuK&#10;EWA/T8fx6FIxI/ljRvLHjOSPGfULyeKAptYZYE6ZgMl1e3DDj4/h5JmuE8kbQUEJqK5Oh8Ggu+C+&#10;5/khMjkR2SVRMIvb9rcCXfwq0bBzA244WYcscVvf0UuXihnJHzOSP2Ykf8yoX0gWB4lsVDU3YdtF&#10;EykAgYG5mFxTjsIZNZhQW4va2jEYVRoLfzHe7c7XexSmrGrEroPjkCRu67qOUy8wI/ljRvLHjOSP&#10;GTmRZHGQ6G4ixSA6oQbrD27Dvuefwy9ffx1vvvcz/OSuNZgZ7AlL28Varb0aqLVm+EbHIGr0Miyq&#10;nYo1w3zbxqjvmJH8MSP5Y0byx4ycSLI4SHQ/kVLHzsWh91swJSoAYUYjgssWYcn+O/BBp4u1Wnt9&#10;YQmowc63PsDrZ7ZiS1Uc9BpV2xj1HTOSP2Ykf8xI/piRE0kWB4nuJpIBRh9/ROdHwqrXOt7C05qz&#10;UTxzNX70xjZUBljg09Grg1bvh8j8QuRNXoHmRXXYPTGubYz6jhnJHzOSP2Ykf8zIiSSLg0R3E8kX&#10;gUm5mNBciVSzAR6Omtg1V9Xj8NkWVAd6wtbR24n9Yq31TTjyg2rEiNvaruPUC8xI/piR/DEj+WNG&#10;TiRZHCS6m0ihSCyfjB1PbsZwmxneoqa3FqF89jrc++QKlNhMMNuvVI+KQGJGsGOiOb5MyXsU6nas&#10;w5Fb5iLXfh/HsahvmJH8MSP5Y0byx4ycSLI4oKnUGugsQQgJn4BFP9iDqx/djtkxUYj1McCgU4se&#10;C0IS8jBzy2IMzUhFSlwccqetwppd1+G3a/LhZ9KLnmQMnzUbqw7MQ7kYTxTiJq3Frj2bcNvlwxAk&#10;ztPt1er0HzEj+WNG8seM5I8Z9QvJ4oCmMfogbO4deODZs/j63Dc49+03+PzsO/jV+nwUhLuLHhXU&#10;HlHwL9mCu979M/7097/jy6+exhP3LUOFXgM3lf04avgWNWDh9S/iH2L873b/eAA3bx2PQldtp6vU&#10;qTeYkfwxI/ljRvLHjPqFZHFAU2l0cAtIRlp2EUpLSx2GFBUgM8wMi5umtU/jBp05DMkFRShy9GQi&#10;IzkQnmKsfZJozf4IiM3pOEZpaQriw3xgahun3mNG8seM5I8ZyR8z6heSRSIiIiIlkiwSERERKZFk&#10;kYiIiEiJJItERERESiRZJCIiIlIiySIRERGREkkWiYiIiJRIskhERESkRJJFIiIiIiWSLBIREREp&#10;kWSRiIiISIkki0RERERKJFkc2FRquOgs8A0OR2RsLGJjoxAdFQQfgwY6dXufBmqtGdbIKETYeyKD&#10;EOzrAZ0YU3U+lv22Wg13qxVGV1fHeOcx6iVmpCg6oxFGT0+4i787P/YaVyPM/rGIirZn2CYqHFFB&#10;Fhg0ascP+GncLLD4hZ8fjw1HkM0CD+2F56Be4DqSP2bUHySLA5vGCJewOdj5wLN4/Ysv8MUXH+BP&#10;f7gD6/N8EO7e3ucLS0ANtr/xPl6197x+Lx7YORZhYkzT+ViCq8WC0u3bMTI5GVFdxqiXmJGiRI0Z&#10;g5ELFqBU/O3aqe6bPAY113+B9/9qz7DNB8/iD3fMQZ6P0bER8sqdjblXP3d+/IvncO++2Rjrf+E5&#10;qBe4juSPGfUHyeIA5gaDZyoqDzyN/TuWY9XMMpRNrMOETcfxm2MzMSUtwPEz716RpShb9TgOrh2P&#10;2ollGDdvPZav24kDlf7wFDtp+7FMiRWoXH0Sjz3+Uzz//nGsGpGKmAvORb3DjJRAY7DAv3IX9t94&#10;Bs+8dBduu6kR5aLu1tFjQlhMHhrWNGHEqJEoKxM52hXnoiglEBadRjwpx6Fkeh2aDjZhuhgbZh9f&#10;uAcHrtiEk8uK4G8/T8fx6NJwHckfM+onksUBzAtmv1FY/7ufYM2sYuR5iZp7BKw5K3D/Szsxb0QC&#10;gl2siCqtwepf3I/lWVZEiF2zW2AZhk5ehRsPjUSUpxv04lhugSlIHbUMm7bfgF98fh1WVHGxOwcz&#10;UgK1zgBL6kRMnbMXx39yPU6d6bqx8UZwcAKqq9NhMOguuO95fohKSUROaTQs4rb9v6Zc/Kowb+cG&#10;3HByNrLEbXuO0velf4/rSP6YUT+RLA5gFhh9h2D+T45j9fRiFFn1cHELg1fyQhx9ZDmmlESKV4kx&#10;SK2qx+GzLagO9ITNcT9RK5+BA080odhmcjwJtx7PBs/AarScPYx6LnYnYUbKko2q5iZsu2hjE4DA&#10;wBxMrilDwfSpGDd9OqZPH4WRJTHwE+PdvhPjPQqTVzdi16HxSBK3eS1Hb3EdyR8z6ieSxQFN4y5e&#10;SU67EVeumYcVE7MRkzUcmdO24/icRGSFGERPJJIr6rH/3SOYGeWFQI394shMFM5cjRvF5JrcMbns&#10;OJH6AzNSku42NjGIjp+G9Qe24YqXXsCv3nwTf/jg5/jp3WtQG2iBpe3i4dZe+8WRJlgjIhEuXnUu&#10;qp2KtcNtbWPUW1xH8seM+oVkcWBT6aDWx2PSvodx/5tf4PNXH8Obu0ch0tcdGrVK9PggasgCrP35&#10;ezg8KQApvi6IGr0Rm868gb+KiTSTE6n/MSMF6X5jk1IxFwffa8HU2GBEmM0IG7YYjfvvwHu3n794&#10;uLXXFxb/adj+xnt45b5mbKmKh5vWnnP7OPUK15H8MaP+IFkc0PQenshceABzamZh+qgylFVMQdWc&#10;zTizohQFkV6iRweDXxZSaq/DnU/8FD9/4lGcOn4Hjl+7H088thylNhPMHcfjROoPzEhJutvYGODh&#10;E4CYwij4umod1wHozDkonrkGP/r9VlT6W+DT0auH1tUPUYXFKJiyAs2LZmPXhLi2MeotriP5Y0b9&#10;QrI4gHnAwzcXix+5CQ0V2Uh1EzX7xVrZy3H/L1ajpjQKVnufzhOGoEJUL1mGpWvWYNaiLbh8zQa8&#10;cMMkxHobOv2/PyeS8zEjZeluY2NFQGIOxm8aixSzGzwcNanrBbrwr8K89U04elU1osVtbddx6iGu&#10;I/ljRv1EsjiAecPsX4HNr9yLldMLkGUSNbdQ+KQtxu2v7UHDqESEupjE5IhE5vg0BBt04onaG4HD&#10;56Jh2y78ZH4yfI2dP+HBieR8zEhZutvYhCKxfDJ2PLUZI2xmeIua3qcQZbPW4Z6nVjpeaVrsuUWG&#10;Iz49CEYx7viyMe9RmL1jHa69dS7y7PdxHIsuHdeR/DGjfiJZHMAMcPfKwrTrXsTe9XWoGxGDmPwK&#10;FFx2HV67bSFm5oSIJ9twJIyaiZ2v/QCLCjKQHzMRdbv2YO/tazEt2AXumtZjadzMsPhlIrOoEcc+&#10;PIl1CyoxNMgXVqO2yznp0jAjJVCpNdBZAhEUNh4LrtqNH/x8K2ZFRSLa2w0GnVr0WBCSkI9ZzYtR&#10;mpaC5JgYZE9ZhdW7juF3lxfAz6QXPckYPms2Vh9oQJkYjxdiJl6OXXs24/a1wxEszsPvsektriP5&#10;Y0b9RLI4gKmgUrlD716Jpfc+jif//jk+/+JPOPv+aewqC0SsWS1eNaphii5B6a5f4/2zn+KLz7/E&#10;k6e2YmmRG/Tq819h7ZUzG3N+YP/G1K9w7l/n8NU/vsQb9+zDzrH+Xc5Jl4YZKYHG6IOwObfj/l//&#10;Cf/45mt88+3X+OyPb+PxdXkoCHcXPSqoTVEIKN2CO//wJ3zw+ef44sun8Kt7l2GsmxYGlf04GvgW&#10;NWDh9S/g72L8c7sv78eprRNQJHrOf2qKLh3Xkfwxo34iWRzg7K8mvRCcmo2c8nKUlw9BSXEqIiw6&#10;GNp3vwYLLBE5KC4ZKsbLkZMYgWD724SdjmN/tRoYn+8Yb1eUFoto+3cRdOqj3mBGcqfS6OAWmIqM&#10;vCEdj+3QkmLkRIhc2r4N1UVjEBlEILW4BEMcPTnITg2Glxhr37RcnFEaEiOsjm9c7Xw+6g2uI/lj&#10;Rv1AskhERESkRJJFIiIiIiWSLBIREREpkWSRiIiISIkki0RERERKJFkkIiIiUiLJIhEREZESSRaJ&#10;iIiIlEiySERERKREkkUiIiIiJZIsEhERESmRZJGIiIhIiSSLA5tKDRetGT6BIQiLikJUVAQiwv3h&#10;5aaBzvGLw3YaqLUm+ISFt/aEBSDQxwitGGv/NdV2KrUaBh8fuOv10HUZo15iRoqic3eHu8UCg/i7&#10;82Ov0bvDZItCeIQ9wzYRIQj3N8NNY//lYheo3cww+4aeH48KRYDVDGPbDwBSH3AdyR8z6g+SxYFN&#10;Y4RLaB22n34ar372GT777F188OZtWJvng3D39j5fWPynYdvr7+Ale8+rd+P09gqEijFN52MJruIJ&#10;vWTbNoxISkJUlzHqJWakKFGjR2PEvHkoEX+7dqr7Jo3GtOs+wztn7Rm2efdpvHlbHfLEE7O76PHK&#10;mYU5Vz17fvyzZ3H33lmo8L/wHNQLXEfyx4z6g2RxAHODm2cqxl75FK7cuQKrZw/DsElzUL35OJ69&#10;biYmpwXAJPo8I0tQ1vRLHFw/EbMmDcOE+RuwYt0OXDnWH55iJ20/lilxDMauOoFHH/sJfvfecTSN&#10;SEXMBeei3mFGSqBxs8B/7E5cefw+PPXCnfjRTY0oF3W3jh4TwmLy0HD5aowcMxrDhokc7UryMSQt&#10;CBadRjwpx2JITR2aDq5CrRgbYR9fvAcHrtiEm5YWwt9+no7j0aXhOpI/ZtRPJIsDmBfMfqOw/nc/&#10;xeWzipHnJWruEbDmrsQDL+7EvBHxCHaxIqqkBqsffQDLs62IELtmt8ByDJ2yGicOjkCUpxv04lhu&#10;galIG70CzTtvxGOfH8OKKi5252BGSqDWGWBJm4Sahn048cgNOHWm68bGG8HBCZg0KR0Gg+6C+57n&#10;j+jUJOSVxcAibqvtNf8qzNu5Ecdvmo0scdueo/R96d/jOpI/ZtRPJIsDmAUevkOw4Kc3YNX0IhT6&#10;6OHiGgqvpAU48vMVmFISiQCXGKRW1ePw2RZUB3rC5rifqJXPwIEnmlBkMzmehFuPZ4NnYDVazh5G&#10;PRe7kzAjZclGVXMTtl20sfFHYGAOJk0birypkzB26lRMnToCw4qjHXl1+06M10hMXt2IXYcnIFnc&#10;5rUcvcV1JH/MqJ9IFgc0jbt4JVlzAleuacDyCZmIyhyGjKk7cOOcRGSHGERPJJIr6rH/3WtRG+mF&#10;QI394sgMFNSuwo1ick3qmFx2nEj9gRkpSXcbmxhEx0/D+v3bcOXLL+HJt9/Gu396FI/cvRrT/c0w&#10;t1083Nrb6eLIkcuwsHYa1g23tY1Rb3EdyR8z6heSxYFNpYPaNRGTWx7Cmd9/hr+9/Che3z0K0TZ3&#10;aNUq0eODqCELsPbn7+LQpAAk+7ogatR6bDz9e/xFTKSZnEj9jxkpSPcbm5SKuTj4Tgumxoci2ssL&#10;kSOX4LL9t+OdH52/eLi1135x5FRsfe0PePHeZmwZlwCDTt02Rr3GdSR/zKg/SBYHNL3RExnzr0Td&#10;9NmYUTEcwyunYcLcTbh3eQnyIz1Fjw4G/2ykzjyGOx//MR755SO46frbcfzIQTz52HKU2kwwdxyP&#10;E6k/MCMl6W5j4w4PayDihsTA5qp1XAegs+RiyKzLcdvvt6LS3wyfjl49tK4BiBlSiuJpK9G8aBZ2&#10;jI9tG6Pe4jqSP2bULySLA5gHPHxzsOiRk2ioEJPFTdTsF2tlL8cDj65GTUkUrPY+nScMQUWYdNkK&#10;LF+7FnWLt2Dtmg14/vgkxHobOv2/PyeS8zEjZeluY2NFQEI2xm2sQLLZDR6OmtT1Al3YLx5e34Sj&#10;hyciWty2f1fHRT3UA1xH8seM+olkcQDzhtm/AptfuQcravKR6SFqrqHwSV2M217fi4ZRiQgTk80S&#10;GIEMMTGCDTq4unghcNhc1G/dhZ8uSIavR+dPeHAiOR8zUpbuNjZhSCyfgp1Pb8YImxneoqb3KUTZ&#10;rLW4+6kmxytNiz23iDDEpwXBKMYd19x4jcTsHetwza31yLPfx3EsunRcR/LHjPqJZHEAM8DdOxs1&#10;17+MvetmYVZ5JCJzRiN3yXX4/e2LMCsnBJ4u4UgYNQu7fn8VFuSmISdyPGbt3IO9d65HTbAL3DWt&#10;x1K7mWD2TUda/mJc9+FNWDuvAiX+PvB2b/1eAeotZqQIag20Jn8EBFdh3qGduOpnzagND0Oklxvc&#10;dPZrAzwRkpiP2VsXoyQ5EQmRkciYtBKrdh7DC2sL4WdyFT0pGDF7Nlbvn4sSMR4jRI5fg517tuDO&#10;9SMQLM7D77HpLa4j+WNG/USyOICpoFIZ4eoxDkvveQxPfP43/O3/3scH757G7mFBiDXbP6mhhimm&#10;BEN3P4N3P/gI//e3L/DEqa1YOsQAV/X5r7C2f2Nq3eHf4LP/+xJff/8N/vH3z/HaXXuxvcK/yznp&#10;0jAjJdAYfRBa9yOcfuoD/P3rr/D1P/+BT99/A4+tzUV+uLvoUUFtikbg0C2448338e7f/obPvngS&#10;j9+7HFUGLQwq++ZHA1tRAxZe/7zIUORs98X9OLV1AoaIV6eO77WhXuI6kj9m1E8kiwOc/dMW3ghO&#10;y0Hu8OEYPrwUQ0vSEGnRwdC2+9UYPGGJzEXJ0HIxPhy5yZEINl94HJ0lEEEJBY7xdsUZcYjxtb8S&#10;vbCXLhUzkjuVRmQRlIbM/NKOx7Z8aAlyIy3wNLS9StQYRAaRSCsZilJHTy5y0oId/y3Vvmm5OKMM&#10;JEdaO10QSb3HdSR/zKgfSBaJiIiIlEiySERERKREkkUiIiIiJZIsEhERESmRZJGIiIhIiSSLRERE&#10;REokWSQiIiJSIskiERERkRJJFomIiIiUSLJIREREpESSRSIiIiIlkiwSERERKZFkcXBwNcPTNxAR&#10;EREIDwuFr4cG+rYfHbNTqTUweIciMCQCESH+8Pd2h7bT/dWuJpiswY77twqGv4+p42fkyQmYkSLo&#10;3N3hbjbDIP5u/7VhO43eHR6+EQgLb3/8hbAghPqZ4KZROXqZ0X8B15H8MSNnkiwODukNuPzoz/HJ&#10;J5/gg7dewZGp/kjyPT/uavZHSfMr+OkLn+CTl+7AvdvGIFTUNW3jXtkzMfvQM477t3oGd+yZiTF+&#10;549BfcSMFCFy1CiMaGhAifjbtVPdN2kUph75BG990P74C28/idd/OBu5Pka4ix5m9F/AdSR/zMiZ&#10;JIsDm84oJtE8bN+xDvvXzEXNyKkYN3kDDj+2ApNLIhAketwCkhA/9UocWTcf9VPHYeT0Jaib14gr&#10;Kvzh6aYRx4nFkJo6rDy0GrNGjsRoYWRjCw5esQknLiuAvzhG+4SjXmBGsqdxs8C/Yjtajt2NX/3u&#10;dvzwRCPKRd2to8eEsJg8NFx+OcaMHYuR9sffrqwQQzOC4anXiMefGfUrriP5Y0b9QbI4oGk9vBG1&#10;6AT2NdWioSAIHi5GuHrEoeyyEUiNtsHLxQC/9DGYfO2DuGpiNFJtOrgElaN4yio8eGAEYjzdoHfx&#10;R3RaMvLLY2ARx1Tbj+0/DvN3bsSNN81GpritbzsfXTpmJH9qnTss6VMwfd6VOPmzG3Dzma4bG28E&#10;Bydg0qR0GAwin456Z8yoP3EdyR8z6heSxQFMC4NXCMYd+SHmTJ6BmeXDMHnyOIyvLEKijyuMWnuP&#10;P2LLpmPTU7diYbIPQl1FzSMTedWX4Y5frUSJzeSYPBcd22skJq9uxM6rJiBF3NZ1HaceYkbKko2q&#10;5iZsu2hj44/AwGxMmjoUuZMnomLyZJHjMJQXRcEmxh1PvlKYkZNwHckfM+onksUBzAMevjlY8pPr&#10;sHD9tbjp2MN494PX8Nrr9+LKinAkemnFE24MUqvqcfhsC6oDPR1Pwi6SNTsN1BoPeIWEInj4Miys&#10;nYYNI2xtY9Q7zEhZutvYxCAqbhrWX7kN+197BU+/+y7e//Mv8LO7V2GaeDI2t1083NrLjJyP60j+&#10;mFE/kSwOYL6wBEzHnvf/jNfObMf2SRnwiS9GYv0RvHN6Gebmh8HrkiaSL8z+U9H8ylt44Z5mbB6X&#10;AHe9um2MeocZKUv3G5uUirk4+E4LpiWGI8bHB9GjGrH0wG14u9PFw629zMj5uI7kjxn1E8niAGaD&#10;Z+AUtJy9AzuXjECJrztc9CHwTpqHm99oQcPoJIRf0kTSQ+sagNjSMgypWYnmhbOwfVxs2xj1DjNS&#10;lu42Nu4w+QYhvjQWNlet4//4dZZcDJl9OW5/fSsq/c3w6ehlRs7HdSR/zKifSBYHME+Y/IZh7W9u&#10;xZKJOUgz2Gv2yVUtJtdh1FelIsZFPBkPr8XW506gPt4bwXrRY0hDzsQluPU3azHMzwRPqWMHjMP8&#10;9U247tBERInbnb9jgC4FM1KW7jY2PvCPz0LlutFIMrvBw1Hr7gm5E2bkJFxH8seM+olkcQBzhcEr&#10;EeOPPYjNs4djZKgeLq6h8ElegB89uxm1w2IR4OKBwKwqzLrpAewdHYZEby1c/Etbr0I/Nh6JXga4&#10;unghIDwUsSmBjrfTHdcKeI3ErO3rcM0P65EnbvOTAr3FjJSlu42NyGXYFOx8ZgtG+rW+O6P3LsDQ&#10;mZfjrqebMFQ8IVuYUT/iOpI/ZtRPJIsDmsZd7Hqn34T9q+uxbFw6wrOGI3veIbyyvQIj430cPYbQ&#10;bKTNvxm3rR6LqsIEhBfWYGzNMtwwPRje7vbvDUjBiNmzsXr/HBSHhyNKCK9ag517tuCuDSMQbD9P&#10;p3PSpWFGCqDSQGuywT9oLBoO7sDhn23G9NAQhHu6wlWrEj2eCE3MR93WxRiSFI848finT1yJpp3X&#10;48V1hfA3u4oeZtSfuI7kjxn1C8niwKbSQeOWjCktD+L0a5/g409fwttv7sPCKF8EaVsvtFJpdDD6&#10;xaJy7+t49EXR84sbcfviApjdNFCr7MfRwq+4AQuPPYe/ffwxPrb77AxObZ2IEqOeC72vmJHsaYw+&#10;CJ19K+554j18/o8v8Y9zf8fH77yOn6/JRV6Yu+hRQWOORlDZZtz2+3fxtnj8P/nsCfzynuUYb9TB&#10;oLJvfphRv+I6kj9m1B8kiwOc/QnVAFtcNrJKR2HUqBKUD41FYNsFju19aq0rvGOHIr9E9BSkIiPU&#10;3DFmp/MMRnBSsbi//Rh2WUgVk9HcqYd6ixnJnUqjhyE4E9lF5R2P74hhZSiI8oSXwf4qUvRpDNB7&#10;RiGzbBjKHT0FyM8IhbcYa/8eG2bUn7iO5I8Z9QPJIhEREZESSRaJiIiIlEiySERERKREkkUiIiIi&#10;JZIsEhERESmRZJGIiIhIiSSLREREREokWSQiIiJSIskiERERkRJJFomIiIiUSLJIREREpESSRSIi&#10;IiIlkiwOGlqDAQaTCW7ib1WnukZngNEnFMEhoQgNbRMcgCBfD7iqVY5etasHPLwDzo+HBsDm5QGD&#10;5sJzUN8wI/ljRvLHjOSPGTmNZHHQiBw5EsPr6zFE/O3aqW5NHIkp136EN97/CB991OatX+G1W2Yh&#10;x8cId9HjlV2L2QefOj/+0VO4fXctxvhdeA7qG2Ykf8xI/piR/DEjp5EsDmgaNwv8xmzD3uvuxOPP&#10;3YZbb2xEuajbd8mtPSaExeSjYe06jK2qwujRo1sNK0ZZZgg89RpoXGJQPK0OKw9djjoxVmEfX7oP&#10;B6/YhBsbC+BnP0/H8ehSMSP5Y0byx4zkjxk5mwv+HzQUZ+PXRRaGAAAAAElFTkSuQmCCUEsBAi0A&#10;FAAGAAgAAAAhALGCZ7YKAQAAEwIAABMAAAAAAAAAAAAAAAAAAAAAAFtDb250ZW50X1R5cGVzXS54&#10;bWxQSwECLQAUAAYACAAAACEAOP0h/9YAAACUAQAACwAAAAAAAAAAAAAAAAA7AQAAX3JlbHMvLnJl&#10;bHNQSwECLQAUAAYACAAAACEAHmbAZ4kEAACTDwAADgAAAAAAAAAAAAAAAAA6AgAAZHJzL2Uyb0Rv&#10;Yy54bWxQSwECLQAUAAYACAAAACEALmzwAMUAAAClAQAAGQAAAAAAAAAAAAAAAADvBgAAZHJzL19y&#10;ZWxzL2Uyb0RvYy54bWwucmVsc1BLAQItABQABgAIAAAAIQAIuPuA3wAAAAUBAAAPAAAAAAAAAAAA&#10;AAAAAOsHAABkcnMvZG93bnJldi54bWxQSwECLQAKAAAAAAAAACEA4xwcKjO+AAAzvgAAFAAAAAAA&#10;AAAAAAAAAAD3CAAAZHJzL21lZGlhL2ltYWdlMS5wbmdQSwECLQAKAAAAAAAAACEAcHvrQHDPAABw&#10;zwAAFAAAAAAAAAAAAAAAAABcxwAAZHJzL21lZGlhL2ltYWdlMi5wbmdQSwUGAAAAAAcABwC+AQAA&#10;/pYBAAAA&#10;">
                <v:shape id="_x0000_s1127" type="#_x0000_t75" style="position:absolute;width:52743;height:30721;visibility:visible;mso-wrap-style:square">
                  <v:fill o:detectmouseclick="t"/>
                  <v:path o:connecttype="none"/>
                </v:shape>
                <v:shape id="图片 139" o:spid="_x0000_s1128" type="#_x0000_t75" style="position:absolute;left:1238;top:1225;width:23419;height:252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i2o7GAAAA3AAAAA8AAABkcnMvZG93bnJldi54bWxEj0FrwkAQhe+F/odlCl5K3RhalegqIlh6&#10;aVHjD5hmxySanQ3ZbYz/vnMo9DbDe/PeN8v14BrVUxdqzwYm4wQUceFtzaWBU757mYMKEdli45kM&#10;3CnAevX4sMTM+hsfqD/GUkkIhwwNVDG2mdahqMhhGPuWWLSz7xxGWbtS2w5vEu4anSbJVDusWRoq&#10;bGlbUXE9/jgD8/2mf31/PpT3rxPn+ed3OrsMqTGjp2GzABVpiP/mv+sPK/hvQivPyAR69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qLajsYAAADcAAAADwAAAAAAAAAAAAAA&#10;AACfAgAAZHJzL2Rvd25yZXYueG1sUEsFBgAAAAAEAAQA9wAAAJIDAAAAAA==&#10;">
                  <v:imagedata r:id="rId84" o:title="五组程序每帧频率对比图（开头）（部分）"/>
                  <v:path arrowok="t"/>
                </v:shape>
                <v:shape id="图片 140" o:spid="_x0000_s1129" type="#_x0000_t75" style="position:absolute;left:28105;top:1390;width:23247;height:25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zYizCAAAA3AAAAA8AAABkcnMvZG93bnJldi54bWxET02LwjAQvQv+hzDC3jRdYdWtRqmygngR&#10;q5e9Dc3Ylm0mJUm1++/NwoK3ebzPWW1604g7OV9bVvA+SUAQF1bXXCq4XvbjBQgfkDU2lknBL3nY&#10;rIeDFabaPvhM9zyUIoawT1FBFUKbSumLigz6iW2JI3ezzmCI0JVSO3zEcNPIaZLMpMGaY0OFLe0q&#10;Kn7yzijIuu7oTiY54X6ezcJxet1+519KvY36bAkiUB9e4n/3Qcf5H5/w90y8QK6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82IswgAAANwAAAAPAAAAAAAAAAAAAAAAAJ8C&#10;AABkcnMvZG93bnJldi54bWxQSwUGAAAAAAQABAD3AAAAjgMAAAAA&#10;">
                  <v:imagedata r:id="rId85" o:title="五组程序每帧频率对比图（中间）（部分）"/>
                  <v:path arrowok="t"/>
                </v:shape>
                <v:shape id="文本框 142" o:spid="_x0000_s1130" type="#_x0000_t202" style="position:absolute;left:6324;top:27603;width:10287;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XscA&#10;AADcAAAADwAAAGRycy9kb3ducmV2LnhtbESPT0vDQBDF74V+h2UKXordaGmVmE0R8R+92ailtyE7&#10;JsHsbMiuSfz2zqHgbYb35r3fZLvJtWqgPjSeDVytElDEpbcNVwbei6fLW1AhIltsPZOBXwqwy+ez&#10;DFPrR36j4RArJSEcUjRQx9ilWoeyJodh5Tti0b587zDK2lfa9jhKuGv1dZJstcOGpaHGjh5qKr8P&#10;P87AaVkd92F6/hjXm3X3+DIUN5+2MOZiMd3fgYo0xX/z+frVCv5W8OUZmU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v2l7HAAAA3AAAAA8AAAAAAAAAAAAAAAAAmAIAAGRy&#10;cy9kb3ducmV2LnhtbFBLBQYAAAAABAAEAPUAAACMAwAAAAA=&#10;" fillcolor="white [3201]" stroked="f" strokeweight=".5pt">
                  <v:textbox>
                    <w:txbxContent>
                      <w:p w:rsidR="00A47304" w:rsidRDefault="00E512EE">
                        <w:pPr>
                          <w:jc w:val="center"/>
                        </w:pPr>
                        <w:r>
                          <w:rPr>
                            <w:rFonts w:hint="eastAsia"/>
                          </w:rPr>
                          <w:t>开头部分</w:t>
                        </w:r>
                      </w:p>
                    </w:txbxContent>
                  </v:textbox>
                </v:shape>
                <v:shape id="文本框 143" o:spid="_x0000_s1131" type="#_x0000_t202" style="position:absolute;left:36233;top:27241;width:8191;height:3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N/xcQA&#10;AADcAAAADwAAAGRycy9kb3ducmV2LnhtbERPS2vCQBC+F/oflin0UurGirZEVyniC29NtOJtyI5J&#10;aHY2ZNck/fddQehtPr7nzBa9qURLjSstKxgOIhDEmdUl5woO6fr1A4TzyBory6Tglxws5o8PM4y1&#10;7fiL2sTnIoSwi1FB4X0dS+myggy6ga2JA3exjUEfYJNL3WAXwk0l36JoIg2WHBoKrGlZUPaTXI2C&#10;80t+2rt+c+xG41G92rbp+7dOlXp+6j+nIDz1/l98d+90mD8Zwu2ZcIG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jf8XEAAAA3AAAAA8AAAAAAAAAAAAAAAAAmAIAAGRycy9k&#10;b3ducmV2LnhtbFBLBQYAAAAABAAEAPUAAACJAwAAAAA=&#10;" fillcolor="white [3201]" stroked="f" strokeweight=".5pt">
                  <v:textbox>
                    <w:txbxContent>
                      <w:p w:rsidR="00A47304" w:rsidRDefault="00E512EE">
                        <w:pPr>
                          <w:jc w:val="center"/>
                        </w:pPr>
                        <w:r>
                          <w:rPr>
                            <w:rFonts w:hint="eastAsia"/>
                          </w:rPr>
                          <w:t>中间部分</w:t>
                        </w:r>
                      </w:p>
                    </w:txbxContent>
                  </v:textbox>
                </v:shape>
                <w10:anchorlock/>
              </v:group>
            </w:pict>
          </mc:Fallback>
        </mc:AlternateContent>
      </w:r>
    </w:p>
    <w:p w:rsidR="00A47304" w:rsidRDefault="00E512EE">
      <w:pPr>
        <w:ind w:firstLineChars="200" w:firstLine="420"/>
        <w:rPr>
          <w:szCs w:val="22"/>
        </w:rPr>
      </w:pPr>
      <w:r>
        <w:rPr>
          <w:rFonts w:hint="eastAsia"/>
          <w:szCs w:val="22"/>
        </w:rPr>
        <w:t>结果显示五种方法中谐波分析法与其他四种方法差异较大，而进一步的实验测试表明只有当基音的谐波分量较多时才可直接使用谐波分析法，否则只能和其他方法混合使用。</w:t>
      </w:r>
    </w:p>
    <w:p w:rsidR="00A47304" w:rsidRDefault="00A47304">
      <w:pPr>
        <w:ind w:firstLineChars="200" w:firstLine="420"/>
        <w:rPr>
          <w:szCs w:val="22"/>
        </w:rPr>
      </w:pPr>
    </w:p>
    <w:p w:rsidR="00A47304" w:rsidRDefault="00E512EE">
      <w:pPr>
        <w:numPr>
          <w:ilvl w:val="0"/>
          <w:numId w:val="1"/>
        </w:numPr>
        <w:rPr>
          <w:rFonts w:ascii="宋体" w:eastAsia="宋体" w:hAnsi="宋体" w:cs="宋体"/>
          <w:b/>
          <w:bCs/>
        </w:rPr>
      </w:pPr>
      <w:r>
        <w:rPr>
          <w:rFonts w:ascii="宋体" w:eastAsia="宋体" w:hAnsi="宋体" w:cs="宋体" w:hint="eastAsia"/>
          <w:b/>
          <w:bCs/>
        </w:rPr>
        <w:t>结论</w:t>
      </w:r>
    </w:p>
    <w:p w:rsidR="00A47304" w:rsidRDefault="00E512EE">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本次设计的系统能对音频信号进行较为精确的音高识别，在其音高识别的部分提供了五种可供选择的识别方式，但谐波分析法具有不能识别基音谐波较少音频的缺陷。同时其他方法具有高度的一致性，充分说明了该设计系统的准确性与精确性。</w:t>
      </w:r>
    </w:p>
    <w:p w:rsidR="00A47304" w:rsidRDefault="00E512EE">
      <w:pPr>
        <w:numPr>
          <w:ilvl w:val="0"/>
          <w:numId w:val="1"/>
        </w:numPr>
        <w:rPr>
          <w:rFonts w:ascii="宋体" w:eastAsia="宋体" w:hAnsi="宋体" w:cs="宋体"/>
          <w:b/>
          <w:bCs/>
        </w:rPr>
      </w:pPr>
      <w:r>
        <w:rPr>
          <w:rFonts w:ascii="宋体" w:eastAsia="宋体" w:hAnsi="宋体" w:cs="宋体" w:hint="eastAsia"/>
          <w:b/>
          <w:bCs/>
        </w:rPr>
        <w:lastRenderedPageBreak/>
        <w:t>参考文献</w:t>
      </w:r>
    </w:p>
    <w:p w:rsidR="00A47304" w:rsidRDefault="00E512EE">
      <w:pPr>
        <w:rPr>
          <w:rFonts w:ascii="宋体" w:eastAsia="宋体" w:hAnsi="宋体" w:cs="宋体"/>
        </w:rPr>
      </w:pPr>
      <w:r>
        <w:rPr>
          <w:rFonts w:ascii="宋体" w:eastAsia="宋体" w:hAnsi="宋体" w:cs="宋体" w:hint="eastAsia"/>
        </w:rPr>
        <w:t xml:space="preserve"> [1]</w:t>
      </w:r>
      <w:r>
        <w:rPr>
          <w:rFonts w:ascii="宋体" w:eastAsia="宋体" w:hAnsi="宋体" w:cs="宋体" w:hint="eastAsia"/>
        </w:rPr>
        <w:t>徐鹏进</w:t>
      </w:r>
      <w:r>
        <w:rPr>
          <w:rFonts w:ascii="宋体" w:eastAsia="宋体" w:hAnsi="宋体" w:cs="宋体" w:hint="eastAsia"/>
        </w:rPr>
        <w:t>.</w:t>
      </w:r>
      <w:r>
        <w:rPr>
          <w:rFonts w:ascii="宋体" w:eastAsia="宋体" w:hAnsi="宋体" w:cs="宋体" w:hint="eastAsia"/>
        </w:rPr>
        <w:t>基于音高与端点联合检测的音符识别算法</w:t>
      </w:r>
      <w:r>
        <w:rPr>
          <w:rFonts w:ascii="宋体" w:eastAsia="宋体" w:hAnsi="宋体" w:cs="宋体" w:hint="eastAsia"/>
        </w:rPr>
        <w:t>.</w:t>
      </w:r>
      <w:r>
        <w:rPr>
          <w:rFonts w:ascii="宋体" w:eastAsia="宋体" w:hAnsi="宋体" w:cs="宋体" w:hint="eastAsia"/>
        </w:rPr>
        <w:t>计算机应用</w:t>
      </w:r>
      <w:r>
        <w:rPr>
          <w:rFonts w:ascii="宋体" w:eastAsia="宋体" w:hAnsi="宋体" w:cs="宋体" w:hint="eastAsia"/>
        </w:rPr>
        <w:t>,2011,Vol.31.Suppl.2.</w:t>
      </w:r>
    </w:p>
    <w:p w:rsidR="00A47304" w:rsidRDefault="00E512EE">
      <w:pPr>
        <w:rPr>
          <w:rFonts w:ascii="宋体" w:eastAsia="宋体" w:hAnsi="宋体" w:cs="宋体"/>
        </w:rPr>
      </w:pPr>
      <w:r>
        <w:rPr>
          <w:rFonts w:ascii="宋体" w:eastAsia="宋体" w:hAnsi="宋体" w:cs="宋体" w:hint="eastAsia"/>
        </w:rPr>
        <w:t xml:space="preserve"> [2]</w:t>
      </w:r>
      <w:r>
        <w:rPr>
          <w:rFonts w:ascii="宋体" w:eastAsia="宋体" w:hAnsi="宋体" w:cs="宋体" w:hint="eastAsia"/>
        </w:rPr>
        <w:t>翟景瞳</w:t>
      </w:r>
      <w:r>
        <w:rPr>
          <w:rFonts w:ascii="宋体" w:eastAsia="宋体" w:hAnsi="宋体" w:cs="宋体" w:hint="eastAsia"/>
        </w:rPr>
        <w:t>.</w:t>
      </w:r>
      <w:r>
        <w:rPr>
          <w:rFonts w:ascii="宋体" w:eastAsia="宋体" w:hAnsi="宋体" w:cs="宋体" w:hint="eastAsia"/>
        </w:rPr>
        <w:t>改进的音高识别算法</w:t>
      </w:r>
      <w:r>
        <w:rPr>
          <w:rFonts w:ascii="宋体" w:eastAsia="宋体" w:hAnsi="宋体" w:cs="宋体" w:hint="eastAsia"/>
        </w:rPr>
        <w:t>.</w:t>
      </w:r>
      <w:r>
        <w:rPr>
          <w:rFonts w:ascii="宋体" w:eastAsia="宋体" w:hAnsi="宋体" w:cs="宋体" w:hint="eastAsia"/>
        </w:rPr>
        <w:t>计算工程与应用</w:t>
      </w:r>
      <w:r>
        <w:rPr>
          <w:rFonts w:ascii="宋体" w:eastAsia="宋体" w:hAnsi="宋体" w:cs="宋体" w:hint="eastAsia"/>
        </w:rPr>
        <w:t>,2009,45(20).</w:t>
      </w:r>
    </w:p>
    <w:p w:rsidR="00A47304" w:rsidRDefault="00E512EE">
      <w:pPr>
        <w:numPr>
          <w:ilvl w:val="0"/>
          <w:numId w:val="1"/>
        </w:numPr>
        <w:rPr>
          <w:rFonts w:ascii="宋体" w:eastAsia="宋体" w:hAnsi="宋体" w:cs="宋体"/>
          <w:b/>
          <w:bCs/>
        </w:rPr>
      </w:pPr>
      <w:r>
        <w:rPr>
          <w:rFonts w:ascii="宋体" w:eastAsia="宋体" w:hAnsi="宋体" w:cs="宋体" w:hint="eastAsia"/>
          <w:b/>
          <w:bCs/>
        </w:rPr>
        <w:t>附录</w:t>
      </w:r>
    </w:p>
    <w:p w:rsidR="00A47304" w:rsidRDefault="00E512EE">
      <w:pPr>
        <w:rPr>
          <w:rFonts w:ascii="宋体" w:eastAsia="宋体" w:hAnsi="宋体" w:cs="宋体"/>
        </w:rPr>
      </w:pPr>
      <w:r>
        <w:rPr>
          <w:rFonts w:ascii="宋体" w:eastAsia="宋体" w:hAnsi="宋体" w:cs="宋体" w:hint="eastAsia"/>
          <w:noProof/>
        </w:rPr>
        <w:drawing>
          <wp:inline distT="0" distB="0" distL="114300" distR="114300">
            <wp:extent cx="5908675" cy="4333240"/>
            <wp:effectExtent l="0" t="0" r="15875" b="10160"/>
            <wp:docPr id="4" name="图片 4" descr="Image20151223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201512231438"/>
                    <pic:cNvPicPr>
                      <a:picLocks noChangeAspect="1"/>
                    </pic:cNvPicPr>
                  </pic:nvPicPr>
                  <pic:blipFill>
                    <a:blip r:embed="rId86"/>
                    <a:srcRect/>
                    <a:stretch>
                      <a:fillRect/>
                    </a:stretch>
                  </pic:blipFill>
                  <pic:spPr>
                    <a:xfrm>
                      <a:off x="0" y="0"/>
                      <a:ext cx="5908675" cy="4333240"/>
                    </a:xfrm>
                    <a:prstGeom prst="rect">
                      <a:avLst/>
                    </a:prstGeom>
                  </pic:spPr>
                </pic:pic>
              </a:graphicData>
            </a:graphic>
          </wp:inline>
        </w:drawing>
      </w:r>
    </w:p>
    <w:p w:rsidR="00A47304" w:rsidRDefault="00E512EE">
      <w:r>
        <w:rPr>
          <w:rFonts w:ascii="宋体" w:eastAsia="宋体" w:hAnsi="宋体" w:cs="宋体" w:hint="eastAsia"/>
        </w:rPr>
        <w:t xml:space="preserve">       </w:t>
      </w:r>
      <w:r>
        <w:rPr>
          <w:rFonts w:hint="eastAsia"/>
        </w:rPr>
        <w:t xml:space="preserve">                        </w:t>
      </w:r>
    </w:p>
    <w:sectPr w:rsidR="00A473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2EE" w:rsidRDefault="00E512EE" w:rsidP="00585DF6">
      <w:r>
        <w:separator/>
      </w:r>
    </w:p>
  </w:endnote>
  <w:endnote w:type="continuationSeparator" w:id="0">
    <w:p w:rsidR="00E512EE" w:rsidRDefault="00E512EE" w:rsidP="00585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2EE" w:rsidRDefault="00E512EE" w:rsidP="00585DF6">
      <w:r>
        <w:separator/>
      </w:r>
    </w:p>
  </w:footnote>
  <w:footnote w:type="continuationSeparator" w:id="0">
    <w:p w:rsidR="00E512EE" w:rsidRDefault="00E512EE" w:rsidP="00585D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794122"/>
    <w:multiLevelType w:val="singleLevel"/>
    <w:tmpl w:val="56794122"/>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276F3E"/>
    <w:rsid w:val="00585DF6"/>
    <w:rsid w:val="00A47304"/>
    <w:rsid w:val="00E512EE"/>
    <w:rsid w:val="036D482C"/>
    <w:rsid w:val="1D8202F5"/>
    <w:rsid w:val="27A377C7"/>
    <w:rsid w:val="2E604A30"/>
    <w:rsid w:val="46077070"/>
    <w:rsid w:val="4B7C61E8"/>
    <w:rsid w:val="4BDB6202"/>
    <w:rsid w:val="56BE475E"/>
    <w:rsid w:val="5B4B35D6"/>
    <w:rsid w:val="6F276F3E"/>
    <w:rsid w:val="764D1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F1E4B811-C45A-4191-B24E-E4E6C1EB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pPr>
      <w:ind w:firstLineChars="200" w:firstLine="420"/>
    </w:pPr>
  </w:style>
  <w:style w:type="paragraph" w:styleId="a3">
    <w:name w:val="header"/>
    <w:basedOn w:val="a"/>
    <w:link w:val="Char"/>
    <w:rsid w:val="00585D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85DF6"/>
    <w:rPr>
      <w:kern w:val="2"/>
      <w:sz w:val="18"/>
      <w:szCs w:val="18"/>
    </w:rPr>
  </w:style>
  <w:style w:type="paragraph" w:styleId="a4">
    <w:name w:val="footer"/>
    <w:basedOn w:val="a"/>
    <w:link w:val="Char0"/>
    <w:rsid w:val="00585DF6"/>
    <w:pPr>
      <w:tabs>
        <w:tab w:val="center" w:pos="4153"/>
        <w:tab w:val="right" w:pos="8306"/>
      </w:tabs>
      <w:snapToGrid w:val="0"/>
      <w:jc w:val="left"/>
    </w:pPr>
    <w:rPr>
      <w:sz w:val="18"/>
      <w:szCs w:val="18"/>
    </w:rPr>
  </w:style>
  <w:style w:type="character" w:customStyle="1" w:styleId="Char0">
    <w:name w:val="页脚 Char"/>
    <w:basedOn w:val="a0"/>
    <w:link w:val="a4"/>
    <w:rsid w:val="00585DF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image" Target="media/image7.wmf"/><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30.bin"/><Relationship Id="rId68" Type="http://schemas.openxmlformats.org/officeDocument/2006/relationships/image" Target="media/image29.wmf"/><Relationship Id="rId84" Type="http://schemas.openxmlformats.org/officeDocument/2006/relationships/image" Target="media/image41.png"/><Relationship Id="rId16" Type="http://schemas.openxmlformats.org/officeDocument/2006/relationships/oleObject" Target="embeddings/oleObject5.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oleObject" Target="embeddings/oleObject27.bin"/><Relationship Id="rId74" Type="http://schemas.openxmlformats.org/officeDocument/2006/relationships/image" Target="media/image32.png"/><Relationship Id="rId79" Type="http://schemas.openxmlformats.org/officeDocument/2006/relationships/image" Target="media/image36.png"/><Relationship Id="rId5" Type="http://schemas.openxmlformats.org/officeDocument/2006/relationships/webSettings" Target="webSettings.xml"/><Relationship Id="rId19" Type="http://schemas.openxmlformats.org/officeDocument/2006/relationships/image" Target="media/image6.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7.wmf"/><Relationship Id="rId69" Type="http://schemas.openxmlformats.org/officeDocument/2006/relationships/oleObject" Target="embeddings/oleObject33.bin"/><Relationship Id="rId77" Type="http://schemas.openxmlformats.org/officeDocument/2006/relationships/oleObject" Target="embeddings/oleObject36.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1.wmf"/><Relationship Id="rId80" Type="http://schemas.openxmlformats.org/officeDocument/2006/relationships/image" Target="media/image37.png"/><Relationship Id="rId85"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image" Target="media/image33.png"/><Relationship Id="rId83" Type="http://schemas.openxmlformats.org/officeDocument/2006/relationships/image" Target="media/image40.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5.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5.png"/><Relationship Id="rId81" Type="http://schemas.openxmlformats.org/officeDocument/2006/relationships/image" Target="media/image38.png"/><Relationship Id="rId86"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oleObject" Target="embeddings/oleObject6.bin"/><Relationship Id="rId39" Type="http://schemas.openxmlformats.org/officeDocument/2006/relationships/oleObject" Target="embeddings/oleObject17.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4.wmf"/><Relationship Id="rId7" Type="http://schemas.openxmlformats.org/officeDocument/2006/relationships/endnotes" Target="endnotes.xml"/><Relationship Id="rId71" Type="http://schemas.openxmlformats.org/officeDocument/2006/relationships/oleObject" Target="embeddings/oleObject34.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image" Target="media/image28.wmf"/><Relationship Id="rId87" Type="http://schemas.openxmlformats.org/officeDocument/2006/relationships/fontTable" Target="fontTable.xml"/><Relationship Id="rId61" Type="http://schemas.openxmlformats.org/officeDocument/2006/relationships/oleObject" Target="embeddings/oleObject29.bin"/><Relationship Id="rId82"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王屹翔</cp:lastModifiedBy>
  <cp:revision>1</cp:revision>
  <dcterms:created xsi:type="dcterms:W3CDTF">2015-12-22T12:17:00Z</dcterms:created>
  <dcterms:modified xsi:type="dcterms:W3CDTF">2015-12-23T05:15:00Z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