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BF8" w:rsidRDefault="003C1632" w:rsidP="00845F97">
      <w:pPr>
        <w:pStyle w:val="1"/>
        <w:jc w:val="center"/>
      </w:pPr>
      <w:r>
        <w:rPr>
          <w:rFonts w:hint="eastAsia"/>
        </w:rPr>
        <w:t>HashMap</w:t>
      </w:r>
      <w:r>
        <w:rPr>
          <w:rFonts w:hint="eastAsia"/>
        </w:rPr>
        <w:t>底层</w:t>
      </w:r>
    </w:p>
    <w:p w:rsidR="00845F97" w:rsidRDefault="00845F97" w:rsidP="00845F97"/>
    <w:p w:rsidR="00845F97" w:rsidRDefault="001E0283" w:rsidP="00845F97">
      <w:r>
        <w:rPr>
          <w:noProof/>
        </w:rPr>
        <w:drawing>
          <wp:inline distT="0" distB="0" distL="0" distR="0" wp14:anchorId="3C7913F2" wp14:editId="79B71E9C">
            <wp:extent cx="5274310" cy="343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83" w:rsidRPr="00304F2C" w:rsidRDefault="001E0283" w:rsidP="00845F97"/>
    <w:p w:rsidR="005B12A5" w:rsidRPr="00304F2C" w:rsidRDefault="005B12A5" w:rsidP="005B12A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Map </w:t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304F2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 HashMap();</w:t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304F2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 String(</w:t>
      </w:r>
      <w:r w:rsidRPr="00304F2C">
        <w:rPr>
          <w:rFonts w:ascii="Consolas" w:hAnsi="Consolas" w:cs="Consolas"/>
          <w:color w:val="2A00FF"/>
          <w:kern w:val="0"/>
          <w:sz w:val="24"/>
          <w:szCs w:val="24"/>
        </w:rPr>
        <w:t>"aaa"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s2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304F2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 String(</w:t>
      </w:r>
      <w:r w:rsidRPr="00304F2C">
        <w:rPr>
          <w:rFonts w:ascii="Consolas" w:hAnsi="Consolas" w:cs="Consolas"/>
          <w:color w:val="2A00FF"/>
          <w:kern w:val="0"/>
          <w:sz w:val="24"/>
          <w:szCs w:val="24"/>
        </w:rPr>
        <w:t>"aaa"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字符串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s1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s2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equals()</w:t>
      </w:r>
      <w:r w:rsidRPr="00304F2C">
        <w:rPr>
          <w:rFonts w:ascii="Consolas" w:hAnsi="Consolas" w:cs="Consolas"/>
          <w:color w:val="3F7F5F"/>
          <w:kern w:val="0"/>
          <w:sz w:val="24"/>
          <w:szCs w:val="24"/>
        </w:rPr>
        <w:t>方法返回值相等。会覆盖</w:t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304F2C">
        <w:rPr>
          <w:rFonts w:ascii="Consolas" w:hAnsi="Consolas" w:cs="Consolas"/>
          <w:color w:val="2A00FF"/>
          <w:kern w:val="0"/>
          <w:sz w:val="24"/>
          <w:szCs w:val="24"/>
        </w:rPr>
        <w:t>"AAA"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B12A5" w:rsidRPr="00304F2C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 w:rsidRPr="00304F2C">
        <w:rPr>
          <w:rFonts w:ascii="Consolas" w:hAnsi="Consolas" w:cs="Consolas"/>
          <w:color w:val="6A3E3E"/>
          <w:kern w:val="0"/>
          <w:sz w:val="24"/>
          <w:szCs w:val="24"/>
        </w:rPr>
        <w:t>s2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304F2C">
        <w:rPr>
          <w:rFonts w:ascii="Consolas" w:hAnsi="Consolas" w:cs="Consolas"/>
          <w:color w:val="2A00FF"/>
          <w:kern w:val="0"/>
          <w:sz w:val="24"/>
          <w:szCs w:val="24"/>
        </w:rPr>
        <w:t>"BBB"</w:t>
      </w:r>
      <w:r w:rsidRPr="00304F2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B12A5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B12A5" w:rsidRDefault="005B12A5" w:rsidP="005B1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也会是输出：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</w:p>
    <w:p w:rsidR="001E0283" w:rsidRPr="00845F97" w:rsidRDefault="005B12A5" w:rsidP="005B12A5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.size());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//1</w:t>
      </w:r>
    </w:p>
    <w:p w:rsidR="003C1632" w:rsidRDefault="003C1632"/>
    <w:p w:rsidR="00304F2C" w:rsidRDefault="00304F2C"/>
    <w:p w:rsidR="00304F2C" w:rsidRDefault="00304F2C">
      <w:pPr>
        <w:rPr>
          <w:rFonts w:hint="eastAsia"/>
        </w:rPr>
      </w:pPr>
      <w:bookmarkStart w:id="0" w:name="_GoBack"/>
      <w:bookmarkEnd w:id="0"/>
    </w:p>
    <w:sectPr w:rsidR="0030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AD3" w:rsidRDefault="007D7AD3" w:rsidP="003C1632">
      <w:r>
        <w:separator/>
      </w:r>
    </w:p>
  </w:endnote>
  <w:endnote w:type="continuationSeparator" w:id="0">
    <w:p w:rsidR="007D7AD3" w:rsidRDefault="007D7AD3" w:rsidP="003C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AD3" w:rsidRDefault="007D7AD3" w:rsidP="003C1632">
      <w:r>
        <w:separator/>
      </w:r>
    </w:p>
  </w:footnote>
  <w:footnote w:type="continuationSeparator" w:id="0">
    <w:p w:rsidR="007D7AD3" w:rsidRDefault="007D7AD3" w:rsidP="003C1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8E"/>
    <w:rsid w:val="001E0283"/>
    <w:rsid w:val="002E4BF8"/>
    <w:rsid w:val="00304F2C"/>
    <w:rsid w:val="003C1632"/>
    <w:rsid w:val="005B12A5"/>
    <w:rsid w:val="007D7AD3"/>
    <w:rsid w:val="00845F97"/>
    <w:rsid w:val="0094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48468-5A51-4592-A80C-575BDE03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5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6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5F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222</Characters>
  <Application>Microsoft Office Word</Application>
  <DocSecurity>0</DocSecurity>
  <Lines>1</Lines>
  <Paragraphs>1</Paragraphs>
  <ScaleCrop>false</ScaleCrop>
  <Company>HP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wyj</cp:lastModifiedBy>
  <cp:revision>6</cp:revision>
  <dcterms:created xsi:type="dcterms:W3CDTF">2017-04-14T01:18:00Z</dcterms:created>
  <dcterms:modified xsi:type="dcterms:W3CDTF">2017-04-14T02:00:00Z</dcterms:modified>
</cp:coreProperties>
</file>