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80C7E" w14:textId="17D8CD65" w:rsidR="00A36EAE" w:rsidRDefault="00A36EAE" w:rsidP="008230CC">
      <w:pPr>
        <w:rPr>
          <w:iCs/>
        </w:rPr>
      </w:pPr>
      <w:r>
        <w:rPr>
          <w:iCs/>
        </w:rPr>
        <w:t>Britain:</w:t>
      </w:r>
    </w:p>
    <w:p w14:paraId="62170209" w14:textId="72A2AF5B" w:rsidR="00CE6272" w:rsidRDefault="0076361B" w:rsidP="0076361B">
      <w:pPr>
        <w:ind w:left="720" w:hanging="720"/>
      </w:pPr>
      <w:r>
        <w:rPr>
          <w:iCs/>
        </w:rPr>
        <w:t>1.</w:t>
      </w:r>
      <w:r w:rsidRPr="0076361B">
        <w:rPr>
          <w:i/>
          <w:iCs/>
        </w:rPr>
        <w:t>Darnley Portrait</w:t>
      </w:r>
      <w:r w:rsidRPr="0076361B">
        <w:t>. Digital image. </w:t>
      </w:r>
      <w:r w:rsidRPr="0076361B">
        <w:rPr>
          <w:i/>
          <w:iCs/>
        </w:rPr>
        <w:t>Wikipedia</w:t>
      </w:r>
      <w:r w:rsidRPr="0076361B">
        <w:t>. N.p., n.d. Web. 16 May 2017. &lt;https://en.wikipedia.org/wiki/Elizabeth_I_of_England#/media/File:Darnley_stage_3.jpg&gt;.</w:t>
      </w:r>
    </w:p>
    <w:p w14:paraId="662E2134" w14:textId="5B7AE470" w:rsidR="00D0546F" w:rsidRDefault="00D0546F" w:rsidP="0076361B">
      <w:pPr>
        <w:ind w:left="720" w:hanging="720"/>
      </w:pPr>
      <w:r>
        <w:t>Caption: Queen Elizabeth I</w:t>
      </w:r>
    </w:p>
    <w:p w14:paraId="64D4DFE5" w14:textId="149A92C7" w:rsidR="0076361B" w:rsidRDefault="006F2175" w:rsidP="0076361B">
      <w:pPr>
        <w:ind w:left="720" w:hanging="720"/>
      </w:pPr>
      <w:r>
        <w:t>2.</w:t>
      </w:r>
      <w:r w:rsidRPr="006F2175">
        <w:rPr>
          <w:i/>
          <w:iCs/>
        </w:rPr>
        <w:t>Queen Catherine of Braganza</w:t>
      </w:r>
      <w:r w:rsidRPr="006F2175">
        <w:t>. Digital image. </w:t>
      </w:r>
      <w:r w:rsidRPr="006F2175">
        <w:rPr>
          <w:i/>
          <w:iCs/>
        </w:rPr>
        <w:t>Wikipedia</w:t>
      </w:r>
      <w:r w:rsidRPr="006F2175">
        <w:t>. N.p., n.d. Web. 16 May 2017. &lt;https://upload.wikimedia.org/wikipedia/commons/4/48/Catherine_of_Braganza%2C_Queen_of_England.jpg&gt;.</w:t>
      </w:r>
    </w:p>
    <w:p w14:paraId="08FD99F6" w14:textId="190DB5F8" w:rsidR="00D0546F" w:rsidRDefault="00D0546F" w:rsidP="0076361B">
      <w:pPr>
        <w:ind w:left="720" w:hanging="720"/>
      </w:pPr>
      <w:r>
        <w:t>Caption: Catherine of Braganza</w:t>
      </w:r>
    </w:p>
    <w:p w14:paraId="7098ADDE" w14:textId="3E0A9BDF" w:rsidR="006F2175" w:rsidRDefault="00987A99" w:rsidP="0076361B">
      <w:pPr>
        <w:ind w:left="720" w:hanging="720"/>
      </w:pPr>
      <w:r>
        <w:t>3.</w:t>
      </w:r>
      <w:r w:rsidRPr="00987A99">
        <w:rPr>
          <w:i/>
          <w:iCs/>
        </w:rPr>
        <w:t>The Destruction of Tea at Boston Harbor</w:t>
      </w:r>
      <w:r w:rsidRPr="00987A99">
        <w:t>. Digital image. </w:t>
      </w:r>
      <w:r w:rsidRPr="00987A99">
        <w:rPr>
          <w:i/>
          <w:iCs/>
        </w:rPr>
        <w:t>Wikipedia</w:t>
      </w:r>
      <w:r w:rsidRPr="00987A99">
        <w:t>. N.p., n.d. Web. 16 May 2017. &lt;https://upload.wikimedia.org/wikipedia/commons/5/52/Boston_Tea_Party_Currier_colored.jpg&gt;.</w:t>
      </w:r>
    </w:p>
    <w:p w14:paraId="380A9D5E" w14:textId="0CCB174A" w:rsidR="00D0546F" w:rsidRDefault="00D0546F" w:rsidP="0076361B">
      <w:pPr>
        <w:ind w:left="720" w:hanging="720"/>
      </w:pPr>
      <w:r>
        <w:t>Caption: Boston Tea Party</w:t>
      </w:r>
    </w:p>
    <w:p w14:paraId="29122498" w14:textId="7E50C8F0" w:rsidR="006F2175" w:rsidRDefault="004863AD" w:rsidP="0076361B">
      <w:pPr>
        <w:ind w:left="720" w:hanging="720"/>
      </w:pPr>
      <w:r>
        <w:t>4.</w:t>
      </w:r>
      <w:r w:rsidRPr="004863AD">
        <w:rPr>
          <w:i/>
          <w:iCs/>
        </w:rPr>
        <w:t>Afternoon Tea</w:t>
      </w:r>
      <w:r w:rsidRPr="004863AD">
        <w:t>. Digital image. </w:t>
      </w:r>
      <w:r w:rsidRPr="004863AD">
        <w:rPr>
          <w:i/>
          <w:iCs/>
        </w:rPr>
        <w:t>Wikipedia</w:t>
      </w:r>
      <w:r w:rsidRPr="004863AD">
        <w:t>. N.p., n.d. Web. 16 May 2017. &lt;https://upload.wikimedia.org/wikipedia/commons/e/e1/Afternoon_Tea_by_Francisco_Miralles_Galup.jpg&gt;.</w:t>
      </w:r>
    </w:p>
    <w:p w14:paraId="7C39A1C9" w14:textId="70589EFE" w:rsidR="00D27436" w:rsidRPr="008230CC" w:rsidRDefault="004A0449" w:rsidP="0076361B">
      <w:pPr>
        <w:ind w:left="720" w:hanging="720"/>
        <w:rPr>
          <w:b/>
        </w:rPr>
      </w:pPr>
      <w:r w:rsidRPr="008230CC">
        <w:rPr>
          <w:b/>
        </w:rPr>
        <w:t>5.</w:t>
      </w:r>
      <w:r w:rsidRPr="008230CC">
        <w:rPr>
          <w:b/>
          <w:i/>
          <w:iCs/>
        </w:rPr>
        <w:t>Afternoon Tea in the Peninsula, Hong Kong</w:t>
      </w:r>
      <w:r w:rsidRPr="008230CC">
        <w:rPr>
          <w:b/>
        </w:rPr>
        <w:t>. Digital image. </w:t>
      </w:r>
      <w:r w:rsidRPr="008230CC">
        <w:rPr>
          <w:b/>
          <w:i/>
          <w:iCs/>
        </w:rPr>
        <w:t>Wikipedia</w:t>
      </w:r>
      <w:r w:rsidRPr="008230CC">
        <w:rPr>
          <w:b/>
        </w:rPr>
        <w:t>. N.p., n.d. Web. 16 May 2017. &lt;https://upload.wikimedia.org/wikipedia/commons/7/70/Afternoon_Tea_in_the_Peninsula%2C_Hong_Kong.jpg&gt;.</w:t>
      </w:r>
    </w:p>
    <w:p w14:paraId="12D87B6D" w14:textId="0152C9AF" w:rsidR="0037548A" w:rsidRPr="008230CC" w:rsidRDefault="0037548A" w:rsidP="0076361B">
      <w:pPr>
        <w:ind w:left="720" w:hanging="720"/>
        <w:rPr>
          <w:b/>
        </w:rPr>
      </w:pPr>
      <w:r w:rsidRPr="008230CC">
        <w:rPr>
          <w:b/>
        </w:rPr>
        <w:t>6.TerriC. Vintage tea cup. Digital image. </w:t>
      </w:r>
      <w:r w:rsidRPr="008230CC">
        <w:rPr>
          <w:b/>
          <w:i/>
          <w:iCs/>
        </w:rPr>
        <w:t>Pixabay</w:t>
      </w:r>
      <w:r w:rsidRPr="008230CC">
        <w:rPr>
          <w:b/>
        </w:rPr>
        <w:t>. N.p., n.d. Web. 16 May 2017. &lt;https://pixabay.com/en/tea-cup-vintage-tea-cup-tea-coffee-2107599/&gt;.</w:t>
      </w:r>
    </w:p>
    <w:p w14:paraId="600FDE0B" w14:textId="4949E062" w:rsidR="0037548A" w:rsidRPr="008230CC" w:rsidRDefault="0054590D" w:rsidP="0076361B">
      <w:pPr>
        <w:ind w:left="720" w:hanging="720"/>
        <w:rPr>
          <w:b/>
        </w:rPr>
      </w:pPr>
      <w:r w:rsidRPr="008230CC">
        <w:rPr>
          <w:b/>
        </w:rPr>
        <w:t>7.</w:t>
      </w:r>
      <w:r w:rsidRPr="008230CC">
        <w:rPr>
          <w:b/>
          <w:i/>
          <w:iCs/>
        </w:rPr>
        <w:t>Black Tea Assam finest Grade SFTGFOP1</w:t>
      </w:r>
      <w:r w:rsidRPr="008230CC">
        <w:rPr>
          <w:b/>
        </w:rPr>
        <w:t>. Digital image. </w:t>
      </w:r>
      <w:r w:rsidRPr="008230CC">
        <w:rPr>
          <w:b/>
          <w:i/>
          <w:iCs/>
        </w:rPr>
        <w:t>Wikipedia</w:t>
      </w:r>
      <w:r w:rsidRPr="008230CC">
        <w:rPr>
          <w:b/>
        </w:rPr>
        <w:t>. N.p., n.d. Web. 16 May 2017. &lt;https://upload.wikimedia.org/wikipedia/commons/3/3b/Assam-Tee_SFTGFOP1.jpg&gt;.</w:t>
      </w:r>
    </w:p>
    <w:p w14:paraId="01DF50D7" w14:textId="77777777" w:rsidR="00A36EAE" w:rsidRDefault="00A36EAE" w:rsidP="0076361B">
      <w:pPr>
        <w:ind w:left="720" w:hanging="720"/>
      </w:pPr>
    </w:p>
    <w:p w14:paraId="3231DDE7" w14:textId="6F2CE6C0" w:rsidR="00A36EAE" w:rsidRDefault="00A36EAE" w:rsidP="0076361B">
      <w:pPr>
        <w:ind w:left="720" w:hanging="720"/>
      </w:pPr>
      <w:r>
        <w:t>Russia:</w:t>
      </w:r>
    </w:p>
    <w:p w14:paraId="289D38C2" w14:textId="664924AF" w:rsidR="00A36EAE" w:rsidRDefault="00A36EAE" w:rsidP="0076361B">
      <w:pPr>
        <w:ind w:left="720" w:hanging="720"/>
      </w:pPr>
      <w:r>
        <w:t>1.</w:t>
      </w:r>
      <w:r w:rsidRPr="00A36EAE">
        <w:rPr>
          <w:i/>
          <w:iCs/>
        </w:rPr>
        <w:t>Mikhail Romanov</w:t>
      </w:r>
      <w:r w:rsidRPr="00A36EAE">
        <w:t>. Digital image. </w:t>
      </w:r>
      <w:r w:rsidRPr="00A36EAE">
        <w:rPr>
          <w:i/>
          <w:iCs/>
        </w:rPr>
        <w:t>Wikipedia</w:t>
      </w:r>
      <w:r w:rsidRPr="00A36EAE">
        <w:t>. N.p., n.d. Web. 16 May 2017. &lt;https://upload.wikimedia.org/wikipedia/commons/b/b5/Michail_I._Romanov.jpg&gt;.</w:t>
      </w:r>
    </w:p>
    <w:p w14:paraId="1F112D43" w14:textId="5EC9BC64" w:rsidR="00D0546F" w:rsidRDefault="00D0546F" w:rsidP="0076361B">
      <w:pPr>
        <w:ind w:left="720" w:hanging="720"/>
      </w:pPr>
      <w:r>
        <w:t>Caption: Mikhail Romanov</w:t>
      </w:r>
    </w:p>
    <w:p w14:paraId="1AC9330C" w14:textId="7C4D4049" w:rsidR="00A36EAE" w:rsidRDefault="00E14F8D" w:rsidP="0076361B">
      <w:pPr>
        <w:ind w:left="720" w:hanging="720"/>
      </w:pPr>
      <w:r>
        <w:t>2.R</w:t>
      </w:r>
      <w:r w:rsidRPr="00E14F8D">
        <w:t>ussian Samovar. Digital image. </w:t>
      </w:r>
      <w:r w:rsidRPr="00E14F8D">
        <w:rPr>
          <w:i/>
          <w:iCs/>
        </w:rPr>
        <w:t>Wikipedia</w:t>
      </w:r>
      <w:r w:rsidRPr="00E14F8D">
        <w:t>. N.p., n.d. Web. 16 May 2017. &lt;https://upload.wikimedia.org/wikipedia/commons/f/f3/Samovar.silver.jpg&gt;.</w:t>
      </w:r>
    </w:p>
    <w:p w14:paraId="3AA8294E" w14:textId="6A754D7C" w:rsidR="00D0546F" w:rsidRDefault="00D0546F" w:rsidP="0076361B">
      <w:pPr>
        <w:ind w:left="720" w:hanging="720"/>
      </w:pPr>
      <w:r>
        <w:t>Caption: Samovar</w:t>
      </w:r>
      <w:bookmarkStart w:id="0" w:name="_GoBack"/>
      <w:bookmarkEnd w:id="0"/>
    </w:p>
    <w:p w14:paraId="2625851B" w14:textId="6AD27666" w:rsidR="00F02935" w:rsidRDefault="00F02935" w:rsidP="0076361B">
      <w:pPr>
        <w:ind w:left="720" w:hanging="720"/>
      </w:pPr>
      <w:r>
        <w:t>3.</w:t>
      </w:r>
      <w:r w:rsidRPr="00F02935">
        <w:t>Glass of tea in a vintage Soviet podstakannik. Digital image. </w:t>
      </w:r>
      <w:r w:rsidRPr="00F02935">
        <w:rPr>
          <w:i/>
          <w:iCs/>
        </w:rPr>
        <w:t>Wikipedia</w:t>
      </w:r>
      <w:r w:rsidRPr="00F02935">
        <w:t>. N.p., n.d. Web. 16 May 2017. &lt;https://upload.wikimedia.org/wikipedia/commons/3/31/Podstakannik_and_glass_of_tea.jpg&gt;.</w:t>
      </w:r>
    </w:p>
    <w:p w14:paraId="2715076A" w14:textId="535C67B0" w:rsidR="00F02935" w:rsidRPr="008230CC" w:rsidRDefault="00B45258" w:rsidP="0076361B">
      <w:pPr>
        <w:ind w:left="720" w:hanging="720"/>
        <w:rPr>
          <w:b/>
        </w:rPr>
      </w:pPr>
      <w:r w:rsidRPr="008230CC">
        <w:rPr>
          <w:b/>
        </w:rPr>
        <w:t>4.</w:t>
      </w:r>
      <w:r w:rsidRPr="008230CC">
        <w:rPr>
          <w:b/>
          <w:i/>
          <w:iCs/>
        </w:rPr>
        <w:t>Ceylon Tea</w:t>
      </w:r>
      <w:r w:rsidRPr="008230CC">
        <w:rPr>
          <w:b/>
        </w:rPr>
        <w:t>. Digital image. </w:t>
      </w:r>
      <w:r w:rsidRPr="008230CC">
        <w:rPr>
          <w:b/>
          <w:i/>
          <w:iCs/>
        </w:rPr>
        <w:t>Wikipedia</w:t>
      </w:r>
      <w:r w:rsidRPr="008230CC">
        <w:rPr>
          <w:b/>
        </w:rPr>
        <w:t>. N.p., n.d. Web. 16 May 2017. &lt;https://upload.wikimedia.org/wikipedia/commons/e/e2/Sri_Lanka_030.jpg&gt;.</w:t>
      </w:r>
    </w:p>
    <w:p w14:paraId="1B029AD0" w14:textId="1EE75732" w:rsidR="001C484F" w:rsidRPr="008230CC" w:rsidRDefault="001C484F" w:rsidP="0076361B">
      <w:pPr>
        <w:ind w:left="720" w:hanging="720"/>
        <w:rPr>
          <w:b/>
        </w:rPr>
      </w:pPr>
      <w:r w:rsidRPr="008230CC">
        <w:rPr>
          <w:b/>
        </w:rPr>
        <w:lastRenderedPageBreak/>
        <w:t>5.Golden Samovar made of Russian Silver and Emamel. Digital image. </w:t>
      </w:r>
      <w:r w:rsidRPr="008230CC">
        <w:rPr>
          <w:b/>
          <w:i/>
          <w:iCs/>
        </w:rPr>
        <w:t>Wikipedia</w:t>
      </w:r>
      <w:r w:rsidRPr="008230CC">
        <w:rPr>
          <w:b/>
        </w:rPr>
        <w:t>. N.p., n.d. Web. 16 May 2017. &lt;https://upload.wikimedia.org/wikipedia/commons/a/a5/Golden_samovar.jpg&gt;.</w:t>
      </w:r>
    </w:p>
    <w:p w14:paraId="2C08D4F5" w14:textId="49806E68" w:rsidR="001C484F" w:rsidRPr="008230CC" w:rsidRDefault="00893E47" w:rsidP="00A45EA4">
      <w:pPr>
        <w:ind w:left="720" w:hanging="720"/>
        <w:rPr>
          <w:b/>
        </w:rPr>
      </w:pPr>
      <w:r w:rsidRPr="008230CC">
        <w:rPr>
          <w:b/>
        </w:rPr>
        <w:t>6.Pompi. Black tea with lemon slice. Digital image. </w:t>
      </w:r>
      <w:r w:rsidRPr="008230CC">
        <w:rPr>
          <w:b/>
          <w:i/>
          <w:iCs/>
        </w:rPr>
        <w:t>Pixabay</w:t>
      </w:r>
      <w:r w:rsidRPr="008230CC">
        <w:rPr>
          <w:b/>
        </w:rPr>
        <w:t>. N.p., n.d. Web. 16 May 2017. &lt;https://pixabay.com/en/tea-a-cup-of-tea-lemon-porcelain-2081920/&gt;.</w:t>
      </w:r>
    </w:p>
    <w:p w14:paraId="5F1856DC" w14:textId="106F0617" w:rsidR="00A45EA4" w:rsidRDefault="00A45EA4" w:rsidP="00A45EA4">
      <w:pPr>
        <w:ind w:left="720" w:hanging="720"/>
      </w:pPr>
    </w:p>
    <w:p w14:paraId="2C3DA8FE" w14:textId="34E9FA19" w:rsidR="00A45EA4" w:rsidRDefault="00A45EA4" w:rsidP="00A45EA4">
      <w:pPr>
        <w:ind w:left="720" w:hanging="720"/>
      </w:pPr>
      <w:r>
        <w:t>Comparison:</w:t>
      </w:r>
    </w:p>
    <w:p w14:paraId="0F2C6155" w14:textId="60315EFF" w:rsidR="00A45EA4" w:rsidRPr="008230CC" w:rsidRDefault="00A45EA4" w:rsidP="00A45EA4">
      <w:pPr>
        <w:ind w:left="720" w:hanging="720"/>
        <w:rPr>
          <w:b/>
        </w:rPr>
      </w:pPr>
      <w:r w:rsidRPr="008230CC">
        <w:rPr>
          <w:b/>
        </w:rPr>
        <w:t>1.</w:t>
      </w:r>
      <w:r w:rsidR="003E5959" w:rsidRPr="008230CC">
        <w:rPr>
          <w:b/>
        </w:rPr>
        <w:t>Pompi. Tea leaf teaspoons: Black Tea, Green Tea, Fruit Tea. Digital image. </w:t>
      </w:r>
      <w:r w:rsidR="003E5959" w:rsidRPr="008230CC">
        <w:rPr>
          <w:b/>
          <w:i/>
          <w:iCs/>
        </w:rPr>
        <w:t>Pixabay</w:t>
      </w:r>
      <w:r w:rsidR="003E5959" w:rsidRPr="008230CC">
        <w:rPr>
          <w:b/>
        </w:rPr>
        <w:t>. N.p., n.d. Web. 16 May 2017. &lt;https://pixabay.com/en/tea-leaf-black-tea-green-tea-1797125/&gt;.</w:t>
      </w:r>
    </w:p>
    <w:sectPr w:rsidR="00A45EA4" w:rsidRPr="00823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098C"/>
    <w:multiLevelType w:val="hybridMultilevel"/>
    <w:tmpl w:val="5F640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D4111"/>
    <w:multiLevelType w:val="hybridMultilevel"/>
    <w:tmpl w:val="2AC05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C3"/>
    <w:rsid w:val="0005658D"/>
    <w:rsid w:val="001008C3"/>
    <w:rsid w:val="001C484F"/>
    <w:rsid w:val="0037548A"/>
    <w:rsid w:val="003E5959"/>
    <w:rsid w:val="004863AD"/>
    <w:rsid w:val="004A0449"/>
    <w:rsid w:val="0054590D"/>
    <w:rsid w:val="006F2175"/>
    <w:rsid w:val="0076361B"/>
    <w:rsid w:val="008230CC"/>
    <w:rsid w:val="00893E47"/>
    <w:rsid w:val="008D04B1"/>
    <w:rsid w:val="00987A99"/>
    <w:rsid w:val="009F55D7"/>
    <w:rsid w:val="00A36EAE"/>
    <w:rsid w:val="00A45EA4"/>
    <w:rsid w:val="00B45258"/>
    <w:rsid w:val="00CE6272"/>
    <w:rsid w:val="00D0546F"/>
    <w:rsid w:val="00D27436"/>
    <w:rsid w:val="00D30F37"/>
    <w:rsid w:val="00E14F8D"/>
    <w:rsid w:val="00E97E3D"/>
    <w:rsid w:val="00F0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90F3"/>
  <w15:chartTrackingRefBased/>
  <w15:docId w15:val="{8A82B44D-4011-474B-B822-974CDF08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Kaity Moore</dc:creator>
  <cp:keywords/>
  <dc:description/>
  <cp:lastModifiedBy>Kaity Moore</cp:lastModifiedBy>
  <cp:revision>20</cp:revision>
  <dcterms:created xsi:type="dcterms:W3CDTF">2017-05-16T07:04:00Z</dcterms:created>
  <dcterms:modified xsi:type="dcterms:W3CDTF">2017-05-16T07:53:00Z</dcterms:modified>
</cp:coreProperties>
</file>