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61EE" w:rsidRDefault="006673C4" w:rsidP="006673C4">
      <w:pPr>
        <w:pStyle w:val="ListParagraph"/>
        <w:numPr>
          <w:ilvl w:val="0"/>
          <w:numId w:val="1"/>
        </w:numPr>
      </w:pPr>
      <w:r>
        <w:t>Introduction</w:t>
      </w:r>
    </w:p>
    <w:p w:rsidR="00B10F3C" w:rsidRDefault="00152087">
      <w:r>
        <w:t xml:space="preserve">Finding fruit in a picture is an interesting </w:t>
      </w:r>
      <w:r w:rsidR="00930C3D">
        <w:t xml:space="preserve">and </w:t>
      </w:r>
      <w:r>
        <w:t xml:space="preserve">difficult problem. </w:t>
      </w:r>
      <w:r w:rsidR="00944224">
        <w:t xml:space="preserve">With a </w:t>
      </w:r>
      <w:proofErr w:type="gramStart"/>
      <w:r w:rsidR="00944224">
        <w:t>picture</w:t>
      </w:r>
      <w:proofErr w:type="gramEnd"/>
      <w:r w:rsidR="00944224">
        <w:t xml:space="preserve"> a mass of fruit all around, </w:t>
      </w:r>
      <w:r w:rsidR="00C40D79">
        <w:t>we can use this method to immediately figure out how many apples, oranges and bananas are there.</w:t>
      </w:r>
      <w:r w:rsidR="00A63C50">
        <w:t xml:space="preserve"> </w:t>
      </w:r>
      <w:r w:rsidR="00777F8D">
        <w:t xml:space="preserve">This is a widely discussed topic and many people has made some progress on this. </w:t>
      </w:r>
      <w:r w:rsidR="00B82270">
        <w:t>This is a good project for people who just begin to learn image recognition to have a better understanding on the field.</w:t>
      </w:r>
      <w:r w:rsidR="00026F8F">
        <w:t xml:space="preserve"> We used the methods we learn in class into real work and made some exciting results.</w:t>
      </w:r>
      <w:r w:rsidR="001B172D">
        <w:t xml:space="preserve"> This is the basic for further learning in this field and the ideas and methods we use in this project </w:t>
      </w:r>
      <w:proofErr w:type="gramStart"/>
      <w:r w:rsidR="001B172D">
        <w:t>can also</w:t>
      </w:r>
      <w:proofErr w:type="gramEnd"/>
      <w:r w:rsidR="001B172D">
        <w:t xml:space="preserve"> be useful for other works.</w:t>
      </w:r>
      <w:r w:rsidR="00026F8F">
        <w:t xml:space="preserve"> The </w:t>
      </w:r>
      <w:r w:rsidR="00183122">
        <w:t>whole working process is quite interesting</w:t>
      </w:r>
      <w:r w:rsidR="00B10F3C">
        <w:t>.</w:t>
      </w:r>
      <w:r w:rsidR="00A64EEB">
        <w:t xml:space="preserve"> In this project, we are going to recognize the fruit in the pictures in Figure 1.</w:t>
      </w:r>
    </w:p>
    <w:p w:rsidR="006A355D" w:rsidRDefault="001F4020">
      <w:r w:rsidRPr="006A355D">
        <w:rPr>
          <w:noProof/>
        </w:rPr>
        <w:drawing>
          <wp:inline distT="0" distB="0" distL="0" distR="0" wp14:anchorId="0D93DC53" wp14:editId="7C780309">
            <wp:extent cx="2743200" cy="2057400"/>
            <wp:effectExtent l="0" t="0" r="0" b="0"/>
            <wp:docPr id="4" name="Picture 4" descr="C:\Users\Administrator\Documents\Classes\SO2\CSSE463\Project\Fruit Finder\fruit\mixed_fruit1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ocuments\Classes\SO2\CSSE463\Project\Fruit Finder\fruit\mixed_fruit1.tif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</w:t>
      </w:r>
      <w:r w:rsidRPr="006A355D">
        <w:rPr>
          <w:noProof/>
        </w:rPr>
        <w:drawing>
          <wp:inline distT="0" distB="0" distL="0" distR="0" wp14:anchorId="32DA12F8" wp14:editId="73169520">
            <wp:extent cx="2788920" cy="2091690"/>
            <wp:effectExtent l="0" t="0" r="0" b="3810"/>
            <wp:docPr id="5" name="Picture 5" descr="C:\Users\Administrator\Documents\Classes\SO2\CSSE463\Project\Fruit Finder\fruit\mixed_fruit2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ocuments\Classes\SO2\CSSE463\Project\Fruit Finder\fruit\mixed_fruit2.tif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920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355D" w:rsidRPr="006A355D">
        <w:rPr>
          <w:noProof/>
        </w:rPr>
        <w:drawing>
          <wp:inline distT="0" distB="0" distL="0" distR="0">
            <wp:extent cx="2783840" cy="2087880"/>
            <wp:effectExtent l="0" t="0" r="0" b="7620"/>
            <wp:docPr id="6" name="Picture 6" descr="C:\Users\Administrator\Documents\Classes\SO2\CSSE463\Project\Fruit Finder\fruit\mixed_fruit3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ocuments\Classes\SO2\CSSE463\Project\Fruit Finder\fruit\mixed_fruit3.tif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84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355D">
        <w:t xml:space="preserve">     </w:t>
      </w:r>
      <w:r w:rsidR="006A355D" w:rsidRPr="006A355D">
        <w:rPr>
          <w:noProof/>
        </w:rPr>
        <w:drawing>
          <wp:inline distT="0" distB="0" distL="0" distR="0">
            <wp:extent cx="2918460" cy="2016391"/>
            <wp:effectExtent l="0" t="0" r="0" b="3175"/>
            <wp:docPr id="7" name="Picture 7" descr="C:\Users\Administrator\Documents\Classes\SO2\CSSE463\Project\Fruit Finder\fruit\fruit_tray_crop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ocuments\Classes\SO2\CSSE463\Project\Fruit Finder\fruit\fruit_tray_crop.tif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506" cy="204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DAE" w:rsidRDefault="006E3DAE">
      <w:r w:rsidRPr="00A4442C">
        <w:rPr>
          <w:b/>
        </w:rPr>
        <w:t>Figure 1</w:t>
      </w:r>
      <w:r>
        <w:t>: Four pictures of fruits</w:t>
      </w:r>
      <w:r w:rsidR="0063477E">
        <w:t xml:space="preserve"> </w:t>
      </w:r>
      <w:r w:rsidR="008E2554">
        <w:t>in</w:t>
      </w:r>
      <w:r w:rsidR="0063477E">
        <w:t xml:space="preserve"> different situations</w:t>
      </w:r>
    </w:p>
    <w:p w:rsidR="00452286" w:rsidRDefault="009E726B">
      <w:r>
        <w:t xml:space="preserve">However, the project is not easy. </w:t>
      </w:r>
      <w:r w:rsidR="00D92155">
        <w:t xml:space="preserve">Some usual ways of dealing with the problems </w:t>
      </w:r>
      <w:r w:rsidR="002A4DF9">
        <w:t xml:space="preserve">are use a neural network. </w:t>
      </w:r>
      <w:proofErr w:type="gramStart"/>
      <w:r w:rsidR="002A4DF9">
        <w:t>But</w:t>
      </w:r>
      <w:proofErr w:type="gramEnd"/>
      <w:r w:rsidR="002A4DF9">
        <w:t xml:space="preserve"> this one need</w:t>
      </w:r>
      <w:r w:rsidR="004041C9">
        <w:t>s</w:t>
      </w:r>
      <w:r w:rsidR="002A4DF9">
        <w:t xml:space="preserve"> more detailed things and more work. </w:t>
      </w:r>
      <w:r w:rsidR="002860DD">
        <w:t xml:space="preserve">From our observation, we find an obvious </w:t>
      </w:r>
      <w:r w:rsidR="0019186E">
        <w:t xml:space="preserve">difference between </w:t>
      </w:r>
      <w:r w:rsidR="002860DD">
        <w:t xml:space="preserve">different fruit, which is color. </w:t>
      </w:r>
      <w:r w:rsidR="00637F86">
        <w:t xml:space="preserve">Therefore, we decided that we </w:t>
      </w:r>
      <w:proofErr w:type="gramStart"/>
      <w:r w:rsidR="00637F86">
        <w:t>can</w:t>
      </w:r>
      <w:proofErr w:type="gramEnd"/>
      <w:r w:rsidR="00637F86">
        <w:t xml:space="preserve"> easily find these fruits by using different selecting criteria</w:t>
      </w:r>
      <w:r w:rsidR="00630EE7">
        <w:t xml:space="preserve"> on the </w:t>
      </w:r>
      <w:r w:rsidR="004928EF">
        <w:t>fruit</w:t>
      </w:r>
      <w:r w:rsidR="008302AB">
        <w:t>.</w:t>
      </w:r>
      <w:r w:rsidR="004928EF">
        <w:t xml:space="preserve"> </w:t>
      </w:r>
      <w:r>
        <w:t xml:space="preserve">Although this is a much easier way, we still need much work to get a good result. The color of the </w:t>
      </w:r>
      <w:r w:rsidR="009C27D6">
        <w:t>fruit has some variation under different conditions. The size of the fruit may di</w:t>
      </w:r>
      <w:r w:rsidR="00F22DDF">
        <w:t xml:space="preserve">ffer. Some of the fruit will overlap. Some of them may even </w:t>
      </w:r>
      <w:r w:rsidR="00830BE5">
        <w:t>just show a little part out. This is easy from human to see it, but difficult for computer to recognize it.</w:t>
      </w:r>
      <w:r>
        <w:t xml:space="preserve"> </w:t>
      </w:r>
      <w:r w:rsidR="0095251B">
        <w:t xml:space="preserve">When these two </w:t>
      </w:r>
      <w:r w:rsidR="00AC6DA2">
        <w:t xml:space="preserve">factors </w:t>
      </w:r>
      <w:r w:rsidR="009F6A57">
        <w:t>combined</w:t>
      </w:r>
      <w:r w:rsidR="0095251B">
        <w:t xml:space="preserve">, for example, a group of the same kind of fruit </w:t>
      </w:r>
      <w:proofErr w:type="gramStart"/>
      <w:r w:rsidR="0095251B">
        <w:t>are put</w:t>
      </w:r>
      <w:proofErr w:type="gramEnd"/>
      <w:r w:rsidR="0095251B">
        <w:t xml:space="preserve"> together</w:t>
      </w:r>
      <w:r w:rsidR="009F6A57">
        <w:t>.</w:t>
      </w:r>
      <w:r w:rsidR="0095251B">
        <w:t xml:space="preserve"> </w:t>
      </w:r>
      <w:r w:rsidR="009F6A57">
        <w:t>W</w:t>
      </w:r>
      <w:r w:rsidR="0095251B">
        <w:t xml:space="preserve">e can hardly tell where </w:t>
      </w:r>
      <w:r w:rsidR="00156554">
        <w:t>the boarder of the individual fruit is</w:t>
      </w:r>
      <w:r w:rsidR="0095251B">
        <w:t xml:space="preserve">. </w:t>
      </w:r>
      <w:r w:rsidR="001A326B">
        <w:t xml:space="preserve">Therefore, this project is quite </w:t>
      </w:r>
      <w:r w:rsidR="00BD0DA7">
        <w:t>challenging.</w:t>
      </w:r>
    </w:p>
    <w:p w:rsidR="00D92155" w:rsidRDefault="006E4A11">
      <w:r>
        <w:lastRenderedPageBreak/>
        <w:t>We</w:t>
      </w:r>
      <w:r w:rsidR="008302AB">
        <w:t xml:space="preserve"> firstly</w:t>
      </w:r>
      <w:r>
        <w:t xml:space="preserve"> use some pictures of t</w:t>
      </w:r>
      <w:r w:rsidR="0019186E">
        <w:t>he same kind of fruit</w:t>
      </w:r>
      <w:r w:rsidR="008302AB">
        <w:t xml:space="preserve"> but under different light conditions</w:t>
      </w:r>
      <w:r w:rsidR="0019186E">
        <w:t xml:space="preserve"> to try to find a good range of color to identify the color we want. </w:t>
      </w:r>
      <w:r w:rsidR="00085925">
        <w:t xml:space="preserve">We find only one kind of fruit each time, and combine the masks together to form the final picture. </w:t>
      </w:r>
      <w:r w:rsidR="00B92067" w:rsidRPr="00B038B4">
        <w:rPr>
          <w:color w:val="FF0000"/>
        </w:rPr>
        <w:t xml:space="preserve">Then we use some </w:t>
      </w:r>
      <w:r w:rsidR="00B038B4" w:rsidRPr="00B038B4">
        <w:rPr>
          <w:color w:val="FF0000"/>
        </w:rPr>
        <w:t>m</w:t>
      </w:r>
      <w:r w:rsidR="00B92067" w:rsidRPr="00B038B4">
        <w:rPr>
          <w:color w:val="FF0000"/>
        </w:rPr>
        <w:t>orphology</w:t>
      </w:r>
      <w:r w:rsidR="00B038B4" w:rsidRPr="00B038B4">
        <w:rPr>
          <w:color w:val="FF0000"/>
        </w:rPr>
        <w:t xml:space="preserve"> methods to </w:t>
      </w:r>
      <w:r w:rsidR="00B038B4">
        <w:rPr>
          <w:color w:val="FF0000"/>
        </w:rPr>
        <w:t>make the mask better</w:t>
      </w:r>
      <w:r w:rsidR="00B038B4" w:rsidRPr="00B038B4">
        <w:rPr>
          <w:color w:val="FF0000"/>
        </w:rPr>
        <w:t>.</w:t>
      </w:r>
      <w:r w:rsidR="00B47883">
        <w:rPr>
          <w:color w:val="FF0000"/>
        </w:rPr>
        <w:t xml:space="preserve"> This include both make the fruit mask more comprehensive and clean up the noise in other parts of the picture.</w:t>
      </w:r>
      <w:r w:rsidR="00B038B4" w:rsidRPr="00B038B4">
        <w:rPr>
          <w:color w:val="FF0000"/>
        </w:rPr>
        <w:t xml:space="preserve"> </w:t>
      </w:r>
      <w:r w:rsidR="00166364">
        <w:t xml:space="preserve">To see which color we </w:t>
      </w:r>
      <w:r w:rsidR="009A4787">
        <w:t>did not include in our mask, we cover the mask back</w:t>
      </w:r>
      <w:r w:rsidR="00E34EAB">
        <w:t xml:space="preserve"> to the original picture.</w:t>
      </w:r>
      <w:r w:rsidR="00085925">
        <w:t xml:space="preserve"> Therefore we can make sure we include most of the part we want are masked and one object is one connected object.</w:t>
      </w:r>
      <w:r w:rsidR="003A4177">
        <w:t xml:space="preserve"> </w:t>
      </w:r>
      <w:r w:rsidR="00B72122">
        <w:t xml:space="preserve">Then we use a </w:t>
      </w:r>
      <w:proofErr w:type="spellStart"/>
      <w:r w:rsidR="00B72122">
        <w:t>Matlab</w:t>
      </w:r>
      <w:proofErr w:type="spellEnd"/>
      <w:r w:rsidR="00B72122">
        <w:t xml:space="preserve"> method to count the number of objects we find.</w:t>
      </w:r>
      <w:r w:rsidR="00117F91">
        <w:rPr>
          <w:color w:val="FF0000"/>
        </w:rPr>
        <w:t xml:space="preserve"> </w:t>
      </w:r>
      <w:r w:rsidR="00117F91">
        <w:t xml:space="preserve">After we feel we have a good understanding and technique on the problem, we try this on some more </w:t>
      </w:r>
      <w:r w:rsidR="00BF4BF3">
        <w:t xml:space="preserve">complicated pictures. </w:t>
      </w:r>
      <w:r w:rsidR="00B72122">
        <w:rPr>
          <w:rFonts w:hint="eastAsia"/>
        </w:rPr>
        <w:t>之后干的事</w:t>
      </w:r>
    </w:p>
    <w:p w:rsidR="006673C4" w:rsidRDefault="006673C4"/>
    <w:p w:rsidR="006673C4" w:rsidRDefault="006673C4" w:rsidP="006673C4">
      <w:pPr>
        <w:pStyle w:val="ListParagraph"/>
        <w:numPr>
          <w:ilvl w:val="0"/>
          <w:numId w:val="1"/>
        </w:numPr>
      </w:pPr>
      <w:r>
        <w:t>Methodology</w:t>
      </w:r>
    </w:p>
    <w:p w:rsidR="00183698" w:rsidRDefault="009E670B" w:rsidP="00183698">
      <w:r>
        <w:t xml:space="preserve">Now we will show our method to find the fruit. </w:t>
      </w:r>
      <w:r w:rsidR="007D578B">
        <w:t xml:space="preserve">The method we used for each picture are the same. Therefore, we can make sure </w:t>
      </w:r>
      <w:r w:rsidR="00F256D9">
        <w:t>this method can apply to different pictures.</w:t>
      </w:r>
    </w:p>
    <w:p w:rsidR="006673C4" w:rsidRDefault="006673C4" w:rsidP="00E42C84">
      <w:pPr>
        <w:pStyle w:val="ListParagraph"/>
        <w:numPr>
          <w:ilvl w:val="1"/>
          <w:numId w:val="1"/>
        </w:numPr>
      </w:pPr>
      <w:r>
        <w:t>Basic idea</w:t>
      </w:r>
    </w:p>
    <w:p w:rsidR="00760684" w:rsidRDefault="005A1461" w:rsidP="00085925">
      <w:pPr>
        <w:autoSpaceDE w:val="0"/>
        <w:autoSpaceDN w:val="0"/>
        <w:adjustRightInd w:val="0"/>
        <w:spacing w:after="0" w:line="240" w:lineRule="auto"/>
        <w:rPr>
          <w:noProof/>
        </w:rPr>
      </w:pPr>
      <w:r>
        <w:t xml:space="preserve">Because we are looking for the same color, we believe that looking at hues is an effective way. </w:t>
      </w:r>
      <w:proofErr w:type="gramStart"/>
      <w:r>
        <w:t>So</w:t>
      </w:r>
      <w:proofErr w:type="gramEnd"/>
      <w:r>
        <w:t xml:space="preserve"> we first turn the RGB colors into HSV format. Then we look into the picture to find its values.</w:t>
      </w:r>
      <w:r w:rsidR="00085925">
        <w:t xml:space="preserve"> By looking at them, we find out that even they look almost in the same </w:t>
      </w:r>
      <w:proofErr w:type="gramStart"/>
      <w:r w:rsidR="00085925">
        <w:t>color,</w:t>
      </w:r>
      <w:proofErr w:type="gramEnd"/>
      <w:r w:rsidR="00085925">
        <w:t xml:space="preserve"> some of the part are quite different. To include all these pixels, without adding lots of noise into it, we made several thresholds to handle different colors on the fruits.</w:t>
      </w:r>
      <w:r w:rsidR="006E24A1">
        <w:t xml:space="preserve"> For the apples, we use </w:t>
      </w:r>
      <w:r w:rsidR="00EC2CBA">
        <w:rPr>
          <w:rFonts w:hint="eastAsia"/>
        </w:rPr>
        <w:t>苹果的</w:t>
      </w:r>
      <w:r w:rsidR="00EC2CBA">
        <w:t xml:space="preserve">. For the oranges, we use </w:t>
      </w:r>
      <w:r w:rsidR="00EC2CBA">
        <w:rPr>
          <w:rFonts w:hint="eastAsia"/>
        </w:rPr>
        <w:t>橘子的</w:t>
      </w:r>
      <w:r w:rsidR="00EC2CBA">
        <w:rPr>
          <w:rFonts w:hint="eastAsia"/>
        </w:rPr>
        <w:t xml:space="preserve">. For bananas, we use </w:t>
      </w:r>
      <w:r w:rsidR="00EC2CBA">
        <w:rPr>
          <w:rFonts w:hint="eastAsia"/>
        </w:rPr>
        <w:t>香蕉的</w:t>
      </w:r>
      <w:r w:rsidR="00EC2CBA">
        <w:t xml:space="preserve">. </w:t>
      </w:r>
    </w:p>
    <w:p w:rsidR="00701952" w:rsidRDefault="00701952" w:rsidP="00E42C8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</w:tblGrid>
      <w:tr w:rsidR="007F3360" w:rsidTr="007F3360">
        <w:tc>
          <w:tcPr>
            <w:tcW w:w="2337" w:type="dxa"/>
          </w:tcPr>
          <w:p w:rsidR="007F3360" w:rsidRDefault="007F3360" w:rsidP="00E42C84"/>
        </w:tc>
        <w:tc>
          <w:tcPr>
            <w:tcW w:w="2337" w:type="dxa"/>
          </w:tcPr>
          <w:p w:rsidR="007F3360" w:rsidRDefault="007F3360" w:rsidP="00E42C84">
            <w:r>
              <w:t>size</w:t>
            </w:r>
          </w:p>
        </w:tc>
        <w:tc>
          <w:tcPr>
            <w:tcW w:w="2338" w:type="dxa"/>
          </w:tcPr>
          <w:p w:rsidR="007F3360" w:rsidRDefault="007F3360" w:rsidP="00E42C84">
            <w:r>
              <w:t xml:space="preserve">centroid (row, </w:t>
            </w:r>
            <w:proofErr w:type="spellStart"/>
            <w:r>
              <w:t>coloum</w:t>
            </w:r>
            <w:proofErr w:type="spellEnd"/>
            <w:r>
              <w:t>)</w:t>
            </w:r>
          </w:p>
        </w:tc>
      </w:tr>
      <w:tr w:rsidR="007F3360" w:rsidTr="007F3360">
        <w:tc>
          <w:tcPr>
            <w:tcW w:w="2337" w:type="dxa"/>
          </w:tcPr>
          <w:p w:rsidR="007F3360" w:rsidRDefault="007F3360" w:rsidP="00E42C84">
            <w:r>
              <w:t>apple1</w:t>
            </w:r>
          </w:p>
        </w:tc>
        <w:tc>
          <w:tcPr>
            <w:tcW w:w="2337" w:type="dxa"/>
          </w:tcPr>
          <w:p w:rsidR="007F3360" w:rsidRDefault="007F3360" w:rsidP="00E42C84">
            <w:r>
              <w:t>561</w:t>
            </w:r>
          </w:p>
        </w:tc>
        <w:tc>
          <w:tcPr>
            <w:tcW w:w="2338" w:type="dxa"/>
          </w:tcPr>
          <w:p w:rsidR="007F3360" w:rsidRDefault="007F3360" w:rsidP="00E42C84">
            <w:r>
              <w:t>(143.9251,91.3316)</w:t>
            </w:r>
          </w:p>
        </w:tc>
      </w:tr>
      <w:tr w:rsidR="007F3360" w:rsidTr="007F3360">
        <w:tc>
          <w:tcPr>
            <w:tcW w:w="2337" w:type="dxa"/>
          </w:tcPr>
          <w:p w:rsidR="007F3360" w:rsidRDefault="007F3360" w:rsidP="00E42C84">
            <w:r>
              <w:t>apple2</w:t>
            </w:r>
          </w:p>
        </w:tc>
        <w:tc>
          <w:tcPr>
            <w:tcW w:w="2337" w:type="dxa"/>
          </w:tcPr>
          <w:p w:rsidR="007F3360" w:rsidRDefault="007F3360" w:rsidP="00E42C84">
            <w:r>
              <w:t>510</w:t>
            </w:r>
          </w:p>
        </w:tc>
        <w:tc>
          <w:tcPr>
            <w:tcW w:w="2338" w:type="dxa"/>
          </w:tcPr>
          <w:p w:rsidR="007F3360" w:rsidRDefault="007F3360" w:rsidP="00E42C84">
            <w:r>
              <w:t>(49.0529, 128.7941)</w:t>
            </w:r>
          </w:p>
        </w:tc>
      </w:tr>
      <w:tr w:rsidR="007F3360" w:rsidTr="007F3360">
        <w:tc>
          <w:tcPr>
            <w:tcW w:w="2337" w:type="dxa"/>
          </w:tcPr>
          <w:p w:rsidR="007F3360" w:rsidRDefault="007F3360" w:rsidP="00E42C84">
            <w:r>
              <w:t>apple3</w:t>
            </w:r>
          </w:p>
        </w:tc>
        <w:tc>
          <w:tcPr>
            <w:tcW w:w="2337" w:type="dxa"/>
          </w:tcPr>
          <w:p w:rsidR="007F3360" w:rsidRDefault="007F3360" w:rsidP="00E42C84">
            <w:r>
              <w:t>471</w:t>
            </w:r>
          </w:p>
        </w:tc>
        <w:tc>
          <w:tcPr>
            <w:tcW w:w="2338" w:type="dxa"/>
          </w:tcPr>
          <w:p w:rsidR="007F3360" w:rsidRDefault="007F3360" w:rsidP="00E42C84">
            <w:r>
              <w:t>(208.5053, 194.8854)</w:t>
            </w:r>
          </w:p>
        </w:tc>
      </w:tr>
      <w:tr w:rsidR="007F3360" w:rsidTr="007F3360">
        <w:tc>
          <w:tcPr>
            <w:tcW w:w="2337" w:type="dxa"/>
          </w:tcPr>
          <w:p w:rsidR="007F3360" w:rsidRDefault="007F3360" w:rsidP="00E42C84">
            <w:r>
              <w:t>apple4</w:t>
            </w:r>
          </w:p>
        </w:tc>
        <w:tc>
          <w:tcPr>
            <w:tcW w:w="2337" w:type="dxa"/>
          </w:tcPr>
          <w:p w:rsidR="007F3360" w:rsidRDefault="007F3360" w:rsidP="00E42C84">
            <w:r>
              <w:t>645</w:t>
            </w:r>
          </w:p>
        </w:tc>
        <w:tc>
          <w:tcPr>
            <w:tcW w:w="2338" w:type="dxa"/>
          </w:tcPr>
          <w:p w:rsidR="007F3360" w:rsidRDefault="007F3360" w:rsidP="00E42C84">
            <w:r>
              <w:t>(187.3535, 246.6465)</w:t>
            </w:r>
          </w:p>
        </w:tc>
      </w:tr>
      <w:tr w:rsidR="007F3360" w:rsidTr="007F3360">
        <w:tc>
          <w:tcPr>
            <w:tcW w:w="2337" w:type="dxa"/>
          </w:tcPr>
          <w:p w:rsidR="007F3360" w:rsidRDefault="007F3360" w:rsidP="00E42C84">
            <w:r>
              <w:t>apple5</w:t>
            </w:r>
          </w:p>
        </w:tc>
        <w:tc>
          <w:tcPr>
            <w:tcW w:w="2337" w:type="dxa"/>
          </w:tcPr>
          <w:p w:rsidR="007F3360" w:rsidRDefault="007F3360" w:rsidP="00E42C84">
            <w:r>
              <w:t>402</w:t>
            </w:r>
          </w:p>
        </w:tc>
        <w:tc>
          <w:tcPr>
            <w:tcW w:w="2338" w:type="dxa"/>
          </w:tcPr>
          <w:p w:rsidR="007F3360" w:rsidRDefault="007F3360" w:rsidP="00E42C84">
            <w:r>
              <w:t>(221.4527, 332.8806)</w:t>
            </w:r>
          </w:p>
        </w:tc>
      </w:tr>
      <w:tr w:rsidR="007F3360" w:rsidTr="007F3360">
        <w:tc>
          <w:tcPr>
            <w:tcW w:w="2337" w:type="dxa"/>
          </w:tcPr>
          <w:p w:rsidR="007F3360" w:rsidRDefault="007F3360" w:rsidP="00E42C84">
            <w:r>
              <w:t>apple6</w:t>
            </w:r>
          </w:p>
        </w:tc>
        <w:tc>
          <w:tcPr>
            <w:tcW w:w="2337" w:type="dxa"/>
          </w:tcPr>
          <w:p w:rsidR="007F3360" w:rsidRDefault="007F3360" w:rsidP="00E42C84">
            <w:r>
              <w:t>519</w:t>
            </w:r>
          </w:p>
        </w:tc>
        <w:tc>
          <w:tcPr>
            <w:tcW w:w="2338" w:type="dxa"/>
          </w:tcPr>
          <w:p w:rsidR="007F3360" w:rsidRDefault="007F3360" w:rsidP="00E42C84">
            <w:r>
              <w:t>(59.9094, 446.5703)</w:t>
            </w:r>
          </w:p>
        </w:tc>
      </w:tr>
      <w:tr w:rsidR="007F3360" w:rsidTr="007F3360">
        <w:tc>
          <w:tcPr>
            <w:tcW w:w="2337" w:type="dxa"/>
          </w:tcPr>
          <w:p w:rsidR="007F3360" w:rsidRDefault="007F3360" w:rsidP="00E42C84">
            <w:r>
              <w:t>apple7</w:t>
            </w:r>
          </w:p>
        </w:tc>
        <w:tc>
          <w:tcPr>
            <w:tcW w:w="2337" w:type="dxa"/>
          </w:tcPr>
          <w:p w:rsidR="007F3360" w:rsidRDefault="007F3360" w:rsidP="00E42C84">
            <w:r>
              <w:t>457</w:t>
            </w:r>
          </w:p>
        </w:tc>
        <w:tc>
          <w:tcPr>
            <w:tcW w:w="2338" w:type="dxa"/>
          </w:tcPr>
          <w:p w:rsidR="007F3360" w:rsidRDefault="007F3360" w:rsidP="00E42C84">
            <w:r>
              <w:t>(65.8621, 447.9694)</w:t>
            </w:r>
          </w:p>
        </w:tc>
      </w:tr>
      <w:tr w:rsidR="007F3360" w:rsidTr="00612F9D">
        <w:tc>
          <w:tcPr>
            <w:tcW w:w="2337" w:type="dxa"/>
          </w:tcPr>
          <w:p w:rsidR="007F3360" w:rsidRDefault="007F3360" w:rsidP="00612F9D">
            <w:r>
              <w:t>orange1</w:t>
            </w:r>
          </w:p>
        </w:tc>
        <w:tc>
          <w:tcPr>
            <w:tcW w:w="2337" w:type="dxa"/>
          </w:tcPr>
          <w:p w:rsidR="007F3360" w:rsidRDefault="007F3360" w:rsidP="00612F9D">
            <w:r>
              <w:t>623</w:t>
            </w:r>
          </w:p>
        </w:tc>
        <w:tc>
          <w:tcPr>
            <w:tcW w:w="2338" w:type="dxa"/>
          </w:tcPr>
          <w:p w:rsidR="007F3360" w:rsidRDefault="007F3360" w:rsidP="00612F9D">
            <w:r>
              <w:t>(143.5987, 64.4767)</w:t>
            </w:r>
          </w:p>
        </w:tc>
      </w:tr>
      <w:tr w:rsidR="007F3360" w:rsidTr="00612F9D">
        <w:tc>
          <w:tcPr>
            <w:tcW w:w="2337" w:type="dxa"/>
          </w:tcPr>
          <w:p w:rsidR="007F3360" w:rsidRDefault="007F3360" w:rsidP="00612F9D">
            <w:r>
              <w:t>orange2</w:t>
            </w:r>
          </w:p>
        </w:tc>
        <w:tc>
          <w:tcPr>
            <w:tcW w:w="2337" w:type="dxa"/>
          </w:tcPr>
          <w:p w:rsidR="007F3360" w:rsidRDefault="007F3360" w:rsidP="00612F9D">
            <w:r>
              <w:t>581</w:t>
            </w:r>
          </w:p>
        </w:tc>
        <w:tc>
          <w:tcPr>
            <w:tcW w:w="2338" w:type="dxa"/>
          </w:tcPr>
          <w:p w:rsidR="007F3360" w:rsidRDefault="007F3360" w:rsidP="00612F9D">
            <w:r>
              <w:t>(187.7074, 272.6799)</w:t>
            </w:r>
          </w:p>
        </w:tc>
      </w:tr>
      <w:tr w:rsidR="007F3360" w:rsidTr="00612F9D">
        <w:tc>
          <w:tcPr>
            <w:tcW w:w="2337" w:type="dxa"/>
          </w:tcPr>
          <w:p w:rsidR="007F3360" w:rsidRDefault="007F3360" w:rsidP="00612F9D">
            <w:r>
              <w:t>orange3</w:t>
            </w:r>
          </w:p>
        </w:tc>
        <w:tc>
          <w:tcPr>
            <w:tcW w:w="2337" w:type="dxa"/>
          </w:tcPr>
          <w:p w:rsidR="007F3360" w:rsidRDefault="007F3360" w:rsidP="00612F9D">
            <w:r>
              <w:t>771</w:t>
            </w:r>
          </w:p>
        </w:tc>
        <w:tc>
          <w:tcPr>
            <w:tcW w:w="2338" w:type="dxa"/>
          </w:tcPr>
          <w:p w:rsidR="007F3360" w:rsidRDefault="007F3360" w:rsidP="00612F9D">
            <w:r>
              <w:t>(233.8729, 281.3281)</w:t>
            </w:r>
          </w:p>
        </w:tc>
      </w:tr>
      <w:tr w:rsidR="007F3360" w:rsidTr="00612F9D">
        <w:tc>
          <w:tcPr>
            <w:tcW w:w="2337" w:type="dxa"/>
          </w:tcPr>
          <w:p w:rsidR="007F3360" w:rsidRDefault="007F3360" w:rsidP="00612F9D">
            <w:r>
              <w:t>orange4</w:t>
            </w:r>
          </w:p>
        </w:tc>
        <w:tc>
          <w:tcPr>
            <w:tcW w:w="2337" w:type="dxa"/>
          </w:tcPr>
          <w:p w:rsidR="007F3360" w:rsidRDefault="00496D65" w:rsidP="00612F9D">
            <w:r>
              <w:t>497</w:t>
            </w:r>
          </w:p>
        </w:tc>
        <w:tc>
          <w:tcPr>
            <w:tcW w:w="2338" w:type="dxa"/>
          </w:tcPr>
          <w:p w:rsidR="007F3360" w:rsidRDefault="00496D65" w:rsidP="00612F9D">
            <w:r>
              <w:t>(53.6700, 378.2777)</w:t>
            </w:r>
          </w:p>
        </w:tc>
      </w:tr>
      <w:tr w:rsidR="007F3360" w:rsidTr="00612F9D">
        <w:tc>
          <w:tcPr>
            <w:tcW w:w="2337" w:type="dxa"/>
          </w:tcPr>
          <w:p w:rsidR="007F3360" w:rsidRDefault="007F3360" w:rsidP="00612F9D">
            <w:r>
              <w:t>orange5</w:t>
            </w:r>
          </w:p>
        </w:tc>
        <w:tc>
          <w:tcPr>
            <w:tcW w:w="2337" w:type="dxa"/>
          </w:tcPr>
          <w:p w:rsidR="007F3360" w:rsidRDefault="00496D65" w:rsidP="00612F9D">
            <w:r>
              <w:t>539</w:t>
            </w:r>
          </w:p>
        </w:tc>
        <w:tc>
          <w:tcPr>
            <w:tcW w:w="2338" w:type="dxa"/>
          </w:tcPr>
          <w:p w:rsidR="007F3360" w:rsidRDefault="00496D65" w:rsidP="00612F9D">
            <w:r>
              <w:t>(201.7588, 409.9054)</w:t>
            </w:r>
          </w:p>
        </w:tc>
      </w:tr>
      <w:tr w:rsidR="007F3360" w:rsidTr="00612F9D">
        <w:tc>
          <w:tcPr>
            <w:tcW w:w="2337" w:type="dxa"/>
          </w:tcPr>
          <w:p w:rsidR="007F3360" w:rsidRDefault="007F3360" w:rsidP="00612F9D">
            <w:r>
              <w:t>orange6</w:t>
            </w:r>
          </w:p>
        </w:tc>
        <w:tc>
          <w:tcPr>
            <w:tcW w:w="2337" w:type="dxa"/>
          </w:tcPr>
          <w:p w:rsidR="007F3360" w:rsidRDefault="00496D65" w:rsidP="00612F9D">
            <w:r>
              <w:t>490</w:t>
            </w:r>
          </w:p>
        </w:tc>
        <w:tc>
          <w:tcPr>
            <w:tcW w:w="2338" w:type="dxa"/>
          </w:tcPr>
          <w:p w:rsidR="007F3360" w:rsidRDefault="00496D65" w:rsidP="00612F9D">
            <w:r>
              <w:t>(203.2000, 446.0061)</w:t>
            </w:r>
          </w:p>
        </w:tc>
      </w:tr>
      <w:tr w:rsidR="007F3360" w:rsidTr="00612F9D">
        <w:tc>
          <w:tcPr>
            <w:tcW w:w="2337" w:type="dxa"/>
          </w:tcPr>
          <w:p w:rsidR="007F3360" w:rsidRDefault="007F3360" w:rsidP="00612F9D">
            <w:r>
              <w:t>orange7</w:t>
            </w:r>
          </w:p>
        </w:tc>
        <w:tc>
          <w:tcPr>
            <w:tcW w:w="2337" w:type="dxa"/>
          </w:tcPr>
          <w:p w:rsidR="007F3360" w:rsidRDefault="00496D65" w:rsidP="00612F9D">
            <w:r>
              <w:t>684</w:t>
            </w:r>
          </w:p>
        </w:tc>
        <w:tc>
          <w:tcPr>
            <w:tcW w:w="2338" w:type="dxa"/>
          </w:tcPr>
          <w:p w:rsidR="007F3360" w:rsidRDefault="00496D65" w:rsidP="00612F9D">
            <w:r>
              <w:t>(180.3757, 568.2939)</w:t>
            </w:r>
          </w:p>
        </w:tc>
      </w:tr>
      <w:tr w:rsidR="007F3360" w:rsidTr="00612F9D">
        <w:tc>
          <w:tcPr>
            <w:tcW w:w="2337" w:type="dxa"/>
          </w:tcPr>
          <w:p w:rsidR="007F3360" w:rsidRDefault="007F3360" w:rsidP="00612F9D">
            <w:r>
              <w:t>banana1</w:t>
            </w:r>
          </w:p>
        </w:tc>
        <w:tc>
          <w:tcPr>
            <w:tcW w:w="2337" w:type="dxa"/>
          </w:tcPr>
          <w:p w:rsidR="007F3360" w:rsidRDefault="00496D65" w:rsidP="00612F9D">
            <w:r>
              <w:t>627</w:t>
            </w:r>
          </w:p>
        </w:tc>
        <w:tc>
          <w:tcPr>
            <w:tcW w:w="2338" w:type="dxa"/>
          </w:tcPr>
          <w:p w:rsidR="007F3360" w:rsidRDefault="00496D65" w:rsidP="00612F9D">
            <w:r>
              <w:t>(217.8262, 161.3030)</w:t>
            </w:r>
          </w:p>
        </w:tc>
      </w:tr>
      <w:tr w:rsidR="007F3360" w:rsidTr="00612F9D">
        <w:tc>
          <w:tcPr>
            <w:tcW w:w="2337" w:type="dxa"/>
          </w:tcPr>
          <w:p w:rsidR="007F3360" w:rsidRDefault="007F3360" w:rsidP="00612F9D">
            <w:r>
              <w:t>banana2</w:t>
            </w:r>
          </w:p>
        </w:tc>
        <w:tc>
          <w:tcPr>
            <w:tcW w:w="2337" w:type="dxa"/>
          </w:tcPr>
          <w:p w:rsidR="007F3360" w:rsidRDefault="00496D65" w:rsidP="00612F9D">
            <w:r>
              <w:t>429</w:t>
            </w:r>
          </w:p>
        </w:tc>
        <w:tc>
          <w:tcPr>
            <w:tcW w:w="2338" w:type="dxa"/>
          </w:tcPr>
          <w:p w:rsidR="007F3360" w:rsidRDefault="00496D65" w:rsidP="00612F9D">
            <w:r>
              <w:t>(50.7436, 229.4289)</w:t>
            </w:r>
          </w:p>
        </w:tc>
      </w:tr>
      <w:tr w:rsidR="007F3360" w:rsidTr="00612F9D">
        <w:tc>
          <w:tcPr>
            <w:tcW w:w="2337" w:type="dxa"/>
          </w:tcPr>
          <w:p w:rsidR="007F3360" w:rsidRDefault="007F3360" w:rsidP="00612F9D">
            <w:r>
              <w:t>banana3</w:t>
            </w:r>
          </w:p>
        </w:tc>
        <w:tc>
          <w:tcPr>
            <w:tcW w:w="2337" w:type="dxa"/>
          </w:tcPr>
          <w:p w:rsidR="007F3360" w:rsidRDefault="00496D65" w:rsidP="00612F9D">
            <w:r>
              <w:t>513</w:t>
            </w:r>
          </w:p>
        </w:tc>
        <w:tc>
          <w:tcPr>
            <w:tcW w:w="2338" w:type="dxa"/>
          </w:tcPr>
          <w:p w:rsidR="007F3360" w:rsidRDefault="00496D65" w:rsidP="00612F9D">
            <w:r>
              <w:t>(53.5673, 276.7154)</w:t>
            </w:r>
          </w:p>
        </w:tc>
      </w:tr>
      <w:tr w:rsidR="007F3360" w:rsidTr="00612F9D">
        <w:tc>
          <w:tcPr>
            <w:tcW w:w="2337" w:type="dxa"/>
          </w:tcPr>
          <w:p w:rsidR="007F3360" w:rsidRDefault="007F3360" w:rsidP="00612F9D">
            <w:r>
              <w:t>banana4</w:t>
            </w:r>
          </w:p>
        </w:tc>
        <w:tc>
          <w:tcPr>
            <w:tcW w:w="2337" w:type="dxa"/>
          </w:tcPr>
          <w:p w:rsidR="007F3360" w:rsidRDefault="00496D65" w:rsidP="00612F9D">
            <w:r>
              <w:t>495</w:t>
            </w:r>
          </w:p>
        </w:tc>
        <w:tc>
          <w:tcPr>
            <w:tcW w:w="2338" w:type="dxa"/>
          </w:tcPr>
          <w:p w:rsidR="007F3360" w:rsidRDefault="00496D65" w:rsidP="00612F9D">
            <w:r>
              <w:t>(242.0222, 386.7838)</w:t>
            </w:r>
          </w:p>
        </w:tc>
      </w:tr>
      <w:tr w:rsidR="007F3360" w:rsidTr="00612F9D">
        <w:tc>
          <w:tcPr>
            <w:tcW w:w="2337" w:type="dxa"/>
          </w:tcPr>
          <w:p w:rsidR="007F3360" w:rsidRDefault="007F3360" w:rsidP="00612F9D">
            <w:r>
              <w:t>banana5</w:t>
            </w:r>
          </w:p>
        </w:tc>
        <w:tc>
          <w:tcPr>
            <w:tcW w:w="2337" w:type="dxa"/>
          </w:tcPr>
          <w:p w:rsidR="007F3360" w:rsidRDefault="00496D65" w:rsidP="00612F9D">
            <w:r>
              <w:t>643</w:t>
            </w:r>
          </w:p>
        </w:tc>
        <w:tc>
          <w:tcPr>
            <w:tcW w:w="2338" w:type="dxa"/>
          </w:tcPr>
          <w:p w:rsidR="007F3360" w:rsidRDefault="00496D65" w:rsidP="00612F9D">
            <w:r>
              <w:t>(277.9393, 500.5614)</w:t>
            </w:r>
          </w:p>
        </w:tc>
      </w:tr>
      <w:tr w:rsidR="007F3360" w:rsidTr="00612F9D">
        <w:tc>
          <w:tcPr>
            <w:tcW w:w="2337" w:type="dxa"/>
          </w:tcPr>
          <w:p w:rsidR="007F3360" w:rsidRDefault="007F3360" w:rsidP="00612F9D">
            <w:r>
              <w:t>banana6</w:t>
            </w:r>
          </w:p>
        </w:tc>
        <w:tc>
          <w:tcPr>
            <w:tcW w:w="2337" w:type="dxa"/>
          </w:tcPr>
          <w:p w:rsidR="007F3360" w:rsidRDefault="00496D65" w:rsidP="00612F9D">
            <w:r>
              <w:t>406</w:t>
            </w:r>
          </w:p>
        </w:tc>
        <w:tc>
          <w:tcPr>
            <w:tcW w:w="2338" w:type="dxa"/>
          </w:tcPr>
          <w:p w:rsidR="007F3360" w:rsidRDefault="00496D65" w:rsidP="00612F9D">
            <w:r>
              <w:t>(186.8547, 603.0148)</w:t>
            </w:r>
          </w:p>
        </w:tc>
      </w:tr>
    </w:tbl>
    <w:p w:rsidR="007F3360" w:rsidRDefault="00F21DF4" w:rsidP="00E42C84">
      <w:r w:rsidRPr="00F21DF4">
        <w:rPr>
          <w:noProof/>
        </w:rPr>
        <w:lastRenderedPageBreak/>
        <w:drawing>
          <wp:inline distT="0" distB="0" distL="0" distR="0">
            <wp:extent cx="2245360" cy="1684020"/>
            <wp:effectExtent l="0" t="0" r="2540" b="0"/>
            <wp:docPr id="1" name="Picture 1" descr="C:\Users\Administrator\Documents\Classes\SO2\CSSE463\Project\Fruit Finder\raw_apple_mas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Classes\SO2\CSSE463\Project\Fruit Finder\raw_apple_mask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24536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DF4" w:rsidRDefault="00F21DF4" w:rsidP="00E42C84">
      <w:r>
        <w:t>Figure 2</w:t>
      </w:r>
    </w:p>
    <w:p w:rsidR="00F21DF4" w:rsidRDefault="00F21DF4" w:rsidP="00E42C84"/>
    <w:p w:rsidR="00F21DF4" w:rsidRDefault="00F21DF4" w:rsidP="00E42C84">
      <w:r w:rsidRPr="00F21DF4">
        <w:rPr>
          <w:noProof/>
        </w:rPr>
        <w:drawing>
          <wp:inline distT="0" distB="0" distL="0" distR="0">
            <wp:extent cx="2001520" cy="1501140"/>
            <wp:effectExtent l="0" t="0" r="0" b="3810"/>
            <wp:docPr id="2" name="Picture 2" descr="C:\Users\Administrator\Documents\Classes\SO2\CSSE463\Project\Fruit Finder\dilate_mask_ap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cuments\Classes\SO2\CSSE463\Project\Fruit Finder\dilate_mask_appl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52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Figure 3</w:t>
      </w:r>
    </w:p>
    <w:p w:rsidR="00F21DF4" w:rsidRDefault="00F21DF4" w:rsidP="00E42C84"/>
    <w:p w:rsidR="00F21DF4" w:rsidRDefault="00F21DF4" w:rsidP="00E42C84">
      <w:r w:rsidRPr="00F21DF4">
        <w:rPr>
          <w:noProof/>
        </w:rPr>
        <w:drawing>
          <wp:inline distT="0" distB="0" distL="0" distR="0">
            <wp:extent cx="1686560" cy="1264920"/>
            <wp:effectExtent l="0" t="0" r="8890" b="0"/>
            <wp:docPr id="3" name="Picture 3" descr="C:\Users\Administrator\Documents\Classes\SO2\CSSE463\Project\Fruit Finder\erode_mask_ap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cuments\Classes\SO2\CSSE463\Project\Fruit Finder\erode_mask_appl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656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DF4" w:rsidRDefault="00F21DF4" w:rsidP="00E42C84">
      <w:r>
        <w:t>Figure 4</w:t>
      </w:r>
    </w:p>
    <w:p w:rsidR="00E000A3" w:rsidRDefault="00E000A3" w:rsidP="00E42C84"/>
    <w:p w:rsidR="00E000A3" w:rsidRDefault="00E000A3" w:rsidP="00E42C84">
      <w:r w:rsidRPr="00E000A3">
        <w:rPr>
          <w:noProof/>
        </w:rPr>
        <w:drawing>
          <wp:inline distT="0" distB="0" distL="0" distR="0">
            <wp:extent cx="1920240" cy="1440180"/>
            <wp:effectExtent l="0" t="0" r="3810" b="7620"/>
            <wp:docPr id="8" name="Picture 8" descr="C:\Users\Administrator\Documents\Classes\SO2\CSSE463\Project\Fruit Finder\raw_banana_mas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ocuments\Classes\SO2\CSSE463\Project\Fruit Finder\raw_banana_mask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Figure 5</w:t>
      </w:r>
    </w:p>
    <w:p w:rsidR="00E000A3" w:rsidRDefault="00E000A3" w:rsidP="00E42C84">
      <w:r w:rsidRPr="00E000A3">
        <w:rPr>
          <w:noProof/>
        </w:rPr>
        <w:lastRenderedPageBreak/>
        <w:drawing>
          <wp:inline distT="0" distB="0" distL="0" distR="0">
            <wp:extent cx="2522220" cy="1891665"/>
            <wp:effectExtent l="0" t="0" r="0" b="0"/>
            <wp:docPr id="9" name="Picture 9" descr="C:\Users\Administrator\Documents\Classes\SO2\CSSE463\Project\Fruit Finder\dilate_mask_ban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ocuments\Classes\SO2\CSSE463\Project\Fruit Finder\dilate_mask_banana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189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0A3" w:rsidRDefault="00E000A3" w:rsidP="00E42C84">
      <w:r>
        <w:t>Figure 6</w:t>
      </w:r>
    </w:p>
    <w:p w:rsidR="00E000A3" w:rsidRDefault="00E000A3" w:rsidP="00E42C84">
      <w:r w:rsidRPr="00E000A3">
        <w:rPr>
          <w:noProof/>
        </w:rPr>
        <w:drawing>
          <wp:inline distT="0" distB="0" distL="0" distR="0">
            <wp:extent cx="1717040" cy="1287780"/>
            <wp:effectExtent l="0" t="0" r="0" b="7620"/>
            <wp:docPr id="10" name="Picture 10" descr="C:\Users\Administrator\Documents\Classes\SO2\CSSE463\Project\Fruit Finder\erode_mask_ban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ocuments\Classes\SO2\CSSE463\Project\Fruit Finder\erode_mask_banana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04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0A3" w:rsidRDefault="00E000A3" w:rsidP="00E42C84">
      <w:r>
        <w:t>Figure 7</w:t>
      </w:r>
    </w:p>
    <w:p w:rsidR="00E000A3" w:rsidRDefault="00E000A3" w:rsidP="00E42C84"/>
    <w:p w:rsidR="00E000A3" w:rsidRDefault="00E000A3" w:rsidP="00E42C84">
      <w:r w:rsidRPr="00E000A3">
        <w:rPr>
          <w:noProof/>
        </w:rPr>
        <w:drawing>
          <wp:inline distT="0" distB="0" distL="0" distR="0">
            <wp:extent cx="2733040" cy="2049780"/>
            <wp:effectExtent l="0" t="0" r="0" b="7620"/>
            <wp:docPr id="11" name="Picture 11" descr="C:\Users\Administrator\Documents\Classes\SO2\CSSE463\Project\Fruit Finder\raw_orange_mas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ocuments\Classes\SO2\CSSE463\Project\Fruit Finder\raw_orange_mask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04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0A3" w:rsidRDefault="00E000A3" w:rsidP="00E42C84">
      <w:r>
        <w:t>Figure 8</w:t>
      </w:r>
    </w:p>
    <w:p w:rsidR="00135486" w:rsidRDefault="00135486" w:rsidP="00E42C84">
      <w:r w:rsidRPr="00135486">
        <w:rPr>
          <w:noProof/>
        </w:rPr>
        <w:lastRenderedPageBreak/>
        <w:drawing>
          <wp:inline distT="0" distB="0" distL="0" distR="0">
            <wp:extent cx="2753360" cy="2065020"/>
            <wp:effectExtent l="0" t="0" r="8890" b="0"/>
            <wp:docPr id="12" name="Picture 12" descr="C:\Users\Administrator\Documents\Classes\SO2\CSSE463\Project\Fruit Finder\dilate_mask_oran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ocuments\Classes\SO2\CSSE463\Project\Fruit Finder\dilate_mask_orang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36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486" w:rsidRDefault="00135486" w:rsidP="00E42C84">
      <w:r>
        <w:t>Figure 9</w:t>
      </w:r>
    </w:p>
    <w:p w:rsidR="00135486" w:rsidRDefault="00135486" w:rsidP="00E42C84">
      <w:r w:rsidRPr="00135486">
        <w:rPr>
          <w:noProof/>
        </w:rPr>
        <w:drawing>
          <wp:inline distT="0" distB="0" distL="0" distR="0">
            <wp:extent cx="2407920" cy="1805940"/>
            <wp:effectExtent l="0" t="0" r="0" b="3810"/>
            <wp:docPr id="13" name="Picture 13" descr="C:\Users\Administrator\Documents\Classes\SO2\CSSE463\Project\Fruit Finder\erode_mask_oran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ocuments\Classes\SO2\CSSE463\Project\Fruit Finder\erode_mask_orange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92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486" w:rsidRDefault="00135486" w:rsidP="00E42C84">
      <w:r>
        <w:t>Figure 10</w:t>
      </w:r>
    </w:p>
    <w:p w:rsidR="00F61961" w:rsidRDefault="00F61961" w:rsidP="00E42C84">
      <w:r w:rsidRPr="00F61961">
        <w:rPr>
          <w:noProof/>
        </w:rPr>
        <w:drawing>
          <wp:inline distT="0" distB="0" distL="0" distR="0">
            <wp:extent cx="2651760" cy="1988820"/>
            <wp:effectExtent l="0" t="0" r="0" b="0"/>
            <wp:docPr id="14" name="Picture 14" descr="C:\Users\Administrator\Documents\Classes\SO2\CSSE463\Project\Fruit Finder\final_mask_pi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ocuments\Classes\SO2\CSSE463\Project\Fruit Finder\final_mask_pic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961" w:rsidRDefault="00F61961" w:rsidP="00E42C84">
      <w:r>
        <w:t>Figure 11</w:t>
      </w:r>
    </w:p>
    <w:p w:rsidR="00141CDC" w:rsidRDefault="00141CDC" w:rsidP="00E42C84">
      <w:r w:rsidRPr="00141CDC">
        <w:rPr>
          <w:noProof/>
        </w:rPr>
        <w:lastRenderedPageBreak/>
        <w:drawing>
          <wp:inline distT="0" distB="0" distL="0" distR="0">
            <wp:extent cx="2865120" cy="2148840"/>
            <wp:effectExtent l="0" t="0" r="0" b="3810"/>
            <wp:docPr id="15" name="Picture 15" descr="C:\Users\Administrator\Documents\Classes\SO2\CSSE463\Project\Fruit Finder\final_mask_pic1_backgrou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ocuments\Classes\SO2\CSSE463\Project\Fruit Finder\final_mask_pic1_backgroun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41CDC" w:rsidRPr="00117F91" w:rsidRDefault="00141CDC" w:rsidP="00E42C84">
      <w:pPr>
        <w:rPr>
          <w:rFonts w:hint="eastAsia"/>
        </w:rPr>
      </w:pPr>
      <w:r>
        <w:t>Figure 12</w:t>
      </w:r>
    </w:p>
    <w:sectPr w:rsidR="00141CDC" w:rsidRPr="00117F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62733F"/>
    <w:multiLevelType w:val="multilevel"/>
    <w:tmpl w:val="1B3650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4B23"/>
    <w:rsid w:val="00026F8F"/>
    <w:rsid w:val="00085925"/>
    <w:rsid w:val="00117A23"/>
    <w:rsid w:val="00117F91"/>
    <w:rsid w:val="00127159"/>
    <w:rsid w:val="00135486"/>
    <w:rsid w:val="00141CDC"/>
    <w:rsid w:val="00152087"/>
    <w:rsid w:val="00156554"/>
    <w:rsid w:val="00166364"/>
    <w:rsid w:val="0017696C"/>
    <w:rsid w:val="00183122"/>
    <w:rsid w:val="00183698"/>
    <w:rsid w:val="00187BF9"/>
    <w:rsid w:val="0019186E"/>
    <w:rsid w:val="001A326B"/>
    <w:rsid w:val="001B172D"/>
    <w:rsid w:val="001D0C65"/>
    <w:rsid w:val="001F4020"/>
    <w:rsid w:val="00285950"/>
    <w:rsid w:val="002860DD"/>
    <w:rsid w:val="002965F6"/>
    <w:rsid w:val="002A4DF9"/>
    <w:rsid w:val="002C628C"/>
    <w:rsid w:val="002D07E0"/>
    <w:rsid w:val="00320E9C"/>
    <w:rsid w:val="00334290"/>
    <w:rsid w:val="00384AD6"/>
    <w:rsid w:val="003A4177"/>
    <w:rsid w:val="003C38A1"/>
    <w:rsid w:val="003D4E5C"/>
    <w:rsid w:val="004041C9"/>
    <w:rsid w:val="00452286"/>
    <w:rsid w:val="004928EF"/>
    <w:rsid w:val="00496D65"/>
    <w:rsid w:val="005A1461"/>
    <w:rsid w:val="00630EE7"/>
    <w:rsid w:val="0063477E"/>
    <w:rsid w:val="00637F86"/>
    <w:rsid w:val="006473CB"/>
    <w:rsid w:val="006673C4"/>
    <w:rsid w:val="006A355D"/>
    <w:rsid w:val="006C15FA"/>
    <w:rsid w:val="006D0A03"/>
    <w:rsid w:val="006E24A1"/>
    <w:rsid w:val="006E3DAE"/>
    <w:rsid w:val="006E4A11"/>
    <w:rsid w:val="00701952"/>
    <w:rsid w:val="00726E8E"/>
    <w:rsid w:val="00760684"/>
    <w:rsid w:val="00775062"/>
    <w:rsid w:val="00777F8D"/>
    <w:rsid w:val="0078576E"/>
    <w:rsid w:val="007D578B"/>
    <w:rsid w:val="007E7C35"/>
    <w:rsid w:val="007F3360"/>
    <w:rsid w:val="008302AB"/>
    <w:rsid w:val="00830BE5"/>
    <w:rsid w:val="008A3C9B"/>
    <w:rsid w:val="008E2554"/>
    <w:rsid w:val="00915825"/>
    <w:rsid w:val="00930C3D"/>
    <w:rsid w:val="00944224"/>
    <w:rsid w:val="0095251B"/>
    <w:rsid w:val="0097034F"/>
    <w:rsid w:val="00990D54"/>
    <w:rsid w:val="009A4787"/>
    <w:rsid w:val="009C27D6"/>
    <w:rsid w:val="009E670B"/>
    <w:rsid w:val="009E726B"/>
    <w:rsid w:val="009F2F4A"/>
    <w:rsid w:val="009F6A57"/>
    <w:rsid w:val="00A4442C"/>
    <w:rsid w:val="00A63C50"/>
    <w:rsid w:val="00A64EEB"/>
    <w:rsid w:val="00AA4B23"/>
    <w:rsid w:val="00AC189A"/>
    <w:rsid w:val="00AC6DA2"/>
    <w:rsid w:val="00AD5692"/>
    <w:rsid w:val="00B038B4"/>
    <w:rsid w:val="00B10F3C"/>
    <w:rsid w:val="00B47883"/>
    <w:rsid w:val="00B578A8"/>
    <w:rsid w:val="00B72122"/>
    <w:rsid w:val="00B82270"/>
    <w:rsid w:val="00B92067"/>
    <w:rsid w:val="00BC61EE"/>
    <w:rsid w:val="00BD0DA7"/>
    <w:rsid w:val="00BF4BF3"/>
    <w:rsid w:val="00C01210"/>
    <w:rsid w:val="00C40D79"/>
    <w:rsid w:val="00CF64B9"/>
    <w:rsid w:val="00D12816"/>
    <w:rsid w:val="00D92155"/>
    <w:rsid w:val="00DD0A1C"/>
    <w:rsid w:val="00DF7635"/>
    <w:rsid w:val="00E000A3"/>
    <w:rsid w:val="00E32525"/>
    <w:rsid w:val="00E34EAB"/>
    <w:rsid w:val="00E42C84"/>
    <w:rsid w:val="00E46C4C"/>
    <w:rsid w:val="00E802FF"/>
    <w:rsid w:val="00EC2CBA"/>
    <w:rsid w:val="00F16AA9"/>
    <w:rsid w:val="00F21DF4"/>
    <w:rsid w:val="00F22DDF"/>
    <w:rsid w:val="00F256D9"/>
    <w:rsid w:val="00F57D73"/>
    <w:rsid w:val="00F61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187751"/>
  <w15:chartTrackingRefBased/>
  <w15:docId w15:val="{7BA7458C-8CEB-46A8-BD9E-193E1C3868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73C4"/>
    <w:pPr>
      <w:ind w:left="720"/>
      <w:contextualSpacing/>
    </w:pPr>
  </w:style>
  <w:style w:type="table" w:styleId="TableGrid">
    <w:name w:val="Table Grid"/>
    <w:basedOn w:val="TableNormal"/>
    <w:uiPriority w:val="39"/>
    <w:rsid w:val="007F33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tiff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11" Type="http://schemas.openxmlformats.org/officeDocument/2006/relationships/image" Target="media/image7.png"/><Relationship Id="rId5" Type="http://schemas.openxmlformats.org/officeDocument/2006/relationships/image" Target="media/image1.tiff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</TotalTime>
  <Pages>6</Pages>
  <Words>620</Words>
  <Characters>3536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Rose-Hulman Institute of Technology</Company>
  <LinksUpToDate>false</LinksUpToDate>
  <CharactersWithSpaces>4148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Yuankai Wang</dc:creator>
  <cp:keywords/>
  <dc:description/>
  <cp:lastModifiedBy>Yuankai Wang</cp:lastModifiedBy>
  <cp:revision>106</cp:revision>
  <dcterms:created xsi:type="dcterms:W3CDTF">2017-12-05T21:06:00Z</dcterms:created>
  <dcterms:modified xsi:type="dcterms:W3CDTF">2017-12-07T03:36:00Z</dcterms:modified>
</cp:coreProperties>
</file>