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72" w:rsidRPr="00B456E4" w:rsidRDefault="00732555" w:rsidP="00661972">
      <w:pPr>
        <w:rPr>
          <w:b/>
        </w:rPr>
      </w:pPr>
      <w:r w:rsidRPr="00BA7398">
        <w:rPr>
          <w:b/>
        </w:rPr>
        <w:t>CSSE463</w:t>
      </w:r>
      <w:r w:rsidRPr="003A6160">
        <w:rPr>
          <w:b/>
        </w:rPr>
        <w:t xml:space="preserve"> Image Recognition</w:t>
      </w:r>
      <w:r w:rsidR="0031791B">
        <w:rPr>
          <w:b/>
        </w:rPr>
        <w:t xml:space="preserve"> </w:t>
      </w:r>
      <w:r w:rsidR="0031791B">
        <w:rPr>
          <w:b/>
        </w:rPr>
        <w:tab/>
      </w:r>
      <w:r w:rsidR="0031791B">
        <w:rPr>
          <w:b/>
        </w:rPr>
        <w:tab/>
      </w:r>
      <w:r w:rsidR="00661972">
        <w:rPr>
          <w:b/>
        </w:rPr>
        <w:t>Name:</w:t>
      </w:r>
      <w:r w:rsidR="00F17FF1">
        <w:tab/>
      </w:r>
    </w:p>
    <w:p w:rsidR="00B456E4" w:rsidRPr="00B456E4" w:rsidRDefault="00B456E4" w:rsidP="007C4A92">
      <w:pPr>
        <w:rPr>
          <w:b/>
        </w:rPr>
      </w:pPr>
    </w:p>
    <w:p w:rsidR="00740BF5" w:rsidRPr="00641F65" w:rsidRDefault="00B456E4" w:rsidP="009541FA">
      <w:pPr>
        <w:numPr>
          <w:ilvl w:val="0"/>
          <w:numId w:val="6"/>
        </w:numPr>
      </w:pPr>
      <w:r w:rsidRPr="00641F65">
        <w:t xml:space="preserve">Answers to the questions </w:t>
      </w:r>
      <w:r w:rsidR="00252BAB" w:rsidRPr="00641F65">
        <w:t>in red</w:t>
      </w:r>
      <w:r w:rsidR="00740BF5" w:rsidRPr="00641F65">
        <w:t>:</w:t>
      </w:r>
    </w:p>
    <w:p w:rsidR="006F0565" w:rsidRPr="00641F65" w:rsidRDefault="00740BF5" w:rsidP="009541FA">
      <w:pPr>
        <w:numPr>
          <w:ilvl w:val="0"/>
          <w:numId w:val="7"/>
        </w:numPr>
      </w:pPr>
      <w:r w:rsidRPr="00641F65">
        <w:t>____/</w:t>
      </w:r>
      <w:r w:rsidR="00641F65">
        <w:t>5</w:t>
      </w:r>
      <w:r w:rsidRPr="00641F65">
        <w:t xml:space="preserve"> pts: 3D arrays</w:t>
      </w:r>
    </w:p>
    <w:p w:rsidR="00740BF5" w:rsidRPr="00641F65" w:rsidRDefault="00740BF5" w:rsidP="009541FA">
      <w:pPr>
        <w:numPr>
          <w:ilvl w:val="0"/>
          <w:numId w:val="7"/>
        </w:numPr>
      </w:pPr>
      <w:r w:rsidRPr="00641F65">
        <w:t>____/</w:t>
      </w:r>
      <w:r w:rsidR="00641F65"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Matlab</w:t>
      </w:r>
      <w:proofErr w:type="spellEnd"/>
      <w:r w:rsidRPr="00641F65">
        <w:t xml:space="preserve"> for the first column of a 2D-array.</w:t>
      </w:r>
    </w:p>
    <w:p w:rsidR="00740BF5" w:rsidRDefault="00740BF5" w:rsidP="009541FA">
      <w:pPr>
        <w:numPr>
          <w:ilvl w:val="0"/>
          <w:numId w:val="7"/>
        </w:numPr>
      </w:pPr>
      <w:r w:rsidRPr="00641F65">
        <w:t>____/</w:t>
      </w:r>
      <w:r w:rsidR="00641F65"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Matlab</w:t>
      </w:r>
      <w:proofErr w:type="spellEnd"/>
      <w:r w:rsidRPr="00641F65">
        <w:t xml:space="preserve"> for upper-right-hand corner of a 7x10 array.</w:t>
      </w:r>
    </w:p>
    <w:p w:rsidR="006F0565" w:rsidRPr="00641F65" w:rsidRDefault="006F0565" w:rsidP="009541FA">
      <w:pPr>
        <w:numPr>
          <w:ilvl w:val="0"/>
          <w:numId w:val="7"/>
        </w:numPr>
      </w:pPr>
      <w:r>
        <w:t xml:space="preserve">____/5 pts: replace values in range with -1 using </w:t>
      </w:r>
      <w:r w:rsidRPr="006F0565">
        <w:rPr>
          <w:i/>
        </w:rPr>
        <w:t>find</w:t>
      </w:r>
    </w:p>
    <w:p w:rsidR="006F0565" w:rsidRPr="00641F65" w:rsidRDefault="006A642E" w:rsidP="009541FA">
      <w:pPr>
        <w:numPr>
          <w:ilvl w:val="0"/>
          <w:numId w:val="7"/>
        </w:numPr>
      </w:pPr>
      <w:r>
        <w:t>____/10</w:t>
      </w:r>
      <w:r w:rsidR="006F0565" w:rsidRPr="00641F65">
        <w:t xml:space="preserve"> </w:t>
      </w:r>
      <w:proofErr w:type="spellStart"/>
      <w:r w:rsidR="006F0565" w:rsidRPr="00641F65">
        <w:t>pts</w:t>
      </w:r>
      <w:proofErr w:type="spellEnd"/>
      <w:r w:rsidR="006F0565" w:rsidRPr="00641F65">
        <w:t xml:space="preserve">: paragraph about </w:t>
      </w:r>
      <w:proofErr w:type="spellStart"/>
      <w:r w:rsidR="006F0565" w:rsidRPr="00641F65">
        <w:t>Matlab</w:t>
      </w:r>
      <w:proofErr w:type="spellEnd"/>
      <w:r w:rsidR="006F0565" w:rsidRPr="00641F65">
        <w:t xml:space="preserve"> subscripts</w:t>
      </w:r>
    </w:p>
    <w:p w:rsidR="00D314A0" w:rsidRPr="00641F65" w:rsidRDefault="006F0565" w:rsidP="009541FA">
      <w:pPr>
        <w:numPr>
          <w:ilvl w:val="0"/>
          <w:numId w:val="7"/>
        </w:numPr>
      </w:pPr>
      <w:r>
        <w:t>____/10</w:t>
      </w:r>
      <w:r w:rsidR="00D314A0" w:rsidRPr="00641F65">
        <w:t xml:space="preserve"> pts: paragraph about converting color to grayscale images. </w:t>
      </w:r>
    </w:p>
    <w:p w:rsidR="00740BF5" w:rsidRPr="00641F65" w:rsidRDefault="00740BF5" w:rsidP="009541FA">
      <w:pPr>
        <w:numPr>
          <w:ilvl w:val="0"/>
          <w:numId w:val="6"/>
        </w:numPr>
      </w:pPr>
      <w:r w:rsidRPr="00641F65">
        <w:t>Images</w:t>
      </w:r>
      <w:r w:rsidR="00161D88" w:rsidRPr="00641F65">
        <w:t xml:space="preserve"> you were told to save</w:t>
      </w:r>
      <w:r w:rsidRPr="00641F65">
        <w:t>:</w:t>
      </w:r>
    </w:p>
    <w:p w:rsidR="00641F65" w:rsidRDefault="00740BF5" w:rsidP="009541FA">
      <w:pPr>
        <w:numPr>
          <w:ilvl w:val="0"/>
          <w:numId w:val="8"/>
        </w:numPr>
      </w:pPr>
      <w:r w:rsidRPr="00641F65">
        <w:t>___</w:t>
      </w:r>
      <w:r w:rsidR="00641F65">
        <w:t>_</w:t>
      </w:r>
      <w:r w:rsidRPr="00641F65">
        <w:t>/</w:t>
      </w:r>
      <w:r w:rsidR="00641F65"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Orig</w:t>
      </w:r>
      <w:proofErr w:type="spellEnd"/>
      <w:r w:rsidRPr="00641F65">
        <w:t xml:space="preserve"> </w:t>
      </w:r>
      <w:proofErr w:type="spellStart"/>
      <w:r w:rsidRPr="00641F65">
        <w:t>img</w:t>
      </w:r>
      <w:proofErr w:type="spellEnd"/>
      <w:r w:rsidRPr="00641F65">
        <w:t xml:space="preserve"> </w:t>
      </w:r>
    </w:p>
    <w:p w:rsidR="00641F65" w:rsidRDefault="00740BF5" w:rsidP="009541FA">
      <w:pPr>
        <w:numPr>
          <w:ilvl w:val="0"/>
          <w:numId w:val="8"/>
        </w:numPr>
      </w:pPr>
      <w:r w:rsidRPr="00641F65">
        <w:t>___</w:t>
      </w:r>
      <w:r w:rsidR="00641F65">
        <w:t>_</w:t>
      </w:r>
      <w:r w:rsidRPr="00641F65">
        <w:t>/</w:t>
      </w:r>
      <w:r w:rsidR="00641F65"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Grayscale </w:t>
      </w:r>
      <w:proofErr w:type="spellStart"/>
      <w:r w:rsidRPr="00641F65">
        <w:t>img</w:t>
      </w:r>
      <w:proofErr w:type="spellEnd"/>
      <w:r w:rsidRPr="00641F65">
        <w:tab/>
      </w:r>
    </w:p>
    <w:p w:rsidR="00641F65" w:rsidRDefault="00641F65" w:rsidP="009541FA">
      <w:pPr>
        <w:numPr>
          <w:ilvl w:val="0"/>
          <w:numId w:val="6"/>
        </w:numPr>
      </w:pPr>
      <w:r w:rsidRPr="00641F65">
        <w:t xml:space="preserve">Your </w:t>
      </w:r>
      <w:proofErr w:type="spellStart"/>
      <w:r w:rsidRPr="00641F65">
        <w:t>Matlab</w:t>
      </w:r>
      <w:proofErr w:type="spellEnd"/>
      <w:r w:rsidRPr="00641F65">
        <w:t xml:space="preserve"> </w:t>
      </w:r>
      <w:proofErr w:type="spellStart"/>
      <w:r w:rsidRPr="00641F65">
        <w:t>QuickReference</w:t>
      </w:r>
      <w:proofErr w:type="spellEnd"/>
      <w:r w:rsidRPr="00641F65">
        <w:t xml:space="preserve"> guide </w:t>
      </w:r>
    </w:p>
    <w:p w:rsidR="00641F65" w:rsidRPr="00641F65" w:rsidRDefault="00641F65" w:rsidP="009541FA">
      <w:pPr>
        <w:numPr>
          <w:ilvl w:val="0"/>
          <w:numId w:val="9"/>
        </w:numPr>
      </w:pPr>
      <w:r w:rsidRPr="00641F65">
        <w:t>____</w:t>
      </w:r>
      <w:r w:rsidR="006A642E">
        <w:t>/10</w:t>
      </w:r>
      <w:r w:rsidRPr="00641F65">
        <w:t xml:space="preserve"> pts </w:t>
      </w:r>
    </w:p>
    <w:p w:rsidR="00740BF5" w:rsidRDefault="00740BF5" w:rsidP="009541FA">
      <w:pPr>
        <w:numPr>
          <w:ilvl w:val="0"/>
          <w:numId w:val="6"/>
        </w:numPr>
      </w:pPr>
      <w:r>
        <w:t>Following directions:</w:t>
      </w:r>
    </w:p>
    <w:p w:rsidR="00F9674A" w:rsidRDefault="00713306" w:rsidP="00E46B03">
      <w:pPr>
        <w:numPr>
          <w:ilvl w:val="0"/>
          <w:numId w:val="10"/>
        </w:numPr>
      </w:pPr>
      <w:r>
        <w:t>____/8</w:t>
      </w:r>
      <w:r w:rsidR="00740BF5">
        <w:t xml:space="preserve"> pts: All answers </w:t>
      </w:r>
      <w:r w:rsidR="00490C28">
        <w:t xml:space="preserve">and </w:t>
      </w:r>
      <w:r>
        <w:t>images</w:t>
      </w:r>
      <w:r w:rsidR="00E46B03">
        <w:t xml:space="preserve"> </w:t>
      </w:r>
      <w:r w:rsidR="00490C28">
        <w:t xml:space="preserve">included </w:t>
      </w:r>
      <w:r w:rsidR="00F9674A">
        <w:t xml:space="preserve">inline </w:t>
      </w:r>
      <w:r w:rsidR="00740BF5">
        <w:t>in a single document</w:t>
      </w:r>
    </w:p>
    <w:p w:rsidR="00740BF5" w:rsidRDefault="00713306" w:rsidP="00F9674A">
      <w:pPr>
        <w:ind w:left="720" w:firstLine="720"/>
      </w:pPr>
      <w:proofErr w:type="gramStart"/>
      <w:r>
        <w:t>labeled</w:t>
      </w:r>
      <w:proofErr w:type="gramEnd"/>
      <w:r>
        <w:t xml:space="preserve"> as </w:t>
      </w:r>
      <w:proofErr w:type="spellStart"/>
      <w:r w:rsidRPr="00713306">
        <w:rPr>
          <w:i/>
        </w:rPr>
        <w:t>yourname</w:t>
      </w:r>
      <w:proofErr w:type="spellEnd"/>
      <w:r>
        <w:t>- Lab 1.docx</w:t>
      </w:r>
      <w:r w:rsidR="00E46B03">
        <w:t xml:space="preserve"> or </w:t>
      </w:r>
      <w:r w:rsidR="00E46B03" w:rsidRPr="00E46B03">
        <w:rPr>
          <w:i/>
        </w:rPr>
        <w:t>yourname</w:t>
      </w:r>
      <w:r w:rsidR="00E46B03">
        <w:t>-Lab1.pdf</w:t>
      </w:r>
      <w:r w:rsidR="00F9674A">
        <w:t>.</w:t>
      </w:r>
    </w:p>
    <w:p w:rsidR="00B456E4" w:rsidRDefault="00713306" w:rsidP="009541FA">
      <w:pPr>
        <w:numPr>
          <w:ilvl w:val="0"/>
          <w:numId w:val="10"/>
        </w:numPr>
      </w:pPr>
      <w:r>
        <w:t>____/2</w:t>
      </w:r>
      <w:r w:rsidR="00740BF5">
        <w:t xml:space="preserve"> pts: </w:t>
      </w:r>
      <w:r w:rsidR="00B456E4" w:rsidRPr="00B52256">
        <w:t>submit</w:t>
      </w:r>
      <w:r w:rsidR="00740BF5">
        <w:t>ted</w:t>
      </w:r>
      <w:r w:rsidR="00B456E4" w:rsidRPr="00B52256">
        <w:t xml:space="preserve"> to </w:t>
      </w:r>
      <w:r w:rsidR="00BC0406">
        <w:t xml:space="preserve">the </w:t>
      </w:r>
      <w:proofErr w:type="spellStart"/>
      <w:r w:rsidR="00B456E4" w:rsidRPr="00B52256">
        <w:t>dropbox</w:t>
      </w:r>
      <w:proofErr w:type="spellEnd"/>
      <w:r w:rsidR="00EA3B98">
        <w:t xml:space="preserve"> for Lab 1</w:t>
      </w:r>
      <w:r w:rsidR="00B456E4" w:rsidRPr="00B52256">
        <w:t>.</w:t>
      </w:r>
    </w:p>
    <w:p w:rsidR="006A642E" w:rsidRPr="00B52256" w:rsidRDefault="006A642E" w:rsidP="006A642E">
      <w:pPr>
        <w:numPr>
          <w:ilvl w:val="0"/>
          <w:numId w:val="10"/>
        </w:numPr>
      </w:pPr>
      <w:r>
        <w:t xml:space="preserve">____/10 pts: writing, formatting, and professionalism </w:t>
      </w:r>
    </w:p>
    <w:p w:rsidR="00713306" w:rsidRDefault="00713306" w:rsidP="00740BF5">
      <w:pPr>
        <w:rPr>
          <w:b/>
        </w:rPr>
      </w:pPr>
      <w:r w:rsidRPr="00713306">
        <w:rPr>
          <w:b/>
        </w:rPr>
        <w:t xml:space="preserve">Total: ____/80 </w:t>
      </w:r>
      <w:proofErr w:type="spellStart"/>
      <w:r w:rsidRPr="00713306">
        <w:rPr>
          <w:b/>
        </w:rPr>
        <w:t>pts</w:t>
      </w:r>
      <w:proofErr w:type="spellEnd"/>
    </w:p>
    <w:p w:rsidR="00667F89" w:rsidRPr="00713306" w:rsidRDefault="00667F89" w:rsidP="00740BF5">
      <w:pPr>
        <w:rPr>
          <w:b/>
        </w:rPr>
      </w:pPr>
      <w:r>
        <w:rPr>
          <w:b/>
        </w:rPr>
        <w:t xml:space="preserve">Grade: ____/8 </w:t>
      </w:r>
      <w:proofErr w:type="spellStart"/>
      <w:r>
        <w:rPr>
          <w:b/>
        </w:rPr>
        <w:t>pts</w:t>
      </w:r>
      <w:proofErr w:type="spellEnd"/>
    </w:p>
    <w:p w:rsidR="00713306" w:rsidRDefault="00713306" w:rsidP="00740BF5">
      <w:pPr>
        <w:rPr>
          <w:b/>
          <w:color w:val="FF0000"/>
        </w:rPr>
      </w:pPr>
    </w:p>
    <w:p w:rsidR="00661972" w:rsidRDefault="00661972" w:rsidP="00740BF5">
      <w:pPr>
        <w:rPr>
          <w:b/>
          <w:color w:val="FF0000"/>
        </w:rPr>
      </w:pPr>
    </w:p>
    <w:p w:rsidR="00661972" w:rsidRDefault="00661972" w:rsidP="00740BF5">
      <w:pPr>
        <w:rPr>
          <w:b/>
          <w:color w:val="FF0000"/>
        </w:rPr>
      </w:pPr>
    </w:p>
    <w:p w:rsidR="00667F89" w:rsidRDefault="00667F89" w:rsidP="00740BF5">
      <w:pPr>
        <w:rPr>
          <w:b/>
          <w:color w:val="FF0000"/>
        </w:rPr>
      </w:pPr>
    </w:p>
    <w:p w:rsidR="00667F89" w:rsidRDefault="00667F89" w:rsidP="00740BF5">
      <w:pPr>
        <w:rPr>
          <w:b/>
          <w:color w:val="FF0000"/>
        </w:rPr>
      </w:pPr>
    </w:p>
    <w:p w:rsidR="00661972" w:rsidRPr="00B456E4" w:rsidRDefault="00661972" w:rsidP="00661972">
      <w:pPr>
        <w:rPr>
          <w:b/>
        </w:rPr>
      </w:pPr>
      <w:r w:rsidRPr="00BA7398">
        <w:rPr>
          <w:b/>
        </w:rPr>
        <w:t>CSSE463</w:t>
      </w:r>
      <w:r w:rsidRPr="003A6160">
        <w:rPr>
          <w:b/>
        </w:rPr>
        <w:t xml:space="preserve"> Image Recognition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Name:</w:t>
      </w:r>
      <w:r>
        <w:tab/>
      </w:r>
    </w:p>
    <w:p w:rsidR="00661972" w:rsidRPr="00B456E4" w:rsidRDefault="00661972" w:rsidP="00661972">
      <w:pPr>
        <w:rPr>
          <w:b/>
        </w:rPr>
      </w:pPr>
    </w:p>
    <w:p w:rsidR="00661972" w:rsidRPr="00641F65" w:rsidRDefault="00661972" w:rsidP="007448D0">
      <w:pPr>
        <w:numPr>
          <w:ilvl w:val="0"/>
          <w:numId w:val="11"/>
        </w:numPr>
      </w:pPr>
      <w:r w:rsidRPr="00641F65">
        <w:t>Answers to the questions in red:</w:t>
      </w:r>
    </w:p>
    <w:p w:rsidR="00661972" w:rsidRPr="00641F65" w:rsidRDefault="00661972" w:rsidP="00E46B03">
      <w:pPr>
        <w:numPr>
          <w:ilvl w:val="0"/>
          <w:numId w:val="12"/>
        </w:numPr>
      </w:pPr>
      <w:r w:rsidRPr="00641F65">
        <w:t>____/</w:t>
      </w:r>
      <w:r>
        <w:t>5</w:t>
      </w:r>
      <w:r w:rsidRPr="00641F65">
        <w:t xml:space="preserve"> pts: 3D arrays</w:t>
      </w:r>
    </w:p>
    <w:p w:rsidR="00661972" w:rsidRPr="00641F65" w:rsidRDefault="00661972" w:rsidP="00E46B03">
      <w:pPr>
        <w:numPr>
          <w:ilvl w:val="0"/>
          <w:numId w:val="12"/>
        </w:numPr>
      </w:pPr>
      <w:r w:rsidRPr="00641F65">
        <w:t>____/</w:t>
      </w:r>
      <w:r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Matlab</w:t>
      </w:r>
      <w:proofErr w:type="spellEnd"/>
      <w:r w:rsidRPr="00641F65">
        <w:t xml:space="preserve"> for the first column of a 2D-array.</w:t>
      </w:r>
    </w:p>
    <w:p w:rsidR="00661972" w:rsidRDefault="00661972" w:rsidP="00E46B03">
      <w:pPr>
        <w:numPr>
          <w:ilvl w:val="0"/>
          <w:numId w:val="12"/>
        </w:numPr>
      </w:pPr>
      <w:r w:rsidRPr="00641F65">
        <w:t>____/</w:t>
      </w:r>
      <w:r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Matlab</w:t>
      </w:r>
      <w:proofErr w:type="spellEnd"/>
      <w:r w:rsidRPr="00641F65">
        <w:t xml:space="preserve"> for upper-right-hand corner of a 7x10 array.</w:t>
      </w:r>
    </w:p>
    <w:p w:rsidR="00661972" w:rsidRPr="00641F65" w:rsidRDefault="00661972" w:rsidP="00E46B03">
      <w:pPr>
        <w:numPr>
          <w:ilvl w:val="0"/>
          <w:numId w:val="12"/>
        </w:numPr>
      </w:pPr>
      <w:r>
        <w:t xml:space="preserve">____/5 pts: replace values in range with -1 using </w:t>
      </w:r>
      <w:r w:rsidRPr="006F0565">
        <w:rPr>
          <w:i/>
        </w:rPr>
        <w:t>find</w:t>
      </w:r>
    </w:p>
    <w:p w:rsidR="00661972" w:rsidRPr="00641F65" w:rsidRDefault="00661972" w:rsidP="00E46B03">
      <w:pPr>
        <w:numPr>
          <w:ilvl w:val="0"/>
          <w:numId w:val="12"/>
        </w:numPr>
      </w:pPr>
      <w:r>
        <w:t>____/10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: paragraph about </w:t>
      </w:r>
      <w:proofErr w:type="spellStart"/>
      <w:r w:rsidRPr="00641F65">
        <w:t>Matlab</w:t>
      </w:r>
      <w:proofErr w:type="spellEnd"/>
      <w:r w:rsidRPr="00641F65">
        <w:t xml:space="preserve"> subscripts</w:t>
      </w:r>
    </w:p>
    <w:p w:rsidR="00661972" w:rsidRPr="00641F65" w:rsidRDefault="00661972" w:rsidP="00E46B03">
      <w:pPr>
        <w:numPr>
          <w:ilvl w:val="0"/>
          <w:numId w:val="12"/>
        </w:numPr>
      </w:pPr>
      <w:r>
        <w:t>____/10</w:t>
      </w:r>
      <w:r w:rsidRPr="00641F65">
        <w:t xml:space="preserve"> pts: paragraph about converting color to grayscale images. </w:t>
      </w:r>
    </w:p>
    <w:p w:rsidR="00661972" w:rsidRPr="00641F65" w:rsidRDefault="00661972" w:rsidP="007448D0">
      <w:pPr>
        <w:numPr>
          <w:ilvl w:val="0"/>
          <w:numId w:val="11"/>
        </w:numPr>
      </w:pPr>
      <w:r w:rsidRPr="00641F65">
        <w:t>Images you were told to save:</w:t>
      </w:r>
    </w:p>
    <w:p w:rsidR="00661972" w:rsidRDefault="00661972" w:rsidP="00E46B03">
      <w:pPr>
        <w:numPr>
          <w:ilvl w:val="0"/>
          <w:numId w:val="13"/>
        </w:numPr>
      </w:pPr>
      <w:r w:rsidRPr="00641F65">
        <w:t>___</w:t>
      </w:r>
      <w:r>
        <w:t>_</w:t>
      </w:r>
      <w:r w:rsidRPr="00641F65">
        <w:t>/</w:t>
      </w:r>
      <w:r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</w:t>
      </w:r>
      <w:proofErr w:type="spellStart"/>
      <w:r w:rsidRPr="00641F65">
        <w:t>Orig</w:t>
      </w:r>
      <w:proofErr w:type="spellEnd"/>
      <w:r w:rsidRPr="00641F65">
        <w:t xml:space="preserve"> </w:t>
      </w:r>
      <w:proofErr w:type="spellStart"/>
      <w:r w:rsidRPr="00641F65">
        <w:t>img</w:t>
      </w:r>
      <w:proofErr w:type="spellEnd"/>
      <w:r w:rsidRPr="00641F65">
        <w:t xml:space="preserve"> </w:t>
      </w:r>
    </w:p>
    <w:p w:rsidR="00661972" w:rsidRDefault="00661972" w:rsidP="00E46B03">
      <w:pPr>
        <w:numPr>
          <w:ilvl w:val="0"/>
          <w:numId w:val="13"/>
        </w:numPr>
      </w:pPr>
      <w:r w:rsidRPr="00641F65">
        <w:t>___</w:t>
      </w:r>
      <w:r>
        <w:t>_</w:t>
      </w:r>
      <w:r w:rsidRPr="00641F65">
        <w:t>/</w:t>
      </w:r>
      <w:r>
        <w:t>5</w:t>
      </w:r>
      <w:r w:rsidRPr="00641F65">
        <w:t xml:space="preserve"> </w:t>
      </w:r>
      <w:proofErr w:type="spellStart"/>
      <w:r w:rsidRPr="00641F65">
        <w:t>pts</w:t>
      </w:r>
      <w:proofErr w:type="spellEnd"/>
      <w:r w:rsidRPr="00641F65">
        <w:t xml:space="preserve"> Grayscale </w:t>
      </w:r>
      <w:proofErr w:type="spellStart"/>
      <w:r w:rsidRPr="00641F65">
        <w:t>img</w:t>
      </w:r>
      <w:proofErr w:type="spellEnd"/>
      <w:r w:rsidRPr="00641F65">
        <w:tab/>
      </w:r>
    </w:p>
    <w:p w:rsidR="00661972" w:rsidRDefault="00661972" w:rsidP="007448D0">
      <w:pPr>
        <w:numPr>
          <w:ilvl w:val="0"/>
          <w:numId w:val="11"/>
        </w:numPr>
      </w:pPr>
      <w:r w:rsidRPr="00641F65">
        <w:t xml:space="preserve">Your </w:t>
      </w:r>
      <w:proofErr w:type="spellStart"/>
      <w:r w:rsidRPr="00641F65">
        <w:t>Matlab</w:t>
      </w:r>
      <w:proofErr w:type="spellEnd"/>
      <w:r w:rsidRPr="00641F65">
        <w:t xml:space="preserve"> </w:t>
      </w:r>
      <w:proofErr w:type="spellStart"/>
      <w:r w:rsidRPr="00641F65">
        <w:t>QuickReference</w:t>
      </w:r>
      <w:proofErr w:type="spellEnd"/>
      <w:r w:rsidRPr="00641F65">
        <w:t xml:space="preserve"> guide </w:t>
      </w:r>
    </w:p>
    <w:p w:rsidR="00661972" w:rsidRPr="00641F65" w:rsidRDefault="00661972" w:rsidP="00E46B03">
      <w:pPr>
        <w:numPr>
          <w:ilvl w:val="0"/>
          <w:numId w:val="14"/>
        </w:numPr>
      </w:pPr>
      <w:r w:rsidRPr="00641F65">
        <w:t>____</w:t>
      </w:r>
      <w:r>
        <w:t>/10</w:t>
      </w:r>
      <w:r w:rsidRPr="00641F65">
        <w:t xml:space="preserve"> pts </w:t>
      </w:r>
    </w:p>
    <w:p w:rsidR="00E46B03" w:rsidRDefault="00E46B03" w:rsidP="00E46B03">
      <w:pPr>
        <w:numPr>
          <w:ilvl w:val="0"/>
          <w:numId w:val="6"/>
        </w:numPr>
      </w:pPr>
      <w:r>
        <w:t>Following directions:</w:t>
      </w:r>
    </w:p>
    <w:p w:rsidR="00E46B03" w:rsidRDefault="00E46B03" w:rsidP="00E46B03">
      <w:pPr>
        <w:numPr>
          <w:ilvl w:val="0"/>
          <w:numId w:val="15"/>
        </w:numPr>
      </w:pPr>
      <w:bookmarkStart w:id="0" w:name="_GoBack"/>
      <w:bookmarkEnd w:id="0"/>
      <w:r>
        <w:t xml:space="preserve">____/8 </w:t>
      </w:r>
      <w:proofErr w:type="spellStart"/>
      <w:r>
        <w:t>pts</w:t>
      </w:r>
      <w:proofErr w:type="spellEnd"/>
      <w:r>
        <w:t>: All answers and images included inline in a single document</w:t>
      </w:r>
    </w:p>
    <w:p w:rsidR="00E46B03" w:rsidRDefault="00E46B03" w:rsidP="00E46B03">
      <w:pPr>
        <w:ind w:left="720" w:firstLine="720"/>
      </w:pPr>
      <w:proofErr w:type="gramStart"/>
      <w:r>
        <w:t>labeled</w:t>
      </w:r>
      <w:proofErr w:type="gramEnd"/>
      <w:r>
        <w:t xml:space="preserve"> as </w:t>
      </w:r>
      <w:proofErr w:type="spellStart"/>
      <w:r w:rsidRPr="00713306">
        <w:rPr>
          <w:i/>
        </w:rPr>
        <w:t>yourname</w:t>
      </w:r>
      <w:proofErr w:type="spellEnd"/>
      <w:r>
        <w:t xml:space="preserve">- Lab 1.docx or </w:t>
      </w:r>
      <w:r w:rsidRPr="00E46B03">
        <w:rPr>
          <w:i/>
        </w:rPr>
        <w:t>yourname</w:t>
      </w:r>
      <w:r>
        <w:t>-Lab1.pdf.</w:t>
      </w:r>
    </w:p>
    <w:p w:rsidR="00E46B03" w:rsidRDefault="00E46B03" w:rsidP="00E46B03">
      <w:pPr>
        <w:numPr>
          <w:ilvl w:val="0"/>
          <w:numId w:val="15"/>
        </w:numPr>
      </w:pPr>
      <w:r>
        <w:t xml:space="preserve">____/2 </w:t>
      </w:r>
      <w:proofErr w:type="spellStart"/>
      <w:r>
        <w:t>pts</w:t>
      </w:r>
      <w:proofErr w:type="spellEnd"/>
      <w:r>
        <w:t xml:space="preserve">: </w:t>
      </w:r>
      <w:r w:rsidRPr="00B52256">
        <w:t>submit</w:t>
      </w:r>
      <w:r>
        <w:t>ted</w:t>
      </w:r>
      <w:r w:rsidRPr="00B52256">
        <w:t xml:space="preserve"> to </w:t>
      </w:r>
      <w:r>
        <w:t xml:space="preserve">the </w:t>
      </w:r>
      <w:proofErr w:type="spellStart"/>
      <w:r w:rsidRPr="00B52256">
        <w:t>dropbox</w:t>
      </w:r>
      <w:proofErr w:type="spellEnd"/>
      <w:r>
        <w:t xml:space="preserve"> for Lab 1</w:t>
      </w:r>
      <w:r w:rsidRPr="00B52256">
        <w:t>.</w:t>
      </w:r>
    </w:p>
    <w:p w:rsidR="00E46B03" w:rsidRPr="00B52256" w:rsidRDefault="00E46B03" w:rsidP="00E46B03">
      <w:pPr>
        <w:numPr>
          <w:ilvl w:val="0"/>
          <w:numId w:val="15"/>
        </w:numPr>
      </w:pPr>
      <w:r>
        <w:t xml:space="preserve">____/10 </w:t>
      </w:r>
      <w:proofErr w:type="spellStart"/>
      <w:r>
        <w:t>pts</w:t>
      </w:r>
      <w:proofErr w:type="spellEnd"/>
      <w:r>
        <w:t xml:space="preserve">: writing, formatting, and professionalism </w:t>
      </w:r>
    </w:p>
    <w:p w:rsidR="00661972" w:rsidRDefault="00661972" w:rsidP="00740BF5">
      <w:pPr>
        <w:rPr>
          <w:b/>
        </w:rPr>
      </w:pPr>
      <w:r w:rsidRPr="00713306">
        <w:rPr>
          <w:b/>
        </w:rPr>
        <w:t xml:space="preserve">Total: ____/80 </w:t>
      </w:r>
      <w:proofErr w:type="spellStart"/>
      <w:r w:rsidRPr="00713306">
        <w:rPr>
          <w:b/>
        </w:rPr>
        <w:t>pts</w:t>
      </w:r>
      <w:proofErr w:type="spellEnd"/>
    </w:p>
    <w:p w:rsidR="00667F89" w:rsidRPr="00713306" w:rsidRDefault="00667F89" w:rsidP="00667F89">
      <w:pPr>
        <w:rPr>
          <w:b/>
        </w:rPr>
      </w:pPr>
      <w:r>
        <w:rPr>
          <w:b/>
        </w:rPr>
        <w:t xml:space="preserve">Grade: ____/8 </w:t>
      </w:r>
      <w:proofErr w:type="spellStart"/>
      <w:r>
        <w:rPr>
          <w:b/>
        </w:rPr>
        <w:t>pts</w:t>
      </w:r>
      <w:proofErr w:type="spellEnd"/>
    </w:p>
    <w:p w:rsidR="00667F89" w:rsidRPr="00661972" w:rsidRDefault="00667F89" w:rsidP="00740BF5">
      <w:pPr>
        <w:rPr>
          <w:b/>
        </w:rPr>
      </w:pPr>
    </w:p>
    <w:sectPr w:rsidR="00667F89" w:rsidRPr="00661972" w:rsidSect="00667F89">
      <w:pgSz w:w="12240" w:h="15840"/>
      <w:pgMar w:top="990" w:right="108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BBF"/>
    <w:multiLevelType w:val="hybridMultilevel"/>
    <w:tmpl w:val="30C68F00"/>
    <w:lvl w:ilvl="0" w:tplc="38461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B2290"/>
    <w:multiLevelType w:val="hybridMultilevel"/>
    <w:tmpl w:val="30C68F00"/>
    <w:lvl w:ilvl="0" w:tplc="38461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7131C"/>
    <w:multiLevelType w:val="hybridMultilevel"/>
    <w:tmpl w:val="2602A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975C5"/>
    <w:multiLevelType w:val="hybridMultilevel"/>
    <w:tmpl w:val="B0869094"/>
    <w:lvl w:ilvl="0" w:tplc="87E01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A31BB"/>
    <w:multiLevelType w:val="hybridMultilevel"/>
    <w:tmpl w:val="01881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741EB7"/>
    <w:multiLevelType w:val="hybridMultilevel"/>
    <w:tmpl w:val="D8D27512"/>
    <w:lvl w:ilvl="0" w:tplc="5DC48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C063D"/>
    <w:multiLevelType w:val="hybridMultilevel"/>
    <w:tmpl w:val="9928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C7DDC"/>
    <w:multiLevelType w:val="hybridMultilevel"/>
    <w:tmpl w:val="373C85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266098D"/>
    <w:multiLevelType w:val="hybridMultilevel"/>
    <w:tmpl w:val="D8D27512"/>
    <w:lvl w:ilvl="0" w:tplc="5DC48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874153"/>
    <w:multiLevelType w:val="hybridMultilevel"/>
    <w:tmpl w:val="7790487C"/>
    <w:lvl w:ilvl="0" w:tplc="1E585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9F7819"/>
    <w:multiLevelType w:val="hybridMultilevel"/>
    <w:tmpl w:val="4DB45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5A7609"/>
    <w:multiLevelType w:val="hybridMultilevel"/>
    <w:tmpl w:val="B0869094"/>
    <w:lvl w:ilvl="0" w:tplc="87E01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6E4555"/>
    <w:multiLevelType w:val="hybridMultilevel"/>
    <w:tmpl w:val="2530F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5F4CDF"/>
    <w:multiLevelType w:val="hybridMultilevel"/>
    <w:tmpl w:val="F5D0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37AEC"/>
    <w:multiLevelType w:val="hybridMultilevel"/>
    <w:tmpl w:val="7790487C"/>
    <w:lvl w:ilvl="0" w:tplc="1E585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4"/>
  </w:num>
  <w:num w:numId="8">
    <w:abstractNumId w:val="0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C4A92"/>
    <w:rsid w:val="00002F4A"/>
    <w:rsid w:val="00003672"/>
    <w:rsid w:val="0000548B"/>
    <w:rsid w:val="00024900"/>
    <w:rsid w:val="00030C5A"/>
    <w:rsid w:val="00042BAA"/>
    <w:rsid w:val="00045A54"/>
    <w:rsid w:val="00052A41"/>
    <w:rsid w:val="00060EF4"/>
    <w:rsid w:val="00070D2A"/>
    <w:rsid w:val="00090ED5"/>
    <w:rsid w:val="000B61F4"/>
    <w:rsid w:val="000C2456"/>
    <w:rsid w:val="000C288A"/>
    <w:rsid w:val="000D2984"/>
    <w:rsid w:val="001074FC"/>
    <w:rsid w:val="001273F7"/>
    <w:rsid w:val="00130F01"/>
    <w:rsid w:val="00137E1E"/>
    <w:rsid w:val="00144809"/>
    <w:rsid w:val="00156F50"/>
    <w:rsid w:val="00161D88"/>
    <w:rsid w:val="00163882"/>
    <w:rsid w:val="00170516"/>
    <w:rsid w:val="001718B0"/>
    <w:rsid w:val="00171B8D"/>
    <w:rsid w:val="00192C56"/>
    <w:rsid w:val="00192D1D"/>
    <w:rsid w:val="00197B7D"/>
    <w:rsid w:val="001B1884"/>
    <w:rsid w:val="001D0875"/>
    <w:rsid w:val="001E3744"/>
    <w:rsid w:val="00226379"/>
    <w:rsid w:val="002359C6"/>
    <w:rsid w:val="00252BAB"/>
    <w:rsid w:val="002B1D8E"/>
    <w:rsid w:val="002C52F6"/>
    <w:rsid w:val="002E7ED7"/>
    <w:rsid w:val="002F05EF"/>
    <w:rsid w:val="002F5979"/>
    <w:rsid w:val="0031791B"/>
    <w:rsid w:val="003347F3"/>
    <w:rsid w:val="00335585"/>
    <w:rsid w:val="00366BCC"/>
    <w:rsid w:val="00395912"/>
    <w:rsid w:val="00395A72"/>
    <w:rsid w:val="003A6160"/>
    <w:rsid w:val="003B0AE4"/>
    <w:rsid w:val="003D7EE5"/>
    <w:rsid w:val="003E303A"/>
    <w:rsid w:val="003E5EC9"/>
    <w:rsid w:val="003F2F89"/>
    <w:rsid w:val="003F595F"/>
    <w:rsid w:val="004007C7"/>
    <w:rsid w:val="0040358E"/>
    <w:rsid w:val="00416A3C"/>
    <w:rsid w:val="004641A5"/>
    <w:rsid w:val="00472FB5"/>
    <w:rsid w:val="00490C28"/>
    <w:rsid w:val="004A5F34"/>
    <w:rsid w:val="004C1D9A"/>
    <w:rsid w:val="004D5648"/>
    <w:rsid w:val="004E4590"/>
    <w:rsid w:val="00545B56"/>
    <w:rsid w:val="005528F3"/>
    <w:rsid w:val="00572D51"/>
    <w:rsid w:val="0058232B"/>
    <w:rsid w:val="005A3A2D"/>
    <w:rsid w:val="005B139A"/>
    <w:rsid w:val="005B3900"/>
    <w:rsid w:val="005B5873"/>
    <w:rsid w:val="005B65F8"/>
    <w:rsid w:val="005D1235"/>
    <w:rsid w:val="006041D7"/>
    <w:rsid w:val="00641F65"/>
    <w:rsid w:val="00656BD7"/>
    <w:rsid w:val="00661972"/>
    <w:rsid w:val="00667F89"/>
    <w:rsid w:val="00677368"/>
    <w:rsid w:val="006A642E"/>
    <w:rsid w:val="006B2E9A"/>
    <w:rsid w:val="006C206C"/>
    <w:rsid w:val="006F0565"/>
    <w:rsid w:val="006F4796"/>
    <w:rsid w:val="006F58F8"/>
    <w:rsid w:val="00713306"/>
    <w:rsid w:val="007233C7"/>
    <w:rsid w:val="00732555"/>
    <w:rsid w:val="00734AF6"/>
    <w:rsid w:val="00740BF5"/>
    <w:rsid w:val="007432FF"/>
    <w:rsid w:val="007448D0"/>
    <w:rsid w:val="0079535E"/>
    <w:rsid w:val="007C09FF"/>
    <w:rsid w:val="007C353D"/>
    <w:rsid w:val="007C4A92"/>
    <w:rsid w:val="007C6387"/>
    <w:rsid w:val="007D2B69"/>
    <w:rsid w:val="007D60E6"/>
    <w:rsid w:val="00826439"/>
    <w:rsid w:val="00831642"/>
    <w:rsid w:val="00844716"/>
    <w:rsid w:val="00851FDE"/>
    <w:rsid w:val="008557E2"/>
    <w:rsid w:val="008A2A00"/>
    <w:rsid w:val="008A33E4"/>
    <w:rsid w:val="008A433B"/>
    <w:rsid w:val="008B2974"/>
    <w:rsid w:val="008B328B"/>
    <w:rsid w:val="00933B64"/>
    <w:rsid w:val="00952C14"/>
    <w:rsid w:val="009541FA"/>
    <w:rsid w:val="0096273B"/>
    <w:rsid w:val="00973A36"/>
    <w:rsid w:val="00992CB8"/>
    <w:rsid w:val="009B772D"/>
    <w:rsid w:val="009E2FDA"/>
    <w:rsid w:val="009F4D3D"/>
    <w:rsid w:val="00A43BE1"/>
    <w:rsid w:val="00A460C0"/>
    <w:rsid w:val="00A5504B"/>
    <w:rsid w:val="00A553E2"/>
    <w:rsid w:val="00A65C35"/>
    <w:rsid w:val="00A71C89"/>
    <w:rsid w:val="00A972FD"/>
    <w:rsid w:val="00AB348E"/>
    <w:rsid w:val="00AD16CF"/>
    <w:rsid w:val="00AF4913"/>
    <w:rsid w:val="00AF78B3"/>
    <w:rsid w:val="00B174A5"/>
    <w:rsid w:val="00B313EC"/>
    <w:rsid w:val="00B456E4"/>
    <w:rsid w:val="00B52256"/>
    <w:rsid w:val="00B612DC"/>
    <w:rsid w:val="00BA6590"/>
    <w:rsid w:val="00BA7398"/>
    <w:rsid w:val="00BC0406"/>
    <w:rsid w:val="00BD2A26"/>
    <w:rsid w:val="00BD3BF5"/>
    <w:rsid w:val="00BE15DA"/>
    <w:rsid w:val="00BE1B58"/>
    <w:rsid w:val="00BE3C1E"/>
    <w:rsid w:val="00BE49C2"/>
    <w:rsid w:val="00BE5C8A"/>
    <w:rsid w:val="00C00581"/>
    <w:rsid w:val="00C06C2A"/>
    <w:rsid w:val="00C112BD"/>
    <w:rsid w:val="00C13F0C"/>
    <w:rsid w:val="00C15763"/>
    <w:rsid w:val="00C204F2"/>
    <w:rsid w:val="00C27BAE"/>
    <w:rsid w:val="00C40BE8"/>
    <w:rsid w:val="00C453DA"/>
    <w:rsid w:val="00C604AF"/>
    <w:rsid w:val="00C620E9"/>
    <w:rsid w:val="00C7163C"/>
    <w:rsid w:val="00C81CBF"/>
    <w:rsid w:val="00C935E8"/>
    <w:rsid w:val="00CE4CFE"/>
    <w:rsid w:val="00CF17F9"/>
    <w:rsid w:val="00CF3386"/>
    <w:rsid w:val="00D20197"/>
    <w:rsid w:val="00D314A0"/>
    <w:rsid w:val="00D53F38"/>
    <w:rsid w:val="00D6374D"/>
    <w:rsid w:val="00D72D9B"/>
    <w:rsid w:val="00D863A6"/>
    <w:rsid w:val="00D91D13"/>
    <w:rsid w:val="00DF06D8"/>
    <w:rsid w:val="00E46B03"/>
    <w:rsid w:val="00E72FB1"/>
    <w:rsid w:val="00E95E64"/>
    <w:rsid w:val="00EA3B2B"/>
    <w:rsid w:val="00EA3B98"/>
    <w:rsid w:val="00EA3E3E"/>
    <w:rsid w:val="00ED517D"/>
    <w:rsid w:val="00F17FF1"/>
    <w:rsid w:val="00F25DC2"/>
    <w:rsid w:val="00F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01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460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C20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Rose-Hulman Institute of Technology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Matthew Boutell</dc:creator>
  <cp:keywords/>
  <dc:description/>
  <cp:lastModifiedBy>Matthew R Boutell</cp:lastModifiedBy>
  <cp:revision>7</cp:revision>
  <cp:lastPrinted>2009-12-03T16:58:00Z</cp:lastPrinted>
  <dcterms:created xsi:type="dcterms:W3CDTF">2009-11-16T16:52:00Z</dcterms:created>
  <dcterms:modified xsi:type="dcterms:W3CDTF">2013-12-11T19:36:00Z</dcterms:modified>
</cp:coreProperties>
</file>