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DE" w:rsidRDefault="000547DE" w:rsidP="000547DE">
      <w:r>
        <w:rPr>
          <w:rStyle w:val="fontstyle01"/>
        </w:rPr>
        <w:t>Homework 1 Yuankai Wang</w:t>
      </w:r>
    </w:p>
    <w:p w:rsidR="00696C06" w:rsidRDefault="00696C06" w:rsidP="00696C06">
      <w:r>
        <w:t>1.</w:t>
      </w:r>
    </w:p>
    <w:p w:rsidR="00696C06" w:rsidRDefault="00696C06" w:rsidP="00696C06">
      <w:r>
        <w:t>1) Gmail's pre-written replies: When you want to reply an email, it will have a pre-written one for you according to the content of the email.</w:t>
      </w:r>
    </w:p>
    <w:p w:rsidR="00696C06" w:rsidRDefault="00696C06" w:rsidP="00696C06">
      <w:r>
        <w:t>2) Skype Translator: If you open the option, it can do real-time translation of your voice into six diff</w:t>
      </w:r>
      <w:r w:rsidR="00FD5C68">
        <w:t>erent languages and vice versa.</w:t>
      </w:r>
    </w:p>
    <w:p w:rsidR="009C755E" w:rsidRDefault="009C755E" w:rsidP="00696C06"/>
    <w:p w:rsidR="00696C06" w:rsidRDefault="00A75B05" w:rsidP="00696C06">
      <w:r>
        <w:t xml:space="preserve">2. </w:t>
      </w:r>
      <w:r w:rsidR="00696C06">
        <w:t xml:space="preserve">Machine learning is a more general area. Deep learning creates </w:t>
      </w:r>
      <w:r w:rsidR="00737834">
        <w:t xml:space="preserve">features automatically. </w:t>
      </w:r>
      <w:r w:rsidR="0051161E">
        <w:t>Deep learning do not need people to be an expertise</w:t>
      </w:r>
      <w:bookmarkStart w:id="0" w:name="_GoBack"/>
      <w:bookmarkEnd w:id="0"/>
      <w:r w:rsidR="0051161E">
        <w:t xml:space="preserve">. </w:t>
      </w:r>
      <w:r w:rsidR="00737834">
        <w:t xml:space="preserve">Machine </w:t>
      </w:r>
      <w:r w:rsidR="00696C06">
        <w:t>learning use</w:t>
      </w:r>
      <w:r w:rsidR="00737834">
        <w:t>s</w:t>
      </w:r>
      <w:r w:rsidR="00696C06">
        <w:t xml:space="preserve"> algorithms to work on data, while deep learning just use the </w:t>
      </w:r>
      <w:r w:rsidR="00737834">
        <w:t>neural</w:t>
      </w:r>
      <w:r w:rsidR="00696C06">
        <w:t xml:space="preserve"> network to let it find the </w:t>
      </w:r>
      <w:r w:rsidR="00FD5C68">
        <w:t>way to work on data on its own.</w:t>
      </w:r>
    </w:p>
    <w:p w:rsidR="009C755E" w:rsidRDefault="009C755E" w:rsidP="00696C06"/>
    <w:p w:rsidR="00333FCE" w:rsidRDefault="00A75B05" w:rsidP="00696C06">
      <w:r>
        <w:t xml:space="preserve">3. </w:t>
      </w:r>
      <w:r w:rsidR="000E7850">
        <w:t xml:space="preserve">When </w:t>
      </w:r>
      <w:r w:rsidR="00FF0E44">
        <w:t xml:space="preserve">deep learning </w:t>
      </w:r>
      <w:proofErr w:type="gramStart"/>
      <w:r w:rsidR="00FF0E44">
        <w:t>is applied</w:t>
      </w:r>
      <w:proofErr w:type="gramEnd"/>
      <w:r w:rsidR="00FF0E44">
        <w:t xml:space="preserve"> to more fields, the society may have more serious</w:t>
      </w:r>
      <w:r w:rsidR="000E7850">
        <w:t xml:space="preserve"> </w:t>
      </w:r>
      <w:r w:rsidR="00696C06">
        <w:t>income inequality</w:t>
      </w:r>
      <w:r w:rsidR="00FF0E44">
        <w:t xml:space="preserve">. </w:t>
      </w:r>
      <w:r w:rsidR="00696C06">
        <w:t xml:space="preserve">While machine can replace human on some jobs, there </w:t>
      </w:r>
      <w:proofErr w:type="gramStart"/>
      <w:r w:rsidR="00696C06">
        <w:t>won't</w:t>
      </w:r>
      <w:proofErr w:type="gramEnd"/>
      <w:r w:rsidR="00696C06">
        <w:t xml:space="preserve"> be enough work. Some people may earn more, but some will lose their jobs.</w:t>
      </w:r>
    </w:p>
    <w:sectPr w:rsidR="0033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6B"/>
    <w:rsid w:val="000547DE"/>
    <w:rsid w:val="000E7850"/>
    <w:rsid w:val="00333FCE"/>
    <w:rsid w:val="0051161E"/>
    <w:rsid w:val="00696C06"/>
    <w:rsid w:val="00737834"/>
    <w:rsid w:val="0091256E"/>
    <w:rsid w:val="009C755E"/>
    <w:rsid w:val="00A75B05"/>
    <w:rsid w:val="00B8046B"/>
    <w:rsid w:val="00FD5C68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CF07"/>
  <w15:chartTrackingRefBased/>
  <w15:docId w15:val="{BB6B9E84-CC0A-4307-9C21-E0F554FB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47DE"/>
    <w:rPr>
      <w:rFonts w:ascii="CMBX12" w:hAnsi="CMBX12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Yuankai</dc:creator>
  <cp:keywords/>
  <dc:description/>
  <cp:lastModifiedBy>Wang Yuankai</cp:lastModifiedBy>
  <cp:revision>10</cp:revision>
  <dcterms:created xsi:type="dcterms:W3CDTF">2018-09-02T18:40:00Z</dcterms:created>
  <dcterms:modified xsi:type="dcterms:W3CDTF">2018-09-03T14:00:00Z</dcterms:modified>
</cp:coreProperties>
</file>