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3D6CC292" w:rsidR="0012549C" w:rsidRDefault="004F44BD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16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70BA903E" w:rsidR="00836A37" w:rsidRDefault="004F44BD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Isabella Wykowski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692A3B75" w:rsidR="0087067C" w:rsidRDefault="004F44BD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Isabella Wykowski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001676BC" w14:textId="77777777" w:rsidR="004F44BD" w:rsidRDefault="004F44BD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402003E9" w14:textId="46CF566A" w:rsidR="005C6A5A" w:rsidRDefault="005C6A5A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The program will allow you to play a simple tic-tac-toe game.</w:t>
      </w:r>
    </w:p>
    <w:p w14:paraId="1C344C9C" w14:textId="1D6BC1D5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49F7D4F5" w14:textId="77777777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51BF8DA6" w14:textId="34BBE946" w:rsidR="009F1F28" w:rsidRDefault="005C6A5A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Create main.cpp file with </w:t>
            </w:r>
            <w:r w:rsidR="00AC19A1">
              <w:rPr>
                <w:rFonts w:ascii="Verdana" w:hAnsi="Verdana"/>
                <w:color w:val="000000" w:themeColor="text1"/>
                <w:sz w:val="20"/>
                <w:szCs w:val="20"/>
              </w:rPr>
              <w:t>code to create the tic-tac-toe game</w:t>
            </w:r>
          </w:p>
        </w:tc>
        <w:tc>
          <w:tcPr>
            <w:tcW w:w="2700" w:type="dxa"/>
          </w:tcPr>
          <w:p w14:paraId="3CA9F53E" w14:textId="0299F6DC" w:rsidR="009F1F28" w:rsidRDefault="00AC19A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Isabella</w:t>
            </w:r>
          </w:p>
        </w:tc>
      </w:tr>
      <w:tr w:rsidR="009F1F28" w14:paraId="309F413D" w14:textId="77777777" w:rsidTr="009F1F28">
        <w:trPr>
          <w:jc w:val="center"/>
        </w:trPr>
        <w:tc>
          <w:tcPr>
            <w:tcW w:w="6390" w:type="dxa"/>
          </w:tcPr>
          <w:p w14:paraId="21155ADE" w14:textId="107FEEBA" w:rsidR="009F1F28" w:rsidRDefault="00AC19A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Add code to main.cpp that will allow you to play the game</w:t>
            </w:r>
          </w:p>
        </w:tc>
        <w:tc>
          <w:tcPr>
            <w:tcW w:w="2700" w:type="dxa"/>
          </w:tcPr>
          <w:p w14:paraId="4B4BA900" w14:textId="5F76BEC5" w:rsidR="009F1F28" w:rsidRDefault="00AC19A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Isabella</w:t>
            </w:r>
          </w:p>
        </w:tc>
      </w:tr>
      <w:tr w:rsidR="009F1F28" w14:paraId="7B207449" w14:textId="77777777" w:rsidTr="009F1F28">
        <w:trPr>
          <w:jc w:val="center"/>
        </w:trPr>
        <w:tc>
          <w:tcPr>
            <w:tcW w:w="6390" w:type="dxa"/>
          </w:tcPr>
          <w:p w14:paraId="68968BA3" w14:textId="1D58E0A2" w:rsidR="009F1F28" w:rsidRDefault="00AC19A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Push/pull needed code to and from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700" w:type="dxa"/>
          </w:tcPr>
          <w:p w14:paraId="7277DB2E" w14:textId="77AF40B3" w:rsidR="009F1F28" w:rsidRDefault="00AC19A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Isabella</w:t>
            </w:r>
          </w:p>
        </w:tc>
      </w:tr>
      <w:tr w:rsidR="009F1F28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5C40D5AD" w:rsidR="009F1F28" w:rsidRDefault="00AC19A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Submit final main.cpp file</w:t>
            </w:r>
          </w:p>
        </w:tc>
        <w:tc>
          <w:tcPr>
            <w:tcW w:w="2700" w:type="dxa"/>
          </w:tcPr>
          <w:p w14:paraId="2CD96321" w14:textId="4AF5DA2E" w:rsidR="009F1F28" w:rsidRDefault="00AC19A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Isabella</w:t>
            </w: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225938">
    <w:abstractNumId w:val="1"/>
  </w:num>
  <w:num w:numId="2" w16cid:durableId="160919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332C"/>
    <w:rsid w:val="000F1C58"/>
    <w:rsid w:val="00111F9B"/>
    <w:rsid w:val="0012549C"/>
    <w:rsid w:val="001A455F"/>
    <w:rsid w:val="001E1D05"/>
    <w:rsid w:val="00244D83"/>
    <w:rsid w:val="00345EDD"/>
    <w:rsid w:val="00377E48"/>
    <w:rsid w:val="003C07E3"/>
    <w:rsid w:val="004627D4"/>
    <w:rsid w:val="00462AB7"/>
    <w:rsid w:val="0049525F"/>
    <w:rsid w:val="004F44BD"/>
    <w:rsid w:val="00545A94"/>
    <w:rsid w:val="005C6A5A"/>
    <w:rsid w:val="006760B0"/>
    <w:rsid w:val="00697AF0"/>
    <w:rsid w:val="00705A77"/>
    <w:rsid w:val="007801EE"/>
    <w:rsid w:val="00836A37"/>
    <w:rsid w:val="0087067C"/>
    <w:rsid w:val="009C79A3"/>
    <w:rsid w:val="009F1F28"/>
    <w:rsid w:val="00AB3A8A"/>
    <w:rsid w:val="00AC19A1"/>
    <w:rsid w:val="00B957A1"/>
    <w:rsid w:val="00BB27A4"/>
    <w:rsid w:val="00D70DB0"/>
    <w:rsid w:val="00D763D0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Wykowski</dc:creator>
  <cp:keywords/>
  <dc:description/>
  <cp:lastModifiedBy>Robert Wykowski</cp:lastModifiedBy>
  <cp:revision>2</cp:revision>
  <dcterms:created xsi:type="dcterms:W3CDTF">2023-04-24T20:27:00Z</dcterms:created>
  <dcterms:modified xsi:type="dcterms:W3CDTF">2023-04-24T20:27:00Z</dcterms:modified>
</cp:coreProperties>
</file>