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B1" w:rsidRDefault="009965B1" w:rsidP="009965B1">
      <w:r>
        <w:t xml:space="preserve">Ona mi szeptała, że mnie kochała. </w:t>
      </w:r>
    </w:p>
    <w:p w:rsidR="009965B1" w:rsidRDefault="009965B1" w:rsidP="009965B1">
      <w:r>
        <w:t>Teraz nie jest maju maj, obraca ją inny drań.</w:t>
      </w:r>
    </w:p>
    <w:p w:rsidR="009965B1" w:rsidRDefault="009965B1" w:rsidP="009965B1">
      <w:r>
        <w:t xml:space="preserve">Znów kolejna drama, znów kolejna dama. </w:t>
      </w:r>
    </w:p>
    <w:p w:rsidR="009965B1" w:rsidRDefault="009965B1" w:rsidP="009965B1">
      <w:r>
        <w:t>Prawda  tylko jedna, że każda chce JACKA.</w:t>
      </w:r>
    </w:p>
    <w:p w:rsidR="009965B1" w:rsidRDefault="009965B1" w:rsidP="009965B1"/>
    <w:p w:rsidR="009965B1" w:rsidRDefault="009965B1" w:rsidP="009965B1">
      <w:r>
        <w:t xml:space="preserve">Wchodzę dziś na </w:t>
      </w:r>
      <w:proofErr w:type="spellStart"/>
      <w:r>
        <w:t>raszei</w:t>
      </w:r>
      <w:proofErr w:type="spellEnd"/>
      <w:r>
        <w:t>, każdy wokół jest pijany.</w:t>
      </w:r>
    </w:p>
    <w:p w:rsidR="009965B1" w:rsidRDefault="009965B1" w:rsidP="009965B1">
      <w:r>
        <w:t xml:space="preserve">Patrzą na mnie wzrokiem, jakby chcieli się zabawić. </w:t>
      </w:r>
    </w:p>
    <w:p w:rsidR="009965B1" w:rsidRDefault="009965B1" w:rsidP="009965B1">
      <w:r>
        <w:t xml:space="preserve">Krzyczą </w:t>
      </w:r>
      <w:proofErr w:type="spellStart"/>
      <w:r>
        <w:t>Jaca</w:t>
      </w:r>
      <w:proofErr w:type="spellEnd"/>
      <w:r>
        <w:t xml:space="preserve">, </w:t>
      </w:r>
      <w:proofErr w:type="spellStart"/>
      <w:r>
        <w:t>Jaca</w:t>
      </w:r>
      <w:proofErr w:type="spellEnd"/>
      <w:r>
        <w:t xml:space="preserve">, tańczymy do rana. </w:t>
      </w:r>
    </w:p>
    <w:p w:rsidR="009965B1" w:rsidRDefault="009965B1" w:rsidP="009965B1">
      <w:r>
        <w:t xml:space="preserve">Tu co druga kocha, za fejm wszystko da. </w:t>
      </w:r>
    </w:p>
    <w:p w:rsidR="009965B1" w:rsidRDefault="009965B1" w:rsidP="009965B1"/>
    <w:p w:rsidR="009965B1" w:rsidRDefault="009965B1" w:rsidP="009965B1">
      <w:r>
        <w:t xml:space="preserve">Oj JACA, oj JACA, gdzie twoja ukochana. Oj JACA, oj JACA, zabrał ją Danielek!. </w:t>
      </w:r>
    </w:p>
    <w:p w:rsidR="009965B1" w:rsidRDefault="009965B1" w:rsidP="009965B1">
      <w:r>
        <w:t xml:space="preserve">Oj JACA, oj JACA, gdzie twoja ukochana. Oj JACA, oj JACA, zabrał ją Danielek. </w:t>
      </w:r>
    </w:p>
    <w:p w:rsidR="009965B1" w:rsidRDefault="009965B1" w:rsidP="009965B1">
      <w:r>
        <w:t>Oj JACA, oj JACA, gdzie twoja ukochana. Oj JACA, oj JACA, zabrał ją Danielek</w:t>
      </w:r>
    </w:p>
    <w:p w:rsidR="009965B1" w:rsidRDefault="009965B1" w:rsidP="009965B1">
      <w:r>
        <w:t>Oj JACA, oj JACA, gdzie twoja ukochana. Oj JACA, oj JACA, zabrał ją Danielek!</w:t>
      </w:r>
    </w:p>
    <w:p w:rsidR="009965B1" w:rsidRDefault="009965B1" w:rsidP="009965B1"/>
    <w:p w:rsidR="009965B1" w:rsidRDefault="009965B1" w:rsidP="009965B1">
      <w:r>
        <w:t xml:space="preserve">Ona mi szeptała, że mnie kochała. </w:t>
      </w:r>
    </w:p>
    <w:p w:rsidR="009965B1" w:rsidRDefault="009965B1" w:rsidP="009965B1">
      <w:r>
        <w:t>Teraz nie jest maju maj, obraca ją inny drań.</w:t>
      </w:r>
    </w:p>
    <w:p w:rsidR="009965B1" w:rsidRDefault="009965B1" w:rsidP="009965B1">
      <w:r>
        <w:t xml:space="preserve">Znów kolejna drama, znów kolejna dama. </w:t>
      </w:r>
    </w:p>
    <w:p w:rsidR="009965B1" w:rsidRDefault="009965B1" w:rsidP="009965B1">
      <w:r>
        <w:t>Prawda  tylko jedna, że każda chce JACKA.</w:t>
      </w:r>
    </w:p>
    <w:p w:rsidR="009965B1" w:rsidRDefault="009965B1" w:rsidP="009965B1"/>
    <w:p w:rsidR="009965B1" w:rsidRDefault="009965B1" w:rsidP="009965B1">
      <w:r>
        <w:t xml:space="preserve">Oj JACA, oj JACA, gdzie twoja ukochana. Oj JACA, oj JACA, zabrał ją Danielek!. </w:t>
      </w:r>
    </w:p>
    <w:p w:rsidR="009965B1" w:rsidRDefault="009965B1" w:rsidP="009965B1">
      <w:r>
        <w:t xml:space="preserve">Oj JACA, oj JACA, gdzie twoja ukochana. Oj JACA, oj JACA, zabrał ją Danielek. </w:t>
      </w:r>
    </w:p>
    <w:p w:rsidR="009965B1" w:rsidRDefault="009965B1" w:rsidP="009965B1">
      <w:r>
        <w:t>Oj JACA, oj JACA, gdzie twoja ukochana. Oj JACA, oj JACA, zabrał ją Danielek</w:t>
      </w:r>
    </w:p>
    <w:p w:rsidR="009965B1" w:rsidRDefault="009965B1" w:rsidP="009965B1">
      <w:r>
        <w:t>Oj JACA, oj JACA, gdzie twoja ukochana. Oj JACA, oj JACA, zabrał ją Danielek!</w:t>
      </w:r>
    </w:p>
    <w:p w:rsidR="009965B1" w:rsidRDefault="009965B1" w:rsidP="009965B1"/>
    <w:p w:rsidR="009965B1" w:rsidRDefault="009965B1" w:rsidP="009965B1">
      <w:r>
        <w:t xml:space="preserve">Ciemna noc, mocna </w:t>
      </w:r>
      <w:proofErr w:type="spellStart"/>
      <w:r>
        <w:t>wiksa</w:t>
      </w:r>
      <w:proofErr w:type="spellEnd"/>
      <w:r>
        <w:t xml:space="preserve">, </w:t>
      </w:r>
      <w:proofErr w:type="spellStart"/>
      <w:r>
        <w:t>wjeżdza</w:t>
      </w:r>
      <w:proofErr w:type="spellEnd"/>
      <w:r>
        <w:t xml:space="preserve"> </w:t>
      </w:r>
      <w:proofErr w:type="spellStart"/>
      <w:r>
        <w:t>garpa</w:t>
      </w:r>
      <w:proofErr w:type="spellEnd"/>
      <w:r>
        <w:t xml:space="preserve"> </w:t>
      </w:r>
      <w:proofErr w:type="spellStart"/>
      <w:r>
        <w:t>paronamiksa</w:t>
      </w:r>
      <w:proofErr w:type="spellEnd"/>
      <w:r>
        <w:t xml:space="preserve">. </w:t>
      </w:r>
    </w:p>
    <w:p w:rsidR="009965B1" w:rsidRDefault="009965B1" w:rsidP="009965B1">
      <w:r>
        <w:t xml:space="preserve">Szybko biorę łychę i nalewam ci kieliszek. </w:t>
      </w:r>
    </w:p>
    <w:p w:rsidR="009965B1" w:rsidRDefault="009965B1" w:rsidP="009965B1">
      <w:r>
        <w:t xml:space="preserve">Gosia, Gosia, Gosia zatańczyła </w:t>
      </w:r>
      <w:proofErr w:type="spellStart"/>
      <w:r>
        <w:t>sztosa</w:t>
      </w:r>
      <w:proofErr w:type="spellEnd"/>
      <w:r>
        <w:t xml:space="preserve">. </w:t>
      </w:r>
    </w:p>
    <w:p w:rsidR="009965B1" w:rsidRDefault="009965B1" w:rsidP="009965B1">
      <w:r>
        <w:t xml:space="preserve">Tańczy jak </w:t>
      </w:r>
      <w:proofErr w:type="spellStart"/>
      <w:r>
        <w:t>Celine</w:t>
      </w:r>
      <w:proofErr w:type="spellEnd"/>
      <w:r>
        <w:t xml:space="preserve"> Dion. Każdy chce mieć ją. </w:t>
      </w:r>
    </w:p>
    <w:p w:rsidR="009965B1" w:rsidRDefault="009965B1" w:rsidP="009965B1"/>
    <w:p w:rsidR="009965B1" w:rsidRDefault="009965B1" w:rsidP="009965B1">
      <w:r>
        <w:t xml:space="preserve">Ona mi szeptała, że mnie kochała. </w:t>
      </w:r>
    </w:p>
    <w:p w:rsidR="009965B1" w:rsidRDefault="009965B1" w:rsidP="009965B1">
      <w:r>
        <w:lastRenderedPageBreak/>
        <w:t>Teraz nie jest maju maj, obraca ją inny drań.</w:t>
      </w:r>
    </w:p>
    <w:p w:rsidR="009965B1" w:rsidRDefault="009965B1" w:rsidP="009965B1">
      <w:r>
        <w:t xml:space="preserve">Znów kolejna drama, znów kolejna dama. </w:t>
      </w:r>
    </w:p>
    <w:p w:rsidR="009965B1" w:rsidRDefault="009965B1" w:rsidP="009965B1">
      <w:r>
        <w:t>Prawda  tylko jedna, że każda chce JACKA.</w:t>
      </w:r>
    </w:p>
    <w:p w:rsidR="009965B1" w:rsidRDefault="009965B1" w:rsidP="009965B1"/>
    <w:p w:rsidR="009965B1" w:rsidRDefault="009965B1" w:rsidP="009965B1">
      <w:r>
        <w:t xml:space="preserve">Ona mi szeptała, że mnie kochała. </w:t>
      </w:r>
    </w:p>
    <w:p w:rsidR="009965B1" w:rsidRDefault="009965B1" w:rsidP="009965B1">
      <w:r>
        <w:t>Teraz nie jest maju maj, obraca ją inny drań.</w:t>
      </w:r>
    </w:p>
    <w:p w:rsidR="009965B1" w:rsidRDefault="009965B1" w:rsidP="009965B1">
      <w:r>
        <w:t xml:space="preserve">Znów kolejna drama, znów kolejna dama. </w:t>
      </w:r>
    </w:p>
    <w:p w:rsidR="009965B1" w:rsidRDefault="009965B1" w:rsidP="009965B1">
      <w:r>
        <w:t>Prawda  tylko jedna, że każda chce JACKA.</w:t>
      </w:r>
    </w:p>
    <w:p w:rsidR="009965B1" w:rsidRDefault="009965B1" w:rsidP="009965B1"/>
    <w:p w:rsidR="0004688A" w:rsidRPr="009965B1" w:rsidRDefault="0004688A" w:rsidP="009965B1">
      <w:bookmarkStart w:id="0" w:name="_GoBack"/>
      <w:bookmarkEnd w:id="0"/>
    </w:p>
    <w:sectPr w:rsidR="0004688A" w:rsidRPr="00996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87"/>
    <w:rsid w:val="0004688A"/>
    <w:rsid w:val="005F4187"/>
    <w:rsid w:val="009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63EE"/>
  <w15:chartTrackingRefBased/>
  <w15:docId w15:val="{D15D9651-55C6-40E9-977F-0F038DF0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</cp:revision>
  <dcterms:created xsi:type="dcterms:W3CDTF">2024-04-12T10:52:00Z</dcterms:created>
  <dcterms:modified xsi:type="dcterms:W3CDTF">2024-04-12T10:52:00Z</dcterms:modified>
</cp:coreProperties>
</file>