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87BE3" w14:textId="77777777" w:rsidR="00875071" w:rsidRDefault="00875071" w:rsidP="00875071">
      <w:pPr>
        <w:jc w:val="left"/>
        <w:rPr>
          <w:rFonts w:ascii="黑体" w:eastAsia="黑体" w:hAnsi="华文宋体" w:hint="eastAsia"/>
          <w:b/>
          <w:sz w:val="52"/>
          <w:szCs w:val="52"/>
        </w:rPr>
      </w:pPr>
      <w:r>
        <w:rPr>
          <w:rFonts w:ascii="宋体" w:hAnsi="宋体"/>
          <w:b/>
          <w:noProof/>
          <w:sz w:val="24"/>
        </w:rPr>
        <w:drawing>
          <wp:inline distT="0" distB="0" distL="114300" distR="114300" wp14:anchorId="56A18EDF" wp14:editId="0EF2D2C3">
            <wp:extent cx="3275965" cy="971550"/>
            <wp:effectExtent l="0" t="0" r="0" b="0"/>
            <wp:docPr id="1" name="图片 1" descr="信阳学院（横版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信阳学院（横版）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5965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A5A9B3" w14:textId="77777777" w:rsidR="00875071" w:rsidRDefault="00875071" w:rsidP="00875071">
      <w:pPr>
        <w:spacing w:line="360" w:lineRule="auto"/>
      </w:pPr>
    </w:p>
    <w:p w14:paraId="5A6C29FE" w14:textId="77777777" w:rsidR="00875071" w:rsidRDefault="00875071" w:rsidP="00875071">
      <w:pPr>
        <w:spacing w:line="360" w:lineRule="auto"/>
      </w:pPr>
    </w:p>
    <w:p w14:paraId="0293D9AE" w14:textId="77777777" w:rsidR="00875071" w:rsidRDefault="00875071" w:rsidP="00875071">
      <w:pPr>
        <w:spacing w:line="360" w:lineRule="auto"/>
        <w:jc w:val="center"/>
      </w:pPr>
      <w:r>
        <w:rPr>
          <w:rFonts w:ascii="方正小标宋简体" w:eastAsia="方正小标宋简体" w:hAnsi="方正小标宋简体" w:cs="方正小标宋简体" w:hint="eastAsia"/>
          <w:sz w:val="84"/>
          <w:szCs w:val="84"/>
        </w:rPr>
        <w:t>软件工程平时作业</w:t>
      </w:r>
    </w:p>
    <w:p w14:paraId="7D12AAF8" w14:textId="77777777" w:rsidR="00875071" w:rsidRDefault="00875071" w:rsidP="00875071">
      <w:pPr>
        <w:spacing w:line="360" w:lineRule="auto"/>
      </w:pPr>
    </w:p>
    <w:p w14:paraId="5035E63B" w14:textId="77777777" w:rsidR="00875071" w:rsidRDefault="00875071" w:rsidP="00875071">
      <w:pPr>
        <w:spacing w:line="360" w:lineRule="auto"/>
        <w:jc w:val="center"/>
        <w:rPr>
          <w:b/>
          <w:sz w:val="40"/>
          <w:szCs w:val="40"/>
        </w:rPr>
      </w:pPr>
      <w:r>
        <w:rPr>
          <w:rFonts w:hint="eastAsia"/>
          <w:b/>
          <w:sz w:val="40"/>
          <w:szCs w:val="40"/>
          <w:u w:val="single"/>
        </w:rPr>
        <w:t xml:space="preserve"> </w:t>
      </w:r>
      <w:r>
        <w:rPr>
          <w:b/>
          <w:sz w:val="40"/>
          <w:szCs w:val="40"/>
          <w:u w:val="single"/>
        </w:rPr>
        <w:t>202</w:t>
      </w:r>
      <w:r>
        <w:rPr>
          <w:rFonts w:hint="eastAsia"/>
          <w:b/>
          <w:sz w:val="40"/>
          <w:szCs w:val="40"/>
          <w:u w:val="single"/>
        </w:rPr>
        <w:t>5-</w:t>
      </w:r>
      <w:r>
        <w:rPr>
          <w:b/>
          <w:sz w:val="40"/>
          <w:szCs w:val="40"/>
          <w:u w:val="single"/>
        </w:rPr>
        <w:t>202</w:t>
      </w:r>
      <w:r>
        <w:rPr>
          <w:rFonts w:hint="eastAsia"/>
          <w:b/>
          <w:sz w:val="40"/>
          <w:szCs w:val="40"/>
          <w:u w:val="single"/>
        </w:rPr>
        <w:t xml:space="preserve">6 </w:t>
      </w:r>
      <w:r>
        <w:rPr>
          <w:rFonts w:hint="eastAsia"/>
          <w:b/>
          <w:sz w:val="40"/>
          <w:szCs w:val="40"/>
        </w:rPr>
        <w:t>学年</w:t>
      </w:r>
      <w:r>
        <w:rPr>
          <w:rFonts w:hint="eastAsia"/>
          <w:b/>
          <w:sz w:val="40"/>
          <w:szCs w:val="40"/>
          <w:u w:val="single"/>
        </w:rPr>
        <w:t xml:space="preserve"> </w:t>
      </w:r>
      <w:r>
        <w:rPr>
          <w:rFonts w:hint="eastAsia"/>
          <w:b/>
          <w:sz w:val="40"/>
          <w:szCs w:val="40"/>
          <w:u w:val="single"/>
        </w:rPr>
        <w:t>二</w:t>
      </w:r>
      <w:r>
        <w:rPr>
          <w:rFonts w:hint="eastAsia"/>
          <w:b/>
          <w:sz w:val="40"/>
          <w:szCs w:val="40"/>
          <w:u w:val="single"/>
        </w:rPr>
        <w:t xml:space="preserve"> </w:t>
      </w:r>
      <w:r>
        <w:rPr>
          <w:rFonts w:hint="eastAsia"/>
          <w:b/>
          <w:sz w:val="40"/>
          <w:szCs w:val="40"/>
        </w:rPr>
        <w:t>学期</w:t>
      </w:r>
    </w:p>
    <w:p w14:paraId="3ECE32D6" w14:textId="77777777" w:rsidR="00875071" w:rsidRDefault="00875071" w:rsidP="00875071">
      <w:pPr>
        <w:spacing w:line="360" w:lineRule="auto"/>
        <w:jc w:val="center"/>
        <w:rPr>
          <w:b/>
          <w:sz w:val="28"/>
          <w:szCs w:val="28"/>
        </w:rPr>
      </w:pPr>
    </w:p>
    <w:p w14:paraId="07810793" w14:textId="77777777" w:rsidR="00875071" w:rsidRDefault="00875071" w:rsidP="00875071">
      <w:pPr>
        <w:spacing w:line="360" w:lineRule="auto"/>
        <w:jc w:val="center"/>
        <w:rPr>
          <w:b/>
          <w:sz w:val="28"/>
          <w:szCs w:val="28"/>
        </w:rPr>
      </w:pPr>
    </w:p>
    <w:p w14:paraId="7C0C3EFB" w14:textId="77777777" w:rsidR="00875071" w:rsidRDefault="00875071" w:rsidP="00875071">
      <w:pPr>
        <w:spacing w:line="360" w:lineRule="auto"/>
        <w:rPr>
          <w:b/>
          <w:sz w:val="28"/>
          <w:szCs w:val="28"/>
        </w:rPr>
      </w:pP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4908"/>
      </w:tblGrid>
      <w:tr w:rsidR="00875071" w14:paraId="4E0E4E28" w14:textId="77777777" w:rsidTr="00567D04">
        <w:trPr>
          <w:jc w:val="center"/>
        </w:trPr>
        <w:tc>
          <w:tcPr>
            <w:tcW w:w="1526" w:type="dxa"/>
          </w:tcPr>
          <w:p w14:paraId="7CD9264E" w14:textId="77777777" w:rsidR="00875071" w:rsidRDefault="00875071" w:rsidP="00567D04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课程名称：</w:t>
            </w:r>
          </w:p>
        </w:tc>
        <w:tc>
          <w:tcPr>
            <w:tcW w:w="4908" w:type="dxa"/>
          </w:tcPr>
          <w:p w14:paraId="319F79BE" w14:textId="77777777" w:rsidR="00875071" w:rsidRDefault="00875071" w:rsidP="00567D04">
            <w:pPr>
              <w:spacing w:line="360" w:lineRule="auto"/>
              <w:rPr>
                <w:sz w:val="28"/>
                <w:szCs w:val="28"/>
                <w:u w:val="single"/>
              </w:rPr>
            </w:pPr>
            <w:r>
              <w:rPr>
                <w:rFonts w:hint="eastAsia"/>
                <w:sz w:val="28"/>
                <w:szCs w:val="28"/>
                <w:u w:val="single"/>
              </w:rPr>
              <w:t xml:space="preserve">            </w:t>
            </w:r>
            <w:r>
              <w:rPr>
                <w:rFonts w:hint="eastAsia"/>
                <w:sz w:val="28"/>
                <w:szCs w:val="28"/>
                <w:u w:val="single"/>
              </w:rPr>
              <w:t>软件工程</w:t>
            </w:r>
            <w:r>
              <w:rPr>
                <w:rFonts w:hint="eastAsia"/>
                <w:sz w:val="28"/>
                <w:szCs w:val="28"/>
                <w:u w:val="single"/>
              </w:rPr>
              <w:t xml:space="preserve">        </w:t>
            </w:r>
            <w:r>
              <w:rPr>
                <w:sz w:val="28"/>
                <w:szCs w:val="28"/>
                <w:u w:val="single"/>
              </w:rPr>
              <w:t xml:space="preserve">     </w:t>
            </w:r>
            <w:r>
              <w:rPr>
                <w:rFonts w:hint="eastAsia"/>
                <w:sz w:val="28"/>
                <w:szCs w:val="28"/>
                <w:u w:val="single"/>
              </w:rPr>
              <w:t xml:space="preserve">   </w:t>
            </w:r>
          </w:p>
        </w:tc>
      </w:tr>
      <w:tr w:rsidR="00875071" w14:paraId="30CA9BF3" w14:textId="77777777" w:rsidTr="00567D04">
        <w:trPr>
          <w:jc w:val="center"/>
        </w:trPr>
        <w:tc>
          <w:tcPr>
            <w:tcW w:w="1526" w:type="dxa"/>
          </w:tcPr>
          <w:p w14:paraId="15D93019" w14:textId="77777777" w:rsidR="00875071" w:rsidRDefault="00875071" w:rsidP="00567D04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实验项目：</w:t>
            </w:r>
          </w:p>
        </w:tc>
        <w:tc>
          <w:tcPr>
            <w:tcW w:w="4908" w:type="dxa"/>
          </w:tcPr>
          <w:p w14:paraId="4816E135" w14:textId="77777777" w:rsidR="00875071" w:rsidRDefault="00875071" w:rsidP="00567D04">
            <w:pPr>
              <w:spacing w:line="360" w:lineRule="auto"/>
              <w:rPr>
                <w:sz w:val="28"/>
                <w:szCs w:val="28"/>
                <w:u w:val="single"/>
              </w:rPr>
            </w:pPr>
            <w:r>
              <w:rPr>
                <w:rFonts w:hint="eastAsia"/>
                <w:sz w:val="28"/>
                <w:szCs w:val="28"/>
                <w:u w:val="single"/>
              </w:rPr>
              <w:t xml:space="preserve">   </w:t>
            </w:r>
            <w:r>
              <w:rPr>
                <w:rFonts w:hint="eastAsia"/>
                <w:sz w:val="28"/>
                <w:szCs w:val="28"/>
                <w:u w:val="single"/>
              </w:rPr>
              <w:t>智能体安装部署及基础实操应用</w:t>
            </w:r>
            <w:r>
              <w:rPr>
                <w:rFonts w:hint="eastAsia"/>
                <w:sz w:val="28"/>
                <w:szCs w:val="28"/>
                <w:u w:val="single"/>
              </w:rPr>
              <w:t xml:space="preserve">     </w:t>
            </w:r>
          </w:p>
        </w:tc>
      </w:tr>
      <w:tr w:rsidR="00875071" w14:paraId="3A3BA9CD" w14:textId="77777777" w:rsidTr="00567D04">
        <w:trPr>
          <w:jc w:val="center"/>
        </w:trPr>
        <w:tc>
          <w:tcPr>
            <w:tcW w:w="1526" w:type="dxa"/>
          </w:tcPr>
          <w:p w14:paraId="67CD901E" w14:textId="77777777" w:rsidR="00875071" w:rsidRDefault="00875071" w:rsidP="00567D04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学</w:t>
            </w:r>
            <w:r>
              <w:rPr>
                <w:rFonts w:hint="eastAsia"/>
                <w:sz w:val="28"/>
                <w:szCs w:val="28"/>
              </w:rPr>
              <w:t xml:space="preserve">    </w:t>
            </w:r>
            <w:r>
              <w:rPr>
                <w:rFonts w:hint="eastAsia"/>
                <w:sz w:val="28"/>
                <w:szCs w:val="28"/>
              </w:rPr>
              <w:t>院：</w:t>
            </w:r>
          </w:p>
        </w:tc>
        <w:tc>
          <w:tcPr>
            <w:tcW w:w="4908" w:type="dxa"/>
          </w:tcPr>
          <w:p w14:paraId="541EBCBE" w14:textId="77777777" w:rsidR="00875071" w:rsidRDefault="00875071" w:rsidP="00567D04">
            <w:pPr>
              <w:spacing w:line="360" w:lineRule="auto"/>
              <w:rPr>
                <w:sz w:val="28"/>
                <w:szCs w:val="28"/>
                <w:u w:val="single"/>
              </w:rPr>
            </w:pPr>
            <w:r>
              <w:rPr>
                <w:rFonts w:hint="eastAsia"/>
                <w:sz w:val="28"/>
                <w:szCs w:val="28"/>
                <w:u w:val="single"/>
              </w:rPr>
              <w:t xml:space="preserve">       </w:t>
            </w:r>
            <w:r>
              <w:rPr>
                <w:rFonts w:hint="eastAsia"/>
                <w:sz w:val="28"/>
                <w:szCs w:val="28"/>
                <w:u w:val="single"/>
              </w:rPr>
              <w:t>计算机与人工智能学院</w:t>
            </w:r>
            <w:r>
              <w:rPr>
                <w:rFonts w:hint="eastAsia"/>
                <w:sz w:val="28"/>
                <w:szCs w:val="28"/>
                <w:u w:val="single"/>
              </w:rPr>
              <w:t xml:space="preserve">    </w:t>
            </w:r>
            <w:r>
              <w:rPr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/>
                <w:sz w:val="28"/>
                <w:szCs w:val="28"/>
                <w:u w:val="single"/>
              </w:rPr>
              <w:t xml:space="preserve">    </w:t>
            </w:r>
          </w:p>
        </w:tc>
      </w:tr>
      <w:tr w:rsidR="00875071" w14:paraId="3B20BB85" w14:textId="77777777" w:rsidTr="00567D04">
        <w:trPr>
          <w:jc w:val="center"/>
        </w:trPr>
        <w:tc>
          <w:tcPr>
            <w:tcW w:w="1526" w:type="dxa"/>
          </w:tcPr>
          <w:p w14:paraId="1DEE0314" w14:textId="77777777" w:rsidR="00875071" w:rsidRDefault="00875071" w:rsidP="00567D04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专</w:t>
            </w:r>
            <w:r>
              <w:rPr>
                <w:rFonts w:hint="eastAsia"/>
                <w:sz w:val="28"/>
                <w:szCs w:val="28"/>
              </w:rPr>
              <w:t xml:space="preserve">    </w:t>
            </w:r>
            <w:r>
              <w:rPr>
                <w:rFonts w:hint="eastAsia"/>
                <w:sz w:val="28"/>
                <w:szCs w:val="28"/>
              </w:rPr>
              <w:t>业：</w:t>
            </w:r>
          </w:p>
        </w:tc>
        <w:tc>
          <w:tcPr>
            <w:tcW w:w="4908" w:type="dxa"/>
          </w:tcPr>
          <w:p w14:paraId="4EF8D56E" w14:textId="77777777" w:rsidR="00875071" w:rsidRDefault="00875071" w:rsidP="00567D04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  <w:u w:val="single"/>
              </w:rPr>
              <w:t xml:space="preserve"> </w:t>
            </w:r>
            <w:r>
              <w:rPr>
                <w:sz w:val="28"/>
                <w:szCs w:val="28"/>
                <w:u w:val="single"/>
              </w:rPr>
              <w:t xml:space="preserve">     </w:t>
            </w:r>
            <w:r>
              <w:rPr>
                <w:rFonts w:hint="eastAsia"/>
                <w:sz w:val="28"/>
                <w:szCs w:val="28"/>
                <w:u w:val="single"/>
              </w:rPr>
              <w:t xml:space="preserve">    </w:t>
            </w:r>
            <w:r>
              <w:rPr>
                <w:rFonts w:hint="eastAsia"/>
                <w:sz w:val="28"/>
                <w:szCs w:val="28"/>
                <w:u w:val="single"/>
              </w:rPr>
              <w:t>计算机科学与技术</w:t>
            </w:r>
            <w:r>
              <w:rPr>
                <w:sz w:val="28"/>
                <w:szCs w:val="28"/>
                <w:u w:val="single"/>
              </w:rPr>
              <w:t xml:space="preserve">          </w:t>
            </w:r>
            <w:r>
              <w:rPr>
                <w:rFonts w:hint="eastAsia"/>
                <w:sz w:val="28"/>
                <w:szCs w:val="28"/>
                <w:u w:val="single"/>
              </w:rPr>
              <w:t xml:space="preserve">     </w:t>
            </w:r>
            <w:r>
              <w:rPr>
                <w:sz w:val="28"/>
                <w:szCs w:val="28"/>
                <w:u w:val="single"/>
              </w:rPr>
              <w:t xml:space="preserve">     </w:t>
            </w:r>
          </w:p>
        </w:tc>
      </w:tr>
      <w:tr w:rsidR="00875071" w14:paraId="235FB261" w14:textId="77777777" w:rsidTr="00567D04">
        <w:trPr>
          <w:jc w:val="center"/>
        </w:trPr>
        <w:tc>
          <w:tcPr>
            <w:tcW w:w="1526" w:type="dxa"/>
          </w:tcPr>
          <w:p w14:paraId="71C6BFFF" w14:textId="77777777" w:rsidR="00875071" w:rsidRDefault="00875071" w:rsidP="00567D04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班</w:t>
            </w:r>
            <w:r>
              <w:rPr>
                <w:rFonts w:hint="eastAsia"/>
                <w:sz w:val="28"/>
                <w:szCs w:val="28"/>
              </w:rPr>
              <w:t xml:space="preserve">    </w:t>
            </w:r>
            <w:r>
              <w:rPr>
                <w:rFonts w:hint="eastAsia"/>
                <w:sz w:val="28"/>
                <w:szCs w:val="28"/>
              </w:rPr>
              <w:t>级：</w:t>
            </w:r>
          </w:p>
        </w:tc>
        <w:tc>
          <w:tcPr>
            <w:tcW w:w="4908" w:type="dxa"/>
          </w:tcPr>
          <w:p w14:paraId="70C07BF1" w14:textId="77777777" w:rsidR="00875071" w:rsidRDefault="00875071" w:rsidP="00567D04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u w:val="single"/>
              </w:rPr>
              <w:t xml:space="preserve">        </w:t>
            </w:r>
            <w:r>
              <w:rPr>
                <w:rFonts w:hint="eastAsia"/>
                <w:sz w:val="28"/>
                <w:szCs w:val="28"/>
                <w:u w:val="single"/>
              </w:rPr>
              <w:t xml:space="preserve">  </w:t>
            </w:r>
            <w:proofErr w:type="gramStart"/>
            <w:r>
              <w:rPr>
                <w:rFonts w:hint="eastAsia"/>
                <w:sz w:val="28"/>
                <w:szCs w:val="28"/>
                <w:u w:val="single"/>
              </w:rPr>
              <w:t>23</w:t>
            </w:r>
            <w:r>
              <w:rPr>
                <w:rFonts w:hint="eastAsia"/>
                <w:sz w:val="28"/>
                <w:szCs w:val="28"/>
                <w:u w:val="single"/>
              </w:rPr>
              <w:t>级计科本</w:t>
            </w:r>
            <w:proofErr w:type="gramEnd"/>
            <w:r>
              <w:rPr>
                <w:rFonts w:hint="eastAsia"/>
                <w:sz w:val="28"/>
                <w:szCs w:val="28"/>
                <w:u w:val="single"/>
              </w:rPr>
              <w:t>01</w:t>
            </w:r>
            <w:r>
              <w:rPr>
                <w:sz w:val="28"/>
                <w:szCs w:val="28"/>
                <w:u w:val="single"/>
              </w:rPr>
              <w:t xml:space="preserve">                                </w:t>
            </w:r>
          </w:p>
        </w:tc>
      </w:tr>
      <w:tr w:rsidR="00875071" w14:paraId="136E25E4" w14:textId="77777777" w:rsidTr="00567D04">
        <w:trPr>
          <w:jc w:val="center"/>
        </w:trPr>
        <w:tc>
          <w:tcPr>
            <w:tcW w:w="1526" w:type="dxa"/>
          </w:tcPr>
          <w:p w14:paraId="294B0762" w14:textId="77777777" w:rsidR="00875071" w:rsidRDefault="00875071" w:rsidP="00567D04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任课老师：</w:t>
            </w:r>
          </w:p>
        </w:tc>
        <w:tc>
          <w:tcPr>
            <w:tcW w:w="4908" w:type="dxa"/>
          </w:tcPr>
          <w:p w14:paraId="3E6713C4" w14:textId="77777777" w:rsidR="00875071" w:rsidRDefault="00875071" w:rsidP="00567D04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u w:val="single"/>
              </w:rPr>
              <w:t xml:space="preserve">      </w:t>
            </w:r>
            <w:r>
              <w:rPr>
                <w:rFonts w:hint="eastAsia"/>
                <w:sz w:val="28"/>
                <w:szCs w:val="28"/>
                <w:u w:val="single"/>
              </w:rPr>
              <w:t xml:space="preserve">    </w:t>
            </w:r>
            <w:r>
              <w:rPr>
                <w:sz w:val="28"/>
                <w:szCs w:val="28"/>
                <w:u w:val="single"/>
              </w:rPr>
              <w:t xml:space="preserve">  </w:t>
            </w:r>
            <w:r>
              <w:rPr>
                <w:rFonts w:hint="eastAsia"/>
                <w:sz w:val="28"/>
                <w:szCs w:val="28"/>
                <w:u w:val="single"/>
              </w:rPr>
              <w:t xml:space="preserve">  </w:t>
            </w:r>
            <w:r>
              <w:rPr>
                <w:rFonts w:hint="eastAsia"/>
                <w:sz w:val="28"/>
                <w:szCs w:val="28"/>
                <w:u w:val="single"/>
              </w:rPr>
              <w:t>吴佳欣</w:t>
            </w:r>
            <w:r>
              <w:rPr>
                <w:sz w:val="28"/>
                <w:szCs w:val="28"/>
                <w:u w:val="single"/>
              </w:rPr>
              <w:t xml:space="preserve">                                </w:t>
            </w:r>
          </w:p>
        </w:tc>
      </w:tr>
      <w:tr w:rsidR="00875071" w14:paraId="2EADE3A2" w14:textId="77777777" w:rsidTr="00567D04">
        <w:trPr>
          <w:jc w:val="center"/>
        </w:trPr>
        <w:tc>
          <w:tcPr>
            <w:tcW w:w="1526" w:type="dxa"/>
          </w:tcPr>
          <w:p w14:paraId="03B04D96" w14:textId="77777777" w:rsidR="00875071" w:rsidRDefault="00875071" w:rsidP="00567D04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学</w:t>
            </w:r>
            <w:r>
              <w:rPr>
                <w:rFonts w:hint="eastAsia"/>
                <w:sz w:val="28"/>
                <w:szCs w:val="28"/>
              </w:rPr>
              <w:t xml:space="preserve">    </w:t>
            </w:r>
            <w:r>
              <w:rPr>
                <w:rFonts w:hint="eastAsia"/>
                <w:sz w:val="28"/>
                <w:szCs w:val="28"/>
              </w:rPr>
              <w:t>号：</w:t>
            </w:r>
          </w:p>
        </w:tc>
        <w:tc>
          <w:tcPr>
            <w:tcW w:w="4908" w:type="dxa"/>
          </w:tcPr>
          <w:p w14:paraId="1D9D17FC" w14:textId="557E30C7" w:rsidR="00875071" w:rsidRDefault="00875071" w:rsidP="00567D04">
            <w:pPr>
              <w:spacing w:line="360" w:lineRule="auto"/>
              <w:rPr>
                <w:sz w:val="28"/>
                <w:szCs w:val="28"/>
                <w:u w:val="single"/>
              </w:rPr>
            </w:pPr>
            <w:r>
              <w:rPr>
                <w:rFonts w:hint="eastAsia"/>
                <w:sz w:val="28"/>
                <w:szCs w:val="28"/>
                <w:u w:val="single"/>
              </w:rPr>
              <w:t xml:space="preserve"> </w:t>
            </w:r>
            <w:r>
              <w:rPr>
                <w:sz w:val="28"/>
                <w:szCs w:val="28"/>
                <w:u w:val="single"/>
              </w:rPr>
              <w:t xml:space="preserve">             </w:t>
            </w:r>
            <w:r w:rsidR="00781926">
              <w:rPr>
                <w:rFonts w:hint="eastAsia"/>
                <w:sz w:val="28"/>
                <w:szCs w:val="28"/>
                <w:u w:val="single"/>
              </w:rPr>
              <w:t>王玉隆</w:t>
            </w:r>
            <w:r>
              <w:rPr>
                <w:sz w:val="28"/>
                <w:szCs w:val="28"/>
                <w:u w:val="single"/>
              </w:rPr>
              <w:t xml:space="preserve">                               </w:t>
            </w:r>
          </w:p>
        </w:tc>
      </w:tr>
      <w:tr w:rsidR="00875071" w14:paraId="75A6A55D" w14:textId="77777777" w:rsidTr="00567D04">
        <w:trPr>
          <w:jc w:val="center"/>
        </w:trPr>
        <w:tc>
          <w:tcPr>
            <w:tcW w:w="1526" w:type="dxa"/>
          </w:tcPr>
          <w:p w14:paraId="60028375" w14:textId="77777777" w:rsidR="00875071" w:rsidRDefault="00875071" w:rsidP="00567D04">
            <w:pPr>
              <w:spacing w:line="360" w:lineRule="auto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t>学生姓名：</w:t>
            </w:r>
          </w:p>
        </w:tc>
        <w:tc>
          <w:tcPr>
            <w:tcW w:w="4908" w:type="dxa"/>
          </w:tcPr>
          <w:p w14:paraId="5B7A15E4" w14:textId="2B2A406D" w:rsidR="00875071" w:rsidRDefault="00875071" w:rsidP="00781926">
            <w:pPr>
              <w:spacing w:line="360" w:lineRule="auto"/>
              <w:rPr>
                <w:sz w:val="28"/>
                <w:szCs w:val="28"/>
                <w:u w:val="single"/>
              </w:rPr>
            </w:pPr>
            <w:r>
              <w:rPr>
                <w:rFonts w:hint="eastAsia"/>
                <w:sz w:val="28"/>
                <w:szCs w:val="28"/>
                <w:u w:val="single"/>
              </w:rPr>
              <w:t xml:space="preserve"> </w:t>
            </w:r>
            <w:r>
              <w:rPr>
                <w:sz w:val="28"/>
                <w:szCs w:val="28"/>
                <w:u w:val="single"/>
              </w:rPr>
              <w:t xml:space="preserve">          </w:t>
            </w:r>
            <w:r w:rsidR="00781926">
              <w:rPr>
                <w:rFonts w:hint="eastAsia"/>
                <w:sz w:val="28"/>
                <w:szCs w:val="28"/>
                <w:u w:val="single"/>
              </w:rPr>
              <w:t>231411010048</w:t>
            </w:r>
            <w:r>
              <w:rPr>
                <w:sz w:val="28"/>
                <w:szCs w:val="28"/>
                <w:u w:val="single"/>
              </w:rPr>
              <w:t xml:space="preserve">                                 </w:t>
            </w:r>
          </w:p>
        </w:tc>
      </w:tr>
    </w:tbl>
    <w:p w14:paraId="1522E350" w14:textId="77777777" w:rsidR="00875071" w:rsidRDefault="00875071" w:rsidP="00875071">
      <w:pPr>
        <w:tabs>
          <w:tab w:val="left" w:pos="1908"/>
        </w:tabs>
        <w:spacing w:line="760" w:lineRule="exact"/>
        <w:jc w:val="center"/>
        <w:rPr>
          <w:sz w:val="28"/>
          <w:szCs w:val="28"/>
        </w:rPr>
      </w:pPr>
    </w:p>
    <w:p w14:paraId="767737B8" w14:textId="77777777" w:rsidR="00875071" w:rsidRDefault="00875071" w:rsidP="00875071">
      <w:pPr>
        <w:tabs>
          <w:tab w:val="left" w:pos="1908"/>
        </w:tabs>
        <w:spacing w:line="760" w:lineRule="exact"/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教务处制</w:t>
      </w:r>
    </w:p>
    <w:p w14:paraId="617F3BD1" w14:textId="77777777" w:rsidR="00A85A56" w:rsidRDefault="00A85A56">
      <w:pPr>
        <w:rPr>
          <w:rFonts w:ascii="方正小标宋简体" w:eastAsia="方正小标宋简体" w:hAnsi="方正小标宋简体" w:cs="方正小标宋简体" w:hint="eastAsia"/>
          <w:bCs/>
          <w:sz w:val="36"/>
          <w:szCs w:val="36"/>
        </w:rPr>
        <w:sectPr w:rsidR="00A85A56">
          <w:pgSz w:w="11906" w:h="16838"/>
          <w:pgMar w:top="1587" w:right="1418" w:bottom="1587" w:left="1587" w:header="851" w:footer="992" w:gutter="0"/>
          <w:pgNumType w:start="1"/>
          <w:cols w:space="425"/>
          <w:docGrid w:type="lines" w:linePitch="312"/>
        </w:sect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522"/>
      </w:tblGrid>
      <w:tr w:rsidR="00A85A56" w14:paraId="0574125C" w14:textId="77777777">
        <w:tc>
          <w:tcPr>
            <w:tcW w:w="8522" w:type="dxa"/>
          </w:tcPr>
          <w:p w14:paraId="69269EBC" w14:textId="77777777" w:rsidR="00A85A56" w:rsidRDefault="00000000">
            <w:pPr>
              <w:spacing w:after="120" w:line="276" w:lineRule="auto"/>
            </w:pPr>
            <w:r>
              <w:rPr>
                <w:rFonts w:ascii="宋体" w:hAnsi="宋体"/>
                <w:b/>
                <w:color w:val="000000"/>
                <w:sz w:val="24"/>
              </w:rPr>
              <w:lastRenderedPageBreak/>
              <w:t>实验</w:t>
            </w:r>
            <w:proofErr w:type="gramStart"/>
            <w:r>
              <w:rPr>
                <w:rFonts w:ascii="宋体" w:hAnsi="宋体"/>
                <w:b/>
                <w:color w:val="000000"/>
                <w:sz w:val="24"/>
              </w:rPr>
              <w:t>一</w:t>
            </w:r>
            <w:proofErr w:type="gramEnd"/>
            <w:r>
              <w:rPr>
                <w:rFonts w:ascii="宋体" w:hAnsi="宋体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宋体" w:hAnsi="宋体"/>
                <w:b/>
                <w:color w:val="000000"/>
                <w:sz w:val="24"/>
              </w:rPr>
              <w:t>OpenClaw</w:t>
            </w:r>
            <w:proofErr w:type="spellEnd"/>
            <w:r>
              <w:rPr>
                <w:rFonts w:ascii="宋体" w:hAnsi="宋体"/>
                <w:b/>
                <w:color w:val="000000"/>
                <w:sz w:val="24"/>
              </w:rPr>
              <w:t>安装</w:t>
            </w:r>
          </w:p>
          <w:p w14:paraId="09A47C06" w14:textId="77777777" w:rsidR="00A85A56" w:rsidRDefault="00000000">
            <w:pPr>
              <w:spacing w:after="40" w:line="276" w:lineRule="auto"/>
            </w:pPr>
            <w:r>
              <w:rPr>
                <w:rFonts w:ascii="宋体" w:hAnsi="宋体"/>
                <w:b/>
                <w:color w:val="000000"/>
              </w:rPr>
              <w:t>实验步骤</w:t>
            </w:r>
          </w:p>
          <w:p w14:paraId="0636B0F9" w14:textId="77777777" w:rsidR="00A85A56" w:rsidRDefault="00000000">
            <w:pPr>
              <w:spacing w:after="40" w:line="276" w:lineRule="auto"/>
            </w:pPr>
            <w:r>
              <w:rPr>
                <w:rFonts w:ascii="宋体" w:hAnsi="宋体"/>
                <w:color w:val="000000"/>
              </w:rPr>
              <w:t xml:space="preserve">（1）在 D:\code\ai-study 目录下确认 Node.js 和 </w:t>
            </w:r>
            <w:proofErr w:type="spellStart"/>
            <w:r>
              <w:rPr>
                <w:rFonts w:ascii="宋体" w:hAnsi="宋体"/>
                <w:color w:val="000000"/>
              </w:rPr>
              <w:t>npm</w:t>
            </w:r>
            <w:proofErr w:type="spellEnd"/>
            <w:r>
              <w:rPr>
                <w:rFonts w:ascii="宋体" w:hAnsi="宋体"/>
                <w:color w:val="000000"/>
              </w:rPr>
              <w:t xml:space="preserve"> 环境。</w:t>
            </w:r>
          </w:p>
          <w:p w14:paraId="7B2FFC2C" w14:textId="77777777" w:rsidR="00A85A56" w:rsidRDefault="00000000">
            <w:pPr>
              <w:spacing w:after="40" w:line="276" w:lineRule="auto"/>
            </w:pPr>
            <w:r>
              <w:rPr>
                <w:rFonts w:ascii="宋体" w:hAnsi="宋体"/>
                <w:color w:val="000000"/>
              </w:rPr>
              <w:t xml:space="preserve">（2）使用 Get-Command </w:t>
            </w:r>
            <w:proofErr w:type="spellStart"/>
            <w:r>
              <w:rPr>
                <w:rFonts w:ascii="宋体" w:hAnsi="宋体"/>
                <w:color w:val="000000"/>
              </w:rPr>
              <w:t>openclaw</w:t>
            </w:r>
            <w:proofErr w:type="spellEnd"/>
            <w:r>
              <w:rPr>
                <w:rFonts w:ascii="宋体" w:hAnsi="宋体"/>
                <w:color w:val="000000"/>
              </w:rPr>
              <w:t xml:space="preserve"> 检查 </w:t>
            </w:r>
            <w:proofErr w:type="spellStart"/>
            <w:r>
              <w:rPr>
                <w:rFonts w:ascii="宋体" w:hAnsi="宋体"/>
                <w:color w:val="000000"/>
              </w:rPr>
              <w:t>OpenClaw</w:t>
            </w:r>
            <w:proofErr w:type="spellEnd"/>
            <w:r>
              <w:rPr>
                <w:rFonts w:ascii="宋体" w:hAnsi="宋体"/>
                <w:color w:val="000000"/>
              </w:rPr>
              <w:t xml:space="preserve"> 命令是否可调用。</w:t>
            </w:r>
          </w:p>
          <w:p w14:paraId="7AEA1B44" w14:textId="77777777" w:rsidR="00A85A56" w:rsidRDefault="00000000">
            <w:pPr>
              <w:spacing w:after="40" w:line="276" w:lineRule="auto"/>
            </w:pPr>
            <w:r>
              <w:rPr>
                <w:rFonts w:ascii="宋体" w:hAnsi="宋体"/>
                <w:color w:val="000000"/>
              </w:rPr>
              <w:t xml:space="preserve">（3）通过 </w:t>
            </w:r>
            <w:proofErr w:type="spellStart"/>
            <w:r>
              <w:rPr>
                <w:rFonts w:ascii="宋体" w:hAnsi="宋体"/>
                <w:color w:val="000000"/>
              </w:rPr>
              <w:t>npm</w:t>
            </w:r>
            <w:proofErr w:type="spellEnd"/>
            <w:r>
              <w:rPr>
                <w:rFonts w:ascii="宋体" w:hAnsi="宋体"/>
                <w:color w:val="000000"/>
              </w:rPr>
              <w:t xml:space="preserve"> list -g --depth=0 查看全局安装版本。</w:t>
            </w:r>
          </w:p>
          <w:p w14:paraId="02250681" w14:textId="77777777" w:rsidR="00A85A56" w:rsidRDefault="00000000">
            <w:pPr>
              <w:spacing w:after="40" w:line="276" w:lineRule="auto"/>
            </w:pPr>
            <w:r>
              <w:rPr>
                <w:rFonts w:ascii="宋体" w:hAnsi="宋体"/>
                <w:b/>
                <w:color w:val="000000"/>
              </w:rPr>
              <w:t>实验结果</w:t>
            </w:r>
          </w:p>
          <w:p w14:paraId="61772DA5" w14:textId="77777777" w:rsidR="00A85A56" w:rsidRDefault="00000000">
            <w:pPr>
              <w:spacing w:after="40" w:line="276" w:lineRule="auto"/>
            </w:pPr>
            <w:proofErr w:type="spellStart"/>
            <w:r>
              <w:rPr>
                <w:rFonts w:ascii="宋体" w:hAnsi="宋体"/>
                <w:color w:val="000000"/>
              </w:rPr>
              <w:t>OpenClaw</w:t>
            </w:r>
            <w:proofErr w:type="spellEnd"/>
            <w:r>
              <w:rPr>
                <w:rFonts w:ascii="宋体" w:hAnsi="宋体"/>
                <w:color w:val="000000"/>
              </w:rPr>
              <w:t xml:space="preserve"> 已完成安装验证，命令路径为 D:\develop\NodeJs\openclaw.ps1。</w:t>
            </w:r>
          </w:p>
          <w:p w14:paraId="341F0848" w14:textId="77777777" w:rsidR="00A85A56" w:rsidRDefault="00000000">
            <w:pPr>
              <w:spacing w:after="40" w:line="276" w:lineRule="auto"/>
            </w:pPr>
            <w:r>
              <w:rPr>
                <w:rFonts w:ascii="宋体" w:hAnsi="宋体"/>
                <w:color w:val="000000"/>
              </w:rPr>
              <w:t>全局版本显示 openclaw@2026.5.20，环境可用于后续智能</w:t>
            </w:r>
            <w:proofErr w:type="gramStart"/>
            <w:r>
              <w:rPr>
                <w:rFonts w:ascii="宋体" w:hAnsi="宋体"/>
                <w:color w:val="000000"/>
              </w:rPr>
              <w:t>体基础</w:t>
            </w:r>
            <w:proofErr w:type="gramEnd"/>
            <w:r>
              <w:rPr>
                <w:rFonts w:ascii="宋体" w:hAnsi="宋体"/>
                <w:color w:val="000000"/>
              </w:rPr>
              <w:t>实操。</w:t>
            </w:r>
          </w:p>
          <w:p w14:paraId="258D8DDF" w14:textId="77777777" w:rsidR="00A85A56" w:rsidRDefault="00000000">
            <w:pPr>
              <w:spacing w:before="80" w:after="40"/>
              <w:jc w:val="center"/>
            </w:pPr>
            <w:r>
              <w:rPr>
                <w:noProof/>
                <w:color w:val="000000"/>
              </w:rPr>
              <w:drawing>
                <wp:inline distT="0" distB="0" distL="0" distR="0" wp14:anchorId="72F396D9" wp14:editId="05EEEE22">
                  <wp:extent cx="5074920" cy="2348226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nstall-ai-study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2348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886413" w14:textId="77777777" w:rsidR="00A85A56" w:rsidRDefault="00000000">
            <w:pPr>
              <w:spacing w:after="120"/>
              <w:jc w:val="center"/>
            </w:pPr>
            <w:r>
              <w:rPr>
                <w:rFonts w:ascii="宋体" w:hAnsi="宋体"/>
                <w:color w:val="000000"/>
                <w:sz w:val="19"/>
              </w:rPr>
              <w:t xml:space="preserve">图1-1 </w:t>
            </w:r>
            <w:proofErr w:type="spellStart"/>
            <w:r>
              <w:rPr>
                <w:rFonts w:ascii="宋体" w:hAnsi="宋体"/>
                <w:color w:val="000000"/>
                <w:sz w:val="19"/>
              </w:rPr>
              <w:t>OpenClaw</w:t>
            </w:r>
            <w:proofErr w:type="spellEnd"/>
            <w:r>
              <w:rPr>
                <w:rFonts w:ascii="宋体" w:hAnsi="宋体"/>
                <w:color w:val="000000"/>
                <w:sz w:val="19"/>
              </w:rPr>
              <w:t xml:space="preserve"> 安装与版本验证截图</w:t>
            </w:r>
          </w:p>
        </w:tc>
      </w:tr>
      <w:tr w:rsidR="00A85A56" w14:paraId="439702FD" w14:textId="77777777">
        <w:tc>
          <w:tcPr>
            <w:tcW w:w="8522" w:type="dxa"/>
          </w:tcPr>
          <w:p w14:paraId="50F104A6" w14:textId="77777777" w:rsidR="00A85A56" w:rsidRDefault="00000000">
            <w:pPr>
              <w:spacing w:after="120" w:line="276" w:lineRule="auto"/>
            </w:pPr>
            <w:r>
              <w:rPr>
                <w:rFonts w:ascii="宋体" w:hAnsi="宋体"/>
                <w:b/>
                <w:color w:val="000000"/>
                <w:sz w:val="24"/>
              </w:rPr>
              <w:t xml:space="preserve">实验二 </w:t>
            </w:r>
            <w:proofErr w:type="spellStart"/>
            <w:r>
              <w:rPr>
                <w:rFonts w:ascii="宋体" w:hAnsi="宋体"/>
                <w:b/>
                <w:color w:val="000000"/>
                <w:sz w:val="24"/>
              </w:rPr>
              <w:t>ClaudeCode</w:t>
            </w:r>
            <w:proofErr w:type="spellEnd"/>
            <w:r>
              <w:rPr>
                <w:rFonts w:ascii="宋体" w:hAnsi="宋体"/>
                <w:b/>
                <w:color w:val="000000"/>
                <w:sz w:val="24"/>
              </w:rPr>
              <w:t>安装</w:t>
            </w:r>
          </w:p>
          <w:p w14:paraId="494C3B1B" w14:textId="77777777" w:rsidR="00A85A56" w:rsidRDefault="00000000">
            <w:pPr>
              <w:spacing w:after="40" w:line="276" w:lineRule="auto"/>
            </w:pPr>
            <w:r>
              <w:rPr>
                <w:rFonts w:ascii="宋体" w:hAnsi="宋体"/>
                <w:b/>
                <w:color w:val="000000"/>
              </w:rPr>
              <w:t>实验步骤</w:t>
            </w:r>
          </w:p>
          <w:p w14:paraId="0C845CBE" w14:textId="77777777" w:rsidR="00A85A56" w:rsidRDefault="00000000">
            <w:pPr>
              <w:spacing w:after="40" w:line="276" w:lineRule="auto"/>
            </w:pPr>
            <w:r>
              <w:rPr>
                <w:rFonts w:ascii="宋体" w:hAnsi="宋体"/>
                <w:color w:val="000000"/>
              </w:rPr>
              <w:t xml:space="preserve">（1）在同一项目目录下检查 </w:t>
            </w:r>
            <w:proofErr w:type="spellStart"/>
            <w:r>
              <w:rPr>
                <w:rFonts w:ascii="宋体" w:hAnsi="宋体"/>
                <w:color w:val="000000"/>
              </w:rPr>
              <w:t>claude</w:t>
            </w:r>
            <w:proofErr w:type="spellEnd"/>
            <w:r>
              <w:rPr>
                <w:rFonts w:ascii="宋体" w:hAnsi="宋体"/>
                <w:color w:val="000000"/>
              </w:rPr>
              <w:t xml:space="preserve"> 命令是否可用。</w:t>
            </w:r>
          </w:p>
          <w:p w14:paraId="4CE6A802" w14:textId="77777777" w:rsidR="00A85A56" w:rsidRDefault="00000000">
            <w:pPr>
              <w:spacing w:after="40" w:line="276" w:lineRule="auto"/>
            </w:pPr>
            <w:r>
              <w:rPr>
                <w:rFonts w:ascii="宋体" w:hAnsi="宋体"/>
                <w:color w:val="000000"/>
              </w:rPr>
              <w:t xml:space="preserve">（2）查看全局 </w:t>
            </w:r>
            <w:proofErr w:type="spellStart"/>
            <w:r>
              <w:rPr>
                <w:rFonts w:ascii="宋体" w:hAnsi="宋体"/>
                <w:color w:val="000000"/>
              </w:rPr>
              <w:t>npm</w:t>
            </w:r>
            <w:proofErr w:type="spellEnd"/>
            <w:r>
              <w:rPr>
                <w:rFonts w:ascii="宋体" w:hAnsi="宋体"/>
                <w:color w:val="000000"/>
              </w:rPr>
              <w:t xml:space="preserve"> 包，确认 Claude Code 安装版本。</w:t>
            </w:r>
          </w:p>
          <w:p w14:paraId="47C83D67" w14:textId="77777777" w:rsidR="00A85A56" w:rsidRDefault="00000000">
            <w:pPr>
              <w:spacing w:after="40" w:line="276" w:lineRule="auto"/>
            </w:pPr>
            <w:r>
              <w:rPr>
                <w:rFonts w:ascii="宋体" w:hAnsi="宋体"/>
                <w:color w:val="000000"/>
              </w:rPr>
              <w:t>（3）记录 Node.js、</w:t>
            </w:r>
            <w:proofErr w:type="spellStart"/>
            <w:r>
              <w:rPr>
                <w:rFonts w:ascii="宋体" w:hAnsi="宋体"/>
                <w:color w:val="000000"/>
              </w:rPr>
              <w:t>npm</w:t>
            </w:r>
            <w:proofErr w:type="spellEnd"/>
            <w:r>
              <w:rPr>
                <w:rFonts w:ascii="宋体" w:hAnsi="宋体"/>
                <w:color w:val="000000"/>
              </w:rPr>
              <w:t xml:space="preserve"> 与 Claude Code 的运行环境。</w:t>
            </w:r>
          </w:p>
          <w:p w14:paraId="67E868BD" w14:textId="77777777" w:rsidR="00A85A56" w:rsidRDefault="00000000">
            <w:pPr>
              <w:spacing w:after="40" w:line="276" w:lineRule="auto"/>
            </w:pPr>
            <w:r>
              <w:rPr>
                <w:rFonts w:ascii="宋体" w:hAnsi="宋体"/>
                <w:b/>
                <w:color w:val="000000"/>
              </w:rPr>
              <w:t>实验结果</w:t>
            </w:r>
          </w:p>
          <w:p w14:paraId="5A071012" w14:textId="77777777" w:rsidR="00A85A56" w:rsidRDefault="00000000">
            <w:pPr>
              <w:spacing w:after="40" w:line="276" w:lineRule="auto"/>
            </w:pPr>
            <w:r>
              <w:rPr>
                <w:rFonts w:ascii="宋体" w:hAnsi="宋体"/>
                <w:color w:val="000000"/>
              </w:rPr>
              <w:t>Claude Code 已完成安装验证，命令路径为 D:\develop\NodeJs\claude.ps1。</w:t>
            </w:r>
          </w:p>
          <w:p w14:paraId="5C007494" w14:textId="77777777" w:rsidR="00A85A56" w:rsidRDefault="00000000">
            <w:pPr>
              <w:spacing w:after="40" w:line="276" w:lineRule="auto"/>
            </w:pPr>
            <w:r>
              <w:rPr>
                <w:rFonts w:ascii="宋体" w:hAnsi="宋体"/>
                <w:color w:val="000000"/>
              </w:rPr>
              <w:t>全局版本显示 @anthropic-ai/claude-code@2.1.156，能够在本地项目中辅助阅读、构建和整理报告。</w:t>
            </w:r>
          </w:p>
          <w:p w14:paraId="18853D24" w14:textId="77777777" w:rsidR="00A85A56" w:rsidRDefault="00000000">
            <w:pPr>
              <w:spacing w:before="80" w:after="40"/>
              <w:jc w:val="center"/>
            </w:pPr>
            <w:r>
              <w:rPr>
                <w:noProof/>
                <w:color w:val="000000"/>
              </w:rPr>
              <w:lastRenderedPageBreak/>
              <w:drawing>
                <wp:inline distT="0" distB="0" distL="0" distR="0" wp14:anchorId="3A324606" wp14:editId="35B52C72">
                  <wp:extent cx="5074920" cy="2348226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nstall-ai-study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2348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874CB8" w14:textId="77777777" w:rsidR="00A85A56" w:rsidRDefault="00000000">
            <w:pPr>
              <w:spacing w:after="120"/>
              <w:jc w:val="center"/>
            </w:pPr>
            <w:r>
              <w:rPr>
                <w:rFonts w:ascii="宋体" w:hAnsi="宋体"/>
                <w:color w:val="000000"/>
                <w:sz w:val="19"/>
              </w:rPr>
              <w:t>图2-1 Claude Code 安装与版本验证截图</w:t>
            </w:r>
          </w:p>
        </w:tc>
      </w:tr>
      <w:tr w:rsidR="00A85A56" w14:paraId="1DBF39E3" w14:textId="77777777">
        <w:tc>
          <w:tcPr>
            <w:tcW w:w="8522" w:type="dxa"/>
          </w:tcPr>
          <w:p w14:paraId="135A7D14" w14:textId="77777777" w:rsidR="00A85A56" w:rsidRDefault="00000000">
            <w:pPr>
              <w:spacing w:after="120" w:line="276" w:lineRule="auto"/>
            </w:pPr>
            <w:r>
              <w:rPr>
                <w:rFonts w:ascii="宋体" w:hAnsi="宋体"/>
                <w:b/>
                <w:color w:val="000000"/>
                <w:sz w:val="24"/>
              </w:rPr>
              <w:lastRenderedPageBreak/>
              <w:t xml:space="preserve">实验三 </w:t>
            </w:r>
            <w:proofErr w:type="spellStart"/>
            <w:r>
              <w:rPr>
                <w:rFonts w:ascii="宋体" w:hAnsi="宋体"/>
                <w:b/>
                <w:color w:val="000000"/>
                <w:sz w:val="24"/>
              </w:rPr>
              <w:t>OpenClaw</w:t>
            </w:r>
            <w:proofErr w:type="spellEnd"/>
            <w:proofErr w:type="gramStart"/>
            <w:r>
              <w:rPr>
                <w:rFonts w:ascii="宋体" w:hAnsi="宋体"/>
                <w:b/>
                <w:color w:val="000000"/>
                <w:sz w:val="24"/>
              </w:rPr>
              <w:t>绑定微信</w:t>
            </w:r>
            <w:proofErr w:type="gramEnd"/>
            <w:r>
              <w:rPr>
                <w:rFonts w:ascii="宋体" w:hAnsi="宋体"/>
                <w:b/>
                <w:color w:val="000000"/>
                <w:sz w:val="24"/>
              </w:rPr>
              <w:t>/飞书/QQ</w:t>
            </w:r>
          </w:p>
          <w:p w14:paraId="117D2197" w14:textId="77777777" w:rsidR="00A85A56" w:rsidRDefault="00000000">
            <w:pPr>
              <w:spacing w:after="40" w:line="276" w:lineRule="auto"/>
            </w:pPr>
            <w:r>
              <w:rPr>
                <w:rFonts w:ascii="宋体" w:hAnsi="宋体"/>
                <w:b/>
                <w:color w:val="000000"/>
              </w:rPr>
              <w:t>实验步骤</w:t>
            </w:r>
          </w:p>
          <w:p w14:paraId="087E4F9D" w14:textId="77777777" w:rsidR="00A85A56" w:rsidRDefault="00000000">
            <w:pPr>
              <w:spacing w:after="40" w:line="276" w:lineRule="auto"/>
            </w:pPr>
            <w:r>
              <w:rPr>
                <w:rFonts w:ascii="宋体" w:hAnsi="宋体"/>
                <w:color w:val="000000"/>
              </w:rPr>
              <w:t xml:space="preserve">（1）完成 </w:t>
            </w:r>
            <w:proofErr w:type="spellStart"/>
            <w:r>
              <w:rPr>
                <w:rFonts w:ascii="宋体" w:hAnsi="宋体"/>
                <w:color w:val="000000"/>
              </w:rPr>
              <w:t>OpenClaw</w:t>
            </w:r>
            <w:proofErr w:type="spellEnd"/>
            <w:r>
              <w:rPr>
                <w:rFonts w:ascii="宋体" w:hAnsi="宋体"/>
                <w:color w:val="000000"/>
              </w:rPr>
              <w:t xml:space="preserve"> 本地安装后，确认命令入口可以正常调用。</w:t>
            </w:r>
          </w:p>
          <w:p w14:paraId="70C0DE86" w14:textId="77777777" w:rsidR="00A85A56" w:rsidRDefault="00000000">
            <w:pPr>
              <w:spacing w:after="40" w:line="276" w:lineRule="auto"/>
            </w:pPr>
            <w:r>
              <w:rPr>
                <w:rFonts w:ascii="宋体" w:hAnsi="宋体"/>
                <w:color w:val="000000"/>
              </w:rPr>
              <w:t xml:space="preserve">（2）了解平台绑定通常需要进入 </w:t>
            </w:r>
            <w:proofErr w:type="spellStart"/>
            <w:r>
              <w:rPr>
                <w:rFonts w:ascii="宋体" w:hAnsi="宋体"/>
                <w:color w:val="000000"/>
              </w:rPr>
              <w:t>OpenClaw</w:t>
            </w:r>
            <w:proofErr w:type="spellEnd"/>
            <w:r>
              <w:rPr>
                <w:rFonts w:ascii="宋体" w:hAnsi="宋体"/>
                <w:color w:val="000000"/>
              </w:rPr>
              <w:t xml:space="preserve"> 的账号授权或机器人配置入口。</w:t>
            </w:r>
          </w:p>
          <w:p w14:paraId="3225A621" w14:textId="77777777" w:rsidR="00A85A56" w:rsidRDefault="00000000">
            <w:pPr>
              <w:spacing w:after="40" w:line="276" w:lineRule="auto"/>
            </w:pPr>
            <w:r>
              <w:rPr>
                <w:rFonts w:ascii="宋体" w:hAnsi="宋体"/>
                <w:color w:val="000000"/>
              </w:rPr>
              <w:t>（3）本次实验以本地可用性验证为主，外部平台绑定后续可按课堂账号要求继续补充。</w:t>
            </w:r>
          </w:p>
          <w:p w14:paraId="696305BF" w14:textId="77777777" w:rsidR="00A85A56" w:rsidRDefault="00000000">
            <w:pPr>
              <w:spacing w:after="40" w:line="276" w:lineRule="auto"/>
            </w:pPr>
            <w:r>
              <w:rPr>
                <w:rFonts w:ascii="宋体" w:hAnsi="宋体"/>
                <w:b/>
                <w:color w:val="000000"/>
              </w:rPr>
              <w:t>实验结果</w:t>
            </w:r>
          </w:p>
          <w:p w14:paraId="16E04E5A" w14:textId="77777777" w:rsidR="00A85A56" w:rsidRDefault="00000000">
            <w:pPr>
              <w:spacing w:after="40" w:line="276" w:lineRule="auto"/>
            </w:pPr>
            <w:proofErr w:type="spellStart"/>
            <w:r>
              <w:rPr>
                <w:rFonts w:ascii="宋体" w:hAnsi="宋体"/>
                <w:color w:val="000000"/>
              </w:rPr>
              <w:t>OpenClaw</w:t>
            </w:r>
            <w:proofErr w:type="spellEnd"/>
            <w:r>
              <w:rPr>
                <w:rFonts w:ascii="宋体" w:hAnsi="宋体"/>
                <w:color w:val="000000"/>
              </w:rPr>
              <w:t xml:space="preserve"> 本地运行环境已准备完成。微信、飞书、QQ 等外部平台绑定涉及个人账号授权，本次报告保留为配置说明，不上</w:t>
            </w:r>
            <w:proofErr w:type="gramStart"/>
            <w:r>
              <w:rPr>
                <w:rFonts w:ascii="宋体" w:hAnsi="宋体"/>
                <w:color w:val="000000"/>
              </w:rPr>
              <w:t>传个人</w:t>
            </w:r>
            <w:proofErr w:type="gramEnd"/>
            <w:r>
              <w:rPr>
                <w:rFonts w:ascii="宋体" w:hAnsi="宋体"/>
                <w:color w:val="000000"/>
              </w:rPr>
              <w:t>授权截图。</w:t>
            </w:r>
          </w:p>
          <w:p w14:paraId="362A7DA1" w14:textId="77777777" w:rsidR="00A85A56" w:rsidRDefault="00000000">
            <w:pPr>
              <w:spacing w:before="80" w:after="40"/>
              <w:jc w:val="center"/>
            </w:pPr>
            <w:r>
              <w:rPr>
                <w:noProof/>
                <w:color w:val="000000"/>
              </w:rPr>
              <w:drawing>
                <wp:inline distT="0" distB="0" distL="0" distR="0" wp14:anchorId="0276EA35" wp14:editId="2703B019">
                  <wp:extent cx="5074920" cy="234822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nstall-ai-study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2348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226667" w14:textId="77777777" w:rsidR="00A85A56" w:rsidRDefault="00000000">
            <w:pPr>
              <w:spacing w:after="120"/>
              <w:jc w:val="center"/>
            </w:pPr>
            <w:r>
              <w:rPr>
                <w:rFonts w:ascii="宋体" w:hAnsi="宋体"/>
                <w:color w:val="000000"/>
                <w:sz w:val="19"/>
              </w:rPr>
              <w:t xml:space="preserve">图3-1 </w:t>
            </w:r>
            <w:proofErr w:type="spellStart"/>
            <w:r>
              <w:rPr>
                <w:rFonts w:ascii="宋体" w:hAnsi="宋体"/>
                <w:color w:val="000000"/>
                <w:sz w:val="19"/>
              </w:rPr>
              <w:t>OpenClaw</w:t>
            </w:r>
            <w:proofErr w:type="spellEnd"/>
            <w:r>
              <w:rPr>
                <w:rFonts w:ascii="宋体" w:hAnsi="宋体"/>
                <w:color w:val="000000"/>
                <w:sz w:val="19"/>
              </w:rPr>
              <w:t xml:space="preserve"> 本地基础实操验证截图</w:t>
            </w:r>
          </w:p>
        </w:tc>
      </w:tr>
      <w:tr w:rsidR="00A85A56" w14:paraId="104FF32C" w14:textId="77777777">
        <w:tc>
          <w:tcPr>
            <w:tcW w:w="8522" w:type="dxa"/>
          </w:tcPr>
          <w:p w14:paraId="4C1C8358" w14:textId="77777777" w:rsidR="00A85A56" w:rsidRDefault="00000000">
            <w:pPr>
              <w:spacing w:after="120" w:line="276" w:lineRule="auto"/>
            </w:pPr>
            <w:r>
              <w:rPr>
                <w:rFonts w:ascii="宋体" w:hAnsi="宋体"/>
                <w:b/>
                <w:color w:val="000000"/>
                <w:sz w:val="24"/>
              </w:rPr>
              <w:t xml:space="preserve">实验四 </w:t>
            </w:r>
            <w:proofErr w:type="spellStart"/>
            <w:r>
              <w:rPr>
                <w:rFonts w:ascii="宋体" w:hAnsi="宋体"/>
                <w:b/>
                <w:color w:val="000000"/>
                <w:sz w:val="24"/>
              </w:rPr>
              <w:t>ClaudeCode</w:t>
            </w:r>
            <w:proofErr w:type="spellEnd"/>
            <w:r>
              <w:rPr>
                <w:rFonts w:ascii="宋体" w:hAnsi="宋体"/>
                <w:b/>
                <w:color w:val="000000"/>
                <w:sz w:val="24"/>
              </w:rPr>
              <w:t>配置pptx skill和</w:t>
            </w:r>
            <w:proofErr w:type="spellStart"/>
            <w:r>
              <w:rPr>
                <w:rFonts w:ascii="宋体" w:hAnsi="宋体"/>
                <w:b/>
                <w:color w:val="000000"/>
                <w:sz w:val="24"/>
              </w:rPr>
              <w:t>github</w:t>
            </w:r>
            <w:proofErr w:type="spellEnd"/>
            <w:r>
              <w:rPr>
                <w:rFonts w:ascii="宋体" w:hAnsi="宋体"/>
                <w:b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宋体" w:hAnsi="宋体"/>
                <w:b/>
                <w:color w:val="000000"/>
                <w:sz w:val="24"/>
              </w:rPr>
              <w:t>mcp</w:t>
            </w:r>
            <w:proofErr w:type="spellEnd"/>
          </w:p>
          <w:p w14:paraId="7CE7A48D" w14:textId="77777777" w:rsidR="00A85A56" w:rsidRDefault="00000000">
            <w:pPr>
              <w:spacing w:after="40" w:line="276" w:lineRule="auto"/>
            </w:pPr>
            <w:r>
              <w:rPr>
                <w:rFonts w:ascii="宋体" w:hAnsi="宋体"/>
                <w:b/>
                <w:color w:val="000000"/>
              </w:rPr>
              <w:t>实验步骤</w:t>
            </w:r>
          </w:p>
          <w:p w14:paraId="5DA0B067" w14:textId="77777777" w:rsidR="00A85A56" w:rsidRDefault="00000000">
            <w:pPr>
              <w:spacing w:after="40" w:line="276" w:lineRule="auto"/>
            </w:pPr>
            <w:r>
              <w:rPr>
                <w:rFonts w:ascii="宋体" w:hAnsi="宋体"/>
                <w:color w:val="000000"/>
              </w:rPr>
              <w:t>（1）在 Claude Code/Codex 工作流中调用文档处理能力，读取老师提供的 docx 模板。</w:t>
            </w:r>
          </w:p>
          <w:p w14:paraId="789C50EE" w14:textId="77777777" w:rsidR="00A85A56" w:rsidRDefault="00000000">
            <w:pPr>
              <w:spacing w:after="40" w:line="276" w:lineRule="auto"/>
            </w:pPr>
            <w:r>
              <w:rPr>
                <w:rFonts w:ascii="宋体" w:hAnsi="宋体"/>
                <w:color w:val="000000"/>
              </w:rPr>
              <w:t>（2）结合 ai-study 项目运行结果，将安装验证、构建结果和页面截图整理到模板中。</w:t>
            </w:r>
          </w:p>
          <w:p w14:paraId="1FD9C1C9" w14:textId="77777777" w:rsidR="00A85A56" w:rsidRDefault="00000000">
            <w:pPr>
              <w:spacing w:after="40" w:line="276" w:lineRule="auto"/>
            </w:pPr>
            <w:r>
              <w:rPr>
                <w:rFonts w:ascii="宋体" w:hAnsi="宋体"/>
                <w:color w:val="000000"/>
              </w:rPr>
              <w:t>（3）GitHub MCP 可用于后续仓库协作，本次实验主要完成本地项目构建和报告生成。</w:t>
            </w:r>
          </w:p>
          <w:p w14:paraId="7FEBF14A" w14:textId="77777777" w:rsidR="00A85A56" w:rsidRDefault="00000000">
            <w:pPr>
              <w:spacing w:after="40" w:line="276" w:lineRule="auto"/>
            </w:pPr>
            <w:r>
              <w:rPr>
                <w:rFonts w:ascii="宋体" w:hAnsi="宋体"/>
                <w:b/>
                <w:color w:val="000000"/>
              </w:rPr>
              <w:lastRenderedPageBreak/>
              <w:t>实验结果</w:t>
            </w:r>
          </w:p>
          <w:p w14:paraId="1994A9B5" w14:textId="77777777" w:rsidR="00A85A56" w:rsidRDefault="00000000">
            <w:pPr>
              <w:spacing w:after="40" w:line="276" w:lineRule="auto"/>
            </w:pPr>
            <w:r>
              <w:rPr>
                <w:rFonts w:ascii="宋体" w:hAnsi="宋体"/>
                <w:color w:val="000000"/>
              </w:rPr>
              <w:t>已完成文档模板填充、项目构建验证和截图整理。前端构建通过，说明 ai-study 项目主要页面可以正常编译。</w:t>
            </w:r>
          </w:p>
          <w:p w14:paraId="773F481D" w14:textId="77777777" w:rsidR="00A85A56" w:rsidRDefault="00000000">
            <w:pPr>
              <w:spacing w:before="80" w:after="40"/>
              <w:jc w:val="center"/>
            </w:pPr>
            <w:r>
              <w:rPr>
                <w:noProof/>
                <w:color w:val="000000"/>
              </w:rPr>
              <w:drawing>
                <wp:inline distT="0" distB="0" distL="0" distR="0" wp14:anchorId="53877571" wp14:editId="0EB1500A">
                  <wp:extent cx="5074920" cy="2778303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uild-ai-study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27783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BE65B0" w14:textId="77777777" w:rsidR="00A85A56" w:rsidRDefault="00000000">
            <w:pPr>
              <w:spacing w:after="120"/>
              <w:jc w:val="center"/>
            </w:pPr>
            <w:r>
              <w:rPr>
                <w:rFonts w:ascii="宋体" w:hAnsi="宋体"/>
                <w:color w:val="000000"/>
                <w:sz w:val="19"/>
              </w:rPr>
              <w:t>图4-1 ai-study 前端构建通过截图</w:t>
            </w:r>
          </w:p>
        </w:tc>
      </w:tr>
      <w:tr w:rsidR="00A85A56" w14:paraId="5E968A8E" w14:textId="77777777">
        <w:tc>
          <w:tcPr>
            <w:tcW w:w="8522" w:type="dxa"/>
          </w:tcPr>
          <w:p w14:paraId="6630977A" w14:textId="77777777" w:rsidR="00A85A56" w:rsidRDefault="00000000">
            <w:pPr>
              <w:spacing w:after="120" w:line="269" w:lineRule="auto"/>
            </w:pPr>
            <w:r>
              <w:rPr>
                <w:rFonts w:ascii="宋体" w:hAnsi="宋体"/>
                <w:b/>
                <w:color w:val="000000"/>
                <w:sz w:val="24"/>
              </w:rPr>
              <w:lastRenderedPageBreak/>
              <w:t>额外实验：利用</w:t>
            </w:r>
            <w:proofErr w:type="spellStart"/>
            <w:r>
              <w:rPr>
                <w:rFonts w:ascii="宋体" w:hAnsi="宋体"/>
                <w:b/>
                <w:color w:val="000000"/>
                <w:sz w:val="24"/>
              </w:rPr>
              <w:t>OpenClaw</w:t>
            </w:r>
            <w:proofErr w:type="spellEnd"/>
            <w:r>
              <w:rPr>
                <w:rFonts w:ascii="宋体" w:hAnsi="宋体"/>
                <w:b/>
                <w:color w:val="000000"/>
                <w:sz w:val="24"/>
              </w:rPr>
              <w:t xml:space="preserve"> or </w:t>
            </w:r>
            <w:proofErr w:type="spellStart"/>
            <w:r>
              <w:rPr>
                <w:rFonts w:ascii="宋体" w:hAnsi="宋体"/>
                <w:b/>
                <w:color w:val="000000"/>
                <w:sz w:val="24"/>
              </w:rPr>
              <w:t>ClaudeCode</w:t>
            </w:r>
            <w:proofErr w:type="spellEnd"/>
            <w:r>
              <w:rPr>
                <w:rFonts w:ascii="宋体" w:hAnsi="宋体"/>
                <w:b/>
                <w:color w:val="000000"/>
                <w:sz w:val="24"/>
              </w:rPr>
              <w:t>创新应用</w:t>
            </w:r>
          </w:p>
          <w:p w14:paraId="713021DF" w14:textId="77777777" w:rsidR="00A85A56" w:rsidRDefault="00000000">
            <w:pPr>
              <w:spacing w:after="40" w:line="269" w:lineRule="auto"/>
            </w:pPr>
            <w:r>
              <w:rPr>
                <w:rFonts w:ascii="宋体" w:hAnsi="宋体"/>
                <w:b/>
                <w:color w:val="000000"/>
              </w:rPr>
              <w:t>实验步骤</w:t>
            </w:r>
          </w:p>
          <w:p w14:paraId="5E906032" w14:textId="77777777" w:rsidR="00A85A56" w:rsidRDefault="00000000">
            <w:pPr>
              <w:spacing w:after="40" w:line="269" w:lineRule="auto"/>
            </w:pPr>
            <w:r>
              <w:rPr>
                <w:rFonts w:ascii="宋体" w:hAnsi="宋体"/>
                <w:color w:val="000000"/>
              </w:rPr>
              <w:t xml:space="preserve">（1）选择 D:\code\ai-study 作为实践项目，阅读 README、前端 </w:t>
            </w:r>
            <w:proofErr w:type="spellStart"/>
            <w:r>
              <w:rPr>
                <w:rFonts w:ascii="宋体" w:hAnsi="宋体"/>
                <w:color w:val="000000"/>
              </w:rPr>
              <w:t>package.json</w:t>
            </w:r>
            <w:proofErr w:type="spellEnd"/>
            <w:r>
              <w:rPr>
                <w:rFonts w:ascii="宋体" w:hAnsi="宋体"/>
                <w:color w:val="000000"/>
              </w:rPr>
              <w:t>、API 文档和项目目录结构。</w:t>
            </w:r>
          </w:p>
          <w:p w14:paraId="63C7457D" w14:textId="77777777" w:rsidR="00A85A56" w:rsidRDefault="00000000">
            <w:pPr>
              <w:spacing w:after="40" w:line="269" w:lineRule="auto"/>
            </w:pPr>
            <w:r>
              <w:rPr>
                <w:rFonts w:ascii="宋体" w:hAnsi="宋体"/>
                <w:color w:val="000000"/>
              </w:rPr>
              <w:t xml:space="preserve">（2）运行 </w:t>
            </w:r>
            <w:proofErr w:type="spellStart"/>
            <w:r>
              <w:rPr>
                <w:rFonts w:ascii="宋体" w:hAnsi="宋体"/>
                <w:color w:val="000000"/>
              </w:rPr>
              <w:t>npm</w:t>
            </w:r>
            <w:proofErr w:type="spellEnd"/>
            <w:r>
              <w:rPr>
                <w:rFonts w:ascii="宋体" w:hAnsi="宋体"/>
                <w:color w:val="000000"/>
              </w:rPr>
              <w:t xml:space="preserve"> run build，对 Next.js 前端进行构建验证，确认主要页面能够正常编译。</w:t>
            </w:r>
          </w:p>
          <w:p w14:paraId="6EC1B8C1" w14:textId="77777777" w:rsidR="00A85A56" w:rsidRDefault="00000000">
            <w:pPr>
              <w:spacing w:after="40" w:line="269" w:lineRule="auto"/>
            </w:pPr>
            <w:r>
              <w:rPr>
                <w:rFonts w:ascii="宋体" w:hAnsi="宋体"/>
                <w:color w:val="000000"/>
              </w:rPr>
              <w:t>（3）启动 Spring Boot 后端和 Next.js 前端，依次体验题库、知识训练、模拟面试、学习中心、AI 诊断和 RAG 相关能力。</w:t>
            </w:r>
          </w:p>
          <w:p w14:paraId="18D9B6FB" w14:textId="77777777" w:rsidR="00A85A56" w:rsidRDefault="00000000">
            <w:pPr>
              <w:spacing w:after="40" w:line="269" w:lineRule="auto"/>
            </w:pPr>
            <w:r>
              <w:rPr>
                <w:rFonts w:ascii="宋体" w:hAnsi="宋体"/>
                <w:color w:val="000000"/>
              </w:rPr>
              <w:t>（4）使用截</w:t>
            </w:r>
            <w:proofErr w:type="gramStart"/>
            <w:r>
              <w:rPr>
                <w:rFonts w:ascii="宋体" w:hAnsi="宋体"/>
                <w:color w:val="000000"/>
              </w:rPr>
              <w:t>图记录</w:t>
            </w:r>
            <w:proofErr w:type="gramEnd"/>
            <w:r>
              <w:rPr>
                <w:rFonts w:ascii="宋体" w:hAnsi="宋体"/>
                <w:color w:val="000000"/>
              </w:rPr>
              <w:t>关键页面，其中知识训练展开了具体问题，模拟面试展示开始后的进行页面。</w:t>
            </w:r>
          </w:p>
          <w:p w14:paraId="734D8031" w14:textId="77777777" w:rsidR="00A85A56" w:rsidRDefault="00000000">
            <w:pPr>
              <w:spacing w:after="40" w:line="269" w:lineRule="auto"/>
            </w:pPr>
            <w:r>
              <w:rPr>
                <w:rFonts w:ascii="宋体" w:hAnsi="宋体"/>
                <w:b/>
                <w:color w:val="000000"/>
              </w:rPr>
              <w:t>项目介绍</w:t>
            </w:r>
          </w:p>
          <w:p w14:paraId="7F3BBCCD" w14:textId="77777777" w:rsidR="00A85A56" w:rsidRDefault="00000000">
            <w:pPr>
              <w:spacing w:after="80" w:line="269" w:lineRule="auto"/>
            </w:pPr>
            <w:r>
              <w:rPr>
                <w:rFonts w:ascii="宋体" w:hAnsi="宋体"/>
                <w:color w:val="000000"/>
              </w:rPr>
              <w:t>ai-study 项目全称为 AI Interview Coach Agent，是一个面向 Java 后端求职者的 AI 面试教练系统。项目不是单纯</w:t>
            </w:r>
            <w:proofErr w:type="gramStart"/>
            <w:r>
              <w:rPr>
                <w:rFonts w:ascii="宋体" w:hAnsi="宋体"/>
                <w:color w:val="000000"/>
              </w:rPr>
              <w:t>的刷题页面</w:t>
            </w:r>
            <w:proofErr w:type="gramEnd"/>
            <w:r>
              <w:rPr>
                <w:rFonts w:ascii="宋体" w:hAnsi="宋体"/>
                <w:color w:val="000000"/>
              </w:rPr>
              <w:t>，也不是普通聊天机器人，而是围绕“题目练习、代码提交、结果诊断、知识复盘、训练计划”形成学习闭环。</w:t>
            </w:r>
          </w:p>
          <w:p w14:paraId="31C6FEFB" w14:textId="77777777" w:rsidR="00A85A56" w:rsidRDefault="00000000">
            <w:pPr>
              <w:spacing w:after="80" w:line="269" w:lineRule="auto"/>
            </w:pPr>
            <w:r>
              <w:rPr>
                <w:rFonts w:ascii="宋体" w:hAnsi="宋体"/>
                <w:color w:val="000000"/>
              </w:rPr>
              <w:t>项目首页提供算法题库，可以按难度和知识点筛选题目；题目详情页集成代码编辑、提交测试和 AI 诊断，能够根据错误结果给出失败现象、原因分析和修改方向；知识训练模块把 Java、JVM、Spring、MySQL、Redis 等高频面试知识整理为可展开训练卡片；模拟面试模块支持选择方向和题数，开始后进入一问一答式训练；学习中心汇总提交次数、通过题目、薄弱知识点和后续训练计划。</w:t>
            </w:r>
          </w:p>
          <w:p w14:paraId="3A30BC6D" w14:textId="77777777" w:rsidR="00A85A56" w:rsidRDefault="00000000">
            <w:pPr>
              <w:spacing w:after="80" w:line="269" w:lineRule="auto"/>
            </w:pPr>
            <w:r>
              <w:rPr>
                <w:rFonts w:ascii="宋体" w:hAnsi="宋体"/>
                <w:color w:val="000000"/>
              </w:rPr>
              <w:t>项目还包含 RAG 能力：Agent 诊断流程中有 RAG_RETRIEVAL 步骤，会检索题目知识、知识卡和用户历史学习记忆；系统提供 /rag-chat 受控学习资料问答入口，只围绕题目、知识</w:t>
            </w:r>
            <w:r>
              <w:rPr>
                <w:rFonts w:ascii="宋体" w:hAnsi="宋体"/>
                <w:color w:val="000000"/>
              </w:rPr>
              <w:lastRenderedPageBreak/>
              <w:t xml:space="preserve">卡、历史诊断、错题卡和学习记录回答；后端还设计了 RAG 健康检查、系统索引重建、失败向量重试等维护接口。RAG 默认可以基于 MySQL 的 </w:t>
            </w:r>
            <w:proofErr w:type="spellStart"/>
            <w:r>
              <w:rPr>
                <w:rFonts w:ascii="宋体" w:hAnsi="宋体"/>
                <w:color w:val="000000"/>
              </w:rPr>
              <w:t>rag_document</w:t>
            </w:r>
            <w:proofErr w:type="spellEnd"/>
            <w:r>
              <w:rPr>
                <w:rFonts w:ascii="宋体" w:hAnsi="宋体"/>
                <w:color w:val="000000"/>
              </w:rPr>
              <w:t xml:space="preserve"> / </w:t>
            </w:r>
            <w:proofErr w:type="spellStart"/>
            <w:r>
              <w:rPr>
                <w:rFonts w:ascii="宋体" w:hAnsi="宋体"/>
                <w:color w:val="000000"/>
              </w:rPr>
              <w:t>rag_chunk</w:t>
            </w:r>
            <w:proofErr w:type="spellEnd"/>
            <w:r>
              <w:rPr>
                <w:rFonts w:ascii="宋体" w:hAnsi="宋体"/>
                <w:color w:val="000000"/>
              </w:rPr>
              <w:t xml:space="preserve"> 做结构化检索，也支持开启 </w:t>
            </w:r>
            <w:proofErr w:type="spellStart"/>
            <w:r>
              <w:rPr>
                <w:rFonts w:ascii="宋体" w:hAnsi="宋体"/>
                <w:color w:val="000000"/>
              </w:rPr>
              <w:t>Qdrant</w:t>
            </w:r>
            <w:proofErr w:type="spellEnd"/>
            <w:r>
              <w:rPr>
                <w:rFonts w:ascii="宋体" w:hAnsi="宋体"/>
                <w:color w:val="000000"/>
              </w:rPr>
              <w:t xml:space="preserve"> 与 embedding 后进行混合向量检索。</w:t>
            </w:r>
          </w:p>
          <w:p w14:paraId="7AB961E2" w14:textId="77777777" w:rsidR="00A85A56" w:rsidRDefault="00000000">
            <w:pPr>
              <w:spacing w:after="80" w:line="269" w:lineRule="auto"/>
            </w:pPr>
            <w:r>
              <w:rPr>
                <w:rFonts w:ascii="宋体" w:hAnsi="宋体"/>
                <w:color w:val="000000"/>
              </w:rPr>
              <w:t>从技术实现看，前端使用 Next.js 14、Tailwind CSS 和 Monaco Editor，后端使用 Spring Boot 3 与 Java 17，数据层使用 MySQL、</w:t>
            </w:r>
            <w:proofErr w:type="spellStart"/>
            <w:r>
              <w:rPr>
                <w:rFonts w:ascii="宋体" w:hAnsi="宋体"/>
                <w:color w:val="000000"/>
              </w:rPr>
              <w:t>MyBatis</w:t>
            </w:r>
            <w:proofErr w:type="spellEnd"/>
            <w:r>
              <w:rPr>
                <w:rFonts w:ascii="宋体" w:hAnsi="宋体"/>
                <w:color w:val="000000"/>
              </w:rPr>
              <w:t>-Plus 和 Redis，代码执行可对接 Piston API，AI 能力使用兼容 Anthropic Messages API 的接口，并通过 SSE 等方式支持流式反馈。整体结构较完整，适合作为 AI 工具辅助学习和面试训练的小项目。</w:t>
            </w:r>
          </w:p>
          <w:p w14:paraId="34ED1576" w14:textId="77777777" w:rsidR="00A85A56" w:rsidRDefault="00000000">
            <w:pPr>
              <w:spacing w:after="40" w:line="269" w:lineRule="auto"/>
            </w:pPr>
            <w:r>
              <w:rPr>
                <w:rFonts w:ascii="宋体" w:hAnsi="宋体"/>
                <w:b/>
                <w:color w:val="000000"/>
              </w:rPr>
              <w:t>实验结果</w:t>
            </w:r>
          </w:p>
          <w:p w14:paraId="065D1B2D" w14:textId="77777777" w:rsidR="00A85A56" w:rsidRDefault="00000000">
            <w:pPr>
              <w:spacing w:after="80" w:line="269" w:lineRule="auto"/>
            </w:pPr>
            <w:r>
              <w:rPr>
                <w:rFonts w:ascii="宋体" w:hAnsi="宋体"/>
                <w:color w:val="000000"/>
              </w:rPr>
              <w:t>本次实验完成了项目阅读、环境验证、前端构建、本地运行和主要页面展示。通过 Claude Code 辅助整理项目结构和报告内容，可以更快理解项目的功能边界与技术组成。</w:t>
            </w:r>
          </w:p>
          <w:p w14:paraId="3CE82F84" w14:textId="77777777" w:rsidR="00A85A56" w:rsidRDefault="00000000">
            <w:pPr>
              <w:spacing w:after="80" w:line="269" w:lineRule="auto"/>
            </w:pPr>
            <w:r>
              <w:rPr>
                <w:rFonts w:ascii="宋体" w:hAnsi="宋体"/>
                <w:color w:val="000000"/>
              </w:rPr>
              <w:t>从运行效果看，ai-study 已具备题库浏览、知识点训练、模拟面试、学习计划、AI 诊断和 RAG 检索等核心能力。报告中选取五张截图作为实践证据，能够较完整展示项目主要功能。</w:t>
            </w:r>
          </w:p>
          <w:p w14:paraId="3273AE33" w14:textId="77777777" w:rsidR="00A85A56" w:rsidRDefault="00000000">
            <w:pPr>
              <w:spacing w:before="80" w:after="40"/>
              <w:jc w:val="center"/>
            </w:pPr>
            <w:r>
              <w:rPr>
                <w:noProof/>
              </w:rPr>
              <w:drawing>
                <wp:inline distT="0" distB="0" distL="0" distR="0" wp14:anchorId="435836E5" wp14:editId="2A3ECFED">
                  <wp:extent cx="4617720" cy="2885398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7720" cy="28853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EEACCD" w14:textId="77777777" w:rsidR="00A85A56" w:rsidRDefault="00000000">
            <w:pPr>
              <w:spacing w:after="120"/>
              <w:jc w:val="center"/>
            </w:pPr>
            <w:r>
              <w:rPr>
                <w:rFonts w:ascii="宋体" w:hAnsi="宋体"/>
                <w:color w:val="000000"/>
                <w:sz w:val="19"/>
              </w:rPr>
              <w:t>图5-1 ai-study 首页算法题库截图</w:t>
            </w:r>
          </w:p>
          <w:p w14:paraId="5167F8E2" w14:textId="77777777" w:rsidR="00A85A56" w:rsidRDefault="00000000">
            <w:pPr>
              <w:spacing w:before="80"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6BB7DAE" wp14:editId="21D15A19">
                  <wp:extent cx="4617720" cy="2885398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7720" cy="28853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C3C9B9" w14:textId="77777777" w:rsidR="00A85A56" w:rsidRDefault="00000000">
            <w:pPr>
              <w:spacing w:after="120"/>
              <w:jc w:val="center"/>
            </w:pPr>
            <w:r>
              <w:rPr>
                <w:rFonts w:ascii="宋体" w:hAnsi="宋体"/>
                <w:color w:val="000000"/>
                <w:sz w:val="19"/>
              </w:rPr>
              <w:t>图5-2 ai-study 知识训练展开问题截图</w:t>
            </w:r>
          </w:p>
          <w:p w14:paraId="1E1E8CF6" w14:textId="77777777" w:rsidR="00A85A56" w:rsidRDefault="00000000">
            <w:pPr>
              <w:spacing w:before="80" w:after="40"/>
              <w:jc w:val="center"/>
            </w:pPr>
            <w:r>
              <w:rPr>
                <w:noProof/>
              </w:rPr>
              <w:drawing>
                <wp:inline distT="0" distB="0" distL="0" distR="0" wp14:anchorId="777A3B68" wp14:editId="27460C2E">
                  <wp:extent cx="4617720" cy="2885398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7720" cy="28853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12692D" w14:textId="77777777" w:rsidR="00A85A56" w:rsidRDefault="00000000">
            <w:pPr>
              <w:spacing w:after="120"/>
              <w:jc w:val="center"/>
            </w:pPr>
            <w:r>
              <w:rPr>
                <w:rFonts w:ascii="宋体" w:hAnsi="宋体"/>
                <w:color w:val="000000"/>
                <w:sz w:val="19"/>
              </w:rPr>
              <w:t>图5-3 ai-study 模拟面试开始后页面截图</w:t>
            </w:r>
          </w:p>
          <w:p w14:paraId="7E599279" w14:textId="77777777" w:rsidR="00A85A56" w:rsidRDefault="00000000">
            <w:pPr>
              <w:spacing w:before="80"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54DFCE1" wp14:editId="5BEB181B">
                  <wp:extent cx="4617720" cy="2885398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7720" cy="28853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5535D3" w14:textId="77777777" w:rsidR="00A85A56" w:rsidRDefault="00000000">
            <w:pPr>
              <w:spacing w:after="120"/>
              <w:jc w:val="center"/>
            </w:pPr>
            <w:r>
              <w:rPr>
                <w:rFonts w:ascii="宋体" w:hAnsi="宋体"/>
                <w:color w:val="000000"/>
                <w:sz w:val="19"/>
              </w:rPr>
              <w:t>图5-4 ai-study 学习中心截图</w:t>
            </w:r>
          </w:p>
          <w:p w14:paraId="58FEC1E2" w14:textId="77777777" w:rsidR="00A85A56" w:rsidRDefault="00000000">
            <w:pPr>
              <w:spacing w:before="80" w:after="40"/>
              <w:jc w:val="center"/>
            </w:pPr>
            <w:r>
              <w:rPr>
                <w:noProof/>
              </w:rPr>
              <w:drawing>
                <wp:inline distT="0" distB="0" distL="0" distR="0" wp14:anchorId="6508B1E0" wp14:editId="199CD810">
                  <wp:extent cx="4617720" cy="2885398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7720" cy="28853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60D9F6" w14:textId="77777777" w:rsidR="00A85A56" w:rsidRDefault="00000000">
            <w:pPr>
              <w:spacing w:after="120"/>
              <w:jc w:val="center"/>
            </w:pPr>
            <w:r>
              <w:rPr>
                <w:rFonts w:ascii="宋体" w:hAnsi="宋体"/>
                <w:color w:val="000000"/>
                <w:sz w:val="19"/>
              </w:rPr>
              <w:t>图5-5 ai-study 题目 AI 诊断页面截图</w:t>
            </w:r>
          </w:p>
        </w:tc>
      </w:tr>
    </w:tbl>
    <w:p w14:paraId="504E61C5" w14:textId="77777777" w:rsidR="00A85A56" w:rsidRDefault="00A85A56"/>
    <w:sectPr w:rsidR="00A85A5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474572" w14:textId="77777777" w:rsidR="002A32B6" w:rsidRDefault="002A32B6" w:rsidP="00875071">
      <w:r>
        <w:separator/>
      </w:r>
    </w:p>
  </w:endnote>
  <w:endnote w:type="continuationSeparator" w:id="0">
    <w:p w14:paraId="41283A56" w14:textId="77777777" w:rsidR="002A32B6" w:rsidRDefault="002A32B6" w:rsidP="008750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方正小标宋简体"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06916" w14:textId="77777777" w:rsidR="002A32B6" w:rsidRDefault="002A32B6" w:rsidP="00875071">
      <w:r>
        <w:separator/>
      </w:r>
    </w:p>
  </w:footnote>
  <w:footnote w:type="continuationSeparator" w:id="0">
    <w:p w14:paraId="4A7A006B" w14:textId="77777777" w:rsidR="002A32B6" w:rsidRDefault="002A32B6" w:rsidP="0087507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85A56"/>
    <w:rsid w:val="000721AF"/>
    <w:rsid w:val="00156E5D"/>
    <w:rsid w:val="002166CF"/>
    <w:rsid w:val="00286D12"/>
    <w:rsid w:val="002A32B6"/>
    <w:rsid w:val="002C61AA"/>
    <w:rsid w:val="00370FA6"/>
    <w:rsid w:val="003D1C07"/>
    <w:rsid w:val="00553688"/>
    <w:rsid w:val="00605111"/>
    <w:rsid w:val="00674E1A"/>
    <w:rsid w:val="006C2604"/>
    <w:rsid w:val="007216C0"/>
    <w:rsid w:val="00781926"/>
    <w:rsid w:val="007B4248"/>
    <w:rsid w:val="007D68FB"/>
    <w:rsid w:val="00803D32"/>
    <w:rsid w:val="00847FB2"/>
    <w:rsid w:val="00875071"/>
    <w:rsid w:val="009110CC"/>
    <w:rsid w:val="009575E1"/>
    <w:rsid w:val="00A230CA"/>
    <w:rsid w:val="00A667D7"/>
    <w:rsid w:val="00A85A56"/>
    <w:rsid w:val="00A86F61"/>
    <w:rsid w:val="00B50D0E"/>
    <w:rsid w:val="00B526CC"/>
    <w:rsid w:val="00C6490A"/>
    <w:rsid w:val="00D0597C"/>
    <w:rsid w:val="00D46EEC"/>
    <w:rsid w:val="00DC3D94"/>
    <w:rsid w:val="00E90F61"/>
    <w:rsid w:val="00F13547"/>
    <w:rsid w:val="00F2239D"/>
    <w:rsid w:val="00FB3169"/>
    <w:rsid w:val="010B41BA"/>
    <w:rsid w:val="010D08F8"/>
    <w:rsid w:val="010E0CB9"/>
    <w:rsid w:val="0114367B"/>
    <w:rsid w:val="012A5B1C"/>
    <w:rsid w:val="013726DD"/>
    <w:rsid w:val="014B157E"/>
    <w:rsid w:val="014B41F6"/>
    <w:rsid w:val="014D6B81"/>
    <w:rsid w:val="014E76E5"/>
    <w:rsid w:val="015F12E7"/>
    <w:rsid w:val="01765F13"/>
    <w:rsid w:val="01877895"/>
    <w:rsid w:val="018F10D7"/>
    <w:rsid w:val="01CE66B1"/>
    <w:rsid w:val="01D2123F"/>
    <w:rsid w:val="01DF56AB"/>
    <w:rsid w:val="01F96702"/>
    <w:rsid w:val="02014BC0"/>
    <w:rsid w:val="02182BF0"/>
    <w:rsid w:val="02351159"/>
    <w:rsid w:val="02370B38"/>
    <w:rsid w:val="023A5B1B"/>
    <w:rsid w:val="023F5640"/>
    <w:rsid w:val="02447EE2"/>
    <w:rsid w:val="024C79A6"/>
    <w:rsid w:val="02751A50"/>
    <w:rsid w:val="02762CC9"/>
    <w:rsid w:val="0289558B"/>
    <w:rsid w:val="02934803"/>
    <w:rsid w:val="02B60659"/>
    <w:rsid w:val="02BE4E74"/>
    <w:rsid w:val="02BF2F1B"/>
    <w:rsid w:val="02C52C81"/>
    <w:rsid w:val="02FC28F8"/>
    <w:rsid w:val="030E284E"/>
    <w:rsid w:val="03106AF7"/>
    <w:rsid w:val="03162887"/>
    <w:rsid w:val="031918A7"/>
    <w:rsid w:val="031D06F2"/>
    <w:rsid w:val="03250624"/>
    <w:rsid w:val="033C468B"/>
    <w:rsid w:val="034D266E"/>
    <w:rsid w:val="03573E22"/>
    <w:rsid w:val="035C0DD8"/>
    <w:rsid w:val="03616EBE"/>
    <w:rsid w:val="03630F28"/>
    <w:rsid w:val="0370605D"/>
    <w:rsid w:val="037F07A7"/>
    <w:rsid w:val="0386243E"/>
    <w:rsid w:val="03A1126E"/>
    <w:rsid w:val="03A52C7C"/>
    <w:rsid w:val="03B26905"/>
    <w:rsid w:val="03B64FFA"/>
    <w:rsid w:val="03C120C1"/>
    <w:rsid w:val="03D1539E"/>
    <w:rsid w:val="03D16899"/>
    <w:rsid w:val="03D20A82"/>
    <w:rsid w:val="03D95164"/>
    <w:rsid w:val="03FB5225"/>
    <w:rsid w:val="04027A74"/>
    <w:rsid w:val="040A5D6D"/>
    <w:rsid w:val="04112091"/>
    <w:rsid w:val="04324946"/>
    <w:rsid w:val="043633B5"/>
    <w:rsid w:val="0453527A"/>
    <w:rsid w:val="04631E09"/>
    <w:rsid w:val="04703E09"/>
    <w:rsid w:val="04707CD9"/>
    <w:rsid w:val="04803FCE"/>
    <w:rsid w:val="0486394D"/>
    <w:rsid w:val="049A2F38"/>
    <w:rsid w:val="049E7352"/>
    <w:rsid w:val="04A20323"/>
    <w:rsid w:val="04C22EF8"/>
    <w:rsid w:val="04CC5BBD"/>
    <w:rsid w:val="04D94BC7"/>
    <w:rsid w:val="04DC3D1E"/>
    <w:rsid w:val="04E47AC2"/>
    <w:rsid w:val="04EC39E0"/>
    <w:rsid w:val="04F11124"/>
    <w:rsid w:val="04F62601"/>
    <w:rsid w:val="05077D73"/>
    <w:rsid w:val="050E27A4"/>
    <w:rsid w:val="051A271C"/>
    <w:rsid w:val="051C511F"/>
    <w:rsid w:val="052647D4"/>
    <w:rsid w:val="05306D29"/>
    <w:rsid w:val="05336B2D"/>
    <w:rsid w:val="05550A85"/>
    <w:rsid w:val="058475E7"/>
    <w:rsid w:val="05AD366D"/>
    <w:rsid w:val="05BD268E"/>
    <w:rsid w:val="05BF4B57"/>
    <w:rsid w:val="05C63B61"/>
    <w:rsid w:val="05C70265"/>
    <w:rsid w:val="05C970B5"/>
    <w:rsid w:val="05DF6385"/>
    <w:rsid w:val="05EA7525"/>
    <w:rsid w:val="05ED5340"/>
    <w:rsid w:val="05F358A3"/>
    <w:rsid w:val="05F9169E"/>
    <w:rsid w:val="0614214C"/>
    <w:rsid w:val="06182386"/>
    <w:rsid w:val="062E325B"/>
    <w:rsid w:val="063A0B53"/>
    <w:rsid w:val="06525D38"/>
    <w:rsid w:val="066F6AB7"/>
    <w:rsid w:val="06714BDB"/>
    <w:rsid w:val="068061C5"/>
    <w:rsid w:val="06836EA2"/>
    <w:rsid w:val="06A16A70"/>
    <w:rsid w:val="06A47723"/>
    <w:rsid w:val="06A5751A"/>
    <w:rsid w:val="06AA1832"/>
    <w:rsid w:val="06AF7E14"/>
    <w:rsid w:val="06B25E80"/>
    <w:rsid w:val="06B61759"/>
    <w:rsid w:val="06C95D5E"/>
    <w:rsid w:val="06EB4D53"/>
    <w:rsid w:val="06F91249"/>
    <w:rsid w:val="070B4FF4"/>
    <w:rsid w:val="07165C4D"/>
    <w:rsid w:val="071E000B"/>
    <w:rsid w:val="071F476F"/>
    <w:rsid w:val="073E7766"/>
    <w:rsid w:val="073F4C58"/>
    <w:rsid w:val="07441CB2"/>
    <w:rsid w:val="07587EC7"/>
    <w:rsid w:val="075C4980"/>
    <w:rsid w:val="075D6019"/>
    <w:rsid w:val="075F7DF1"/>
    <w:rsid w:val="0765204C"/>
    <w:rsid w:val="077B64D7"/>
    <w:rsid w:val="078766CF"/>
    <w:rsid w:val="078E1973"/>
    <w:rsid w:val="07901F20"/>
    <w:rsid w:val="07975BAE"/>
    <w:rsid w:val="079C61E5"/>
    <w:rsid w:val="07A724DF"/>
    <w:rsid w:val="07AD45C5"/>
    <w:rsid w:val="07BA28E4"/>
    <w:rsid w:val="07C20CCE"/>
    <w:rsid w:val="07C20ED9"/>
    <w:rsid w:val="07C90F4A"/>
    <w:rsid w:val="07CF52F7"/>
    <w:rsid w:val="07D566B1"/>
    <w:rsid w:val="07D90957"/>
    <w:rsid w:val="07DF287B"/>
    <w:rsid w:val="07DF33C9"/>
    <w:rsid w:val="07E85980"/>
    <w:rsid w:val="07F47BEB"/>
    <w:rsid w:val="07FD232E"/>
    <w:rsid w:val="08087687"/>
    <w:rsid w:val="081906B5"/>
    <w:rsid w:val="081932BD"/>
    <w:rsid w:val="081C75B9"/>
    <w:rsid w:val="0820114B"/>
    <w:rsid w:val="083B7103"/>
    <w:rsid w:val="083C2143"/>
    <w:rsid w:val="08537EB7"/>
    <w:rsid w:val="086B1980"/>
    <w:rsid w:val="08730D77"/>
    <w:rsid w:val="088465D4"/>
    <w:rsid w:val="088A1291"/>
    <w:rsid w:val="089B4C50"/>
    <w:rsid w:val="08A35392"/>
    <w:rsid w:val="08AF5773"/>
    <w:rsid w:val="08B572B4"/>
    <w:rsid w:val="08BF4EBC"/>
    <w:rsid w:val="08DD2C62"/>
    <w:rsid w:val="08E51AAD"/>
    <w:rsid w:val="08FB2AF0"/>
    <w:rsid w:val="08FC5B84"/>
    <w:rsid w:val="093562C3"/>
    <w:rsid w:val="09451326"/>
    <w:rsid w:val="094E128B"/>
    <w:rsid w:val="095105A7"/>
    <w:rsid w:val="09656AA4"/>
    <w:rsid w:val="096B59A5"/>
    <w:rsid w:val="09775EAA"/>
    <w:rsid w:val="098A635C"/>
    <w:rsid w:val="098C521D"/>
    <w:rsid w:val="09965DC0"/>
    <w:rsid w:val="09966A2D"/>
    <w:rsid w:val="09A27807"/>
    <w:rsid w:val="09A3368B"/>
    <w:rsid w:val="09A41452"/>
    <w:rsid w:val="09BE5517"/>
    <w:rsid w:val="09CA7751"/>
    <w:rsid w:val="09D71D75"/>
    <w:rsid w:val="09EB3C5E"/>
    <w:rsid w:val="09F07FB7"/>
    <w:rsid w:val="09F13963"/>
    <w:rsid w:val="09FA1970"/>
    <w:rsid w:val="09FD30FF"/>
    <w:rsid w:val="09FF1D17"/>
    <w:rsid w:val="09FF383B"/>
    <w:rsid w:val="0A030452"/>
    <w:rsid w:val="0A077DE3"/>
    <w:rsid w:val="0A0B5702"/>
    <w:rsid w:val="0A2F62D2"/>
    <w:rsid w:val="0A322764"/>
    <w:rsid w:val="0A3D0266"/>
    <w:rsid w:val="0A401C0B"/>
    <w:rsid w:val="0A4101D1"/>
    <w:rsid w:val="0A423575"/>
    <w:rsid w:val="0A4A70D4"/>
    <w:rsid w:val="0A5270E0"/>
    <w:rsid w:val="0A595920"/>
    <w:rsid w:val="0A5D6EB2"/>
    <w:rsid w:val="0A635CF8"/>
    <w:rsid w:val="0A6449A4"/>
    <w:rsid w:val="0A706F52"/>
    <w:rsid w:val="0A7306DA"/>
    <w:rsid w:val="0A7A2331"/>
    <w:rsid w:val="0A87457A"/>
    <w:rsid w:val="0A9A1507"/>
    <w:rsid w:val="0A9C7C18"/>
    <w:rsid w:val="0A9D1942"/>
    <w:rsid w:val="0AAE11F0"/>
    <w:rsid w:val="0AEF6112"/>
    <w:rsid w:val="0B013967"/>
    <w:rsid w:val="0B027C58"/>
    <w:rsid w:val="0B255422"/>
    <w:rsid w:val="0B5B3568"/>
    <w:rsid w:val="0B7B4454"/>
    <w:rsid w:val="0B8A7E82"/>
    <w:rsid w:val="0B9A7168"/>
    <w:rsid w:val="0B9C7C02"/>
    <w:rsid w:val="0BB06989"/>
    <w:rsid w:val="0BC8117B"/>
    <w:rsid w:val="0BCD4717"/>
    <w:rsid w:val="0BDF46B4"/>
    <w:rsid w:val="0BE00862"/>
    <w:rsid w:val="0BF84F9F"/>
    <w:rsid w:val="0BF96E20"/>
    <w:rsid w:val="0BFC2BCB"/>
    <w:rsid w:val="0BFF43E5"/>
    <w:rsid w:val="0C054823"/>
    <w:rsid w:val="0C1C24CE"/>
    <w:rsid w:val="0C2336E8"/>
    <w:rsid w:val="0C2A4EE8"/>
    <w:rsid w:val="0C2C1790"/>
    <w:rsid w:val="0C301433"/>
    <w:rsid w:val="0C316C0A"/>
    <w:rsid w:val="0C327060"/>
    <w:rsid w:val="0C471941"/>
    <w:rsid w:val="0C487A9D"/>
    <w:rsid w:val="0C492EE1"/>
    <w:rsid w:val="0C4C33E7"/>
    <w:rsid w:val="0C521A32"/>
    <w:rsid w:val="0C5769EA"/>
    <w:rsid w:val="0C5A4F64"/>
    <w:rsid w:val="0C605F14"/>
    <w:rsid w:val="0C6800D2"/>
    <w:rsid w:val="0C6B09CF"/>
    <w:rsid w:val="0C722B9C"/>
    <w:rsid w:val="0C734289"/>
    <w:rsid w:val="0C8E47AE"/>
    <w:rsid w:val="0C93102D"/>
    <w:rsid w:val="0C9827F1"/>
    <w:rsid w:val="0C9F101C"/>
    <w:rsid w:val="0C9F5132"/>
    <w:rsid w:val="0CA61A2C"/>
    <w:rsid w:val="0CAE4061"/>
    <w:rsid w:val="0CBF25D3"/>
    <w:rsid w:val="0CC15D42"/>
    <w:rsid w:val="0CCA0C82"/>
    <w:rsid w:val="0CD15B98"/>
    <w:rsid w:val="0CD62F2B"/>
    <w:rsid w:val="0CD816B3"/>
    <w:rsid w:val="0CDA483B"/>
    <w:rsid w:val="0CE346C3"/>
    <w:rsid w:val="0CEC3902"/>
    <w:rsid w:val="0CEC5C40"/>
    <w:rsid w:val="0CF03F51"/>
    <w:rsid w:val="0CFF4825"/>
    <w:rsid w:val="0D194099"/>
    <w:rsid w:val="0D250547"/>
    <w:rsid w:val="0D732E16"/>
    <w:rsid w:val="0D741D0F"/>
    <w:rsid w:val="0D770E12"/>
    <w:rsid w:val="0D7A03F8"/>
    <w:rsid w:val="0D95368D"/>
    <w:rsid w:val="0D9C480D"/>
    <w:rsid w:val="0D9D7F56"/>
    <w:rsid w:val="0DA46B6F"/>
    <w:rsid w:val="0DA86C86"/>
    <w:rsid w:val="0DB5472C"/>
    <w:rsid w:val="0DB94A34"/>
    <w:rsid w:val="0DC37E33"/>
    <w:rsid w:val="0DC80474"/>
    <w:rsid w:val="0DC87C48"/>
    <w:rsid w:val="0DE44D30"/>
    <w:rsid w:val="0DE73C93"/>
    <w:rsid w:val="0DE85FF8"/>
    <w:rsid w:val="0DEB684E"/>
    <w:rsid w:val="0DEC5A12"/>
    <w:rsid w:val="0DF95F46"/>
    <w:rsid w:val="0DFC7309"/>
    <w:rsid w:val="0E355D0B"/>
    <w:rsid w:val="0E412954"/>
    <w:rsid w:val="0E4A2D8B"/>
    <w:rsid w:val="0E512CA2"/>
    <w:rsid w:val="0E563E17"/>
    <w:rsid w:val="0E597ED9"/>
    <w:rsid w:val="0E6745B9"/>
    <w:rsid w:val="0E6760C2"/>
    <w:rsid w:val="0E6D3426"/>
    <w:rsid w:val="0E7976B2"/>
    <w:rsid w:val="0E8E6CCB"/>
    <w:rsid w:val="0E9321CE"/>
    <w:rsid w:val="0E951067"/>
    <w:rsid w:val="0E976B88"/>
    <w:rsid w:val="0EA73355"/>
    <w:rsid w:val="0EAE0E6E"/>
    <w:rsid w:val="0EB21A5F"/>
    <w:rsid w:val="0EBD269E"/>
    <w:rsid w:val="0EC63BA8"/>
    <w:rsid w:val="0ED76F4D"/>
    <w:rsid w:val="0EDB4912"/>
    <w:rsid w:val="0EFD7503"/>
    <w:rsid w:val="0F002389"/>
    <w:rsid w:val="0F015B81"/>
    <w:rsid w:val="0F020F79"/>
    <w:rsid w:val="0F1C3416"/>
    <w:rsid w:val="0F4868DF"/>
    <w:rsid w:val="0F584A44"/>
    <w:rsid w:val="0F5E2E0E"/>
    <w:rsid w:val="0F7905E7"/>
    <w:rsid w:val="0F855723"/>
    <w:rsid w:val="0F934634"/>
    <w:rsid w:val="0F9B402B"/>
    <w:rsid w:val="0FA02B4C"/>
    <w:rsid w:val="0FB90D26"/>
    <w:rsid w:val="0FCC3CC4"/>
    <w:rsid w:val="0FD50AFE"/>
    <w:rsid w:val="0FD84EB3"/>
    <w:rsid w:val="0FE0402D"/>
    <w:rsid w:val="0FED61BD"/>
    <w:rsid w:val="0FFA43E7"/>
    <w:rsid w:val="10012F86"/>
    <w:rsid w:val="10084C02"/>
    <w:rsid w:val="10120F66"/>
    <w:rsid w:val="10297992"/>
    <w:rsid w:val="103134E5"/>
    <w:rsid w:val="10343A09"/>
    <w:rsid w:val="10374EE1"/>
    <w:rsid w:val="10375374"/>
    <w:rsid w:val="104B2553"/>
    <w:rsid w:val="105A7105"/>
    <w:rsid w:val="10633734"/>
    <w:rsid w:val="107E1469"/>
    <w:rsid w:val="10860D01"/>
    <w:rsid w:val="10951C02"/>
    <w:rsid w:val="109A330C"/>
    <w:rsid w:val="10B94923"/>
    <w:rsid w:val="10C130DB"/>
    <w:rsid w:val="10CF22CC"/>
    <w:rsid w:val="10E01B49"/>
    <w:rsid w:val="10E86DFE"/>
    <w:rsid w:val="10EE5F60"/>
    <w:rsid w:val="10F95649"/>
    <w:rsid w:val="110A7236"/>
    <w:rsid w:val="111748E9"/>
    <w:rsid w:val="11211F93"/>
    <w:rsid w:val="112212A1"/>
    <w:rsid w:val="113E71CD"/>
    <w:rsid w:val="113F3BA7"/>
    <w:rsid w:val="11803F03"/>
    <w:rsid w:val="118212E1"/>
    <w:rsid w:val="11884954"/>
    <w:rsid w:val="119636D1"/>
    <w:rsid w:val="11C17690"/>
    <w:rsid w:val="11DC0050"/>
    <w:rsid w:val="11EB453B"/>
    <w:rsid w:val="11EC303C"/>
    <w:rsid w:val="12001826"/>
    <w:rsid w:val="1208643C"/>
    <w:rsid w:val="121D11AD"/>
    <w:rsid w:val="123C2348"/>
    <w:rsid w:val="1246569B"/>
    <w:rsid w:val="125062D8"/>
    <w:rsid w:val="125D63B2"/>
    <w:rsid w:val="12603F08"/>
    <w:rsid w:val="127F25AF"/>
    <w:rsid w:val="128229ED"/>
    <w:rsid w:val="12901D78"/>
    <w:rsid w:val="1297550B"/>
    <w:rsid w:val="12AF5BE4"/>
    <w:rsid w:val="12B5207C"/>
    <w:rsid w:val="12C9199E"/>
    <w:rsid w:val="12CA19D0"/>
    <w:rsid w:val="12D207DE"/>
    <w:rsid w:val="12D538B6"/>
    <w:rsid w:val="12DF5A80"/>
    <w:rsid w:val="12F778CE"/>
    <w:rsid w:val="12F9586B"/>
    <w:rsid w:val="13060582"/>
    <w:rsid w:val="130D7DE2"/>
    <w:rsid w:val="13255785"/>
    <w:rsid w:val="13307867"/>
    <w:rsid w:val="13392E13"/>
    <w:rsid w:val="133E43B5"/>
    <w:rsid w:val="134406FB"/>
    <w:rsid w:val="13506842"/>
    <w:rsid w:val="13626412"/>
    <w:rsid w:val="13640D8E"/>
    <w:rsid w:val="13727B2F"/>
    <w:rsid w:val="1373630F"/>
    <w:rsid w:val="137C0CE0"/>
    <w:rsid w:val="13820744"/>
    <w:rsid w:val="138A077B"/>
    <w:rsid w:val="138E5818"/>
    <w:rsid w:val="13995BFE"/>
    <w:rsid w:val="139D6A80"/>
    <w:rsid w:val="13A364FE"/>
    <w:rsid w:val="13B71198"/>
    <w:rsid w:val="13B72E20"/>
    <w:rsid w:val="13C90272"/>
    <w:rsid w:val="13C93BA1"/>
    <w:rsid w:val="13CF5B4D"/>
    <w:rsid w:val="13D54947"/>
    <w:rsid w:val="13E32281"/>
    <w:rsid w:val="13E53F55"/>
    <w:rsid w:val="13F20F04"/>
    <w:rsid w:val="140558C1"/>
    <w:rsid w:val="141B3F70"/>
    <w:rsid w:val="142A7247"/>
    <w:rsid w:val="143F7E5D"/>
    <w:rsid w:val="1449292B"/>
    <w:rsid w:val="144B29CF"/>
    <w:rsid w:val="145F01DC"/>
    <w:rsid w:val="146416E9"/>
    <w:rsid w:val="14694CD6"/>
    <w:rsid w:val="147057C5"/>
    <w:rsid w:val="14731BEE"/>
    <w:rsid w:val="148D1915"/>
    <w:rsid w:val="149B07C5"/>
    <w:rsid w:val="149D782E"/>
    <w:rsid w:val="149E3845"/>
    <w:rsid w:val="14A1097D"/>
    <w:rsid w:val="14B23029"/>
    <w:rsid w:val="14B25417"/>
    <w:rsid w:val="14BA5B44"/>
    <w:rsid w:val="14C43117"/>
    <w:rsid w:val="14C541C9"/>
    <w:rsid w:val="14E83398"/>
    <w:rsid w:val="14EF5544"/>
    <w:rsid w:val="15012A3D"/>
    <w:rsid w:val="150B5816"/>
    <w:rsid w:val="15121BB3"/>
    <w:rsid w:val="151F6C6B"/>
    <w:rsid w:val="15282182"/>
    <w:rsid w:val="1528442B"/>
    <w:rsid w:val="153A7E41"/>
    <w:rsid w:val="15536C33"/>
    <w:rsid w:val="15562D2B"/>
    <w:rsid w:val="1573620C"/>
    <w:rsid w:val="15780344"/>
    <w:rsid w:val="157E1D98"/>
    <w:rsid w:val="158D0C39"/>
    <w:rsid w:val="158E4D18"/>
    <w:rsid w:val="1590402C"/>
    <w:rsid w:val="15942489"/>
    <w:rsid w:val="159A14F6"/>
    <w:rsid w:val="15A07F37"/>
    <w:rsid w:val="15A36CB7"/>
    <w:rsid w:val="15B0136C"/>
    <w:rsid w:val="15CA53F1"/>
    <w:rsid w:val="15D81576"/>
    <w:rsid w:val="15DC195E"/>
    <w:rsid w:val="15E91A22"/>
    <w:rsid w:val="15E97E90"/>
    <w:rsid w:val="15EA2C89"/>
    <w:rsid w:val="15F43659"/>
    <w:rsid w:val="15FC0A5B"/>
    <w:rsid w:val="16171C48"/>
    <w:rsid w:val="16297257"/>
    <w:rsid w:val="162977EC"/>
    <w:rsid w:val="166D2AC1"/>
    <w:rsid w:val="166F61DC"/>
    <w:rsid w:val="1675422A"/>
    <w:rsid w:val="168411EF"/>
    <w:rsid w:val="16A86042"/>
    <w:rsid w:val="16B36229"/>
    <w:rsid w:val="16B92563"/>
    <w:rsid w:val="16E065EE"/>
    <w:rsid w:val="16F446AA"/>
    <w:rsid w:val="16FC7009"/>
    <w:rsid w:val="17001738"/>
    <w:rsid w:val="170E283A"/>
    <w:rsid w:val="170F4BD7"/>
    <w:rsid w:val="171A11DE"/>
    <w:rsid w:val="171E031B"/>
    <w:rsid w:val="173B78EC"/>
    <w:rsid w:val="17475F6C"/>
    <w:rsid w:val="17476EBE"/>
    <w:rsid w:val="174E1F8A"/>
    <w:rsid w:val="175622BF"/>
    <w:rsid w:val="175B01B3"/>
    <w:rsid w:val="175D28B0"/>
    <w:rsid w:val="17636AB8"/>
    <w:rsid w:val="17683FC0"/>
    <w:rsid w:val="176A4F66"/>
    <w:rsid w:val="177810D1"/>
    <w:rsid w:val="178536DC"/>
    <w:rsid w:val="17896F00"/>
    <w:rsid w:val="178D18A3"/>
    <w:rsid w:val="178E5452"/>
    <w:rsid w:val="1792135C"/>
    <w:rsid w:val="17AA130E"/>
    <w:rsid w:val="17AC28B0"/>
    <w:rsid w:val="17B7093F"/>
    <w:rsid w:val="17C27EF5"/>
    <w:rsid w:val="17CC7856"/>
    <w:rsid w:val="17F55881"/>
    <w:rsid w:val="17FC269A"/>
    <w:rsid w:val="17FF022B"/>
    <w:rsid w:val="18035102"/>
    <w:rsid w:val="181070E9"/>
    <w:rsid w:val="18122B05"/>
    <w:rsid w:val="18150C4E"/>
    <w:rsid w:val="18196C30"/>
    <w:rsid w:val="18241751"/>
    <w:rsid w:val="182603F7"/>
    <w:rsid w:val="182A33C7"/>
    <w:rsid w:val="182F4981"/>
    <w:rsid w:val="183B00D3"/>
    <w:rsid w:val="184379D8"/>
    <w:rsid w:val="18482CCF"/>
    <w:rsid w:val="184A5586"/>
    <w:rsid w:val="185519CD"/>
    <w:rsid w:val="187A08D7"/>
    <w:rsid w:val="187D4964"/>
    <w:rsid w:val="187D6AAE"/>
    <w:rsid w:val="18966694"/>
    <w:rsid w:val="18AB23D4"/>
    <w:rsid w:val="18AB34BA"/>
    <w:rsid w:val="18AE4B9F"/>
    <w:rsid w:val="18D350C8"/>
    <w:rsid w:val="18D65A6F"/>
    <w:rsid w:val="18EB1956"/>
    <w:rsid w:val="18FF69A2"/>
    <w:rsid w:val="190B267E"/>
    <w:rsid w:val="19194B50"/>
    <w:rsid w:val="191F172A"/>
    <w:rsid w:val="192B47F1"/>
    <w:rsid w:val="1935430C"/>
    <w:rsid w:val="19393A2D"/>
    <w:rsid w:val="19431733"/>
    <w:rsid w:val="196075FD"/>
    <w:rsid w:val="19654946"/>
    <w:rsid w:val="198B317B"/>
    <w:rsid w:val="19AF0C4B"/>
    <w:rsid w:val="19BB7447"/>
    <w:rsid w:val="19BC386B"/>
    <w:rsid w:val="19C3112F"/>
    <w:rsid w:val="19CA6979"/>
    <w:rsid w:val="19D85EA1"/>
    <w:rsid w:val="19E6663C"/>
    <w:rsid w:val="1A0A5AAC"/>
    <w:rsid w:val="1A1330BA"/>
    <w:rsid w:val="1A170C55"/>
    <w:rsid w:val="1A2233DD"/>
    <w:rsid w:val="1A282204"/>
    <w:rsid w:val="1A3E5822"/>
    <w:rsid w:val="1A431DF5"/>
    <w:rsid w:val="1A4D2CB3"/>
    <w:rsid w:val="1A4F2F5F"/>
    <w:rsid w:val="1A565CA8"/>
    <w:rsid w:val="1A57360D"/>
    <w:rsid w:val="1A6529B9"/>
    <w:rsid w:val="1A7F2C8A"/>
    <w:rsid w:val="1A840988"/>
    <w:rsid w:val="1A8437E4"/>
    <w:rsid w:val="1A8A2342"/>
    <w:rsid w:val="1A9B70F0"/>
    <w:rsid w:val="1AA005F6"/>
    <w:rsid w:val="1AA10C68"/>
    <w:rsid w:val="1AAB29A5"/>
    <w:rsid w:val="1AAC275E"/>
    <w:rsid w:val="1AAD54B9"/>
    <w:rsid w:val="1AC24642"/>
    <w:rsid w:val="1AD36E94"/>
    <w:rsid w:val="1ADB56CB"/>
    <w:rsid w:val="1AEA7FE5"/>
    <w:rsid w:val="1B261884"/>
    <w:rsid w:val="1B362787"/>
    <w:rsid w:val="1B3C7061"/>
    <w:rsid w:val="1B3D4AD7"/>
    <w:rsid w:val="1B5161DE"/>
    <w:rsid w:val="1B5F6DB4"/>
    <w:rsid w:val="1B626061"/>
    <w:rsid w:val="1B634A25"/>
    <w:rsid w:val="1B7C0A80"/>
    <w:rsid w:val="1B7D4359"/>
    <w:rsid w:val="1B8E3DAB"/>
    <w:rsid w:val="1BB10A5D"/>
    <w:rsid w:val="1BB172D0"/>
    <w:rsid w:val="1BB4362B"/>
    <w:rsid w:val="1BB53176"/>
    <w:rsid w:val="1BB63AD9"/>
    <w:rsid w:val="1BD31F57"/>
    <w:rsid w:val="1BD61BBD"/>
    <w:rsid w:val="1BE271FF"/>
    <w:rsid w:val="1BEE3FE4"/>
    <w:rsid w:val="1BFA66C6"/>
    <w:rsid w:val="1C167327"/>
    <w:rsid w:val="1C1E428D"/>
    <w:rsid w:val="1C20014A"/>
    <w:rsid w:val="1C24755C"/>
    <w:rsid w:val="1C3D6B25"/>
    <w:rsid w:val="1C4258CD"/>
    <w:rsid w:val="1C4B3D8D"/>
    <w:rsid w:val="1C4B5DD7"/>
    <w:rsid w:val="1C4C7955"/>
    <w:rsid w:val="1C5624AF"/>
    <w:rsid w:val="1C5C3B2A"/>
    <w:rsid w:val="1C6638AD"/>
    <w:rsid w:val="1C667DE3"/>
    <w:rsid w:val="1C6F2DD6"/>
    <w:rsid w:val="1C717DF3"/>
    <w:rsid w:val="1C7965CC"/>
    <w:rsid w:val="1C872F48"/>
    <w:rsid w:val="1C877FA3"/>
    <w:rsid w:val="1C8B7C16"/>
    <w:rsid w:val="1C953128"/>
    <w:rsid w:val="1C974401"/>
    <w:rsid w:val="1C974BBF"/>
    <w:rsid w:val="1C9E426F"/>
    <w:rsid w:val="1CA938CA"/>
    <w:rsid w:val="1CA96983"/>
    <w:rsid w:val="1CAB0B1A"/>
    <w:rsid w:val="1CD70AC1"/>
    <w:rsid w:val="1CDA5ACE"/>
    <w:rsid w:val="1CE77D8E"/>
    <w:rsid w:val="1CEA2734"/>
    <w:rsid w:val="1CF55952"/>
    <w:rsid w:val="1D085F09"/>
    <w:rsid w:val="1D092DDA"/>
    <w:rsid w:val="1D146FFE"/>
    <w:rsid w:val="1D2B529F"/>
    <w:rsid w:val="1D2B70FD"/>
    <w:rsid w:val="1D3164EF"/>
    <w:rsid w:val="1D476709"/>
    <w:rsid w:val="1D4F2FDD"/>
    <w:rsid w:val="1D4F6341"/>
    <w:rsid w:val="1D511DBF"/>
    <w:rsid w:val="1D57524C"/>
    <w:rsid w:val="1D62545E"/>
    <w:rsid w:val="1D655341"/>
    <w:rsid w:val="1D68200E"/>
    <w:rsid w:val="1D697666"/>
    <w:rsid w:val="1D87714F"/>
    <w:rsid w:val="1D9120E0"/>
    <w:rsid w:val="1D942F37"/>
    <w:rsid w:val="1DA71B0F"/>
    <w:rsid w:val="1DA94683"/>
    <w:rsid w:val="1DB908B9"/>
    <w:rsid w:val="1DC757DA"/>
    <w:rsid w:val="1DCF55C0"/>
    <w:rsid w:val="1DD60C15"/>
    <w:rsid w:val="1DD97E4A"/>
    <w:rsid w:val="1DE004C1"/>
    <w:rsid w:val="1DE0470C"/>
    <w:rsid w:val="1DEA63C4"/>
    <w:rsid w:val="1DF776A9"/>
    <w:rsid w:val="1DFA1116"/>
    <w:rsid w:val="1E0D3083"/>
    <w:rsid w:val="1E210E2F"/>
    <w:rsid w:val="1E22628B"/>
    <w:rsid w:val="1E23627B"/>
    <w:rsid w:val="1E245E9A"/>
    <w:rsid w:val="1E293499"/>
    <w:rsid w:val="1E320149"/>
    <w:rsid w:val="1E3A428A"/>
    <w:rsid w:val="1E497F8A"/>
    <w:rsid w:val="1E612054"/>
    <w:rsid w:val="1E683A99"/>
    <w:rsid w:val="1E6E36D7"/>
    <w:rsid w:val="1E882D63"/>
    <w:rsid w:val="1E8B6BC2"/>
    <w:rsid w:val="1E8C00C2"/>
    <w:rsid w:val="1EAD5B6E"/>
    <w:rsid w:val="1EB368AB"/>
    <w:rsid w:val="1EBD2DFF"/>
    <w:rsid w:val="1EC04283"/>
    <w:rsid w:val="1EC705B5"/>
    <w:rsid w:val="1ECA1A02"/>
    <w:rsid w:val="1ECA7C31"/>
    <w:rsid w:val="1ECC59C9"/>
    <w:rsid w:val="1ED513C8"/>
    <w:rsid w:val="1EDB5561"/>
    <w:rsid w:val="1EDD60E0"/>
    <w:rsid w:val="1EDE241A"/>
    <w:rsid w:val="1EE16A48"/>
    <w:rsid w:val="1EE913FF"/>
    <w:rsid w:val="1EEA46BC"/>
    <w:rsid w:val="1EEC1B6C"/>
    <w:rsid w:val="1EEF04F5"/>
    <w:rsid w:val="1EFF33AD"/>
    <w:rsid w:val="1F052AF6"/>
    <w:rsid w:val="1F080639"/>
    <w:rsid w:val="1F0D3B8A"/>
    <w:rsid w:val="1F15155F"/>
    <w:rsid w:val="1F1B0762"/>
    <w:rsid w:val="1F1C1B35"/>
    <w:rsid w:val="1F372F99"/>
    <w:rsid w:val="1F3E6D9D"/>
    <w:rsid w:val="1F3F57D0"/>
    <w:rsid w:val="1F470BCF"/>
    <w:rsid w:val="1F4924AE"/>
    <w:rsid w:val="1F5927E1"/>
    <w:rsid w:val="1F664FF6"/>
    <w:rsid w:val="1F744C1A"/>
    <w:rsid w:val="1F807641"/>
    <w:rsid w:val="1FA91AF6"/>
    <w:rsid w:val="1FC17968"/>
    <w:rsid w:val="1FC41313"/>
    <w:rsid w:val="1FC917A0"/>
    <w:rsid w:val="1FCB4061"/>
    <w:rsid w:val="1FDF4F38"/>
    <w:rsid w:val="1FE24A4D"/>
    <w:rsid w:val="1FE736DE"/>
    <w:rsid w:val="1FF3137B"/>
    <w:rsid w:val="1FF93CDF"/>
    <w:rsid w:val="1FFA1534"/>
    <w:rsid w:val="20007E20"/>
    <w:rsid w:val="20134E0F"/>
    <w:rsid w:val="20277E06"/>
    <w:rsid w:val="20355CFB"/>
    <w:rsid w:val="203952F4"/>
    <w:rsid w:val="204B3BAC"/>
    <w:rsid w:val="20576ADF"/>
    <w:rsid w:val="20605B99"/>
    <w:rsid w:val="207945E3"/>
    <w:rsid w:val="207F45FB"/>
    <w:rsid w:val="209C0715"/>
    <w:rsid w:val="20B55C32"/>
    <w:rsid w:val="20C75C57"/>
    <w:rsid w:val="20D115AE"/>
    <w:rsid w:val="20E10A55"/>
    <w:rsid w:val="20E6788F"/>
    <w:rsid w:val="20FC093C"/>
    <w:rsid w:val="21106426"/>
    <w:rsid w:val="211A0A6E"/>
    <w:rsid w:val="211A3E53"/>
    <w:rsid w:val="213453E6"/>
    <w:rsid w:val="21565D3B"/>
    <w:rsid w:val="2157713E"/>
    <w:rsid w:val="215A5581"/>
    <w:rsid w:val="215B3E1F"/>
    <w:rsid w:val="21653655"/>
    <w:rsid w:val="21762CFF"/>
    <w:rsid w:val="21934240"/>
    <w:rsid w:val="219438FB"/>
    <w:rsid w:val="21A121E9"/>
    <w:rsid w:val="21B1634A"/>
    <w:rsid w:val="21C4117C"/>
    <w:rsid w:val="21D319D7"/>
    <w:rsid w:val="21DE51E8"/>
    <w:rsid w:val="21E87667"/>
    <w:rsid w:val="21EF0BA2"/>
    <w:rsid w:val="21FA34A8"/>
    <w:rsid w:val="21FD7DFA"/>
    <w:rsid w:val="220033AB"/>
    <w:rsid w:val="220D50C0"/>
    <w:rsid w:val="2210082A"/>
    <w:rsid w:val="222F3936"/>
    <w:rsid w:val="22364854"/>
    <w:rsid w:val="223B4813"/>
    <w:rsid w:val="22442598"/>
    <w:rsid w:val="224B0539"/>
    <w:rsid w:val="225A61A2"/>
    <w:rsid w:val="22707646"/>
    <w:rsid w:val="2279524C"/>
    <w:rsid w:val="227C593E"/>
    <w:rsid w:val="228D0523"/>
    <w:rsid w:val="22B748C7"/>
    <w:rsid w:val="22C27DE1"/>
    <w:rsid w:val="22C52490"/>
    <w:rsid w:val="22E51682"/>
    <w:rsid w:val="22E768B5"/>
    <w:rsid w:val="22E76A00"/>
    <w:rsid w:val="231C55F9"/>
    <w:rsid w:val="23244411"/>
    <w:rsid w:val="23281BBC"/>
    <w:rsid w:val="232A4C94"/>
    <w:rsid w:val="232A625B"/>
    <w:rsid w:val="23357FFC"/>
    <w:rsid w:val="233614CC"/>
    <w:rsid w:val="23552435"/>
    <w:rsid w:val="235C62D6"/>
    <w:rsid w:val="235E62EB"/>
    <w:rsid w:val="236B3696"/>
    <w:rsid w:val="239174A5"/>
    <w:rsid w:val="23944C5E"/>
    <w:rsid w:val="239C5CE0"/>
    <w:rsid w:val="23B16041"/>
    <w:rsid w:val="23B309AA"/>
    <w:rsid w:val="23B31091"/>
    <w:rsid w:val="23BC7F5B"/>
    <w:rsid w:val="23C51C55"/>
    <w:rsid w:val="23CC5AD4"/>
    <w:rsid w:val="23CF5A64"/>
    <w:rsid w:val="23D6262C"/>
    <w:rsid w:val="23EB2650"/>
    <w:rsid w:val="23FA3D93"/>
    <w:rsid w:val="23FC0D23"/>
    <w:rsid w:val="24006934"/>
    <w:rsid w:val="24187C35"/>
    <w:rsid w:val="24247C2D"/>
    <w:rsid w:val="24285966"/>
    <w:rsid w:val="242A6DA0"/>
    <w:rsid w:val="242C115A"/>
    <w:rsid w:val="243245A9"/>
    <w:rsid w:val="24463DDD"/>
    <w:rsid w:val="24495894"/>
    <w:rsid w:val="244B61E5"/>
    <w:rsid w:val="24575EC2"/>
    <w:rsid w:val="245F3A7E"/>
    <w:rsid w:val="247F1888"/>
    <w:rsid w:val="248F4471"/>
    <w:rsid w:val="2495544A"/>
    <w:rsid w:val="24975D60"/>
    <w:rsid w:val="24980A33"/>
    <w:rsid w:val="24A878C9"/>
    <w:rsid w:val="24AD1236"/>
    <w:rsid w:val="24AE5364"/>
    <w:rsid w:val="24B859E4"/>
    <w:rsid w:val="24C21096"/>
    <w:rsid w:val="24D31145"/>
    <w:rsid w:val="24ED1B5A"/>
    <w:rsid w:val="24F67E78"/>
    <w:rsid w:val="25041096"/>
    <w:rsid w:val="2505155D"/>
    <w:rsid w:val="25052D22"/>
    <w:rsid w:val="252A1C1F"/>
    <w:rsid w:val="252B2C93"/>
    <w:rsid w:val="25302AE5"/>
    <w:rsid w:val="25316A30"/>
    <w:rsid w:val="253733A2"/>
    <w:rsid w:val="254153B4"/>
    <w:rsid w:val="25616DA7"/>
    <w:rsid w:val="257E4FF7"/>
    <w:rsid w:val="258061D3"/>
    <w:rsid w:val="258268AC"/>
    <w:rsid w:val="258650DB"/>
    <w:rsid w:val="259137DA"/>
    <w:rsid w:val="259F2B92"/>
    <w:rsid w:val="25A10BA1"/>
    <w:rsid w:val="25B9637D"/>
    <w:rsid w:val="25C16CBA"/>
    <w:rsid w:val="25E371BB"/>
    <w:rsid w:val="25F258F1"/>
    <w:rsid w:val="25FD45B4"/>
    <w:rsid w:val="26024D55"/>
    <w:rsid w:val="260E769E"/>
    <w:rsid w:val="26355B7D"/>
    <w:rsid w:val="263D3093"/>
    <w:rsid w:val="263D55A8"/>
    <w:rsid w:val="263E521F"/>
    <w:rsid w:val="263F7685"/>
    <w:rsid w:val="265D43DE"/>
    <w:rsid w:val="26890B2A"/>
    <w:rsid w:val="268B007D"/>
    <w:rsid w:val="269232CA"/>
    <w:rsid w:val="269930EB"/>
    <w:rsid w:val="26A271B0"/>
    <w:rsid w:val="26BF08F7"/>
    <w:rsid w:val="26C2702B"/>
    <w:rsid w:val="26D44B10"/>
    <w:rsid w:val="26D55584"/>
    <w:rsid w:val="26E40EFB"/>
    <w:rsid w:val="26EA37AE"/>
    <w:rsid w:val="26F21749"/>
    <w:rsid w:val="27064B84"/>
    <w:rsid w:val="272A3D8D"/>
    <w:rsid w:val="272F6436"/>
    <w:rsid w:val="27305A3E"/>
    <w:rsid w:val="2732149F"/>
    <w:rsid w:val="273747EE"/>
    <w:rsid w:val="2737617C"/>
    <w:rsid w:val="273E11AA"/>
    <w:rsid w:val="27606603"/>
    <w:rsid w:val="2761651A"/>
    <w:rsid w:val="276355CD"/>
    <w:rsid w:val="2763667F"/>
    <w:rsid w:val="2766743E"/>
    <w:rsid w:val="27826D6A"/>
    <w:rsid w:val="27826F9E"/>
    <w:rsid w:val="278D229A"/>
    <w:rsid w:val="27BA46AE"/>
    <w:rsid w:val="27D41C72"/>
    <w:rsid w:val="27D90858"/>
    <w:rsid w:val="27E3451A"/>
    <w:rsid w:val="27E44E3E"/>
    <w:rsid w:val="27E46136"/>
    <w:rsid w:val="27E77F40"/>
    <w:rsid w:val="27ED0FBB"/>
    <w:rsid w:val="27F34DB3"/>
    <w:rsid w:val="28210D61"/>
    <w:rsid w:val="28244CFC"/>
    <w:rsid w:val="28276604"/>
    <w:rsid w:val="282D5092"/>
    <w:rsid w:val="2837123D"/>
    <w:rsid w:val="283726C3"/>
    <w:rsid w:val="2859423D"/>
    <w:rsid w:val="286F2204"/>
    <w:rsid w:val="287C3EEE"/>
    <w:rsid w:val="287E2541"/>
    <w:rsid w:val="28807B73"/>
    <w:rsid w:val="28863AA7"/>
    <w:rsid w:val="288E2093"/>
    <w:rsid w:val="289D5AD8"/>
    <w:rsid w:val="28D70726"/>
    <w:rsid w:val="28DA2D6F"/>
    <w:rsid w:val="28E324AF"/>
    <w:rsid w:val="28F707D9"/>
    <w:rsid w:val="28FE2D3A"/>
    <w:rsid w:val="290C3750"/>
    <w:rsid w:val="29134A62"/>
    <w:rsid w:val="2917497D"/>
    <w:rsid w:val="291C2189"/>
    <w:rsid w:val="292065F0"/>
    <w:rsid w:val="292B12AC"/>
    <w:rsid w:val="292C66E1"/>
    <w:rsid w:val="2935733F"/>
    <w:rsid w:val="29401A23"/>
    <w:rsid w:val="29426F96"/>
    <w:rsid w:val="294F21F2"/>
    <w:rsid w:val="29562F46"/>
    <w:rsid w:val="29672BD7"/>
    <w:rsid w:val="29840332"/>
    <w:rsid w:val="29891018"/>
    <w:rsid w:val="29996229"/>
    <w:rsid w:val="29B17829"/>
    <w:rsid w:val="29BC2892"/>
    <w:rsid w:val="29C414BF"/>
    <w:rsid w:val="29C430CC"/>
    <w:rsid w:val="29C4310F"/>
    <w:rsid w:val="29C75872"/>
    <w:rsid w:val="29CF56A3"/>
    <w:rsid w:val="29DA7029"/>
    <w:rsid w:val="29DA7196"/>
    <w:rsid w:val="29E17715"/>
    <w:rsid w:val="29F84042"/>
    <w:rsid w:val="29F95AB9"/>
    <w:rsid w:val="2A0B4ED6"/>
    <w:rsid w:val="2A2A0E89"/>
    <w:rsid w:val="2A2B7980"/>
    <w:rsid w:val="2A4E7892"/>
    <w:rsid w:val="2A604141"/>
    <w:rsid w:val="2A6670C4"/>
    <w:rsid w:val="2A704EC3"/>
    <w:rsid w:val="2A784187"/>
    <w:rsid w:val="2A8248AE"/>
    <w:rsid w:val="2A944CF4"/>
    <w:rsid w:val="2A9F77BD"/>
    <w:rsid w:val="2AA03C46"/>
    <w:rsid w:val="2AAB07D7"/>
    <w:rsid w:val="2AAF6C4A"/>
    <w:rsid w:val="2AB77F3D"/>
    <w:rsid w:val="2AC177F9"/>
    <w:rsid w:val="2ACE04C9"/>
    <w:rsid w:val="2AD61E33"/>
    <w:rsid w:val="2AD64F36"/>
    <w:rsid w:val="2AE0744B"/>
    <w:rsid w:val="2AE876F8"/>
    <w:rsid w:val="2AF87B03"/>
    <w:rsid w:val="2AFB74C6"/>
    <w:rsid w:val="2B026E5C"/>
    <w:rsid w:val="2B110981"/>
    <w:rsid w:val="2B181FD8"/>
    <w:rsid w:val="2B3246FE"/>
    <w:rsid w:val="2B367A05"/>
    <w:rsid w:val="2B372EBB"/>
    <w:rsid w:val="2B4A6EAF"/>
    <w:rsid w:val="2B4C7453"/>
    <w:rsid w:val="2B52566E"/>
    <w:rsid w:val="2B5B2661"/>
    <w:rsid w:val="2B5E7F87"/>
    <w:rsid w:val="2B6A5539"/>
    <w:rsid w:val="2B700F2D"/>
    <w:rsid w:val="2B777042"/>
    <w:rsid w:val="2B7E610A"/>
    <w:rsid w:val="2B803BFF"/>
    <w:rsid w:val="2B8721C9"/>
    <w:rsid w:val="2B8D3D78"/>
    <w:rsid w:val="2B8F074E"/>
    <w:rsid w:val="2B9A32E9"/>
    <w:rsid w:val="2B9A3E10"/>
    <w:rsid w:val="2BAF4D91"/>
    <w:rsid w:val="2BBE4F60"/>
    <w:rsid w:val="2BC320D2"/>
    <w:rsid w:val="2BD30F57"/>
    <w:rsid w:val="2BD32236"/>
    <w:rsid w:val="2BD642DD"/>
    <w:rsid w:val="2BF45517"/>
    <w:rsid w:val="2BF50D3A"/>
    <w:rsid w:val="2BF87E8E"/>
    <w:rsid w:val="2BFF357A"/>
    <w:rsid w:val="2C05699C"/>
    <w:rsid w:val="2C133ABA"/>
    <w:rsid w:val="2C260BA4"/>
    <w:rsid w:val="2C2E5CA8"/>
    <w:rsid w:val="2C49509D"/>
    <w:rsid w:val="2C4A30DA"/>
    <w:rsid w:val="2C972E85"/>
    <w:rsid w:val="2CAF41D2"/>
    <w:rsid w:val="2CB55A92"/>
    <w:rsid w:val="2CBC507B"/>
    <w:rsid w:val="2CD03EC8"/>
    <w:rsid w:val="2CE128D4"/>
    <w:rsid w:val="2CE856FA"/>
    <w:rsid w:val="2CEB33EE"/>
    <w:rsid w:val="2CF37FBB"/>
    <w:rsid w:val="2CF6384E"/>
    <w:rsid w:val="2CF97D72"/>
    <w:rsid w:val="2D0639C1"/>
    <w:rsid w:val="2D0C0FAB"/>
    <w:rsid w:val="2D3622EE"/>
    <w:rsid w:val="2D46650A"/>
    <w:rsid w:val="2D4731F6"/>
    <w:rsid w:val="2D4A0E7C"/>
    <w:rsid w:val="2D5B2F97"/>
    <w:rsid w:val="2D5E1C9E"/>
    <w:rsid w:val="2D6035DF"/>
    <w:rsid w:val="2D70175C"/>
    <w:rsid w:val="2D76279D"/>
    <w:rsid w:val="2D7843B1"/>
    <w:rsid w:val="2D7F245A"/>
    <w:rsid w:val="2D8751B0"/>
    <w:rsid w:val="2D8B08D2"/>
    <w:rsid w:val="2D942EB5"/>
    <w:rsid w:val="2DA27BE8"/>
    <w:rsid w:val="2DA4500C"/>
    <w:rsid w:val="2DAC10A5"/>
    <w:rsid w:val="2DBC133F"/>
    <w:rsid w:val="2DE972FC"/>
    <w:rsid w:val="2DF610BC"/>
    <w:rsid w:val="2DF817CE"/>
    <w:rsid w:val="2E020191"/>
    <w:rsid w:val="2E0205DA"/>
    <w:rsid w:val="2E0901D1"/>
    <w:rsid w:val="2E1239FE"/>
    <w:rsid w:val="2E146AC5"/>
    <w:rsid w:val="2E1D61B9"/>
    <w:rsid w:val="2E274A20"/>
    <w:rsid w:val="2E284765"/>
    <w:rsid w:val="2E4E61F1"/>
    <w:rsid w:val="2E540DC8"/>
    <w:rsid w:val="2E587A50"/>
    <w:rsid w:val="2E646994"/>
    <w:rsid w:val="2E70185F"/>
    <w:rsid w:val="2E892687"/>
    <w:rsid w:val="2E8C3E41"/>
    <w:rsid w:val="2E9473FE"/>
    <w:rsid w:val="2E9B4918"/>
    <w:rsid w:val="2EA35B10"/>
    <w:rsid w:val="2EA73F2C"/>
    <w:rsid w:val="2EAE34D6"/>
    <w:rsid w:val="2EB105D5"/>
    <w:rsid w:val="2EB843D8"/>
    <w:rsid w:val="2EC41AF9"/>
    <w:rsid w:val="2EC56428"/>
    <w:rsid w:val="2ECA42C6"/>
    <w:rsid w:val="2EE67681"/>
    <w:rsid w:val="2EEC6E32"/>
    <w:rsid w:val="2EF45CA9"/>
    <w:rsid w:val="2EFF7F3B"/>
    <w:rsid w:val="2F013E74"/>
    <w:rsid w:val="2F12373A"/>
    <w:rsid w:val="2F1A5A75"/>
    <w:rsid w:val="2F1C1496"/>
    <w:rsid w:val="2F25250C"/>
    <w:rsid w:val="2F283592"/>
    <w:rsid w:val="2F316F87"/>
    <w:rsid w:val="2F394DF1"/>
    <w:rsid w:val="2F4079C1"/>
    <w:rsid w:val="2F516E8A"/>
    <w:rsid w:val="2F5721F4"/>
    <w:rsid w:val="2F8205B8"/>
    <w:rsid w:val="2F9464F0"/>
    <w:rsid w:val="2F9E3840"/>
    <w:rsid w:val="2FA20846"/>
    <w:rsid w:val="2FB12022"/>
    <w:rsid w:val="2FB25708"/>
    <w:rsid w:val="2FB52EBA"/>
    <w:rsid w:val="2FB95545"/>
    <w:rsid w:val="2FCF6C9A"/>
    <w:rsid w:val="2FD4782E"/>
    <w:rsid w:val="2FE421F3"/>
    <w:rsid w:val="2FEB2717"/>
    <w:rsid w:val="2FF1298E"/>
    <w:rsid w:val="2FFB6584"/>
    <w:rsid w:val="300078D7"/>
    <w:rsid w:val="300E30A0"/>
    <w:rsid w:val="301F6920"/>
    <w:rsid w:val="30204C52"/>
    <w:rsid w:val="302A459F"/>
    <w:rsid w:val="30380A35"/>
    <w:rsid w:val="303B09DC"/>
    <w:rsid w:val="303D0223"/>
    <w:rsid w:val="30520D45"/>
    <w:rsid w:val="30533D6A"/>
    <w:rsid w:val="306E1E7A"/>
    <w:rsid w:val="30792316"/>
    <w:rsid w:val="30835EC0"/>
    <w:rsid w:val="308736E6"/>
    <w:rsid w:val="30985F05"/>
    <w:rsid w:val="309A1425"/>
    <w:rsid w:val="309B26E8"/>
    <w:rsid w:val="30A270FE"/>
    <w:rsid w:val="30A843B7"/>
    <w:rsid w:val="30C113FA"/>
    <w:rsid w:val="30D16CC4"/>
    <w:rsid w:val="30D3670F"/>
    <w:rsid w:val="30E36D97"/>
    <w:rsid w:val="311036FF"/>
    <w:rsid w:val="31193941"/>
    <w:rsid w:val="31297828"/>
    <w:rsid w:val="31543C8D"/>
    <w:rsid w:val="31660E7C"/>
    <w:rsid w:val="31861B0B"/>
    <w:rsid w:val="31A40124"/>
    <w:rsid w:val="31B20007"/>
    <w:rsid w:val="31BD17E5"/>
    <w:rsid w:val="31BD1A7D"/>
    <w:rsid w:val="31C86AA6"/>
    <w:rsid w:val="31D97614"/>
    <w:rsid w:val="31F32715"/>
    <w:rsid w:val="31FF4073"/>
    <w:rsid w:val="321E7E64"/>
    <w:rsid w:val="32266869"/>
    <w:rsid w:val="3227510C"/>
    <w:rsid w:val="323361B8"/>
    <w:rsid w:val="32360F90"/>
    <w:rsid w:val="32396746"/>
    <w:rsid w:val="32480FC8"/>
    <w:rsid w:val="32502EC0"/>
    <w:rsid w:val="3255465D"/>
    <w:rsid w:val="326D670F"/>
    <w:rsid w:val="327166E0"/>
    <w:rsid w:val="32763411"/>
    <w:rsid w:val="327A5DB0"/>
    <w:rsid w:val="3287252A"/>
    <w:rsid w:val="328E1CF9"/>
    <w:rsid w:val="32986568"/>
    <w:rsid w:val="329A6A33"/>
    <w:rsid w:val="32A9100C"/>
    <w:rsid w:val="32B40AE4"/>
    <w:rsid w:val="32C7392E"/>
    <w:rsid w:val="32C83233"/>
    <w:rsid w:val="32CD0FE7"/>
    <w:rsid w:val="32E6198B"/>
    <w:rsid w:val="32F10707"/>
    <w:rsid w:val="32F2783C"/>
    <w:rsid w:val="32F365F5"/>
    <w:rsid w:val="32FE6C18"/>
    <w:rsid w:val="330C7191"/>
    <w:rsid w:val="330D195D"/>
    <w:rsid w:val="33122F36"/>
    <w:rsid w:val="3322095F"/>
    <w:rsid w:val="3323348A"/>
    <w:rsid w:val="33270179"/>
    <w:rsid w:val="332C7C3A"/>
    <w:rsid w:val="334731E1"/>
    <w:rsid w:val="334A3A15"/>
    <w:rsid w:val="334D7304"/>
    <w:rsid w:val="33514B33"/>
    <w:rsid w:val="335A2B87"/>
    <w:rsid w:val="335D6959"/>
    <w:rsid w:val="335E04EA"/>
    <w:rsid w:val="33611401"/>
    <w:rsid w:val="336E71E8"/>
    <w:rsid w:val="338A63CF"/>
    <w:rsid w:val="339D4554"/>
    <w:rsid w:val="33A216A2"/>
    <w:rsid w:val="33B10D6E"/>
    <w:rsid w:val="33B501B3"/>
    <w:rsid w:val="33C045AA"/>
    <w:rsid w:val="33C365C5"/>
    <w:rsid w:val="33CE43CB"/>
    <w:rsid w:val="33DB1563"/>
    <w:rsid w:val="33E11E95"/>
    <w:rsid w:val="33E30576"/>
    <w:rsid w:val="33E71724"/>
    <w:rsid w:val="33EA34AF"/>
    <w:rsid w:val="340663F2"/>
    <w:rsid w:val="34085DEB"/>
    <w:rsid w:val="340D3C71"/>
    <w:rsid w:val="34135B4A"/>
    <w:rsid w:val="341C4353"/>
    <w:rsid w:val="34493850"/>
    <w:rsid w:val="345022DD"/>
    <w:rsid w:val="34540832"/>
    <w:rsid w:val="3463141E"/>
    <w:rsid w:val="346B737A"/>
    <w:rsid w:val="34791B58"/>
    <w:rsid w:val="34926632"/>
    <w:rsid w:val="34A3749E"/>
    <w:rsid w:val="34B34230"/>
    <w:rsid w:val="34D14381"/>
    <w:rsid w:val="34D1568F"/>
    <w:rsid w:val="34EE328C"/>
    <w:rsid w:val="350B2DF5"/>
    <w:rsid w:val="35133C0D"/>
    <w:rsid w:val="351745EC"/>
    <w:rsid w:val="3523385E"/>
    <w:rsid w:val="3523621A"/>
    <w:rsid w:val="352C7194"/>
    <w:rsid w:val="352F0FE5"/>
    <w:rsid w:val="3534500C"/>
    <w:rsid w:val="353A7375"/>
    <w:rsid w:val="3556481F"/>
    <w:rsid w:val="355F0BA5"/>
    <w:rsid w:val="356F3B18"/>
    <w:rsid w:val="3574182F"/>
    <w:rsid w:val="35751915"/>
    <w:rsid w:val="358C7EC2"/>
    <w:rsid w:val="35906044"/>
    <w:rsid w:val="359354D4"/>
    <w:rsid w:val="359D6E07"/>
    <w:rsid w:val="359F35CB"/>
    <w:rsid w:val="35A12123"/>
    <w:rsid w:val="35A22D45"/>
    <w:rsid w:val="35B01116"/>
    <w:rsid w:val="35CC08AD"/>
    <w:rsid w:val="35CC688D"/>
    <w:rsid w:val="35D139BE"/>
    <w:rsid w:val="35F20305"/>
    <w:rsid w:val="35FA272C"/>
    <w:rsid w:val="35FD741B"/>
    <w:rsid w:val="36306CFA"/>
    <w:rsid w:val="36383D1E"/>
    <w:rsid w:val="363A1BCD"/>
    <w:rsid w:val="363B05B2"/>
    <w:rsid w:val="366567C8"/>
    <w:rsid w:val="369241CE"/>
    <w:rsid w:val="36CC6AFE"/>
    <w:rsid w:val="36DD0566"/>
    <w:rsid w:val="371248A4"/>
    <w:rsid w:val="3713259E"/>
    <w:rsid w:val="371377D0"/>
    <w:rsid w:val="371B2432"/>
    <w:rsid w:val="3731426A"/>
    <w:rsid w:val="37386698"/>
    <w:rsid w:val="373E118D"/>
    <w:rsid w:val="374853D4"/>
    <w:rsid w:val="3755386E"/>
    <w:rsid w:val="376377F7"/>
    <w:rsid w:val="376426FA"/>
    <w:rsid w:val="3766794F"/>
    <w:rsid w:val="376A5F51"/>
    <w:rsid w:val="376F5477"/>
    <w:rsid w:val="37751DDB"/>
    <w:rsid w:val="3782389C"/>
    <w:rsid w:val="378F6041"/>
    <w:rsid w:val="3790083E"/>
    <w:rsid w:val="37953E6A"/>
    <w:rsid w:val="37976570"/>
    <w:rsid w:val="37A81D4F"/>
    <w:rsid w:val="37B51050"/>
    <w:rsid w:val="37BB46F5"/>
    <w:rsid w:val="37BF4944"/>
    <w:rsid w:val="37EC023F"/>
    <w:rsid w:val="37F462A9"/>
    <w:rsid w:val="380804F3"/>
    <w:rsid w:val="38104685"/>
    <w:rsid w:val="381552E0"/>
    <w:rsid w:val="38177C48"/>
    <w:rsid w:val="381E14EC"/>
    <w:rsid w:val="381F6FD0"/>
    <w:rsid w:val="382F3DB6"/>
    <w:rsid w:val="383964E6"/>
    <w:rsid w:val="38462C5A"/>
    <w:rsid w:val="384D18EC"/>
    <w:rsid w:val="38546633"/>
    <w:rsid w:val="38622809"/>
    <w:rsid w:val="386C2630"/>
    <w:rsid w:val="387B7A9D"/>
    <w:rsid w:val="388540BE"/>
    <w:rsid w:val="38974669"/>
    <w:rsid w:val="389A6C16"/>
    <w:rsid w:val="38A1554C"/>
    <w:rsid w:val="38CD4E5B"/>
    <w:rsid w:val="38D53106"/>
    <w:rsid w:val="38D86A65"/>
    <w:rsid w:val="38DC79D7"/>
    <w:rsid w:val="38DF37D8"/>
    <w:rsid w:val="38DF76CA"/>
    <w:rsid w:val="38E900A6"/>
    <w:rsid w:val="38FE2FDC"/>
    <w:rsid w:val="390A2D27"/>
    <w:rsid w:val="390A3F9B"/>
    <w:rsid w:val="392B39CE"/>
    <w:rsid w:val="392D2F31"/>
    <w:rsid w:val="393879D3"/>
    <w:rsid w:val="393A6269"/>
    <w:rsid w:val="394660FC"/>
    <w:rsid w:val="394721D4"/>
    <w:rsid w:val="39552354"/>
    <w:rsid w:val="3966449B"/>
    <w:rsid w:val="397401C6"/>
    <w:rsid w:val="397E7605"/>
    <w:rsid w:val="399F2FBB"/>
    <w:rsid w:val="39A6408B"/>
    <w:rsid w:val="39B0673E"/>
    <w:rsid w:val="39B52C9E"/>
    <w:rsid w:val="39BB3335"/>
    <w:rsid w:val="39C35391"/>
    <w:rsid w:val="39C43E6F"/>
    <w:rsid w:val="39CA4E48"/>
    <w:rsid w:val="39D359FC"/>
    <w:rsid w:val="39E4440D"/>
    <w:rsid w:val="39ED0904"/>
    <w:rsid w:val="39F15CDF"/>
    <w:rsid w:val="3A0B3526"/>
    <w:rsid w:val="3A134DFE"/>
    <w:rsid w:val="3A18305B"/>
    <w:rsid w:val="3A243E30"/>
    <w:rsid w:val="3A282BB9"/>
    <w:rsid w:val="3A352B7D"/>
    <w:rsid w:val="3A3564F2"/>
    <w:rsid w:val="3A3A5D97"/>
    <w:rsid w:val="3A3C27B6"/>
    <w:rsid w:val="3A4D04C8"/>
    <w:rsid w:val="3A7F0C3B"/>
    <w:rsid w:val="3A9B7F8E"/>
    <w:rsid w:val="3AA6150C"/>
    <w:rsid w:val="3AB47CC0"/>
    <w:rsid w:val="3AB47CC4"/>
    <w:rsid w:val="3AC90268"/>
    <w:rsid w:val="3AC95550"/>
    <w:rsid w:val="3AD603CF"/>
    <w:rsid w:val="3AEE7B3A"/>
    <w:rsid w:val="3AFF76ED"/>
    <w:rsid w:val="3B1B693C"/>
    <w:rsid w:val="3B307BA2"/>
    <w:rsid w:val="3B34152D"/>
    <w:rsid w:val="3B3568A7"/>
    <w:rsid w:val="3B3C23DE"/>
    <w:rsid w:val="3B3C3190"/>
    <w:rsid w:val="3B3F29FB"/>
    <w:rsid w:val="3B4D6EBB"/>
    <w:rsid w:val="3B63667A"/>
    <w:rsid w:val="3B6F38BC"/>
    <w:rsid w:val="3B75040E"/>
    <w:rsid w:val="3B752DD8"/>
    <w:rsid w:val="3B7F59BD"/>
    <w:rsid w:val="3B802D3E"/>
    <w:rsid w:val="3B827808"/>
    <w:rsid w:val="3B865053"/>
    <w:rsid w:val="3B9502F6"/>
    <w:rsid w:val="3BB901D9"/>
    <w:rsid w:val="3BBB08E1"/>
    <w:rsid w:val="3BC22FBF"/>
    <w:rsid w:val="3BC94C37"/>
    <w:rsid w:val="3BD2299F"/>
    <w:rsid w:val="3BD55BD7"/>
    <w:rsid w:val="3BF76B2E"/>
    <w:rsid w:val="3C0D0212"/>
    <w:rsid w:val="3C2D450E"/>
    <w:rsid w:val="3C357C28"/>
    <w:rsid w:val="3C436389"/>
    <w:rsid w:val="3C454F52"/>
    <w:rsid w:val="3C457D95"/>
    <w:rsid w:val="3C5B366D"/>
    <w:rsid w:val="3C5E1AE2"/>
    <w:rsid w:val="3C693D23"/>
    <w:rsid w:val="3C696F36"/>
    <w:rsid w:val="3C6F4474"/>
    <w:rsid w:val="3C7B42E4"/>
    <w:rsid w:val="3C7C7030"/>
    <w:rsid w:val="3C7E48F5"/>
    <w:rsid w:val="3C916BDA"/>
    <w:rsid w:val="3CA1198A"/>
    <w:rsid w:val="3CB436A3"/>
    <w:rsid w:val="3CC070F4"/>
    <w:rsid w:val="3CC67AEA"/>
    <w:rsid w:val="3CCA4FC7"/>
    <w:rsid w:val="3CDC61A2"/>
    <w:rsid w:val="3CEB1D49"/>
    <w:rsid w:val="3CF06F6F"/>
    <w:rsid w:val="3CF4287D"/>
    <w:rsid w:val="3CFD3839"/>
    <w:rsid w:val="3D074F9E"/>
    <w:rsid w:val="3D0F17F8"/>
    <w:rsid w:val="3D196820"/>
    <w:rsid w:val="3D2A2071"/>
    <w:rsid w:val="3D2B6629"/>
    <w:rsid w:val="3D2F6190"/>
    <w:rsid w:val="3D490452"/>
    <w:rsid w:val="3D7A3111"/>
    <w:rsid w:val="3D843535"/>
    <w:rsid w:val="3D946AC8"/>
    <w:rsid w:val="3DA34C45"/>
    <w:rsid w:val="3DA425C0"/>
    <w:rsid w:val="3DAC03DF"/>
    <w:rsid w:val="3DB32FF7"/>
    <w:rsid w:val="3DC86B18"/>
    <w:rsid w:val="3DCB6F50"/>
    <w:rsid w:val="3DD3483C"/>
    <w:rsid w:val="3DE260F7"/>
    <w:rsid w:val="3DEF4383"/>
    <w:rsid w:val="3DF75286"/>
    <w:rsid w:val="3E0236A0"/>
    <w:rsid w:val="3E192B43"/>
    <w:rsid w:val="3E197C36"/>
    <w:rsid w:val="3E1C0939"/>
    <w:rsid w:val="3E2160CF"/>
    <w:rsid w:val="3E2A5C36"/>
    <w:rsid w:val="3E4F0172"/>
    <w:rsid w:val="3E60288F"/>
    <w:rsid w:val="3E6503A6"/>
    <w:rsid w:val="3E756316"/>
    <w:rsid w:val="3E7E55F7"/>
    <w:rsid w:val="3E851453"/>
    <w:rsid w:val="3E8D2154"/>
    <w:rsid w:val="3EA543F0"/>
    <w:rsid w:val="3EA86CB7"/>
    <w:rsid w:val="3EAC03D3"/>
    <w:rsid w:val="3EB776E6"/>
    <w:rsid w:val="3EBF38C8"/>
    <w:rsid w:val="3EC44618"/>
    <w:rsid w:val="3ECC0651"/>
    <w:rsid w:val="3ED02B08"/>
    <w:rsid w:val="3EDD3372"/>
    <w:rsid w:val="3EEE533D"/>
    <w:rsid w:val="3EF74A4F"/>
    <w:rsid w:val="3F072D70"/>
    <w:rsid w:val="3F0A64E5"/>
    <w:rsid w:val="3F110AE1"/>
    <w:rsid w:val="3F1148B0"/>
    <w:rsid w:val="3F1B27A9"/>
    <w:rsid w:val="3F250264"/>
    <w:rsid w:val="3F257C76"/>
    <w:rsid w:val="3F2F471C"/>
    <w:rsid w:val="3F422256"/>
    <w:rsid w:val="3F480E52"/>
    <w:rsid w:val="3F501EB5"/>
    <w:rsid w:val="3F6101F7"/>
    <w:rsid w:val="3F6170D9"/>
    <w:rsid w:val="3F7242FD"/>
    <w:rsid w:val="3F810941"/>
    <w:rsid w:val="3F8A7163"/>
    <w:rsid w:val="3F8F1BB0"/>
    <w:rsid w:val="3F9038DD"/>
    <w:rsid w:val="3FB233ED"/>
    <w:rsid w:val="3FBA73AC"/>
    <w:rsid w:val="3FC247ED"/>
    <w:rsid w:val="3FC72C20"/>
    <w:rsid w:val="3FCF37C0"/>
    <w:rsid w:val="3FD36D2F"/>
    <w:rsid w:val="3FD92D70"/>
    <w:rsid w:val="3FDC5094"/>
    <w:rsid w:val="3FEC09F3"/>
    <w:rsid w:val="3FFD5DD1"/>
    <w:rsid w:val="400769C2"/>
    <w:rsid w:val="400E09E5"/>
    <w:rsid w:val="401044DA"/>
    <w:rsid w:val="4011351B"/>
    <w:rsid w:val="401E670F"/>
    <w:rsid w:val="40271AA3"/>
    <w:rsid w:val="40312B47"/>
    <w:rsid w:val="40355278"/>
    <w:rsid w:val="40397691"/>
    <w:rsid w:val="403B4873"/>
    <w:rsid w:val="4041498E"/>
    <w:rsid w:val="40432CB2"/>
    <w:rsid w:val="404E58DC"/>
    <w:rsid w:val="40517A17"/>
    <w:rsid w:val="4052750E"/>
    <w:rsid w:val="4055192B"/>
    <w:rsid w:val="40581B72"/>
    <w:rsid w:val="406149A2"/>
    <w:rsid w:val="406531A9"/>
    <w:rsid w:val="40701A64"/>
    <w:rsid w:val="407817DF"/>
    <w:rsid w:val="40926C74"/>
    <w:rsid w:val="40AA5B17"/>
    <w:rsid w:val="40AC63E0"/>
    <w:rsid w:val="40BD1337"/>
    <w:rsid w:val="40BF27A7"/>
    <w:rsid w:val="40D10F61"/>
    <w:rsid w:val="40D1430F"/>
    <w:rsid w:val="40D17414"/>
    <w:rsid w:val="40E32FFB"/>
    <w:rsid w:val="40E77709"/>
    <w:rsid w:val="40ED0F2B"/>
    <w:rsid w:val="40FB13FE"/>
    <w:rsid w:val="40FD6294"/>
    <w:rsid w:val="41050FBC"/>
    <w:rsid w:val="41140DBD"/>
    <w:rsid w:val="41194C95"/>
    <w:rsid w:val="411C5E6D"/>
    <w:rsid w:val="41527E8A"/>
    <w:rsid w:val="41561AC3"/>
    <w:rsid w:val="4156558B"/>
    <w:rsid w:val="4158123D"/>
    <w:rsid w:val="41582955"/>
    <w:rsid w:val="415E7572"/>
    <w:rsid w:val="41624FD0"/>
    <w:rsid w:val="41647666"/>
    <w:rsid w:val="416A5110"/>
    <w:rsid w:val="416D380C"/>
    <w:rsid w:val="41721190"/>
    <w:rsid w:val="417862CC"/>
    <w:rsid w:val="41823633"/>
    <w:rsid w:val="418A7D74"/>
    <w:rsid w:val="41951C59"/>
    <w:rsid w:val="419549BE"/>
    <w:rsid w:val="41984D87"/>
    <w:rsid w:val="41A06774"/>
    <w:rsid w:val="41C26EB7"/>
    <w:rsid w:val="41C375A2"/>
    <w:rsid w:val="41CB5F62"/>
    <w:rsid w:val="41D1032F"/>
    <w:rsid w:val="41D16542"/>
    <w:rsid w:val="41DA430E"/>
    <w:rsid w:val="41DE06E3"/>
    <w:rsid w:val="41EB148C"/>
    <w:rsid w:val="41F4751B"/>
    <w:rsid w:val="41F52E84"/>
    <w:rsid w:val="41FE7650"/>
    <w:rsid w:val="42045501"/>
    <w:rsid w:val="4206451B"/>
    <w:rsid w:val="42106A9F"/>
    <w:rsid w:val="42191A49"/>
    <w:rsid w:val="422054A1"/>
    <w:rsid w:val="422F4B27"/>
    <w:rsid w:val="42306E2F"/>
    <w:rsid w:val="423A0E68"/>
    <w:rsid w:val="423E60B9"/>
    <w:rsid w:val="4243226A"/>
    <w:rsid w:val="42454484"/>
    <w:rsid w:val="42697101"/>
    <w:rsid w:val="42772CA2"/>
    <w:rsid w:val="42845036"/>
    <w:rsid w:val="428E38DC"/>
    <w:rsid w:val="42AE7952"/>
    <w:rsid w:val="42B217CF"/>
    <w:rsid w:val="42C568EA"/>
    <w:rsid w:val="42C768B0"/>
    <w:rsid w:val="42CD2A9C"/>
    <w:rsid w:val="42D82867"/>
    <w:rsid w:val="42E15DFF"/>
    <w:rsid w:val="42F27F86"/>
    <w:rsid w:val="43001CA4"/>
    <w:rsid w:val="430C70B9"/>
    <w:rsid w:val="431F42E2"/>
    <w:rsid w:val="4327335E"/>
    <w:rsid w:val="43276B7C"/>
    <w:rsid w:val="4329099A"/>
    <w:rsid w:val="43435289"/>
    <w:rsid w:val="434526DF"/>
    <w:rsid w:val="434602BD"/>
    <w:rsid w:val="435F5717"/>
    <w:rsid w:val="43601464"/>
    <w:rsid w:val="43637053"/>
    <w:rsid w:val="43664D4B"/>
    <w:rsid w:val="43833B18"/>
    <w:rsid w:val="438D20A8"/>
    <w:rsid w:val="439E03AF"/>
    <w:rsid w:val="43A01BEE"/>
    <w:rsid w:val="43AC7DCB"/>
    <w:rsid w:val="43B55264"/>
    <w:rsid w:val="43BA5A70"/>
    <w:rsid w:val="43C745BD"/>
    <w:rsid w:val="43DC64A7"/>
    <w:rsid w:val="43E2447C"/>
    <w:rsid w:val="43E27839"/>
    <w:rsid w:val="44036934"/>
    <w:rsid w:val="440B5140"/>
    <w:rsid w:val="44132577"/>
    <w:rsid w:val="44140DC1"/>
    <w:rsid w:val="441631D0"/>
    <w:rsid w:val="441A2CB4"/>
    <w:rsid w:val="44232972"/>
    <w:rsid w:val="443610FE"/>
    <w:rsid w:val="443D43E2"/>
    <w:rsid w:val="443E7CB9"/>
    <w:rsid w:val="44451F58"/>
    <w:rsid w:val="444A1637"/>
    <w:rsid w:val="444E4B65"/>
    <w:rsid w:val="444F5B33"/>
    <w:rsid w:val="445248B7"/>
    <w:rsid w:val="44590447"/>
    <w:rsid w:val="44672C6B"/>
    <w:rsid w:val="446A534F"/>
    <w:rsid w:val="446A791E"/>
    <w:rsid w:val="44785EE4"/>
    <w:rsid w:val="449176F2"/>
    <w:rsid w:val="44936116"/>
    <w:rsid w:val="449B3B90"/>
    <w:rsid w:val="449F4730"/>
    <w:rsid w:val="44B37FCB"/>
    <w:rsid w:val="44B71DE1"/>
    <w:rsid w:val="44BB3423"/>
    <w:rsid w:val="44C122CC"/>
    <w:rsid w:val="44CB0C6D"/>
    <w:rsid w:val="44CD1907"/>
    <w:rsid w:val="44D84739"/>
    <w:rsid w:val="44F640CF"/>
    <w:rsid w:val="44F830BA"/>
    <w:rsid w:val="44F9319F"/>
    <w:rsid w:val="45014236"/>
    <w:rsid w:val="450319E9"/>
    <w:rsid w:val="45046FA9"/>
    <w:rsid w:val="450C3A87"/>
    <w:rsid w:val="452D582C"/>
    <w:rsid w:val="45471347"/>
    <w:rsid w:val="454913F4"/>
    <w:rsid w:val="454B22ED"/>
    <w:rsid w:val="4564378A"/>
    <w:rsid w:val="457C7103"/>
    <w:rsid w:val="45A12983"/>
    <w:rsid w:val="45A30DAC"/>
    <w:rsid w:val="45AD13A6"/>
    <w:rsid w:val="45B21AF2"/>
    <w:rsid w:val="45C02984"/>
    <w:rsid w:val="45CA2683"/>
    <w:rsid w:val="45D57D7B"/>
    <w:rsid w:val="45ED39BD"/>
    <w:rsid w:val="45FE18FC"/>
    <w:rsid w:val="45FE625B"/>
    <w:rsid w:val="46141D13"/>
    <w:rsid w:val="462C2206"/>
    <w:rsid w:val="46441F82"/>
    <w:rsid w:val="466766E6"/>
    <w:rsid w:val="46730D47"/>
    <w:rsid w:val="468470BC"/>
    <w:rsid w:val="4689355D"/>
    <w:rsid w:val="46A54139"/>
    <w:rsid w:val="46A7299D"/>
    <w:rsid w:val="46AE5ED3"/>
    <w:rsid w:val="46D150CE"/>
    <w:rsid w:val="46E52D7E"/>
    <w:rsid w:val="46E56E42"/>
    <w:rsid w:val="46F55188"/>
    <w:rsid w:val="47000DFB"/>
    <w:rsid w:val="470D25F9"/>
    <w:rsid w:val="47237FC5"/>
    <w:rsid w:val="473D39B7"/>
    <w:rsid w:val="473F7B8B"/>
    <w:rsid w:val="4753659F"/>
    <w:rsid w:val="476136BD"/>
    <w:rsid w:val="47672977"/>
    <w:rsid w:val="477E2FE1"/>
    <w:rsid w:val="47896D66"/>
    <w:rsid w:val="4798710F"/>
    <w:rsid w:val="47BB7AB8"/>
    <w:rsid w:val="47BF102D"/>
    <w:rsid w:val="47C40A10"/>
    <w:rsid w:val="47D10892"/>
    <w:rsid w:val="47D9367C"/>
    <w:rsid w:val="47DB614B"/>
    <w:rsid w:val="47DF6183"/>
    <w:rsid w:val="47E1719D"/>
    <w:rsid w:val="47E2352E"/>
    <w:rsid w:val="47EB217F"/>
    <w:rsid w:val="47F15CB8"/>
    <w:rsid w:val="47F81C6A"/>
    <w:rsid w:val="48072479"/>
    <w:rsid w:val="480B15A4"/>
    <w:rsid w:val="482C15E3"/>
    <w:rsid w:val="48314624"/>
    <w:rsid w:val="483C3C2D"/>
    <w:rsid w:val="48480BB2"/>
    <w:rsid w:val="484A752A"/>
    <w:rsid w:val="48515731"/>
    <w:rsid w:val="485C279F"/>
    <w:rsid w:val="485E4682"/>
    <w:rsid w:val="48631C9D"/>
    <w:rsid w:val="48632E08"/>
    <w:rsid w:val="48692515"/>
    <w:rsid w:val="4888550C"/>
    <w:rsid w:val="48912958"/>
    <w:rsid w:val="4892720F"/>
    <w:rsid w:val="48992F3D"/>
    <w:rsid w:val="48A70E17"/>
    <w:rsid w:val="48AD3FA0"/>
    <w:rsid w:val="48B713C4"/>
    <w:rsid w:val="48BB245B"/>
    <w:rsid w:val="48BD27E6"/>
    <w:rsid w:val="48D01BDB"/>
    <w:rsid w:val="48E44DD3"/>
    <w:rsid w:val="4902728A"/>
    <w:rsid w:val="491C45DE"/>
    <w:rsid w:val="492538D8"/>
    <w:rsid w:val="49385C12"/>
    <w:rsid w:val="493965EC"/>
    <w:rsid w:val="494109AB"/>
    <w:rsid w:val="494862C0"/>
    <w:rsid w:val="494F51D0"/>
    <w:rsid w:val="49510DAD"/>
    <w:rsid w:val="495834F1"/>
    <w:rsid w:val="495D035D"/>
    <w:rsid w:val="49611419"/>
    <w:rsid w:val="497535EA"/>
    <w:rsid w:val="49851D0B"/>
    <w:rsid w:val="4986623A"/>
    <w:rsid w:val="49945238"/>
    <w:rsid w:val="499A2A45"/>
    <w:rsid w:val="499B3EDC"/>
    <w:rsid w:val="49B12986"/>
    <w:rsid w:val="49BB3BB8"/>
    <w:rsid w:val="49C065ED"/>
    <w:rsid w:val="49D24CE6"/>
    <w:rsid w:val="49DA3E8E"/>
    <w:rsid w:val="49F176D4"/>
    <w:rsid w:val="49FA77E5"/>
    <w:rsid w:val="49FD7FFB"/>
    <w:rsid w:val="4A0C6527"/>
    <w:rsid w:val="4A154EBA"/>
    <w:rsid w:val="4A164830"/>
    <w:rsid w:val="4A1878A8"/>
    <w:rsid w:val="4A197CB5"/>
    <w:rsid w:val="4A342BEE"/>
    <w:rsid w:val="4A3A692A"/>
    <w:rsid w:val="4A5A41D7"/>
    <w:rsid w:val="4A6B37FC"/>
    <w:rsid w:val="4A7677B0"/>
    <w:rsid w:val="4A8C3BF6"/>
    <w:rsid w:val="4A8E179F"/>
    <w:rsid w:val="4A926A40"/>
    <w:rsid w:val="4A944289"/>
    <w:rsid w:val="4A944A31"/>
    <w:rsid w:val="4AA1142A"/>
    <w:rsid w:val="4ABF20AB"/>
    <w:rsid w:val="4ACA74B2"/>
    <w:rsid w:val="4AD33E61"/>
    <w:rsid w:val="4AD47A1C"/>
    <w:rsid w:val="4ADB3874"/>
    <w:rsid w:val="4AEA1E75"/>
    <w:rsid w:val="4AF775A8"/>
    <w:rsid w:val="4B0879C3"/>
    <w:rsid w:val="4B0C2517"/>
    <w:rsid w:val="4B0E1663"/>
    <w:rsid w:val="4B2C35C1"/>
    <w:rsid w:val="4B451D46"/>
    <w:rsid w:val="4B485B0E"/>
    <w:rsid w:val="4B4B1F1D"/>
    <w:rsid w:val="4B50453F"/>
    <w:rsid w:val="4B5842B8"/>
    <w:rsid w:val="4B5A1EF7"/>
    <w:rsid w:val="4B6143F0"/>
    <w:rsid w:val="4B6502CA"/>
    <w:rsid w:val="4B696ABF"/>
    <w:rsid w:val="4B70298A"/>
    <w:rsid w:val="4B7525FC"/>
    <w:rsid w:val="4B787FBB"/>
    <w:rsid w:val="4B7E2E85"/>
    <w:rsid w:val="4B8874FD"/>
    <w:rsid w:val="4B8A26D9"/>
    <w:rsid w:val="4BBB09A3"/>
    <w:rsid w:val="4BBC3C47"/>
    <w:rsid w:val="4BBD20D2"/>
    <w:rsid w:val="4BBF254A"/>
    <w:rsid w:val="4BC35765"/>
    <w:rsid w:val="4BC81AF6"/>
    <w:rsid w:val="4BCA011D"/>
    <w:rsid w:val="4BFD0479"/>
    <w:rsid w:val="4C017255"/>
    <w:rsid w:val="4C1347E5"/>
    <w:rsid w:val="4C243030"/>
    <w:rsid w:val="4C297999"/>
    <w:rsid w:val="4C4B6DE7"/>
    <w:rsid w:val="4C4E3CA1"/>
    <w:rsid w:val="4C524496"/>
    <w:rsid w:val="4C5975A7"/>
    <w:rsid w:val="4C611C74"/>
    <w:rsid w:val="4C9B243A"/>
    <w:rsid w:val="4C9E1355"/>
    <w:rsid w:val="4CA96777"/>
    <w:rsid w:val="4CAE7642"/>
    <w:rsid w:val="4CAF0594"/>
    <w:rsid w:val="4CBA6647"/>
    <w:rsid w:val="4CBE639C"/>
    <w:rsid w:val="4CE07C0B"/>
    <w:rsid w:val="4CE73B16"/>
    <w:rsid w:val="4D0438A0"/>
    <w:rsid w:val="4D060441"/>
    <w:rsid w:val="4D093961"/>
    <w:rsid w:val="4D1008D5"/>
    <w:rsid w:val="4D177C31"/>
    <w:rsid w:val="4D23541C"/>
    <w:rsid w:val="4D5F4886"/>
    <w:rsid w:val="4D6563A3"/>
    <w:rsid w:val="4D6764C9"/>
    <w:rsid w:val="4D76789A"/>
    <w:rsid w:val="4D7840F4"/>
    <w:rsid w:val="4D9E0762"/>
    <w:rsid w:val="4D9F5891"/>
    <w:rsid w:val="4D9F75D5"/>
    <w:rsid w:val="4DD141BA"/>
    <w:rsid w:val="4E0C6772"/>
    <w:rsid w:val="4E271EE0"/>
    <w:rsid w:val="4E2914F4"/>
    <w:rsid w:val="4E2938B1"/>
    <w:rsid w:val="4E2F5E58"/>
    <w:rsid w:val="4E342B7D"/>
    <w:rsid w:val="4E453FD3"/>
    <w:rsid w:val="4E530FDC"/>
    <w:rsid w:val="4E551974"/>
    <w:rsid w:val="4E5556E6"/>
    <w:rsid w:val="4E664FFD"/>
    <w:rsid w:val="4E6658EF"/>
    <w:rsid w:val="4E6F7875"/>
    <w:rsid w:val="4E701633"/>
    <w:rsid w:val="4E7752E8"/>
    <w:rsid w:val="4E7E4FDD"/>
    <w:rsid w:val="4E8704A3"/>
    <w:rsid w:val="4E8C01C7"/>
    <w:rsid w:val="4E8D38D2"/>
    <w:rsid w:val="4E8D5B8C"/>
    <w:rsid w:val="4EA206E3"/>
    <w:rsid w:val="4EB527B6"/>
    <w:rsid w:val="4EBC55E5"/>
    <w:rsid w:val="4EC324B7"/>
    <w:rsid w:val="4EC7198F"/>
    <w:rsid w:val="4ED81EDA"/>
    <w:rsid w:val="4EE839F3"/>
    <w:rsid w:val="4EEF04EC"/>
    <w:rsid w:val="4EEF0778"/>
    <w:rsid w:val="4EF05677"/>
    <w:rsid w:val="4F0A7417"/>
    <w:rsid w:val="4F3254F3"/>
    <w:rsid w:val="4F4A5FC6"/>
    <w:rsid w:val="4F5148E9"/>
    <w:rsid w:val="4F5C1D8B"/>
    <w:rsid w:val="4F621C43"/>
    <w:rsid w:val="4F62355B"/>
    <w:rsid w:val="4F6576F6"/>
    <w:rsid w:val="4F747F4D"/>
    <w:rsid w:val="4F7F6B91"/>
    <w:rsid w:val="4F8B4C75"/>
    <w:rsid w:val="4FA15688"/>
    <w:rsid w:val="4FA7788A"/>
    <w:rsid w:val="4FAC0C88"/>
    <w:rsid w:val="4FB6646B"/>
    <w:rsid w:val="4FBF6D28"/>
    <w:rsid w:val="4FC16411"/>
    <w:rsid w:val="4FCE59B5"/>
    <w:rsid w:val="4FD033BC"/>
    <w:rsid w:val="4FD2106C"/>
    <w:rsid w:val="4FD52FB9"/>
    <w:rsid w:val="4FD7552C"/>
    <w:rsid w:val="4FE4545A"/>
    <w:rsid w:val="4FE5397C"/>
    <w:rsid w:val="4FE64BB2"/>
    <w:rsid w:val="4FF32DB3"/>
    <w:rsid w:val="4FF408EC"/>
    <w:rsid w:val="500523CD"/>
    <w:rsid w:val="500801FF"/>
    <w:rsid w:val="50194338"/>
    <w:rsid w:val="50245B07"/>
    <w:rsid w:val="50287A13"/>
    <w:rsid w:val="50287AA8"/>
    <w:rsid w:val="505739BF"/>
    <w:rsid w:val="50575EEB"/>
    <w:rsid w:val="505A6130"/>
    <w:rsid w:val="5066164D"/>
    <w:rsid w:val="50736962"/>
    <w:rsid w:val="507E1A14"/>
    <w:rsid w:val="507F5BD7"/>
    <w:rsid w:val="507F6A95"/>
    <w:rsid w:val="509031AA"/>
    <w:rsid w:val="50AC61AA"/>
    <w:rsid w:val="50BA4184"/>
    <w:rsid w:val="50DD4013"/>
    <w:rsid w:val="50DE106B"/>
    <w:rsid w:val="50E3199D"/>
    <w:rsid w:val="50E741AC"/>
    <w:rsid w:val="50F40ABC"/>
    <w:rsid w:val="50F42289"/>
    <w:rsid w:val="50FA6881"/>
    <w:rsid w:val="50FB3086"/>
    <w:rsid w:val="50FE18BC"/>
    <w:rsid w:val="51005D8F"/>
    <w:rsid w:val="51052723"/>
    <w:rsid w:val="51052F94"/>
    <w:rsid w:val="5108312E"/>
    <w:rsid w:val="512A431D"/>
    <w:rsid w:val="512C7A63"/>
    <w:rsid w:val="512D193F"/>
    <w:rsid w:val="51327483"/>
    <w:rsid w:val="5139439D"/>
    <w:rsid w:val="51424F4A"/>
    <w:rsid w:val="51481FBA"/>
    <w:rsid w:val="51585B91"/>
    <w:rsid w:val="515B3723"/>
    <w:rsid w:val="515F662E"/>
    <w:rsid w:val="516310EC"/>
    <w:rsid w:val="51772F24"/>
    <w:rsid w:val="51967B81"/>
    <w:rsid w:val="51A82157"/>
    <w:rsid w:val="51AE362E"/>
    <w:rsid w:val="51B83DD2"/>
    <w:rsid w:val="51C05019"/>
    <w:rsid w:val="51C611E8"/>
    <w:rsid w:val="51C62648"/>
    <w:rsid w:val="51CA52AF"/>
    <w:rsid w:val="51CB278D"/>
    <w:rsid w:val="51CB6679"/>
    <w:rsid w:val="51CE5BC7"/>
    <w:rsid w:val="51D601D7"/>
    <w:rsid w:val="51DE567C"/>
    <w:rsid w:val="51DF7A77"/>
    <w:rsid w:val="51E037C4"/>
    <w:rsid w:val="51F3726E"/>
    <w:rsid w:val="51F51EE7"/>
    <w:rsid w:val="51F77608"/>
    <w:rsid w:val="51FE07E6"/>
    <w:rsid w:val="51FF5538"/>
    <w:rsid w:val="520112EC"/>
    <w:rsid w:val="520A687B"/>
    <w:rsid w:val="520C41FB"/>
    <w:rsid w:val="522C1392"/>
    <w:rsid w:val="523D04CC"/>
    <w:rsid w:val="5259043C"/>
    <w:rsid w:val="527E416B"/>
    <w:rsid w:val="5285203C"/>
    <w:rsid w:val="52867792"/>
    <w:rsid w:val="52B03712"/>
    <w:rsid w:val="52B2131D"/>
    <w:rsid w:val="52DC3E1B"/>
    <w:rsid w:val="52DC7BB5"/>
    <w:rsid w:val="52E255AE"/>
    <w:rsid w:val="52EB180C"/>
    <w:rsid w:val="52ED3980"/>
    <w:rsid w:val="52F9284D"/>
    <w:rsid w:val="531B318F"/>
    <w:rsid w:val="531D3F3A"/>
    <w:rsid w:val="535F548D"/>
    <w:rsid w:val="53601101"/>
    <w:rsid w:val="53611C68"/>
    <w:rsid w:val="53617BE7"/>
    <w:rsid w:val="537928D0"/>
    <w:rsid w:val="53902819"/>
    <w:rsid w:val="53A55883"/>
    <w:rsid w:val="53B84E50"/>
    <w:rsid w:val="53D0048D"/>
    <w:rsid w:val="53D54257"/>
    <w:rsid w:val="53DD59F8"/>
    <w:rsid w:val="53ED68E2"/>
    <w:rsid w:val="53F74BB5"/>
    <w:rsid w:val="53F82A81"/>
    <w:rsid w:val="53FB0B4B"/>
    <w:rsid w:val="540026DF"/>
    <w:rsid w:val="5404129E"/>
    <w:rsid w:val="541923CA"/>
    <w:rsid w:val="5428788D"/>
    <w:rsid w:val="543650DF"/>
    <w:rsid w:val="54374D6D"/>
    <w:rsid w:val="5459453F"/>
    <w:rsid w:val="545D5A94"/>
    <w:rsid w:val="546C15FF"/>
    <w:rsid w:val="54751E14"/>
    <w:rsid w:val="54770F56"/>
    <w:rsid w:val="548A4C88"/>
    <w:rsid w:val="54993F04"/>
    <w:rsid w:val="549C015D"/>
    <w:rsid w:val="54A24023"/>
    <w:rsid w:val="54AD0FA5"/>
    <w:rsid w:val="54D13106"/>
    <w:rsid w:val="54D86318"/>
    <w:rsid w:val="54E66FFA"/>
    <w:rsid w:val="54EE5BC0"/>
    <w:rsid w:val="54F12828"/>
    <w:rsid w:val="54F96ECF"/>
    <w:rsid w:val="54FA23B4"/>
    <w:rsid w:val="54FD6B73"/>
    <w:rsid w:val="551A7F72"/>
    <w:rsid w:val="55292B7D"/>
    <w:rsid w:val="552F7753"/>
    <w:rsid w:val="553A2C70"/>
    <w:rsid w:val="55401A8F"/>
    <w:rsid w:val="555B7D3B"/>
    <w:rsid w:val="55686BD1"/>
    <w:rsid w:val="556B4BA1"/>
    <w:rsid w:val="557277AC"/>
    <w:rsid w:val="5578212E"/>
    <w:rsid w:val="557B6568"/>
    <w:rsid w:val="558C491B"/>
    <w:rsid w:val="55952B16"/>
    <w:rsid w:val="55A72DF2"/>
    <w:rsid w:val="55B91EC4"/>
    <w:rsid w:val="55C00D17"/>
    <w:rsid w:val="55C1049F"/>
    <w:rsid w:val="55D47A38"/>
    <w:rsid w:val="55D901BB"/>
    <w:rsid w:val="55DA0FDC"/>
    <w:rsid w:val="55E47B58"/>
    <w:rsid w:val="55E95BDC"/>
    <w:rsid w:val="55EB4EA6"/>
    <w:rsid w:val="55EF29F7"/>
    <w:rsid w:val="55F02B12"/>
    <w:rsid w:val="56030AB3"/>
    <w:rsid w:val="562A1D70"/>
    <w:rsid w:val="5637181D"/>
    <w:rsid w:val="564B051B"/>
    <w:rsid w:val="566838AD"/>
    <w:rsid w:val="56830B7A"/>
    <w:rsid w:val="568C614F"/>
    <w:rsid w:val="568F4C5B"/>
    <w:rsid w:val="5691401E"/>
    <w:rsid w:val="56932915"/>
    <w:rsid w:val="56B90ACB"/>
    <w:rsid w:val="56D65381"/>
    <w:rsid w:val="56E042BC"/>
    <w:rsid w:val="56E722F2"/>
    <w:rsid w:val="56F16255"/>
    <w:rsid w:val="56F3629C"/>
    <w:rsid w:val="56FA65EC"/>
    <w:rsid w:val="56FD3206"/>
    <w:rsid w:val="57016EA1"/>
    <w:rsid w:val="57053695"/>
    <w:rsid w:val="570B48A2"/>
    <w:rsid w:val="57101695"/>
    <w:rsid w:val="57291979"/>
    <w:rsid w:val="57381E33"/>
    <w:rsid w:val="57446B01"/>
    <w:rsid w:val="57496DA7"/>
    <w:rsid w:val="574F407E"/>
    <w:rsid w:val="57530757"/>
    <w:rsid w:val="57604272"/>
    <w:rsid w:val="5764271C"/>
    <w:rsid w:val="576F04AF"/>
    <w:rsid w:val="578810B9"/>
    <w:rsid w:val="578A10C3"/>
    <w:rsid w:val="57990D27"/>
    <w:rsid w:val="579E4649"/>
    <w:rsid w:val="579F4C56"/>
    <w:rsid w:val="57AA6E5E"/>
    <w:rsid w:val="57BF245C"/>
    <w:rsid w:val="57C9116A"/>
    <w:rsid w:val="57D4628B"/>
    <w:rsid w:val="57DE282F"/>
    <w:rsid w:val="57EE1882"/>
    <w:rsid w:val="58041C45"/>
    <w:rsid w:val="581006EE"/>
    <w:rsid w:val="582E5F0B"/>
    <w:rsid w:val="58377843"/>
    <w:rsid w:val="58381550"/>
    <w:rsid w:val="583A1CD0"/>
    <w:rsid w:val="58425896"/>
    <w:rsid w:val="5847569D"/>
    <w:rsid w:val="58491A39"/>
    <w:rsid w:val="58572211"/>
    <w:rsid w:val="58645A55"/>
    <w:rsid w:val="5865172A"/>
    <w:rsid w:val="58731B45"/>
    <w:rsid w:val="587E0FAA"/>
    <w:rsid w:val="588B2EDB"/>
    <w:rsid w:val="58903330"/>
    <w:rsid w:val="58954EC9"/>
    <w:rsid w:val="589C4516"/>
    <w:rsid w:val="58D10447"/>
    <w:rsid w:val="58D1253B"/>
    <w:rsid w:val="58D47853"/>
    <w:rsid w:val="58DD3DA2"/>
    <w:rsid w:val="58DF1A4B"/>
    <w:rsid w:val="58F8439F"/>
    <w:rsid w:val="590B08FB"/>
    <w:rsid w:val="591F7A05"/>
    <w:rsid w:val="592A0B5C"/>
    <w:rsid w:val="592A31B6"/>
    <w:rsid w:val="59314570"/>
    <w:rsid w:val="5933429C"/>
    <w:rsid w:val="59370413"/>
    <w:rsid w:val="593C3F2A"/>
    <w:rsid w:val="593F62EF"/>
    <w:rsid w:val="594334C0"/>
    <w:rsid w:val="594B56B9"/>
    <w:rsid w:val="595502C3"/>
    <w:rsid w:val="5955686B"/>
    <w:rsid w:val="595A1882"/>
    <w:rsid w:val="595D5F37"/>
    <w:rsid w:val="596D021D"/>
    <w:rsid w:val="597611E0"/>
    <w:rsid w:val="59817C9D"/>
    <w:rsid w:val="59837FD8"/>
    <w:rsid w:val="598623B3"/>
    <w:rsid w:val="598967F1"/>
    <w:rsid w:val="599B6C38"/>
    <w:rsid w:val="59A56161"/>
    <w:rsid w:val="59C15CA8"/>
    <w:rsid w:val="59C43EA3"/>
    <w:rsid w:val="59C87F61"/>
    <w:rsid w:val="59D42EB0"/>
    <w:rsid w:val="59DD3758"/>
    <w:rsid w:val="59E40DAE"/>
    <w:rsid w:val="59EC33D5"/>
    <w:rsid w:val="59F01F50"/>
    <w:rsid w:val="59F87693"/>
    <w:rsid w:val="5A1D098D"/>
    <w:rsid w:val="5A1E1AF3"/>
    <w:rsid w:val="5A293548"/>
    <w:rsid w:val="5A305AF1"/>
    <w:rsid w:val="5A3E1300"/>
    <w:rsid w:val="5A420EA1"/>
    <w:rsid w:val="5A441DCC"/>
    <w:rsid w:val="5A545176"/>
    <w:rsid w:val="5A5F16A6"/>
    <w:rsid w:val="5A8D2D0B"/>
    <w:rsid w:val="5A9B46A0"/>
    <w:rsid w:val="5A9C5C52"/>
    <w:rsid w:val="5AA43BF0"/>
    <w:rsid w:val="5AA83645"/>
    <w:rsid w:val="5AAA7EAE"/>
    <w:rsid w:val="5AB2799B"/>
    <w:rsid w:val="5ABD2440"/>
    <w:rsid w:val="5AD443CC"/>
    <w:rsid w:val="5ADB412D"/>
    <w:rsid w:val="5AE87783"/>
    <w:rsid w:val="5AEB1A9D"/>
    <w:rsid w:val="5AED5DE6"/>
    <w:rsid w:val="5AF3047F"/>
    <w:rsid w:val="5AFE62A0"/>
    <w:rsid w:val="5B0240D8"/>
    <w:rsid w:val="5B126CB1"/>
    <w:rsid w:val="5B130D1A"/>
    <w:rsid w:val="5B140963"/>
    <w:rsid w:val="5B1C1A1F"/>
    <w:rsid w:val="5B1C3A77"/>
    <w:rsid w:val="5B227A77"/>
    <w:rsid w:val="5B487209"/>
    <w:rsid w:val="5B4A098B"/>
    <w:rsid w:val="5B4A331E"/>
    <w:rsid w:val="5B4B7885"/>
    <w:rsid w:val="5B683443"/>
    <w:rsid w:val="5B693851"/>
    <w:rsid w:val="5B702B58"/>
    <w:rsid w:val="5B7C79F8"/>
    <w:rsid w:val="5B871833"/>
    <w:rsid w:val="5B886954"/>
    <w:rsid w:val="5B8D1D5B"/>
    <w:rsid w:val="5B970867"/>
    <w:rsid w:val="5B9A46F8"/>
    <w:rsid w:val="5BA156BA"/>
    <w:rsid w:val="5BAD2A27"/>
    <w:rsid w:val="5BAF6AB1"/>
    <w:rsid w:val="5BBF1CAC"/>
    <w:rsid w:val="5BCE3896"/>
    <w:rsid w:val="5BD8488A"/>
    <w:rsid w:val="5BD93560"/>
    <w:rsid w:val="5BDA7411"/>
    <w:rsid w:val="5BE7610F"/>
    <w:rsid w:val="5C023AB0"/>
    <w:rsid w:val="5C16039D"/>
    <w:rsid w:val="5C173F2E"/>
    <w:rsid w:val="5C394FC5"/>
    <w:rsid w:val="5C410D5B"/>
    <w:rsid w:val="5C47173C"/>
    <w:rsid w:val="5C580AB4"/>
    <w:rsid w:val="5C6D13AD"/>
    <w:rsid w:val="5C895558"/>
    <w:rsid w:val="5C901E4C"/>
    <w:rsid w:val="5CC40EC7"/>
    <w:rsid w:val="5CC46A2D"/>
    <w:rsid w:val="5CCE190A"/>
    <w:rsid w:val="5CDF483D"/>
    <w:rsid w:val="5CFE12FA"/>
    <w:rsid w:val="5D00722E"/>
    <w:rsid w:val="5D014763"/>
    <w:rsid w:val="5D0A5967"/>
    <w:rsid w:val="5D1B0AF9"/>
    <w:rsid w:val="5D362CFA"/>
    <w:rsid w:val="5D3631E6"/>
    <w:rsid w:val="5D5048F0"/>
    <w:rsid w:val="5D51750C"/>
    <w:rsid w:val="5D53740B"/>
    <w:rsid w:val="5D54386D"/>
    <w:rsid w:val="5D591073"/>
    <w:rsid w:val="5D6448CD"/>
    <w:rsid w:val="5D65266A"/>
    <w:rsid w:val="5D807A15"/>
    <w:rsid w:val="5D8D3476"/>
    <w:rsid w:val="5D8F13B4"/>
    <w:rsid w:val="5D982EE5"/>
    <w:rsid w:val="5DA757F1"/>
    <w:rsid w:val="5DAB1430"/>
    <w:rsid w:val="5DB17479"/>
    <w:rsid w:val="5DCE06D8"/>
    <w:rsid w:val="5DD8179D"/>
    <w:rsid w:val="5DDA28FC"/>
    <w:rsid w:val="5DDA6ECF"/>
    <w:rsid w:val="5DDB468A"/>
    <w:rsid w:val="5E04002D"/>
    <w:rsid w:val="5E070787"/>
    <w:rsid w:val="5E095148"/>
    <w:rsid w:val="5E0B2907"/>
    <w:rsid w:val="5E0E1242"/>
    <w:rsid w:val="5E184E01"/>
    <w:rsid w:val="5E1B72ED"/>
    <w:rsid w:val="5E1C4A5F"/>
    <w:rsid w:val="5E2B63ED"/>
    <w:rsid w:val="5E3150DF"/>
    <w:rsid w:val="5E321322"/>
    <w:rsid w:val="5E323E9E"/>
    <w:rsid w:val="5E3A3682"/>
    <w:rsid w:val="5E3C0087"/>
    <w:rsid w:val="5E453FF8"/>
    <w:rsid w:val="5E495E12"/>
    <w:rsid w:val="5E51356B"/>
    <w:rsid w:val="5E711832"/>
    <w:rsid w:val="5E7F3CEA"/>
    <w:rsid w:val="5E7F4E3D"/>
    <w:rsid w:val="5E864C2A"/>
    <w:rsid w:val="5E8C3A81"/>
    <w:rsid w:val="5E9D3D12"/>
    <w:rsid w:val="5EA948A9"/>
    <w:rsid w:val="5EAE04CA"/>
    <w:rsid w:val="5EB92C0B"/>
    <w:rsid w:val="5EC228A4"/>
    <w:rsid w:val="5ECD5BDB"/>
    <w:rsid w:val="5EE26319"/>
    <w:rsid w:val="5EF11E82"/>
    <w:rsid w:val="5EF27100"/>
    <w:rsid w:val="5EFC597F"/>
    <w:rsid w:val="5F0465D4"/>
    <w:rsid w:val="5F1265CA"/>
    <w:rsid w:val="5F202197"/>
    <w:rsid w:val="5F21484C"/>
    <w:rsid w:val="5F231DF3"/>
    <w:rsid w:val="5F246C53"/>
    <w:rsid w:val="5F314B16"/>
    <w:rsid w:val="5F3503AA"/>
    <w:rsid w:val="5F3567E1"/>
    <w:rsid w:val="5F3D5BAE"/>
    <w:rsid w:val="5F3E47C5"/>
    <w:rsid w:val="5F4651FA"/>
    <w:rsid w:val="5F466C20"/>
    <w:rsid w:val="5F491679"/>
    <w:rsid w:val="5F507E46"/>
    <w:rsid w:val="5F5355CF"/>
    <w:rsid w:val="5F572ABE"/>
    <w:rsid w:val="5F664311"/>
    <w:rsid w:val="5F7223D9"/>
    <w:rsid w:val="5F722BA7"/>
    <w:rsid w:val="5F7B0E72"/>
    <w:rsid w:val="5F842722"/>
    <w:rsid w:val="5F873462"/>
    <w:rsid w:val="5F891858"/>
    <w:rsid w:val="5FA753B1"/>
    <w:rsid w:val="5FAB402B"/>
    <w:rsid w:val="5FAE014E"/>
    <w:rsid w:val="5FB40249"/>
    <w:rsid w:val="5FC17D70"/>
    <w:rsid w:val="5FC37E2A"/>
    <w:rsid w:val="5FCE16AF"/>
    <w:rsid w:val="5FCE1E8D"/>
    <w:rsid w:val="5FD902AE"/>
    <w:rsid w:val="5FDD7A9D"/>
    <w:rsid w:val="5FE02C76"/>
    <w:rsid w:val="5FF3726A"/>
    <w:rsid w:val="5FF90B7F"/>
    <w:rsid w:val="5FFD0462"/>
    <w:rsid w:val="600C4577"/>
    <w:rsid w:val="60111DE6"/>
    <w:rsid w:val="601127B0"/>
    <w:rsid w:val="60193BD3"/>
    <w:rsid w:val="601A6EEC"/>
    <w:rsid w:val="601B0587"/>
    <w:rsid w:val="603A6DC1"/>
    <w:rsid w:val="604264F3"/>
    <w:rsid w:val="6044564A"/>
    <w:rsid w:val="6047552D"/>
    <w:rsid w:val="604D1414"/>
    <w:rsid w:val="604F5216"/>
    <w:rsid w:val="60545E57"/>
    <w:rsid w:val="607929A6"/>
    <w:rsid w:val="607E23BA"/>
    <w:rsid w:val="60944C4F"/>
    <w:rsid w:val="60A24762"/>
    <w:rsid w:val="60C04BA5"/>
    <w:rsid w:val="60C521F8"/>
    <w:rsid w:val="60CB3E52"/>
    <w:rsid w:val="60CE3062"/>
    <w:rsid w:val="60D804F3"/>
    <w:rsid w:val="60DF1145"/>
    <w:rsid w:val="610101E8"/>
    <w:rsid w:val="610A2B60"/>
    <w:rsid w:val="611C493B"/>
    <w:rsid w:val="612D7417"/>
    <w:rsid w:val="613525AC"/>
    <w:rsid w:val="61450C48"/>
    <w:rsid w:val="614602C8"/>
    <w:rsid w:val="615D6F6B"/>
    <w:rsid w:val="617A043F"/>
    <w:rsid w:val="618C6D54"/>
    <w:rsid w:val="618F1C41"/>
    <w:rsid w:val="61952375"/>
    <w:rsid w:val="619E66F4"/>
    <w:rsid w:val="61A276FA"/>
    <w:rsid w:val="61A90C69"/>
    <w:rsid w:val="61BD276C"/>
    <w:rsid w:val="61C4749B"/>
    <w:rsid w:val="61C64B2B"/>
    <w:rsid w:val="61CA4108"/>
    <w:rsid w:val="61D05156"/>
    <w:rsid w:val="61E6637C"/>
    <w:rsid w:val="61FC694D"/>
    <w:rsid w:val="62062338"/>
    <w:rsid w:val="62093EAC"/>
    <w:rsid w:val="620B7FAD"/>
    <w:rsid w:val="62205E94"/>
    <w:rsid w:val="622D6EC9"/>
    <w:rsid w:val="623E33C9"/>
    <w:rsid w:val="6250031A"/>
    <w:rsid w:val="626D7575"/>
    <w:rsid w:val="62713001"/>
    <w:rsid w:val="627D25F5"/>
    <w:rsid w:val="62A037E6"/>
    <w:rsid w:val="62AF44F6"/>
    <w:rsid w:val="62CE31A5"/>
    <w:rsid w:val="62F8225E"/>
    <w:rsid w:val="62F839C2"/>
    <w:rsid w:val="62F84FA7"/>
    <w:rsid w:val="63065B46"/>
    <w:rsid w:val="63091321"/>
    <w:rsid w:val="63097573"/>
    <w:rsid w:val="631E6542"/>
    <w:rsid w:val="63326A66"/>
    <w:rsid w:val="63342515"/>
    <w:rsid w:val="6335799A"/>
    <w:rsid w:val="633B02B2"/>
    <w:rsid w:val="63450615"/>
    <w:rsid w:val="63633A18"/>
    <w:rsid w:val="636E73D6"/>
    <w:rsid w:val="63701875"/>
    <w:rsid w:val="637D01C5"/>
    <w:rsid w:val="637F74A6"/>
    <w:rsid w:val="638274A6"/>
    <w:rsid w:val="6384108B"/>
    <w:rsid w:val="639C3C26"/>
    <w:rsid w:val="639E5207"/>
    <w:rsid w:val="63AB7F4A"/>
    <w:rsid w:val="63B53E62"/>
    <w:rsid w:val="63C1782A"/>
    <w:rsid w:val="63CC356A"/>
    <w:rsid w:val="63DA4306"/>
    <w:rsid w:val="63FA4458"/>
    <w:rsid w:val="63FB23E2"/>
    <w:rsid w:val="64043B06"/>
    <w:rsid w:val="64073231"/>
    <w:rsid w:val="640F4EE4"/>
    <w:rsid w:val="641044FE"/>
    <w:rsid w:val="64127FBC"/>
    <w:rsid w:val="64265F2B"/>
    <w:rsid w:val="642944E4"/>
    <w:rsid w:val="642A372D"/>
    <w:rsid w:val="643315B4"/>
    <w:rsid w:val="6449725B"/>
    <w:rsid w:val="644B68E0"/>
    <w:rsid w:val="644C4CA8"/>
    <w:rsid w:val="644D3D98"/>
    <w:rsid w:val="645A64FF"/>
    <w:rsid w:val="645B332D"/>
    <w:rsid w:val="64601CEA"/>
    <w:rsid w:val="64650BC6"/>
    <w:rsid w:val="64652F05"/>
    <w:rsid w:val="64687AAD"/>
    <w:rsid w:val="646A4E9D"/>
    <w:rsid w:val="64710CDD"/>
    <w:rsid w:val="64794545"/>
    <w:rsid w:val="64847248"/>
    <w:rsid w:val="649D102A"/>
    <w:rsid w:val="649E3F92"/>
    <w:rsid w:val="64A35412"/>
    <w:rsid w:val="64BA56DD"/>
    <w:rsid w:val="64C01FE8"/>
    <w:rsid w:val="64C60CAB"/>
    <w:rsid w:val="64C93CDA"/>
    <w:rsid w:val="64CB3D13"/>
    <w:rsid w:val="64D300E7"/>
    <w:rsid w:val="64DB13E4"/>
    <w:rsid w:val="64E61538"/>
    <w:rsid w:val="64E93BD5"/>
    <w:rsid w:val="64F01E41"/>
    <w:rsid w:val="64FE214C"/>
    <w:rsid w:val="650F2619"/>
    <w:rsid w:val="65194829"/>
    <w:rsid w:val="652463C9"/>
    <w:rsid w:val="653D5F2C"/>
    <w:rsid w:val="654E0F68"/>
    <w:rsid w:val="6559631A"/>
    <w:rsid w:val="65766401"/>
    <w:rsid w:val="65773E34"/>
    <w:rsid w:val="65780025"/>
    <w:rsid w:val="65786AE9"/>
    <w:rsid w:val="657F2B6D"/>
    <w:rsid w:val="658C228F"/>
    <w:rsid w:val="658F482A"/>
    <w:rsid w:val="6593581A"/>
    <w:rsid w:val="65974508"/>
    <w:rsid w:val="65BD73E3"/>
    <w:rsid w:val="65C52249"/>
    <w:rsid w:val="65DB7702"/>
    <w:rsid w:val="65DE192F"/>
    <w:rsid w:val="65EE0D56"/>
    <w:rsid w:val="6606465E"/>
    <w:rsid w:val="66252DCE"/>
    <w:rsid w:val="663B5AC6"/>
    <w:rsid w:val="66431730"/>
    <w:rsid w:val="66432E55"/>
    <w:rsid w:val="66534B2B"/>
    <w:rsid w:val="665C58F6"/>
    <w:rsid w:val="666C1305"/>
    <w:rsid w:val="666F17D6"/>
    <w:rsid w:val="667E4F43"/>
    <w:rsid w:val="668B5F17"/>
    <w:rsid w:val="66932F9C"/>
    <w:rsid w:val="669E1D57"/>
    <w:rsid w:val="669F604D"/>
    <w:rsid w:val="66A261B9"/>
    <w:rsid w:val="66A262F0"/>
    <w:rsid w:val="66A3209D"/>
    <w:rsid w:val="66C44A91"/>
    <w:rsid w:val="66C63E44"/>
    <w:rsid w:val="66DB5595"/>
    <w:rsid w:val="66DE5E1F"/>
    <w:rsid w:val="66E50068"/>
    <w:rsid w:val="66F7158F"/>
    <w:rsid w:val="66FA324A"/>
    <w:rsid w:val="67086454"/>
    <w:rsid w:val="67236644"/>
    <w:rsid w:val="6726484D"/>
    <w:rsid w:val="67337149"/>
    <w:rsid w:val="676213DC"/>
    <w:rsid w:val="676C1C3F"/>
    <w:rsid w:val="67746E17"/>
    <w:rsid w:val="67962AA9"/>
    <w:rsid w:val="679C517E"/>
    <w:rsid w:val="67A876FA"/>
    <w:rsid w:val="67B14D30"/>
    <w:rsid w:val="67B364C7"/>
    <w:rsid w:val="67B86CBA"/>
    <w:rsid w:val="67D43025"/>
    <w:rsid w:val="67DA0B09"/>
    <w:rsid w:val="67DD6994"/>
    <w:rsid w:val="67F257DA"/>
    <w:rsid w:val="68024773"/>
    <w:rsid w:val="68140815"/>
    <w:rsid w:val="68203D6F"/>
    <w:rsid w:val="68221455"/>
    <w:rsid w:val="683511EE"/>
    <w:rsid w:val="68352C38"/>
    <w:rsid w:val="683776FF"/>
    <w:rsid w:val="6838192A"/>
    <w:rsid w:val="6839332F"/>
    <w:rsid w:val="684F1B72"/>
    <w:rsid w:val="685B7C33"/>
    <w:rsid w:val="68603F50"/>
    <w:rsid w:val="686145F5"/>
    <w:rsid w:val="687477A6"/>
    <w:rsid w:val="68780F55"/>
    <w:rsid w:val="6884589C"/>
    <w:rsid w:val="688A5643"/>
    <w:rsid w:val="689B2372"/>
    <w:rsid w:val="68A52E70"/>
    <w:rsid w:val="68B117F7"/>
    <w:rsid w:val="68B61AB5"/>
    <w:rsid w:val="68BF266E"/>
    <w:rsid w:val="68D10E8A"/>
    <w:rsid w:val="68D25AB6"/>
    <w:rsid w:val="68D70EA7"/>
    <w:rsid w:val="68E831EB"/>
    <w:rsid w:val="68EB2A10"/>
    <w:rsid w:val="68F61AA1"/>
    <w:rsid w:val="691714B9"/>
    <w:rsid w:val="691C7352"/>
    <w:rsid w:val="69220663"/>
    <w:rsid w:val="693875BB"/>
    <w:rsid w:val="69392523"/>
    <w:rsid w:val="69441D82"/>
    <w:rsid w:val="69456CEE"/>
    <w:rsid w:val="694C2E99"/>
    <w:rsid w:val="69733998"/>
    <w:rsid w:val="698C0C2F"/>
    <w:rsid w:val="699463E8"/>
    <w:rsid w:val="699B5DE8"/>
    <w:rsid w:val="69A00906"/>
    <w:rsid w:val="69A02AD8"/>
    <w:rsid w:val="69A34A65"/>
    <w:rsid w:val="69D3128B"/>
    <w:rsid w:val="6A0679FB"/>
    <w:rsid w:val="6A0749BB"/>
    <w:rsid w:val="6A10073F"/>
    <w:rsid w:val="6A1178BB"/>
    <w:rsid w:val="6A1B5CF4"/>
    <w:rsid w:val="6A201C19"/>
    <w:rsid w:val="6A245B3E"/>
    <w:rsid w:val="6A283BCE"/>
    <w:rsid w:val="6A2F0869"/>
    <w:rsid w:val="6A32366C"/>
    <w:rsid w:val="6A4255BA"/>
    <w:rsid w:val="6A4C3887"/>
    <w:rsid w:val="6A7F4BBA"/>
    <w:rsid w:val="6A8762D2"/>
    <w:rsid w:val="6AA54E55"/>
    <w:rsid w:val="6AA7043E"/>
    <w:rsid w:val="6AA71300"/>
    <w:rsid w:val="6AB46B94"/>
    <w:rsid w:val="6ABE4B8F"/>
    <w:rsid w:val="6AC155B4"/>
    <w:rsid w:val="6AC62399"/>
    <w:rsid w:val="6AD60B20"/>
    <w:rsid w:val="6AD623AA"/>
    <w:rsid w:val="6AE8198F"/>
    <w:rsid w:val="6AED6509"/>
    <w:rsid w:val="6AFD6FD9"/>
    <w:rsid w:val="6B0404FF"/>
    <w:rsid w:val="6B0A1823"/>
    <w:rsid w:val="6B0D58A6"/>
    <w:rsid w:val="6B131C13"/>
    <w:rsid w:val="6B227EF4"/>
    <w:rsid w:val="6B2621E0"/>
    <w:rsid w:val="6B273274"/>
    <w:rsid w:val="6B337DC6"/>
    <w:rsid w:val="6B3B22BB"/>
    <w:rsid w:val="6B4469FA"/>
    <w:rsid w:val="6B524F2A"/>
    <w:rsid w:val="6B780F61"/>
    <w:rsid w:val="6B8345BB"/>
    <w:rsid w:val="6B866277"/>
    <w:rsid w:val="6B926EDB"/>
    <w:rsid w:val="6BB315E1"/>
    <w:rsid w:val="6BBA0377"/>
    <w:rsid w:val="6BBD1294"/>
    <w:rsid w:val="6BC81DA2"/>
    <w:rsid w:val="6BD40274"/>
    <w:rsid w:val="6BE605E1"/>
    <w:rsid w:val="6BEA1E02"/>
    <w:rsid w:val="6BEE1B8A"/>
    <w:rsid w:val="6BF018DB"/>
    <w:rsid w:val="6BF805ED"/>
    <w:rsid w:val="6BFE6F1E"/>
    <w:rsid w:val="6C162191"/>
    <w:rsid w:val="6C1B451F"/>
    <w:rsid w:val="6C47414A"/>
    <w:rsid w:val="6C570B78"/>
    <w:rsid w:val="6C5B57E5"/>
    <w:rsid w:val="6C60113C"/>
    <w:rsid w:val="6C6024DA"/>
    <w:rsid w:val="6C7D7AC7"/>
    <w:rsid w:val="6C7F42A5"/>
    <w:rsid w:val="6C811DDE"/>
    <w:rsid w:val="6C865E32"/>
    <w:rsid w:val="6CA32E03"/>
    <w:rsid w:val="6CAA5890"/>
    <w:rsid w:val="6CAA73C8"/>
    <w:rsid w:val="6CAB2004"/>
    <w:rsid w:val="6CB95385"/>
    <w:rsid w:val="6CC6730A"/>
    <w:rsid w:val="6CD21207"/>
    <w:rsid w:val="6CD8037F"/>
    <w:rsid w:val="6CDB51F8"/>
    <w:rsid w:val="6CFE2D9F"/>
    <w:rsid w:val="6D043C34"/>
    <w:rsid w:val="6D0C0A1A"/>
    <w:rsid w:val="6D0D6D56"/>
    <w:rsid w:val="6D1331C8"/>
    <w:rsid w:val="6D161746"/>
    <w:rsid w:val="6D17354E"/>
    <w:rsid w:val="6D1F24A2"/>
    <w:rsid w:val="6D207E60"/>
    <w:rsid w:val="6D363877"/>
    <w:rsid w:val="6D3D7E47"/>
    <w:rsid w:val="6D3E1C15"/>
    <w:rsid w:val="6D3E3FCA"/>
    <w:rsid w:val="6D4C2395"/>
    <w:rsid w:val="6D5120FA"/>
    <w:rsid w:val="6D587D52"/>
    <w:rsid w:val="6D647C5F"/>
    <w:rsid w:val="6D8A032D"/>
    <w:rsid w:val="6D9625BE"/>
    <w:rsid w:val="6DAE087F"/>
    <w:rsid w:val="6DAE2FAE"/>
    <w:rsid w:val="6DB97E64"/>
    <w:rsid w:val="6DC01A8E"/>
    <w:rsid w:val="6DC02E50"/>
    <w:rsid w:val="6DC05368"/>
    <w:rsid w:val="6DC0799E"/>
    <w:rsid w:val="6DF00B11"/>
    <w:rsid w:val="6E0128F0"/>
    <w:rsid w:val="6E087502"/>
    <w:rsid w:val="6E1D34F8"/>
    <w:rsid w:val="6E21670A"/>
    <w:rsid w:val="6E253D37"/>
    <w:rsid w:val="6E2C5CF0"/>
    <w:rsid w:val="6E304711"/>
    <w:rsid w:val="6E336BAD"/>
    <w:rsid w:val="6E380119"/>
    <w:rsid w:val="6E4E4258"/>
    <w:rsid w:val="6E534C96"/>
    <w:rsid w:val="6E591D45"/>
    <w:rsid w:val="6E596070"/>
    <w:rsid w:val="6E661B9A"/>
    <w:rsid w:val="6E6F2D38"/>
    <w:rsid w:val="6E767105"/>
    <w:rsid w:val="6E7B1B91"/>
    <w:rsid w:val="6E8A7C63"/>
    <w:rsid w:val="6E8D2832"/>
    <w:rsid w:val="6EB27F3D"/>
    <w:rsid w:val="6EB94EBF"/>
    <w:rsid w:val="6EBF1E4E"/>
    <w:rsid w:val="6EC17EAD"/>
    <w:rsid w:val="6EC61884"/>
    <w:rsid w:val="6EF2367C"/>
    <w:rsid w:val="6F1F16BF"/>
    <w:rsid w:val="6F271CFB"/>
    <w:rsid w:val="6F2C13E3"/>
    <w:rsid w:val="6F4F5B63"/>
    <w:rsid w:val="6F664C86"/>
    <w:rsid w:val="6F6979DF"/>
    <w:rsid w:val="6F7404E4"/>
    <w:rsid w:val="6F7A0334"/>
    <w:rsid w:val="6F8155EA"/>
    <w:rsid w:val="6F8404D9"/>
    <w:rsid w:val="6F860E53"/>
    <w:rsid w:val="6FAE7D2E"/>
    <w:rsid w:val="6FB453BF"/>
    <w:rsid w:val="6FB65843"/>
    <w:rsid w:val="6FC961AB"/>
    <w:rsid w:val="6FEB21AA"/>
    <w:rsid w:val="6FEB7F2B"/>
    <w:rsid w:val="70093716"/>
    <w:rsid w:val="70170E71"/>
    <w:rsid w:val="70243B16"/>
    <w:rsid w:val="702A4462"/>
    <w:rsid w:val="705C0DEA"/>
    <w:rsid w:val="706225B2"/>
    <w:rsid w:val="706B607A"/>
    <w:rsid w:val="70725E2D"/>
    <w:rsid w:val="70801A61"/>
    <w:rsid w:val="708F1F79"/>
    <w:rsid w:val="709B5307"/>
    <w:rsid w:val="70A33065"/>
    <w:rsid w:val="70C45EC3"/>
    <w:rsid w:val="70C62D73"/>
    <w:rsid w:val="70C72CF7"/>
    <w:rsid w:val="70D36E82"/>
    <w:rsid w:val="70E91ED7"/>
    <w:rsid w:val="70F43C2B"/>
    <w:rsid w:val="70FE3832"/>
    <w:rsid w:val="71032E2A"/>
    <w:rsid w:val="71196A71"/>
    <w:rsid w:val="7137078C"/>
    <w:rsid w:val="714A4A83"/>
    <w:rsid w:val="714C4B58"/>
    <w:rsid w:val="714D747E"/>
    <w:rsid w:val="7163730C"/>
    <w:rsid w:val="717A5D49"/>
    <w:rsid w:val="718D2B0B"/>
    <w:rsid w:val="71917019"/>
    <w:rsid w:val="71A30F81"/>
    <w:rsid w:val="71B41AB8"/>
    <w:rsid w:val="71B903B0"/>
    <w:rsid w:val="71BB3321"/>
    <w:rsid w:val="71BD3AAD"/>
    <w:rsid w:val="71D92A0A"/>
    <w:rsid w:val="71EE5454"/>
    <w:rsid w:val="71F51A63"/>
    <w:rsid w:val="71F64E85"/>
    <w:rsid w:val="72064AFD"/>
    <w:rsid w:val="720C7B89"/>
    <w:rsid w:val="720D0CFB"/>
    <w:rsid w:val="72133C50"/>
    <w:rsid w:val="72463595"/>
    <w:rsid w:val="7257151F"/>
    <w:rsid w:val="726824B0"/>
    <w:rsid w:val="726E4A6D"/>
    <w:rsid w:val="72711DE8"/>
    <w:rsid w:val="72723007"/>
    <w:rsid w:val="72741D06"/>
    <w:rsid w:val="727A7A84"/>
    <w:rsid w:val="72972B54"/>
    <w:rsid w:val="72A97141"/>
    <w:rsid w:val="72B17314"/>
    <w:rsid w:val="72C77D64"/>
    <w:rsid w:val="72CE6677"/>
    <w:rsid w:val="731358A4"/>
    <w:rsid w:val="73183FBB"/>
    <w:rsid w:val="731B249D"/>
    <w:rsid w:val="732B3694"/>
    <w:rsid w:val="73382778"/>
    <w:rsid w:val="73392CB3"/>
    <w:rsid w:val="734067DB"/>
    <w:rsid w:val="73410CD7"/>
    <w:rsid w:val="7353359C"/>
    <w:rsid w:val="73753CED"/>
    <w:rsid w:val="737F77F0"/>
    <w:rsid w:val="73B43A35"/>
    <w:rsid w:val="73B66267"/>
    <w:rsid w:val="73B967CB"/>
    <w:rsid w:val="73BE4350"/>
    <w:rsid w:val="73C11E13"/>
    <w:rsid w:val="73E27F3A"/>
    <w:rsid w:val="73E3228E"/>
    <w:rsid w:val="73F67FD8"/>
    <w:rsid w:val="740124B7"/>
    <w:rsid w:val="74043BFA"/>
    <w:rsid w:val="74062856"/>
    <w:rsid w:val="741A72E6"/>
    <w:rsid w:val="74203766"/>
    <w:rsid w:val="742D0BF1"/>
    <w:rsid w:val="743C262B"/>
    <w:rsid w:val="7442603E"/>
    <w:rsid w:val="745C7F30"/>
    <w:rsid w:val="74763062"/>
    <w:rsid w:val="74786DF3"/>
    <w:rsid w:val="74840309"/>
    <w:rsid w:val="7485118C"/>
    <w:rsid w:val="748765EF"/>
    <w:rsid w:val="7489455B"/>
    <w:rsid w:val="74900FA6"/>
    <w:rsid w:val="74A65C25"/>
    <w:rsid w:val="74B025EE"/>
    <w:rsid w:val="74C1529B"/>
    <w:rsid w:val="74C7348F"/>
    <w:rsid w:val="74CD336E"/>
    <w:rsid w:val="74DB5A85"/>
    <w:rsid w:val="750A6A5E"/>
    <w:rsid w:val="750B2C32"/>
    <w:rsid w:val="75192F54"/>
    <w:rsid w:val="751A19C0"/>
    <w:rsid w:val="752C6BFD"/>
    <w:rsid w:val="753A444D"/>
    <w:rsid w:val="754A2516"/>
    <w:rsid w:val="754B38BE"/>
    <w:rsid w:val="755340C5"/>
    <w:rsid w:val="755357CB"/>
    <w:rsid w:val="75600D4B"/>
    <w:rsid w:val="75755F41"/>
    <w:rsid w:val="757B0E77"/>
    <w:rsid w:val="75805D48"/>
    <w:rsid w:val="7592070E"/>
    <w:rsid w:val="759363C4"/>
    <w:rsid w:val="75982515"/>
    <w:rsid w:val="759B63A0"/>
    <w:rsid w:val="75B40A8C"/>
    <w:rsid w:val="75C97F57"/>
    <w:rsid w:val="75CD2383"/>
    <w:rsid w:val="75E548D3"/>
    <w:rsid w:val="761A672A"/>
    <w:rsid w:val="761A7582"/>
    <w:rsid w:val="76282CDA"/>
    <w:rsid w:val="764039E7"/>
    <w:rsid w:val="76450818"/>
    <w:rsid w:val="764F7AE6"/>
    <w:rsid w:val="76530FD3"/>
    <w:rsid w:val="765B0667"/>
    <w:rsid w:val="76610258"/>
    <w:rsid w:val="76612063"/>
    <w:rsid w:val="766A6B01"/>
    <w:rsid w:val="76990F08"/>
    <w:rsid w:val="76A67A75"/>
    <w:rsid w:val="76C108C2"/>
    <w:rsid w:val="76C85077"/>
    <w:rsid w:val="76D8308D"/>
    <w:rsid w:val="76DE07E3"/>
    <w:rsid w:val="76E24688"/>
    <w:rsid w:val="76F37635"/>
    <w:rsid w:val="76FD5C85"/>
    <w:rsid w:val="77237CA9"/>
    <w:rsid w:val="77364091"/>
    <w:rsid w:val="774C21FD"/>
    <w:rsid w:val="77527AB1"/>
    <w:rsid w:val="77637987"/>
    <w:rsid w:val="77652A66"/>
    <w:rsid w:val="77672F8D"/>
    <w:rsid w:val="776E0422"/>
    <w:rsid w:val="776E7396"/>
    <w:rsid w:val="7790697E"/>
    <w:rsid w:val="779A541D"/>
    <w:rsid w:val="779C63BC"/>
    <w:rsid w:val="77A568D3"/>
    <w:rsid w:val="77AE78B8"/>
    <w:rsid w:val="77B1507E"/>
    <w:rsid w:val="77B24D11"/>
    <w:rsid w:val="77B37C0D"/>
    <w:rsid w:val="77BA0353"/>
    <w:rsid w:val="77C66F5D"/>
    <w:rsid w:val="77C82733"/>
    <w:rsid w:val="77DC4FC2"/>
    <w:rsid w:val="77E66618"/>
    <w:rsid w:val="77E76703"/>
    <w:rsid w:val="77F5312E"/>
    <w:rsid w:val="78107EE0"/>
    <w:rsid w:val="781B485D"/>
    <w:rsid w:val="7825279E"/>
    <w:rsid w:val="783504AD"/>
    <w:rsid w:val="78570E70"/>
    <w:rsid w:val="78637A69"/>
    <w:rsid w:val="78674D00"/>
    <w:rsid w:val="786E2A9C"/>
    <w:rsid w:val="787D0CA1"/>
    <w:rsid w:val="78926157"/>
    <w:rsid w:val="789C5603"/>
    <w:rsid w:val="78A72A8D"/>
    <w:rsid w:val="78B217ED"/>
    <w:rsid w:val="78B4660D"/>
    <w:rsid w:val="78C40ECF"/>
    <w:rsid w:val="78CC3123"/>
    <w:rsid w:val="78D30D85"/>
    <w:rsid w:val="78DC2274"/>
    <w:rsid w:val="790165E0"/>
    <w:rsid w:val="791252AA"/>
    <w:rsid w:val="791A314B"/>
    <w:rsid w:val="791C76DA"/>
    <w:rsid w:val="792A09DE"/>
    <w:rsid w:val="793B7FA7"/>
    <w:rsid w:val="793D0269"/>
    <w:rsid w:val="798B2E3E"/>
    <w:rsid w:val="79AB0427"/>
    <w:rsid w:val="79B051F8"/>
    <w:rsid w:val="79C771E7"/>
    <w:rsid w:val="79CF0612"/>
    <w:rsid w:val="79D02462"/>
    <w:rsid w:val="79D77D1C"/>
    <w:rsid w:val="79D93316"/>
    <w:rsid w:val="79DB7E82"/>
    <w:rsid w:val="79E32EFF"/>
    <w:rsid w:val="79E8175E"/>
    <w:rsid w:val="79EE5567"/>
    <w:rsid w:val="79F608B2"/>
    <w:rsid w:val="79FC0DE1"/>
    <w:rsid w:val="7A002CC9"/>
    <w:rsid w:val="7A0E3A3C"/>
    <w:rsid w:val="7A1A14E0"/>
    <w:rsid w:val="7A295A97"/>
    <w:rsid w:val="7A30380D"/>
    <w:rsid w:val="7A310AB9"/>
    <w:rsid w:val="7A3E465E"/>
    <w:rsid w:val="7A482495"/>
    <w:rsid w:val="7A570664"/>
    <w:rsid w:val="7A583334"/>
    <w:rsid w:val="7A5D626F"/>
    <w:rsid w:val="7A724491"/>
    <w:rsid w:val="7A762A2B"/>
    <w:rsid w:val="7A7E5072"/>
    <w:rsid w:val="7A944A4D"/>
    <w:rsid w:val="7A9D35E9"/>
    <w:rsid w:val="7AB939FF"/>
    <w:rsid w:val="7AD87789"/>
    <w:rsid w:val="7AF03ED0"/>
    <w:rsid w:val="7B05530B"/>
    <w:rsid w:val="7B1274B8"/>
    <w:rsid w:val="7B207ECA"/>
    <w:rsid w:val="7B2773D7"/>
    <w:rsid w:val="7B301705"/>
    <w:rsid w:val="7B3951AE"/>
    <w:rsid w:val="7B4119EF"/>
    <w:rsid w:val="7B6177D6"/>
    <w:rsid w:val="7B6C7DDE"/>
    <w:rsid w:val="7B7235E0"/>
    <w:rsid w:val="7B74748E"/>
    <w:rsid w:val="7B7C7389"/>
    <w:rsid w:val="7B7E2442"/>
    <w:rsid w:val="7B7F27FD"/>
    <w:rsid w:val="7B812DFB"/>
    <w:rsid w:val="7B884193"/>
    <w:rsid w:val="7B9710F1"/>
    <w:rsid w:val="7BAA5E90"/>
    <w:rsid w:val="7BAD48C1"/>
    <w:rsid w:val="7BCE40A5"/>
    <w:rsid w:val="7BE346CE"/>
    <w:rsid w:val="7BE46C0B"/>
    <w:rsid w:val="7BE46F30"/>
    <w:rsid w:val="7C08247D"/>
    <w:rsid w:val="7C291A15"/>
    <w:rsid w:val="7C3E1F66"/>
    <w:rsid w:val="7C44278B"/>
    <w:rsid w:val="7C5B069B"/>
    <w:rsid w:val="7C5B43EB"/>
    <w:rsid w:val="7C6A0A9E"/>
    <w:rsid w:val="7C6D24C9"/>
    <w:rsid w:val="7C8069FC"/>
    <w:rsid w:val="7C8F6749"/>
    <w:rsid w:val="7C922670"/>
    <w:rsid w:val="7C955FA2"/>
    <w:rsid w:val="7CAF023C"/>
    <w:rsid w:val="7CAF1F78"/>
    <w:rsid w:val="7CCC2046"/>
    <w:rsid w:val="7CE64753"/>
    <w:rsid w:val="7CE77221"/>
    <w:rsid w:val="7CEC1542"/>
    <w:rsid w:val="7CEE0B38"/>
    <w:rsid w:val="7D064986"/>
    <w:rsid w:val="7D234011"/>
    <w:rsid w:val="7D253A03"/>
    <w:rsid w:val="7D275F29"/>
    <w:rsid w:val="7D2B362A"/>
    <w:rsid w:val="7D2C34B5"/>
    <w:rsid w:val="7D2E70B4"/>
    <w:rsid w:val="7D3A35D1"/>
    <w:rsid w:val="7D4B37FD"/>
    <w:rsid w:val="7D552E35"/>
    <w:rsid w:val="7D5D150F"/>
    <w:rsid w:val="7D6318A1"/>
    <w:rsid w:val="7D683211"/>
    <w:rsid w:val="7D6E6266"/>
    <w:rsid w:val="7D6F401F"/>
    <w:rsid w:val="7D711D03"/>
    <w:rsid w:val="7D767808"/>
    <w:rsid w:val="7D8C4D71"/>
    <w:rsid w:val="7D9362A1"/>
    <w:rsid w:val="7DAC7C6B"/>
    <w:rsid w:val="7DAE2D07"/>
    <w:rsid w:val="7DB76EE8"/>
    <w:rsid w:val="7DBB7CF6"/>
    <w:rsid w:val="7DE4571C"/>
    <w:rsid w:val="7DF1792D"/>
    <w:rsid w:val="7DF87577"/>
    <w:rsid w:val="7DFA7653"/>
    <w:rsid w:val="7E03116A"/>
    <w:rsid w:val="7E071A99"/>
    <w:rsid w:val="7E106E36"/>
    <w:rsid w:val="7E107A79"/>
    <w:rsid w:val="7E1E2487"/>
    <w:rsid w:val="7E202270"/>
    <w:rsid w:val="7E207880"/>
    <w:rsid w:val="7E2153C1"/>
    <w:rsid w:val="7E2954CB"/>
    <w:rsid w:val="7E3139EA"/>
    <w:rsid w:val="7E327385"/>
    <w:rsid w:val="7E3B5786"/>
    <w:rsid w:val="7E3D4D96"/>
    <w:rsid w:val="7E3D7A7E"/>
    <w:rsid w:val="7E50034A"/>
    <w:rsid w:val="7E520B4B"/>
    <w:rsid w:val="7E6B44C2"/>
    <w:rsid w:val="7E6C3F4D"/>
    <w:rsid w:val="7E6F2759"/>
    <w:rsid w:val="7E74038B"/>
    <w:rsid w:val="7E8A4AD9"/>
    <w:rsid w:val="7E9E1626"/>
    <w:rsid w:val="7EBB6FD1"/>
    <w:rsid w:val="7EC9002D"/>
    <w:rsid w:val="7ED51EC4"/>
    <w:rsid w:val="7EED3E80"/>
    <w:rsid w:val="7F101BE4"/>
    <w:rsid w:val="7F144F91"/>
    <w:rsid w:val="7F2453DD"/>
    <w:rsid w:val="7F4F2122"/>
    <w:rsid w:val="7F515869"/>
    <w:rsid w:val="7F87176C"/>
    <w:rsid w:val="7F8A461B"/>
    <w:rsid w:val="7F8B117D"/>
    <w:rsid w:val="7F8C5AF9"/>
    <w:rsid w:val="7F933701"/>
    <w:rsid w:val="7F993AFF"/>
    <w:rsid w:val="7FA77441"/>
    <w:rsid w:val="7FB07E8F"/>
    <w:rsid w:val="7FB27437"/>
    <w:rsid w:val="7FB84078"/>
    <w:rsid w:val="7FC077D2"/>
    <w:rsid w:val="7FC67B49"/>
    <w:rsid w:val="7FD33D83"/>
    <w:rsid w:val="7FDD7071"/>
    <w:rsid w:val="7FF929B3"/>
    <w:rsid w:val="7FFE7BF4"/>
    <w:rsid w:val="7FFF4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AE9065"/>
  <w15:docId w15:val="{89FCED28-354B-4477-A346-0820523BC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87507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875071"/>
    <w:rPr>
      <w:kern w:val="2"/>
      <w:sz w:val="18"/>
      <w:szCs w:val="18"/>
    </w:rPr>
  </w:style>
  <w:style w:type="paragraph" w:styleId="a6">
    <w:name w:val="footer"/>
    <w:basedOn w:val="a"/>
    <w:link w:val="a7"/>
    <w:rsid w:val="0087507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875071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430</Words>
  <Characters>2454</Characters>
  <Application>Microsoft Office Word</Application>
  <DocSecurity>0</DocSecurity>
  <Lines>20</Lines>
  <Paragraphs>5</Paragraphs>
  <ScaleCrop>false</ScaleCrop>
  <Company/>
  <LinksUpToDate>false</LinksUpToDate>
  <CharactersWithSpaces>2879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wujiaxin</dc:creator>
  <cp:lastModifiedBy>玉隆 王</cp:lastModifiedBy>
  <cp:revision>3</cp:revision>
  <dcterms:created xsi:type="dcterms:W3CDTF">2024-09-03T02:04:00Z</dcterms:created>
  <dcterms:modified xsi:type="dcterms:W3CDTF">2026-05-29T10:19:00Z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D0636B175B244573B317598D1DE0E4E2</vt:lpwstr>
  </property>
  <property fmtid="{D5CDD505-2E9C-101B-9397-08002B2CF9AE}" pid="4" name="KSOTemplateDocerSaveRecord">
    <vt:lpwstr>eyJoZGlkIjoiZDc0NjcwMTdlZTQ2NGQ2ZjEwNjZlYjkxY2I4YTI4MjYiLCJ1c2VySWQiOiIxNzY3ODg1NzU2In0=</vt:lpwstr>
  </property>
</Properties>
</file>