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B0E" w:rsidRPr="00C9666A" w:rsidRDefault="00767B0E" w:rsidP="00767B0E">
      <w:pPr>
        <w:pStyle w:val="Hirisun5"/>
        <w:rPr>
          <w:color w:val="000000" w:themeColor="text1"/>
        </w:rPr>
      </w:pPr>
    </w:p>
    <w:p w:rsidR="00767B0E" w:rsidRPr="00C9666A" w:rsidRDefault="00767B0E" w:rsidP="00767B0E">
      <w:pPr>
        <w:pStyle w:val="Hirisun5"/>
        <w:rPr>
          <w:color w:val="000000" w:themeColor="text1"/>
        </w:rPr>
      </w:pPr>
    </w:p>
    <w:p w:rsidR="00767B0E" w:rsidRPr="00C9666A" w:rsidRDefault="00767B0E" w:rsidP="00767B0E">
      <w:pPr>
        <w:pStyle w:val="Hirisun5"/>
        <w:rPr>
          <w:color w:val="000000" w:themeColor="text1"/>
        </w:rPr>
      </w:pPr>
    </w:p>
    <w:p w:rsidR="00767B0E" w:rsidRPr="00C9666A" w:rsidRDefault="00767B0E" w:rsidP="00767B0E">
      <w:pPr>
        <w:pStyle w:val="Hirisun5"/>
        <w:rPr>
          <w:color w:val="000000" w:themeColor="text1"/>
        </w:rPr>
      </w:pPr>
    </w:p>
    <w:p w:rsidR="00767B0E" w:rsidRPr="00C9666A" w:rsidRDefault="00767B0E" w:rsidP="00767B0E">
      <w:pPr>
        <w:pStyle w:val="Hirisun5"/>
        <w:spacing w:after="156"/>
        <w:rPr>
          <w:color w:val="000000" w:themeColor="text1"/>
        </w:rPr>
      </w:pPr>
    </w:p>
    <w:p w:rsidR="004433AB" w:rsidRPr="00C9666A" w:rsidRDefault="004433AB" w:rsidP="00767B0E">
      <w:pPr>
        <w:pStyle w:val="Hirisun5"/>
        <w:spacing w:after="156"/>
        <w:rPr>
          <w:color w:val="000000" w:themeColor="text1"/>
        </w:rPr>
      </w:pPr>
    </w:p>
    <w:p w:rsidR="004433AB" w:rsidRPr="00C9666A" w:rsidRDefault="004433AB" w:rsidP="00767B0E">
      <w:pPr>
        <w:pStyle w:val="Hirisun5"/>
        <w:spacing w:after="156"/>
        <w:rPr>
          <w:color w:val="000000" w:themeColor="text1"/>
        </w:rPr>
      </w:pPr>
    </w:p>
    <w:p w:rsidR="004433AB" w:rsidRPr="00C9666A" w:rsidRDefault="004433AB" w:rsidP="00767B0E">
      <w:pPr>
        <w:pStyle w:val="Hirisun5"/>
        <w:spacing w:after="156"/>
        <w:rPr>
          <w:color w:val="000000" w:themeColor="text1"/>
        </w:rPr>
      </w:pPr>
    </w:p>
    <w:tbl>
      <w:tblPr>
        <w:tblpPr w:leftFromText="180" w:rightFromText="180" w:vertAnchor="text" w:horzAnchor="margin" w:tblpXSpec="inside" w:tblpY="121"/>
        <w:tblOverlap w:val="never"/>
        <w:tblW w:w="9135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5187"/>
        <w:gridCol w:w="3948"/>
      </w:tblGrid>
      <w:tr w:rsidR="00C9666A" w:rsidRPr="00C9666A" w:rsidTr="0086014C">
        <w:trPr>
          <w:trHeight w:val="1142"/>
        </w:trPr>
        <w:tc>
          <w:tcPr>
            <w:tcW w:w="913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:rsidR="006F220B" w:rsidRPr="00C9666A" w:rsidRDefault="0053715D" w:rsidP="000E0B9D">
            <w:pPr>
              <w:pStyle w:val="0Hirisun"/>
              <w:rPr>
                <w:color w:val="000000" w:themeColor="text1"/>
              </w:rPr>
            </w:pPr>
            <w:r w:rsidRPr="00C9666A">
              <w:rPr>
                <w:color w:val="000000" w:themeColor="text1"/>
              </w:rPr>
              <w:fldChar w:fldCharType="begin"/>
            </w:r>
            <w:r w:rsidRPr="00C9666A">
              <w:rPr>
                <w:color w:val="000000" w:themeColor="text1"/>
              </w:rPr>
              <w:instrText xml:space="preserve"> TITLE   \* MERGEFORMAT </w:instrText>
            </w:r>
            <w:r w:rsidRPr="00C9666A">
              <w:rPr>
                <w:color w:val="000000" w:themeColor="text1"/>
              </w:rPr>
              <w:fldChar w:fldCharType="separate"/>
            </w:r>
            <w:r w:rsidR="006F220B" w:rsidRPr="00C9666A">
              <w:rPr>
                <w:rFonts w:hint="eastAsia"/>
                <w:color w:val="000000" w:themeColor="text1"/>
              </w:rPr>
              <w:t>需求规格说明书</w:t>
            </w:r>
            <w:r w:rsidRPr="00C9666A">
              <w:rPr>
                <w:color w:val="000000" w:themeColor="text1"/>
              </w:rPr>
              <w:fldChar w:fldCharType="end"/>
            </w:r>
          </w:p>
          <w:p w:rsidR="00AF0EC6" w:rsidRPr="00C9666A" w:rsidRDefault="00141686" w:rsidP="000E0B9D">
            <w:pPr>
              <w:pStyle w:val="0Hirisun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语音转换</w:t>
            </w:r>
          </w:p>
        </w:tc>
      </w:tr>
      <w:tr w:rsidR="00C9666A" w:rsidRPr="00C9666A" w:rsidTr="0086014C">
        <w:trPr>
          <w:trHeight w:val="236"/>
        </w:trPr>
        <w:tc>
          <w:tcPr>
            <w:tcW w:w="518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6F220B" w:rsidRPr="00C9666A" w:rsidRDefault="006F220B" w:rsidP="0086014C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</w:p>
        </w:tc>
        <w:tc>
          <w:tcPr>
            <w:tcW w:w="3948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6F220B" w:rsidRPr="00C9666A" w:rsidRDefault="006F220B" w:rsidP="00151308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  <w:r w:rsidRPr="00C9666A">
              <w:rPr>
                <w:rFonts w:hint="eastAsia"/>
                <w:color w:val="000000" w:themeColor="text1"/>
              </w:rPr>
              <w:t>文档编号：</w:t>
            </w:r>
          </w:p>
        </w:tc>
      </w:tr>
      <w:tr w:rsidR="00C9666A" w:rsidRPr="00C9666A" w:rsidTr="0086014C">
        <w:trPr>
          <w:trHeight w:val="236"/>
        </w:trPr>
        <w:tc>
          <w:tcPr>
            <w:tcW w:w="5187" w:type="dxa"/>
            <w:tcBorders>
              <w:top w:val="nil"/>
              <w:left w:val="nil"/>
              <w:bottom w:val="nil"/>
              <w:right w:val="nil"/>
            </w:tcBorders>
          </w:tcPr>
          <w:p w:rsidR="006F220B" w:rsidRPr="00C9666A" w:rsidRDefault="006F220B" w:rsidP="0086014C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</w:p>
        </w:tc>
        <w:tc>
          <w:tcPr>
            <w:tcW w:w="39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F220B" w:rsidRPr="00C9666A" w:rsidRDefault="006F220B" w:rsidP="00EF3CEB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  <w:r w:rsidRPr="00C9666A">
              <w:rPr>
                <w:rFonts w:hint="eastAsia"/>
                <w:color w:val="000000" w:themeColor="text1"/>
              </w:rPr>
              <w:t>文档密级：</w:t>
            </w:r>
            <w:r w:rsidR="00EF3CEB" w:rsidRPr="00C9666A">
              <w:rPr>
                <w:rFonts w:hint="eastAsia"/>
                <w:color w:val="000000" w:themeColor="text1"/>
              </w:rPr>
              <w:t>重要</w:t>
            </w:r>
          </w:p>
        </w:tc>
      </w:tr>
      <w:tr w:rsidR="00C9666A" w:rsidRPr="00C9666A" w:rsidTr="0086014C">
        <w:trPr>
          <w:trHeight w:val="236"/>
        </w:trPr>
        <w:tc>
          <w:tcPr>
            <w:tcW w:w="5187" w:type="dxa"/>
            <w:tcBorders>
              <w:top w:val="nil"/>
              <w:left w:val="nil"/>
              <w:bottom w:val="nil"/>
              <w:right w:val="nil"/>
            </w:tcBorders>
          </w:tcPr>
          <w:p w:rsidR="006F220B" w:rsidRPr="00C9666A" w:rsidRDefault="006F220B" w:rsidP="0086014C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</w:p>
        </w:tc>
        <w:tc>
          <w:tcPr>
            <w:tcW w:w="39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F220B" w:rsidRPr="00C9666A" w:rsidRDefault="006F220B" w:rsidP="00151308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  <w:r w:rsidRPr="00C9666A">
              <w:rPr>
                <w:rFonts w:hint="eastAsia"/>
                <w:color w:val="000000" w:themeColor="text1"/>
              </w:rPr>
              <w:t>当前版本：</w:t>
            </w:r>
            <w:r w:rsidR="00870350" w:rsidRPr="00C9666A">
              <w:rPr>
                <w:rFonts w:hint="eastAsia"/>
                <w:color w:val="000000" w:themeColor="text1"/>
              </w:rPr>
              <w:t>V</w:t>
            </w:r>
            <w:r w:rsidR="008E04E8" w:rsidRPr="00C9666A">
              <w:rPr>
                <w:color w:val="000000" w:themeColor="text1"/>
              </w:rPr>
              <w:t>5.</w:t>
            </w:r>
            <w:r w:rsidR="00A67639" w:rsidRPr="00C9666A">
              <w:rPr>
                <w:color w:val="000000" w:themeColor="text1"/>
              </w:rPr>
              <w:t>3</w:t>
            </w:r>
          </w:p>
        </w:tc>
      </w:tr>
      <w:tr w:rsidR="00C9666A" w:rsidRPr="00C9666A" w:rsidTr="0086014C">
        <w:trPr>
          <w:trHeight w:val="236"/>
        </w:trPr>
        <w:tc>
          <w:tcPr>
            <w:tcW w:w="5187" w:type="dxa"/>
            <w:tcBorders>
              <w:top w:val="nil"/>
              <w:left w:val="nil"/>
              <w:bottom w:val="nil"/>
              <w:right w:val="nil"/>
            </w:tcBorders>
          </w:tcPr>
          <w:p w:rsidR="006F220B" w:rsidRPr="00C9666A" w:rsidRDefault="006F220B" w:rsidP="0086014C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</w:p>
        </w:tc>
        <w:tc>
          <w:tcPr>
            <w:tcW w:w="39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F220B" w:rsidRPr="00C9666A" w:rsidRDefault="006F220B" w:rsidP="00151308">
            <w:pPr>
              <w:pStyle w:val="Hirisunc"/>
              <w:framePr w:hSpace="0" w:wrap="auto" w:vAnchor="margin" w:hAnchor="text" w:xAlign="left" w:yAlign="inline"/>
              <w:ind w:left="105"/>
              <w:suppressOverlap w:val="0"/>
              <w:rPr>
                <w:color w:val="000000" w:themeColor="text1"/>
              </w:rPr>
            </w:pPr>
            <w:r w:rsidRPr="00C9666A">
              <w:rPr>
                <w:rFonts w:hint="eastAsia"/>
                <w:color w:val="000000" w:themeColor="text1"/>
              </w:rPr>
              <w:t>发布时间：</w:t>
            </w:r>
            <w:r w:rsidR="00A00ADF" w:rsidRPr="00C9666A">
              <w:rPr>
                <w:color w:val="000000" w:themeColor="text1"/>
              </w:rPr>
              <w:t>202</w:t>
            </w:r>
            <w:r w:rsidR="00FA45B4" w:rsidRPr="00C9666A">
              <w:rPr>
                <w:color w:val="000000" w:themeColor="text1"/>
              </w:rPr>
              <w:t>5</w:t>
            </w:r>
            <w:r w:rsidR="00A00ADF" w:rsidRPr="00C9666A">
              <w:rPr>
                <w:color w:val="000000" w:themeColor="text1"/>
              </w:rPr>
              <w:t>-</w:t>
            </w:r>
            <w:r w:rsidR="00141686">
              <w:rPr>
                <w:color w:val="000000" w:themeColor="text1"/>
              </w:rPr>
              <w:t>12</w:t>
            </w:r>
            <w:r w:rsidR="00A00ADF" w:rsidRPr="00C9666A">
              <w:rPr>
                <w:color w:val="000000" w:themeColor="text1"/>
              </w:rPr>
              <w:t>-</w:t>
            </w:r>
            <w:r w:rsidR="00141686">
              <w:rPr>
                <w:color w:val="000000" w:themeColor="text1"/>
              </w:rPr>
              <w:t>24</w:t>
            </w:r>
          </w:p>
        </w:tc>
      </w:tr>
    </w:tbl>
    <w:p w:rsidR="004433AB" w:rsidRPr="00C9666A" w:rsidRDefault="004433AB" w:rsidP="00767B0E">
      <w:pPr>
        <w:pStyle w:val="Hirisun5"/>
        <w:spacing w:after="156"/>
        <w:rPr>
          <w:color w:val="000000" w:themeColor="text1"/>
        </w:rPr>
      </w:pPr>
    </w:p>
    <w:tbl>
      <w:tblPr>
        <w:tblpPr w:leftFromText="180" w:rightFromText="180" w:vertAnchor="text" w:horzAnchor="margin" w:tblpXSpec="inside" w:tblpY="121"/>
        <w:tblOverlap w:val="never"/>
        <w:tblW w:w="9134" w:type="dxa"/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9134"/>
      </w:tblGrid>
      <w:tr w:rsidR="00C9666A" w:rsidRPr="00C9666A">
        <w:trPr>
          <w:trHeight w:val="1142"/>
        </w:trPr>
        <w:tc>
          <w:tcPr>
            <w:tcW w:w="9134" w:type="dxa"/>
          </w:tcPr>
          <w:p w:rsidR="00767B0E" w:rsidRPr="00C9666A" w:rsidRDefault="00767B0E" w:rsidP="006F220B">
            <w:pPr>
              <w:rPr>
                <w:color w:val="000000" w:themeColor="text1"/>
              </w:rPr>
            </w:pPr>
          </w:p>
        </w:tc>
      </w:tr>
    </w:tbl>
    <w:p w:rsidR="00533E6E" w:rsidRPr="00C9666A" w:rsidRDefault="00533E6E" w:rsidP="00533E6E">
      <w:pPr>
        <w:rPr>
          <w:color w:val="000000" w:themeColor="text1"/>
        </w:rPr>
        <w:sectPr w:rsidR="00533E6E" w:rsidRPr="00C9666A" w:rsidSect="0034086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Fmt w:val="decimalEnclosedCircleChinese"/>
            <w:numRestart w:val="eachPage"/>
          </w:footnotePr>
          <w:pgSz w:w="11906" w:h="16838" w:code="9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0" w:name="_Toc129250112"/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:rsidR="00EC7AAD" w:rsidRPr="00C9666A" w:rsidRDefault="00733DAF" w:rsidP="009A7D70">
      <w:pPr>
        <w:pStyle w:val="1Hirisun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无纸化</w:t>
      </w:r>
      <w:r w:rsidR="0085327F">
        <w:rPr>
          <w:rFonts w:hint="eastAsia"/>
          <w:color w:val="000000" w:themeColor="text1"/>
        </w:rPr>
        <w:t>后端</w:t>
      </w:r>
      <w:r>
        <w:rPr>
          <w:rFonts w:hint="eastAsia"/>
          <w:color w:val="000000" w:themeColor="text1"/>
        </w:rPr>
        <w:t>系统</w:t>
      </w:r>
    </w:p>
    <w:p w:rsidR="00961D45" w:rsidRPr="00733DAF" w:rsidRDefault="0085327F" w:rsidP="00733DAF">
      <w:pPr>
        <w:pStyle w:val="2Hirisun"/>
      </w:pPr>
      <w:r>
        <w:rPr>
          <w:rFonts w:hint="eastAsia"/>
        </w:rPr>
        <w:t>左侧</w:t>
      </w:r>
      <w:r w:rsidR="00733DAF" w:rsidRPr="00733DAF">
        <w:rPr>
          <w:rFonts w:hint="eastAsia"/>
        </w:rPr>
        <w:t>菜单</w:t>
      </w:r>
    </w:p>
    <w:p w:rsidR="0003569D" w:rsidRDefault="00E54A54" w:rsidP="009E0992">
      <w:pPr>
        <w:pStyle w:val="Hirisun5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>
            <wp:extent cx="5391150" cy="2921000"/>
            <wp:effectExtent l="19050" t="19050" r="1905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1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52F9" w:rsidRDefault="008352F9" w:rsidP="009E0992">
      <w:pPr>
        <w:pStyle w:val="Hirisun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【图：菜单列表】</w:t>
      </w:r>
    </w:p>
    <w:p w:rsidR="0003569D" w:rsidRDefault="009E0992" w:rsidP="00174C04">
      <w:pPr>
        <w:pStyle w:val="Hirisun5"/>
        <w:numPr>
          <w:ilvl w:val="0"/>
          <w:numId w:val="21"/>
        </w:numPr>
        <w:rPr>
          <w:color w:val="000000" w:themeColor="text1"/>
          <w:sz w:val="24"/>
          <w:szCs w:val="24"/>
        </w:rPr>
      </w:pPr>
      <w:r w:rsidRPr="009E0992">
        <w:rPr>
          <w:rFonts w:hint="eastAsia"/>
          <w:color w:val="000000" w:themeColor="text1"/>
          <w:sz w:val="24"/>
          <w:szCs w:val="24"/>
        </w:rPr>
        <w:t>增加</w:t>
      </w:r>
      <w:r>
        <w:rPr>
          <w:rFonts w:hint="eastAsia"/>
          <w:color w:val="000000" w:themeColor="text1"/>
          <w:sz w:val="24"/>
          <w:szCs w:val="24"/>
        </w:rPr>
        <w:t>菜单【会议纪要】</w:t>
      </w:r>
      <w:r w:rsidR="00161417">
        <w:rPr>
          <w:rFonts w:hint="eastAsia"/>
          <w:color w:val="000000" w:themeColor="text1"/>
          <w:sz w:val="24"/>
          <w:szCs w:val="24"/>
        </w:rPr>
        <w:t>；</w:t>
      </w:r>
    </w:p>
    <w:p w:rsidR="00522C59" w:rsidRDefault="00522C59" w:rsidP="00174C04">
      <w:pPr>
        <w:pStyle w:val="Hirisun5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【会议纪要】菜单是否显示</w:t>
      </w:r>
      <w:r w:rsidR="001B4E8C">
        <w:rPr>
          <w:rFonts w:hint="eastAsia"/>
          <w:color w:val="000000" w:themeColor="text1"/>
          <w:sz w:val="24"/>
          <w:szCs w:val="24"/>
        </w:rPr>
        <w:t>通过</w:t>
      </w:r>
      <w:r>
        <w:rPr>
          <w:rFonts w:hint="eastAsia"/>
          <w:color w:val="000000" w:themeColor="text1"/>
          <w:sz w:val="24"/>
          <w:szCs w:val="24"/>
        </w:rPr>
        <w:t>【角色】配置；</w:t>
      </w:r>
    </w:p>
    <w:p w:rsidR="009E0992" w:rsidRPr="009E0992" w:rsidRDefault="009E0992" w:rsidP="00174C04">
      <w:pPr>
        <w:pStyle w:val="Hirisun5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点击菜单【会议纪要】，</w:t>
      </w:r>
      <w:r w:rsidR="00161417">
        <w:rPr>
          <w:rFonts w:hint="eastAsia"/>
          <w:color w:val="000000" w:themeColor="text1"/>
          <w:sz w:val="24"/>
          <w:szCs w:val="24"/>
        </w:rPr>
        <w:t>新开</w:t>
      </w:r>
      <w:r w:rsidR="00161417">
        <w:rPr>
          <w:rFonts w:hint="eastAsia"/>
          <w:color w:val="000000" w:themeColor="text1"/>
          <w:sz w:val="24"/>
          <w:szCs w:val="24"/>
        </w:rPr>
        <w:t>Tab</w:t>
      </w:r>
      <w:r w:rsidR="00161417">
        <w:rPr>
          <w:rFonts w:hint="eastAsia"/>
          <w:color w:val="000000" w:themeColor="text1"/>
          <w:sz w:val="24"/>
          <w:szCs w:val="24"/>
        </w:rPr>
        <w:t>页，打开下面【录音列表】页面；</w:t>
      </w:r>
    </w:p>
    <w:p w:rsidR="00835566" w:rsidRDefault="00161417" w:rsidP="00E177B5">
      <w:pPr>
        <w:pStyle w:val="Hirisun5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054EA98" wp14:editId="18205530">
            <wp:extent cx="5400040" cy="2038350"/>
            <wp:effectExtent l="19050" t="19050" r="1016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52F9" w:rsidRDefault="008352F9" w:rsidP="00E177B5">
      <w:pPr>
        <w:pStyle w:val="Hirisun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【图：录音列表】</w:t>
      </w:r>
    </w:p>
    <w:p w:rsidR="00835566" w:rsidRPr="007A1E7B" w:rsidRDefault="00835566" w:rsidP="00961D45">
      <w:pPr>
        <w:pStyle w:val="Hirisun5"/>
        <w:ind w:left="420"/>
        <w:rPr>
          <w:color w:val="000000" w:themeColor="text1"/>
          <w:sz w:val="24"/>
          <w:szCs w:val="24"/>
        </w:rPr>
      </w:pPr>
    </w:p>
    <w:p w:rsidR="00835566" w:rsidRPr="007A1E7B" w:rsidRDefault="007A1E7B" w:rsidP="007A1E7B">
      <w:pPr>
        <w:pStyle w:val="2Hirisun"/>
      </w:pPr>
      <w:r w:rsidRPr="007A1E7B">
        <w:rPr>
          <w:rFonts w:hint="eastAsia"/>
        </w:rPr>
        <w:lastRenderedPageBreak/>
        <w:t>会议列表</w:t>
      </w:r>
    </w:p>
    <w:p w:rsidR="0003569D" w:rsidRDefault="00E54A54" w:rsidP="00BC5A43">
      <w:pPr>
        <w:pStyle w:val="Hirisun5"/>
        <w:jc w:val="center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noProof/>
          <w:color w:val="000000" w:themeColor="text1"/>
          <w:sz w:val="24"/>
          <w:szCs w:val="24"/>
        </w:rPr>
        <w:drawing>
          <wp:inline distT="0" distB="0" distL="0" distR="0">
            <wp:extent cx="5384800" cy="2781300"/>
            <wp:effectExtent l="19050" t="19050" r="2540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52F9" w:rsidRPr="008352F9" w:rsidRDefault="008352F9" w:rsidP="008352F9">
      <w:pPr>
        <w:pStyle w:val="Hirisun5"/>
        <w:jc w:val="center"/>
        <w:rPr>
          <w:color w:val="000000" w:themeColor="text1"/>
        </w:rPr>
      </w:pPr>
      <w:r w:rsidRPr="008352F9">
        <w:rPr>
          <w:rFonts w:hint="eastAsia"/>
          <w:color w:val="000000" w:themeColor="text1"/>
        </w:rPr>
        <w:t>【图：会议列表】</w:t>
      </w:r>
    </w:p>
    <w:p w:rsidR="007A1E7B" w:rsidRDefault="00EE057D" w:rsidP="00174C04">
      <w:pPr>
        <w:pStyle w:val="Hirisun5"/>
        <w:numPr>
          <w:ilvl w:val="0"/>
          <w:numId w:val="22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会议列表的【操作】列</w:t>
      </w:r>
      <w:r w:rsidR="00D174E8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增加【录音】操作；</w:t>
      </w:r>
    </w:p>
    <w:p w:rsidR="000359D7" w:rsidRPr="00897F81" w:rsidRDefault="00E168BB" w:rsidP="00174C04">
      <w:pPr>
        <w:pStyle w:val="Hirisun5"/>
        <w:numPr>
          <w:ilvl w:val="0"/>
          <w:numId w:val="22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897F81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显示和点击逻辑见下表：</w:t>
      </w:r>
    </w:p>
    <w:tbl>
      <w:tblPr>
        <w:tblStyle w:val="af8"/>
        <w:tblW w:w="8647" w:type="dxa"/>
        <w:tblInd w:w="-15" w:type="dxa"/>
        <w:tblLook w:val="04A0" w:firstRow="1" w:lastRow="0" w:firstColumn="1" w:lastColumn="0" w:noHBand="0" w:noVBand="1"/>
      </w:tblPr>
      <w:tblGrid>
        <w:gridCol w:w="1276"/>
        <w:gridCol w:w="3686"/>
        <w:gridCol w:w="3685"/>
      </w:tblGrid>
      <w:tr w:rsidR="00B843B6" w:rsidTr="0087391A">
        <w:tc>
          <w:tcPr>
            <w:tcW w:w="1276" w:type="dxa"/>
          </w:tcPr>
          <w:p w:rsidR="00B843B6" w:rsidRPr="00CB06A3" w:rsidRDefault="0087391A" w:rsidP="005B2728">
            <w:pPr>
              <w:pStyle w:val="Hirisun5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无纸化会议</w:t>
            </w:r>
          </w:p>
        </w:tc>
        <w:tc>
          <w:tcPr>
            <w:tcW w:w="3686" w:type="dxa"/>
          </w:tcPr>
          <w:p w:rsidR="00B843B6" w:rsidRPr="00CB06A3" w:rsidRDefault="00B843B6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未推送</w:t>
            </w:r>
          </w:p>
        </w:tc>
        <w:tc>
          <w:tcPr>
            <w:tcW w:w="3685" w:type="dxa"/>
          </w:tcPr>
          <w:p w:rsidR="00B843B6" w:rsidRPr="00CB06A3" w:rsidRDefault="00B843B6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已推送</w:t>
            </w:r>
          </w:p>
        </w:tc>
      </w:tr>
      <w:tr w:rsidR="0043751A" w:rsidTr="0087391A">
        <w:tc>
          <w:tcPr>
            <w:tcW w:w="1276" w:type="dxa"/>
            <w:vAlign w:val="center"/>
          </w:tcPr>
          <w:p w:rsidR="0043751A" w:rsidRPr="00CB06A3" w:rsidRDefault="0043751A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未开始</w:t>
            </w:r>
          </w:p>
        </w:tc>
        <w:tc>
          <w:tcPr>
            <w:tcW w:w="3686" w:type="dxa"/>
          </w:tcPr>
          <w:p w:rsidR="0043751A" w:rsidRPr="00CB06A3" w:rsidRDefault="0043751A" w:rsidP="00174C04">
            <w:pPr>
              <w:pStyle w:val="Hirisun5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E168BB" w:rsidRPr="00CB06A3" w:rsidRDefault="00E168BB" w:rsidP="00174C04">
            <w:pPr>
              <w:pStyle w:val="Hirisun5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  <w:tc>
          <w:tcPr>
            <w:tcW w:w="3685" w:type="dxa"/>
          </w:tcPr>
          <w:p w:rsidR="0043751A" w:rsidRPr="00CB06A3" w:rsidRDefault="0043751A" w:rsidP="00174C04">
            <w:pPr>
              <w:pStyle w:val="Hirisun5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E168BB" w:rsidRPr="00CB06A3" w:rsidRDefault="00E168BB" w:rsidP="00174C04">
            <w:pPr>
              <w:pStyle w:val="Hirisun5"/>
              <w:numPr>
                <w:ilvl w:val="0"/>
                <w:numId w:val="23"/>
              </w:num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</w:tr>
      <w:tr w:rsidR="00E168BB" w:rsidTr="0087391A">
        <w:tc>
          <w:tcPr>
            <w:tcW w:w="1276" w:type="dxa"/>
            <w:vAlign w:val="center"/>
          </w:tcPr>
          <w:p w:rsidR="00E168BB" w:rsidRPr="00CB06A3" w:rsidRDefault="00E168BB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进行中</w:t>
            </w:r>
          </w:p>
        </w:tc>
        <w:tc>
          <w:tcPr>
            <w:tcW w:w="3686" w:type="dxa"/>
          </w:tcPr>
          <w:p w:rsidR="005A564B" w:rsidRPr="00CB06A3" w:rsidRDefault="005A564B" w:rsidP="00174C04">
            <w:pPr>
              <w:pStyle w:val="Hirisun5"/>
              <w:numPr>
                <w:ilvl w:val="0"/>
                <w:numId w:val="24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E168BB" w:rsidRPr="00CB06A3" w:rsidRDefault="005A564B" w:rsidP="00174C04">
            <w:pPr>
              <w:pStyle w:val="Hirisun5"/>
              <w:numPr>
                <w:ilvl w:val="0"/>
                <w:numId w:val="24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  <w:tc>
          <w:tcPr>
            <w:tcW w:w="3685" w:type="dxa"/>
          </w:tcPr>
          <w:p w:rsidR="005A564B" w:rsidRPr="00CB06A3" w:rsidRDefault="005A564B" w:rsidP="00174C04">
            <w:pPr>
              <w:pStyle w:val="Hirisun5"/>
              <w:numPr>
                <w:ilvl w:val="0"/>
                <w:numId w:val="24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E168BB" w:rsidRPr="00CB06A3" w:rsidRDefault="005A564B" w:rsidP="00174C04">
            <w:pPr>
              <w:pStyle w:val="Hirisun5"/>
              <w:numPr>
                <w:ilvl w:val="0"/>
                <w:numId w:val="24"/>
              </w:num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</w:tr>
      <w:tr w:rsidR="007F2996" w:rsidTr="0087391A">
        <w:tc>
          <w:tcPr>
            <w:tcW w:w="1276" w:type="dxa"/>
            <w:vAlign w:val="center"/>
          </w:tcPr>
          <w:p w:rsidR="007F2996" w:rsidRPr="00CB06A3" w:rsidRDefault="007F2996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已结束</w:t>
            </w:r>
          </w:p>
        </w:tc>
        <w:tc>
          <w:tcPr>
            <w:tcW w:w="3686" w:type="dxa"/>
          </w:tcPr>
          <w:p w:rsidR="007F2996" w:rsidRPr="00CB06A3" w:rsidRDefault="007F2996" w:rsidP="00174C04">
            <w:pPr>
              <w:pStyle w:val="Hirisun5"/>
              <w:numPr>
                <w:ilvl w:val="0"/>
                <w:numId w:val="25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7F2168" w:rsidRPr="00CB06A3" w:rsidRDefault="0085745C" w:rsidP="00174C04">
            <w:pPr>
              <w:pStyle w:val="Hirisun5"/>
              <w:numPr>
                <w:ilvl w:val="0"/>
                <w:numId w:val="25"/>
              </w:num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</w:t>
            </w:r>
            <w:r w:rsidR="007F2168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打开【录音列表】页面；</w:t>
            </w:r>
          </w:p>
        </w:tc>
        <w:tc>
          <w:tcPr>
            <w:tcW w:w="3685" w:type="dxa"/>
          </w:tcPr>
          <w:p w:rsidR="00D3630A" w:rsidRPr="00CB06A3" w:rsidRDefault="007F2996" w:rsidP="00174C04">
            <w:pPr>
              <w:pStyle w:val="Hirisun5"/>
              <w:numPr>
                <w:ilvl w:val="0"/>
                <w:numId w:val="25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</w:t>
            </w:r>
            <w:r w:rsidR="00D3630A"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；</w:t>
            </w:r>
          </w:p>
          <w:p w:rsidR="007F2996" w:rsidRPr="00CB06A3" w:rsidRDefault="007F2996" w:rsidP="00174C04">
            <w:pPr>
              <w:pStyle w:val="Hirisun5"/>
              <w:numPr>
                <w:ilvl w:val="0"/>
                <w:numId w:val="25"/>
              </w:num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</w:tr>
      <w:tr w:rsidR="007F2996" w:rsidTr="0087391A">
        <w:tc>
          <w:tcPr>
            <w:tcW w:w="1276" w:type="dxa"/>
            <w:vAlign w:val="center"/>
          </w:tcPr>
          <w:p w:rsidR="007F2996" w:rsidRPr="00CB06A3" w:rsidRDefault="007F2996" w:rsidP="00897F81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已取消</w:t>
            </w:r>
          </w:p>
        </w:tc>
        <w:tc>
          <w:tcPr>
            <w:tcW w:w="3686" w:type="dxa"/>
          </w:tcPr>
          <w:p w:rsidR="007F2996" w:rsidRPr="00CB06A3" w:rsidRDefault="007F2996" w:rsidP="007F2996">
            <w:pPr>
              <w:pStyle w:val="Hirisun5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不显示【录音】</w:t>
            </w:r>
          </w:p>
        </w:tc>
        <w:tc>
          <w:tcPr>
            <w:tcW w:w="3685" w:type="dxa"/>
          </w:tcPr>
          <w:p w:rsidR="007F2996" w:rsidRPr="00CB06A3" w:rsidRDefault="007F2996" w:rsidP="007F2996">
            <w:pPr>
              <w:pStyle w:val="Hirisun5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不显示【录音】</w:t>
            </w:r>
          </w:p>
        </w:tc>
      </w:tr>
    </w:tbl>
    <w:p w:rsidR="00E6212B" w:rsidRDefault="00E6212B" w:rsidP="005B2728">
      <w:pPr>
        <w:pStyle w:val="Hirisun5"/>
        <w:ind w:left="84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tbl>
      <w:tblPr>
        <w:tblStyle w:val="af8"/>
        <w:tblW w:w="8647" w:type="dxa"/>
        <w:tblInd w:w="-15" w:type="dxa"/>
        <w:tblLook w:val="04A0" w:firstRow="1" w:lastRow="0" w:firstColumn="1" w:lastColumn="0" w:noHBand="0" w:noVBand="1"/>
      </w:tblPr>
      <w:tblGrid>
        <w:gridCol w:w="1418"/>
        <w:gridCol w:w="7229"/>
      </w:tblGrid>
      <w:tr w:rsidR="0087391A" w:rsidTr="0087391A">
        <w:tc>
          <w:tcPr>
            <w:tcW w:w="1418" w:type="dxa"/>
          </w:tcPr>
          <w:p w:rsidR="0087391A" w:rsidRPr="00CB06A3" w:rsidRDefault="0087391A" w:rsidP="002713AF">
            <w:pPr>
              <w:pStyle w:val="Hirisun5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本地会议</w:t>
            </w:r>
          </w:p>
        </w:tc>
        <w:tc>
          <w:tcPr>
            <w:tcW w:w="7229" w:type="dxa"/>
          </w:tcPr>
          <w:p w:rsidR="0087391A" w:rsidRPr="00CB06A3" w:rsidRDefault="0087391A" w:rsidP="002713AF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87391A" w:rsidTr="0087391A">
        <w:tc>
          <w:tcPr>
            <w:tcW w:w="1418" w:type="dxa"/>
            <w:vAlign w:val="center"/>
          </w:tcPr>
          <w:p w:rsidR="0087391A" w:rsidRPr="00CB06A3" w:rsidRDefault="0087391A" w:rsidP="002713AF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未开始</w:t>
            </w:r>
          </w:p>
        </w:tc>
        <w:tc>
          <w:tcPr>
            <w:tcW w:w="7229" w:type="dxa"/>
          </w:tcPr>
          <w:p w:rsidR="0087391A" w:rsidRPr="00CB06A3" w:rsidRDefault="0087391A" w:rsidP="002713AF">
            <w:pPr>
              <w:pStyle w:val="Hirisun5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显示【录音】；</w:t>
            </w:r>
          </w:p>
          <w:p w:rsidR="0087391A" w:rsidRPr="00CB06A3" w:rsidRDefault="0087391A" w:rsidP="002713AF">
            <w:pPr>
              <w:pStyle w:val="Hirisun5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点击，打开录音页面，左上角默认显示跳转的【会议名称】；</w:t>
            </w:r>
          </w:p>
        </w:tc>
      </w:tr>
      <w:tr w:rsidR="0087391A" w:rsidTr="0087391A">
        <w:tc>
          <w:tcPr>
            <w:tcW w:w="1418" w:type="dxa"/>
            <w:vAlign w:val="center"/>
          </w:tcPr>
          <w:p w:rsidR="0087391A" w:rsidRPr="00CB06A3" w:rsidRDefault="0087391A" w:rsidP="002713AF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进行中</w:t>
            </w:r>
          </w:p>
        </w:tc>
        <w:tc>
          <w:tcPr>
            <w:tcW w:w="7229" w:type="dxa"/>
          </w:tcPr>
          <w:p w:rsidR="0087391A" w:rsidRPr="00CB06A3" w:rsidRDefault="0087391A" w:rsidP="002713AF">
            <w:pPr>
              <w:pStyle w:val="Hirisun5"/>
              <w:numPr>
                <w:ilvl w:val="0"/>
                <w:numId w:val="24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显示【录音】；</w:t>
            </w:r>
          </w:p>
          <w:p w:rsidR="0087391A" w:rsidRPr="00CB06A3" w:rsidRDefault="0087391A" w:rsidP="002713AF">
            <w:pPr>
              <w:pStyle w:val="Hirisun5"/>
              <w:numPr>
                <w:ilvl w:val="0"/>
                <w:numId w:val="24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lastRenderedPageBreak/>
              <w:t>点击，打开录音页面，左上角默认显示跳转的【会议名称】；</w:t>
            </w:r>
          </w:p>
        </w:tc>
      </w:tr>
      <w:tr w:rsidR="0087391A" w:rsidTr="0087391A">
        <w:tc>
          <w:tcPr>
            <w:tcW w:w="1418" w:type="dxa"/>
            <w:vAlign w:val="center"/>
          </w:tcPr>
          <w:p w:rsidR="0087391A" w:rsidRPr="00CB06A3" w:rsidRDefault="0087391A" w:rsidP="002713AF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lastRenderedPageBreak/>
              <w:t>已结束</w:t>
            </w:r>
          </w:p>
        </w:tc>
        <w:tc>
          <w:tcPr>
            <w:tcW w:w="7229" w:type="dxa"/>
          </w:tcPr>
          <w:p w:rsidR="0087391A" w:rsidRPr="00CB06A3" w:rsidRDefault="0087391A" w:rsidP="002713AF">
            <w:pPr>
              <w:pStyle w:val="Hirisun5"/>
              <w:numPr>
                <w:ilvl w:val="0"/>
                <w:numId w:val="25"/>
              </w:num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显示【录音】；</w:t>
            </w:r>
          </w:p>
          <w:p w:rsidR="0087391A" w:rsidRPr="00CB06A3" w:rsidRDefault="0087391A" w:rsidP="002713AF">
            <w:pPr>
              <w:pStyle w:val="Hirisun5"/>
              <w:numPr>
                <w:ilvl w:val="0"/>
                <w:numId w:val="25"/>
              </w:num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点击，打开【录音列表】页面；</w:t>
            </w:r>
          </w:p>
        </w:tc>
      </w:tr>
      <w:tr w:rsidR="0087391A" w:rsidTr="0087391A">
        <w:tc>
          <w:tcPr>
            <w:tcW w:w="1418" w:type="dxa"/>
            <w:vAlign w:val="center"/>
          </w:tcPr>
          <w:p w:rsidR="0087391A" w:rsidRPr="00CB06A3" w:rsidRDefault="0087391A" w:rsidP="002713AF">
            <w:pPr>
              <w:pStyle w:val="Hirisun5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已取消</w:t>
            </w:r>
          </w:p>
        </w:tc>
        <w:tc>
          <w:tcPr>
            <w:tcW w:w="7229" w:type="dxa"/>
          </w:tcPr>
          <w:p w:rsidR="0087391A" w:rsidRPr="00CB06A3" w:rsidRDefault="0087391A" w:rsidP="002713AF">
            <w:pPr>
              <w:pStyle w:val="Hirisun5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B06A3">
              <w:rPr>
                <w:rFonts w:asciiTheme="minorEastAsia" w:eastAsiaTheme="minorEastAsia" w:hAnsiTheme="minorEastAsia" w:hint="eastAsia"/>
                <w:color w:val="000000" w:themeColor="text1"/>
              </w:rPr>
              <w:t>不显示【录音】</w:t>
            </w:r>
          </w:p>
        </w:tc>
      </w:tr>
    </w:tbl>
    <w:p w:rsidR="00BE0FCA" w:rsidRDefault="00BE0FCA" w:rsidP="00BE0FCA">
      <w:pPr>
        <w:pStyle w:val="affffffa"/>
        <w:ind w:leftChars="0" w:left="0" w:right="420"/>
        <w:rPr>
          <w:color w:val="000000" w:themeColor="text1"/>
        </w:rPr>
      </w:pPr>
    </w:p>
    <w:p w:rsidR="00050BC1" w:rsidRPr="00050BC1" w:rsidRDefault="00050BC1" w:rsidP="00050BC1">
      <w:pPr>
        <w:pStyle w:val="1Hirisun"/>
      </w:pPr>
      <w:r w:rsidRPr="00050BC1">
        <w:rPr>
          <w:rFonts w:hint="eastAsia"/>
        </w:rPr>
        <w:t>录音列表</w:t>
      </w:r>
    </w:p>
    <w:p w:rsidR="00D84E4B" w:rsidRPr="00D84E4B" w:rsidRDefault="00D84E4B" w:rsidP="00D84E4B">
      <w:pPr>
        <w:pStyle w:val="2Hirisun"/>
        <w:rPr>
          <w:rFonts w:hint="eastAsia"/>
        </w:rPr>
      </w:pPr>
      <w:r w:rsidRPr="00D84E4B">
        <w:rPr>
          <w:rFonts w:hint="eastAsia"/>
        </w:rPr>
        <w:t>列表页面</w:t>
      </w:r>
    </w:p>
    <w:p w:rsidR="00050BC1" w:rsidRDefault="00474F4E" w:rsidP="00BE0FCA">
      <w:pPr>
        <w:pStyle w:val="affffffa"/>
        <w:ind w:leftChars="0" w:left="0" w:right="4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7885" cy="2033905"/>
            <wp:effectExtent l="19050" t="19050" r="24765" b="234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339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C409D" w:rsidRPr="008352F9" w:rsidRDefault="002C409D" w:rsidP="002C409D">
      <w:pPr>
        <w:pStyle w:val="Hirisun5"/>
        <w:jc w:val="center"/>
        <w:rPr>
          <w:color w:val="000000" w:themeColor="text1"/>
        </w:rPr>
      </w:pPr>
      <w:r w:rsidRPr="008352F9">
        <w:rPr>
          <w:rFonts w:hint="eastAsia"/>
          <w:color w:val="000000" w:themeColor="text1"/>
        </w:rPr>
        <w:t>【</w:t>
      </w:r>
      <w:r>
        <w:rPr>
          <w:rFonts w:hint="eastAsia"/>
          <w:color w:val="000000" w:themeColor="text1"/>
        </w:rPr>
        <w:t>图：录音列表</w:t>
      </w:r>
      <w:r w:rsidRPr="008352F9">
        <w:rPr>
          <w:rFonts w:hint="eastAsia"/>
          <w:color w:val="000000" w:themeColor="text1"/>
        </w:rPr>
        <w:t>】</w:t>
      </w:r>
    </w:p>
    <w:p w:rsidR="002C409D" w:rsidRPr="00C9666A" w:rsidRDefault="002C409D" w:rsidP="002C409D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提供功能：</w:t>
      </w:r>
      <w:r>
        <w:rPr>
          <w:rFonts w:hint="eastAsia"/>
          <w:color w:val="000000" w:themeColor="text1"/>
        </w:rPr>
        <w:t>实时显示语音转换内容</w:t>
      </w:r>
      <w:r w:rsidRPr="00C9666A">
        <w:rPr>
          <w:rFonts w:hint="eastAsia"/>
          <w:color w:val="000000" w:themeColor="text1"/>
        </w:rPr>
        <w:t>。</w:t>
      </w:r>
    </w:p>
    <w:p w:rsidR="002C409D" w:rsidRPr="00C9666A" w:rsidRDefault="002C409D" w:rsidP="002C409D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功能入口：【</w:t>
      </w:r>
      <w:r>
        <w:rPr>
          <w:rFonts w:hint="eastAsia"/>
          <w:color w:val="000000" w:themeColor="text1"/>
        </w:rPr>
        <w:t>语音转换</w:t>
      </w:r>
      <w:r w:rsidRPr="00C9666A">
        <w:rPr>
          <w:rFonts w:hint="eastAsia"/>
          <w:color w:val="000000" w:themeColor="text1"/>
        </w:rPr>
        <w:t>】</w:t>
      </w:r>
    </w:p>
    <w:p w:rsidR="002C409D" w:rsidRPr="00C9666A" w:rsidRDefault="002C409D" w:rsidP="002C409D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前置条件：用户</w:t>
      </w:r>
      <w:r>
        <w:rPr>
          <w:rFonts w:hint="eastAsia"/>
          <w:color w:val="000000" w:themeColor="text1"/>
        </w:rPr>
        <w:t>打开【语音转换】</w:t>
      </w:r>
      <w:r>
        <w:rPr>
          <w:rFonts w:hint="eastAsia"/>
          <w:color w:val="000000" w:themeColor="text1"/>
        </w:rPr>
        <w:t>APP</w:t>
      </w:r>
      <w:r w:rsidRPr="00C9666A">
        <w:rPr>
          <w:rFonts w:hint="eastAsia"/>
          <w:color w:val="000000" w:themeColor="text1"/>
        </w:rPr>
        <w:t>。</w:t>
      </w:r>
    </w:p>
    <w:p w:rsidR="002C409D" w:rsidRPr="00212CAF" w:rsidRDefault="002C409D" w:rsidP="002C409D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212CAF">
        <w:rPr>
          <w:rFonts w:hint="eastAsia"/>
          <w:color w:val="000000" w:themeColor="text1"/>
        </w:rPr>
        <w:t>需求说明：</w:t>
      </w:r>
      <w:r w:rsidR="00212CAF" w:rsidRPr="00212CAF">
        <w:rPr>
          <w:color w:val="000000" w:themeColor="text1"/>
        </w:rPr>
        <w:t xml:space="preserve"> </w:t>
      </w:r>
    </w:p>
    <w:tbl>
      <w:tblPr>
        <w:tblW w:w="91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5"/>
        <w:gridCol w:w="7640"/>
      </w:tblGrid>
      <w:tr w:rsidR="002C409D" w:rsidRPr="00C9666A" w:rsidTr="00477388">
        <w:trPr>
          <w:trHeight w:val="454"/>
        </w:trPr>
        <w:tc>
          <w:tcPr>
            <w:tcW w:w="1545" w:type="dxa"/>
            <w:shd w:val="clear" w:color="auto" w:fill="D9D9D9"/>
            <w:noWrap/>
            <w:vAlign w:val="center"/>
            <w:hideMark/>
          </w:tcPr>
          <w:p w:rsidR="002C409D" w:rsidRPr="00C9666A" w:rsidRDefault="002C409D" w:rsidP="00477388">
            <w:pPr>
              <w:pStyle w:val="Hirisun5"/>
              <w:jc w:val="center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界面图标</w:t>
            </w:r>
          </w:p>
        </w:tc>
        <w:tc>
          <w:tcPr>
            <w:tcW w:w="7640" w:type="dxa"/>
            <w:shd w:val="clear" w:color="auto" w:fill="D9D9D9"/>
            <w:vAlign w:val="center"/>
            <w:hideMark/>
          </w:tcPr>
          <w:p w:rsidR="002C409D" w:rsidRPr="00C9666A" w:rsidRDefault="002C409D" w:rsidP="00477388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需求说明</w:t>
            </w:r>
          </w:p>
        </w:tc>
      </w:tr>
      <w:tr w:rsidR="002C409D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2C409D" w:rsidRPr="00C9666A" w:rsidRDefault="002C409D" w:rsidP="00EF140B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EF140B">
              <w:rPr>
                <w:rFonts w:hint="eastAsia"/>
                <w:b/>
                <w:color w:val="000000" w:themeColor="text1"/>
              </w:rPr>
              <w:t>关联</w:t>
            </w:r>
            <w:r>
              <w:rPr>
                <w:rFonts w:hint="eastAsia"/>
                <w:b/>
                <w:color w:val="000000" w:themeColor="text1"/>
              </w:rPr>
              <w:t>会议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2C409D" w:rsidRDefault="002C409D" w:rsidP="00477388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从无纸化会</w:t>
            </w:r>
            <w:r w:rsidR="001E3383">
              <w:rPr>
                <w:rFonts w:hint="eastAsia"/>
                <w:color w:val="000000" w:themeColor="text1"/>
              </w:rPr>
              <w:t>跳转过来的录音，会议类型显示【无纸化】</w:t>
            </w:r>
          </w:p>
          <w:p w:rsidR="002C409D" w:rsidRPr="00C9666A" w:rsidRDefault="001E3383" w:rsidP="00477388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与无纸化会议无关联的录音，会议类型显示【——】</w:t>
            </w:r>
          </w:p>
        </w:tc>
      </w:tr>
      <w:tr w:rsidR="002C409D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2C409D" w:rsidRPr="00C9666A" w:rsidRDefault="002C409D" w:rsidP="00477388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b/>
                <w:color w:val="000000" w:themeColor="text1"/>
              </w:rPr>
              <w:t>2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EF140B">
              <w:rPr>
                <w:rFonts w:hint="eastAsia"/>
                <w:b/>
                <w:color w:val="000000" w:themeColor="text1"/>
              </w:rPr>
              <w:t>设置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2C409D" w:rsidRDefault="00EF140B" w:rsidP="00477388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【操作】列增加</w:t>
            </w:r>
            <w:r w:rsidR="002C409D">
              <w:rPr>
                <w:rFonts w:hint="eastAsia"/>
                <w:color w:val="000000" w:themeColor="text1"/>
              </w:rPr>
              <w:t>【设置】按钮</w:t>
            </w:r>
          </w:p>
          <w:p w:rsidR="002C409D" w:rsidRDefault="002C409D" w:rsidP="00477388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点击【设置】，弹出设置窗口</w:t>
            </w:r>
          </w:p>
          <w:p w:rsidR="002C409D" w:rsidRDefault="00EF140B" w:rsidP="00477388">
            <w:pPr>
              <w:pStyle w:val="Hirisun5"/>
              <w:ind w:left="420"/>
              <w:rPr>
                <w:color w:val="000000" w:themeColor="text1"/>
              </w:rPr>
            </w:pPr>
            <w:r w:rsidRPr="00E1129B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5C409B29" wp14:editId="358D5FCB">
                  <wp:extent cx="1400907" cy="1655301"/>
                  <wp:effectExtent l="19050" t="19050" r="27940" b="2159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346" cy="166054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7357" w:type="dxa"/>
              <w:tblInd w:w="29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79"/>
              <w:gridCol w:w="1134"/>
              <w:gridCol w:w="708"/>
              <w:gridCol w:w="1134"/>
              <w:gridCol w:w="3402"/>
            </w:tblGrid>
            <w:tr w:rsidR="002C409D" w:rsidTr="00477388">
              <w:tc>
                <w:tcPr>
                  <w:tcW w:w="979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输入方式</w:t>
                  </w:r>
                </w:p>
              </w:tc>
              <w:tc>
                <w:tcPr>
                  <w:tcW w:w="70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必须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数据类型</w:t>
                  </w:r>
                </w:p>
              </w:tc>
              <w:tc>
                <w:tcPr>
                  <w:tcW w:w="340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  <w:shd w:val="clear" w:color="auto" w:fill="D9D9D9"/>
                  <w:hideMark/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说明</w:t>
                  </w:r>
                  <w:r>
                    <w:rPr>
                      <w:rFonts w:cs="Arial" w:hint="eastAsia"/>
                      <w:color w:val="000000"/>
                    </w:rPr>
                    <w:t>/</w:t>
                  </w:r>
                  <w:r>
                    <w:rPr>
                      <w:rFonts w:ascii="宋体" w:hAnsi="宋体" w:hint="eastAsia"/>
                      <w:color w:val="000000"/>
                    </w:rPr>
                    <w:t>限制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界面宽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默认</w:t>
                  </w:r>
                  <w:r w:rsidRPr="003E54E3">
                    <w:rPr>
                      <w:rFonts w:hint="eastAsia"/>
                      <w:color w:val="000000"/>
                    </w:rPr>
                    <w:t>8</w:t>
                  </w:r>
                  <w:r w:rsidRPr="003E54E3">
                    <w:rPr>
                      <w:color w:val="000000"/>
                    </w:rPr>
                    <w:t>0</w:t>
                  </w:r>
                  <w:r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只能输入</w:t>
                  </w:r>
                  <w:r w:rsidRPr="003E54E3">
                    <w:rPr>
                      <w:rFonts w:hint="eastAsia"/>
                      <w:color w:val="000000"/>
                    </w:rPr>
                    <w:t>1</w:t>
                  </w:r>
                  <w:r w:rsidRPr="003E54E3">
                    <w:rPr>
                      <w:color w:val="000000"/>
                    </w:rPr>
                    <w:t>0~100</w:t>
                  </w:r>
                  <w:r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圆角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默认</w:t>
                  </w:r>
                  <w:r w:rsidRPr="003E54E3">
                    <w:rPr>
                      <w:rFonts w:hint="eastAsia"/>
                      <w:color w:val="000000"/>
                    </w:rPr>
                    <w:t>1</w:t>
                  </w:r>
                  <w:r w:rsidRPr="003E54E3">
                    <w:rPr>
                      <w:color w:val="000000"/>
                    </w:rPr>
                    <w:t>0</w:t>
                  </w:r>
                  <w:r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只能输入</w:t>
                  </w:r>
                  <w:r w:rsidRPr="003E54E3">
                    <w:rPr>
                      <w:color w:val="000000"/>
                    </w:rPr>
                    <w:t>0~100</w:t>
                  </w:r>
                  <w:r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背景色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C66EDA">
                    <w:rPr>
                      <w:rFonts w:hint="eastAsia"/>
                      <w:color w:val="FF0000"/>
                    </w:rPr>
                    <w:t>默认</w:t>
                  </w:r>
                </w:p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、点击显示下图，可以设置颜色和透明度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字体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多选下拉框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、默认宋体</w:t>
                  </w:r>
                </w:p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、下拉列表显示：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字体大小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、默认</w:t>
                  </w: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4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只能输入</w:t>
                  </w:r>
                  <w:r>
                    <w:rPr>
                      <w:color w:val="000000"/>
                    </w:rPr>
                    <w:t>1</w:t>
                  </w:r>
                  <w:r w:rsidRPr="003E54E3">
                    <w:rPr>
                      <w:color w:val="000000"/>
                    </w:rPr>
                    <w:t>~100</w:t>
                  </w:r>
                  <w:r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字体颜色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rFonts w:ascii="宋体" w:hAnsi="宋体"/>
                      <w:color w:val="00000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C66EDA">
                    <w:rPr>
                      <w:rFonts w:hint="eastAsia"/>
                      <w:color w:val="FF0000"/>
                    </w:rPr>
                    <w:t>默认</w:t>
                  </w:r>
                </w:p>
                <w:p w:rsidR="002C409D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、点击显示下图，可以设置颜色和透明度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字体加粗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默认不选中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斜体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409D" w:rsidRPr="003E54E3" w:rsidRDefault="002C409D" w:rsidP="00477388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默认不选中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显示英文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默认关闭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开启：界面显示中文</w:t>
                  </w:r>
                  <w:r w:rsidRPr="003E54E3">
                    <w:rPr>
                      <w:rFonts w:hint="eastAsia"/>
                      <w:color w:val="000000"/>
                    </w:rPr>
                    <w:t>+</w:t>
                  </w:r>
                  <w:r w:rsidRPr="003E54E3">
                    <w:rPr>
                      <w:rFonts w:hint="eastAsia"/>
                      <w:color w:val="000000"/>
                    </w:rPr>
                    <w:t>英文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关闭：界面只显示中文</w:t>
                  </w:r>
                </w:p>
              </w:tc>
            </w:tr>
            <w:tr w:rsidR="002C409D" w:rsidTr="00477388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显示行数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默认</w:t>
                  </w:r>
                  <w:r w:rsidRPr="003E54E3">
                    <w:rPr>
                      <w:rFonts w:hint="eastAsia"/>
                      <w:color w:val="000000"/>
                    </w:rPr>
                    <w:t>2</w:t>
                  </w:r>
                  <w:r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2C409D" w:rsidRPr="003E54E3" w:rsidRDefault="002C409D" w:rsidP="00477388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Pr="003E54E3">
                    <w:rPr>
                      <w:rFonts w:hint="eastAsia"/>
                      <w:color w:val="000000"/>
                    </w:rPr>
                    <w:t>只能输入</w:t>
                  </w:r>
                  <w:r w:rsidRPr="003E54E3">
                    <w:rPr>
                      <w:color w:val="000000"/>
                    </w:rPr>
                    <w:t>1~20</w:t>
                  </w:r>
                  <w:r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</w:tbl>
          <w:p w:rsidR="002C409D" w:rsidRPr="00C9666A" w:rsidRDefault="002C409D" w:rsidP="007525E1">
            <w:pPr>
              <w:pStyle w:val="Hirisun5"/>
              <w:ind w:left="420"/>
              <w:rPr>
                <w:color w:val="000000" w:themeColor="text1"/>
              </w:rPr>
            </w:pPr>
          </w:p>
        </w:tc>
      </w:tr>
      <w:tr w:rsidR="002C409D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2C409D" w:rsidRPr="00C9666A" w:rsidRDefault="002C409D" w:rsidP="00477388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3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7525E1">
              <w:rPr>
                <w:rFonts w:hint="eastAsia"/>
                <w:b/>
                <w:color w:val="000000" w:themeColor="text1"/>
              </w:rPr>
              <w:t>标题名称修改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2C409D" w:rsidRDefault="007525E1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原来的【会议名称】改为【录音名称】</w:t>
            </w:r>
          </w:p>
          <w:p w:rsidR="002C409D" w:rsidRPr="00C9666A" w:rsidRDefault="007525E1" w:rsidP="00AF0839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原来的【记录时间】改为【录音开始时间</w:t>
            </w:r>
            <w:r w:rsidR="00F52FEC">
              <w:rPr>
                <w:rFonts w:hint="eastAsia"/>
                <w:color w:val="000000" w:themeColor="text1"/>
              </w:rPr>
              <w:t>】</w:t>
            </w:r>
            <w:r w:rsidR="00AF0839">
              <w:rPr>
                <w:rFonts w:hint="eastAsia"/>
                <w:color w:val="000000" w:themeColor="text1"/>
              </w:rPr>
              <w:t>，时间格式显示为</w:t>
            </w:r>
            <w:r w:rsidR="00AF0839" w:rsidRPr="00AF0839">
              <w:rPr>
                <w:color w:val="000000" w:themeColor="text1"/>
              </w:rPr>
              <w:t>yyyy-mm-dd hh:mm:ss</w:t>
            </w:r>
          </w:p>
        </w:tc>
      </w:tr>
      <w:tr w:rsidR="007525E1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7525E1" w:rsidRDefault="007525E1" w:rsidP="00477388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rFonts w:hint="eastAsia"/>
                <w:b/>
                <w:color w:val="000000" w:themeColor="text1"/>
              </w:rPr>
              <w:t>、状态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7525E1" w:rsidRDefault="007525E1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增加【状态】列</w:t>
            </w:r>
          </w:p>
          <w:p w:rsidR="007525E1" w:rsidRDefault="007525E1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正在录制的状态为【进行中】</w:t>
            </w:r>
          </w:p>
          <w:p w:rsidR="007525E1" w:rsidRDefault="007525E1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结束录制的状态为【已结束】</w:t>
            </w:r>
          </w:p>
        </w:tc>
      </w:tr>
      <w:tr w:rsidR="00474F4E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474F4E" w:rsidRDefault="00474F4E" w:rsidP="00477388">
            <w:pPr>
              <w:pStyle w:val="Hirisun5"/>
              <w:jc w:val="both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5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DB7D59">
              <w:rPr>
                <w:rFonts w:hint="eastAsia"/>
                <w:b/>
                <w:color w:val="000000" w:themeColor="text1"/>
              </w:rPr>
              <w:t>搜索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474F4E" w:rsidRDefault="00DB7D59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</w:t>
            </w:r>
            <w:r>
              <w:rPr>
                <w:rFonts w:hint="eastAsia"/>
                <w:color w:val="000000" w:themeColor="text1"/>
              </w:rPr>
              <w:t>录音名称</w:t>
            </w:r>
            <w:r>
              <w:rPr>
                <w:rFonts w:hint="eastAsia"/>
                <w:color w:val="000000" w:themeColor="text1"/>
              </w:rPr>
              <w:t>】支持模糊查询</w:t>
            </w:r>
          </w:p>
          <w:p w:rsidR="00DB7D59" w:rsidRDefault="00DB7D59" w:rsidP="00DB7D59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【录音日期】</w:t>
            </w:r>
            <w:r w:rsidR="000841EB">
              <w:rPr>
                <w:rFonts w:hint="eastAsia"/>
                <w:color w:val="000000" w:themeColor="text1"/>
              </w:rPr>
              <w:t>只需要输入日期，不需要时间</w:t>
            </w:r>
          </w:p>
          <w:p w:rsidR="000841EB" w:rsidRDefault="000841EB" w:rsidP="00DB7D59">
            <w:pPr>
              <w:pStyle w:val="Hirisun5"/>
              <w:numPr>
                <w:ilvl w:val="0"/>
                <w:numId w:val="28"/>
              </w:num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【关联会议】显示被关联过的所有会议</w:t>
            </w:r>
          </w:p>
        </w:tc>
      </w:tr>
      <w:tr w:rsidR="005E3363" w:rsidRPr="00C9666A" w:rsidTr="00477388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5E3363" w:rsidRDefault="00474F4E" w:rsidP="00477388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</w:t>
            </w:r>
            <w:r w:rsidR="005E3363">
              <w:rPr>
                <w:rFonts w:hint="eastAsia"/>
                <w:b/>
                <w:color w:val="000000" w:themeColor="text1"/>
              </w:rPr>
              <w:t>、翻页控件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5E3363" w:rsidRDefault="005E3363" w:rsidP="00477388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每页显示下拉列表内容改为：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条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页、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条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页、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条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页、</w:t>
            </w: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条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页、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00</w:t>
            </w:r>
            <w:r>
              <w:rPr>
                <w:rFonts w:hint="eastAsia"/>
                <w:color w:val="000000" w:themeColor="text1"/>
              </w:rPr>
              <w:t>条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页；</w:t>
            </w:r>
            <w:bookmarkStart w:id="4" w:name="_GoBack"/>
            <w:bookmarkEnd w:id="4"/>
          </w:p>
        </w:tc>
      </w:tr>
    </w:tbl>
    <w:p w:rsidR="00050BC1" w:rsidRPr="002C409D" w:rsidRDefault="00050BC1" w:rsidP="00BE0FCA">
      <w:pPr>
        <w:pStyle w:val="affffffa"/>
        <w:ind w:leftChars="0" w:left="0" w:right="420"/>
        <w:rPr>
          <w:color w:val="000000" w:themeColor="text1"/>
        </w:rPr>
      </w:pPr>
    </w:p>
    <w:p w:rsidR="00050BC1" w:rsidRPr="00D84E4B" w:rsidRDefault="00D84E4B" w:rsidP="00D84E4B">
      <w:pPr>
        <w:pStyle w:val="2Hirisun"/>
      </w:pPr>
      <w:r w:rsidRPr="00D84E4B">
        <w:rPr>
          <w:rFonts w:hint="eastAsia"/>
        </w:rPr>
        <w:t>录音页面</w:t>
      </w:r>
    </w:p>
    <w:p w:rsidR="00050BC1" w:rsidRDefault="00212CAF" w:rsidP="00BC5A43">
      <w:pPr>
        <w:pStyle w:val="affffffa"/>
        <w:ind w:leftChars="0" w:left="0" w:right="42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394960" cy="2918460"/>
            <wp:effectExtent l="19050" t="19050" r="1524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8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55A00" w:rsidRPr="008352F9" w:rsidRDefault="00A55A00" w:rsidP="00A55A00">
      <w:pPr>
        <w:pStyle w:val="Hirisun5"/>
        <w:jc w:val="center"/>
        <w:rPr>
          <w:color w:val="000000" w:themeColor="text1"/>
        </w:rPr>
      </w:pPr>
      <w:r w:rsidRPr="008352F9">
        <w:rPr>
          <w:rFonts w:hint="eastAsia"/>
          <w:color w:val="000000" w:themeColor="text1"/>
        </w:rPr>
        <w:t>【</w:t>
      </w:r>
      <w:r>
        <w:rPr>
          <w:rFonts w:hint="eastAsia"/>
          <w:color w:val="000000" w:themeColor="text1"/>
        </w:rPr>
        <w:t>图：录音页面</w:t>
      </w:r>
      <w:r w:rsidRPr="008352F9">
        <w:rPr>
          <w:rFonts w:hint="eastAsia"/>
          <w:color w:val="000000" w:themeColor="text1"/>
        </w:rPr>
        <w:t>】</w:t>
      </w:r>
    </w:p>
    <w:tbl>
      <w:tblPr>
        <w:tblW w:w="91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5"/>
        <w:gridCol w:w="7640"/>
      </w:tblGrid>
      <w:tr w:rsidR="00E44E8B" w:rsidRPr="00C9666A" w:rsidTr="002713AF">
        <w:trPr>
          <w:trHeight w:val="454"/>
        </w:trPr>
        <w:tc>
          <w:tcPr>
            <w:tcW w:w="1545" w:type="dxa"/>
            <w:shd w:val="clear" w:color="auto" w:fill="D9D9D9"/>
            <w:noWrap/>
            <w:vAlign w:val="center"/>
            <w:hideMark/>
          </w:tcPr>
          <w:p w:rsidR="00E44E8B" w:rsidRPr="00C9666A" w:rsidRDefault="00E44E8B" w:rsidP="002713AF">
            <w:pPr>
              <w:pStyle w:val="Hirisun5"/>
              <w:jc w:val="center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界面图标</w:t>
            </w:r>
          </w:p>
        </w:tc>
        <w:tc>
          <w:tcPr>
            <w:tcW w:w="7640" w:type="dxa"/>
            <w:shd w:val="clear" w:color="auto" w:fill="D9D9D9"/>
            <w:vAlign w:val="center"/>
            <w:hideMark/>
          </w:tcPr>
          <w:p w:rsidR="00E44E8B" w:rsidRPr="00C9666A" w:rsidRDefault="00E44E8B" w:rsidP="002713AF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需求说明</w:t>
            </w:r>
          </w:p>
        </w:tc>
      </w:tr>
      <w:tr w:rsidR="00E44E8B" w:rsidRPr="00C9666A" w:rsidTr="002713AF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E44E8B" w:rsidRPr="00C9666A" w:rsidRDefault="00E44E8B" w:rsidP="002713AF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197721">
              <w:rPr>
                <w:rFonts w:hint="eastAsia"/>
                <w:b/>
                <w:color w:val="000000" w:themeColor="text1"/>
              </w:rPr>
              <w:t>录音名称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E44E8B" w:rsidRDefault="00197721" w:rsidP="002713AF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从会议列表</w:t>
            </w:r>
            <w:r w:rsidR="00E44E8B">
              <w:rPr>
                <w:rFonts w:hint="eastAsia"/>
                <w:color w:val="000000" w:themeColor="text1"/>
              </w:rPr>
              <w:t>会跳转</w:t>
            </w:r>
            <w:r>
              <w:rPr>
                <w:rFonts w:hint="eastAsia"/>
                <w:color w:val="000000" w:themeColor="text1"/>
              </w:rPr>
              <w:t>过来</w:t>
            </w:r>
            <w:r w:rsidR="00E44E8B"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【录音名称】默认显示【会议名称】</w:t>
            </w:r>
          </w:p>
          <w:p w:rsidR="00E44E8B" w:rsidRDefault="00197721" w:rsidP="002713AF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从录音列表打开，【录音名称】默认显示：</w:t>
            </w:r>
            <w:r>
              <w:rPr>
                <w:rFonts w:hint="eastAsia"/>
                <w:color w:val="000000" w:themeColor="text1"/>
              </w:rPr>
              <w:t>xx</w:t>
            </w:r>
            <w:r>
              <w:rPr>
                <w:rFonts w:hint="eastAsia"/>
                <w:color w:val="000000" w:themeColor="text1"/>
              </w:rPr>
              <w:t>年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月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日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时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分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秒会议（时间为打开该页面时间）</w:t>
            </w:r>
          </w:p>
          <w:p w:rsidR="00197721" w:rsidRPr="00C9666A" w:rsidRDefault="00197721" w:rsidP="002713AF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【录音名称】可进行修改</w:t>
            </w:r>
          </w:p>
        </w:tc>
      </w:tr>
      <w:tr w:rsidR="00E44E8B" w:rsidRPr="00C9666A" w:rsidTr="002713AF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E44E8B" w:rsidRPr="00C9666A" w:rsidRDefault="00E44E8B" w:rsidP="002713AF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b/>
                <w:color w:val="000000" w:themeColor="text1"/>
              </w:rPr>
              <w:lastRenderedPageBreak/>
              <w:t>2</w:t>
            </w:r>
            <w:r>
              <w:rPr>
                <w:rFonts w:hint="eastAsia"/>
                <w:b/>
                <w:color w:val="000000" w:themeColor="text1"/>
              </w:rPr>
              <w:t>、</w:t>
            </w:r>
            <w:r w:rsidR="00197721">
              <w:rPr>
                <w:rFonts w:hint="eastAsia"/>
                <w:b/>
                <w:color w:val="000000" w:themeColor="text1"/>
              </w:rPr>
              <w:t>关联会议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A46162" w:rsidRDefault="00A46162" w:rsidP="00A46162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从会议列表会跳转过来，【</w:t>
            </w:r>
            <w:r>
              <w:rPr>
                <w:rFonts w:hint="eastAsia"/>
                <w:color w:val="000000" w:themeColor="text1"/>
              </w:rPr>
              <w:t>关联会议</w:t>
            </w:r>
            <w:r>
              <w:rPr>
                <w:rFonts w:hint="eastAsia"/>
                <w:color w:val="000000" w:themeColor="text1"/>
              </w:rPr>
              <w:t>】默认</w:t>
            </w:r>
            <w:r>
              <w:rPr>
                <w:rFonts w:hint="eastAsia"/>
                <w:color w:val="000000" w:themeColor="text1"/>
              </w:rPr>
              <w:t>选中列表中的</w:t>
            </w:r>
            <w:r>
              <w:rPr>
                <w:rFonts w:hint="eastAsia"/>
                <w:color w:val="000000" w:themeColor="text1"/>
              </w:rPr>
              <w:t>【会议】</w:t>
            </w:r>
          </w:p>
          <w:p w:rsidR="00E44E8B" w:rsidRDefault="00A46162" w:rsidP="00A46162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从录音列表打开，【</w:t>
            </w:r>
            <w:r>
              <w:rPr>
                <w:rFonts w:hint="eastAsia"/>
                <w:color w:val="000000" w:themeColor="text1"/>
              </w:rPr>
              <w:t>关联会议</w:t>
            </w:r>
            <w:r>
              <w:rPr>
                <w:rFonts w:hint="eastAsia"/>
                <w:color w:val="000000" w:themeColor="text1"/>
              </w:rPr>
              <w:t>】默认</w:t>
            </w:r>
            <w:r>
              <w:rPr>
                <w:rFonts w:hint="eastAsia"/>
                <w:color w:val="000000" w:themeColor="text1"/>
              </w:rPr>
              <w:t>不选中任何会议</w:t>
            </w:r>
          </w:p>
          <w:p w:rsidR="0087391A" w:rsidRDefault="00A46162" w:rsidP="0087391A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【关联会议】下拉列表</w:t>
            </w:r>
            <w:r w:rsidR="0087391A">
              <w:rPr>
                <w:rFonts w:hint="eastAsia"/>
                <w:color w:val="000000" w:themeColor="text1"/>
              </w:rPr>
              <w:t>内容</w:t>
            </w:r>
            <w:r>
              <w:rPr>
                <w:rFonts w:hint="eastAsia"/>
                <w:color w:val="000000" w:themeColor="text1"/>
              </w:rPr>
              <w:t>：</w:t>
            </w:r>
            <w:r w:rsidR="0087391A" w:rsidRPr="00C9666A">
              <w:rPr>
                <w:color w:val="000000" w:themeColor="text1"/>
              </w:rPr>
              <w:t xml:space="preserve"> </w:t>
            </w:r>
          </w:p>
          <w:p w:rsidR="0087391A" w:rsidRDefault="0087391A" w:rsidP="0087391A">
            <w:pPr>
              <w:pStyle w:val="Hirisun5"/>
              <w:ind w:left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未开始、进行中、已结束的本地会议；</w:t>
            </w:r>
          </w:p>
          <w:p w:rsidR="00A46162" w:rsidRDefault="0087391A" w:rsidP="0087391A">
            <w:pPr>
              <w:pStyle w:val="Hirisun5"/>
              <w:ind w:left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未推送</w:t>
            </w: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rFonts w:hint="eastAsia"/>
                <w:color w:val="000000" w:themeColor="text1"/>
              </w:rPr>
              <w:t>未开始、进行中的无纸化会议；</w:t>
            </w:r>
          </w:p>
          <w:p w:rsidR="0087391A" w:rsidRDefault="0087391A" w:rsidP="0087391A">
            <w:pPr>
              <w:pStyle w:val="Hirisun5"/>
              <w:ind w:left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已推送</w:t>
            </w: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rFonts w:hint="eastAsia"/>
                <w:color w:val="000000" w:themeColor="text1"/>
              </w:rPr>
              <w:t>未开始、进行中、已结束的无纸化会议；</w:t>
            </w:r>
          </w:p>
          <w:p w:rsidR="0087391A" w:rsidRPr="00C9666A" w:rsidRDefault="0087391A" w:rsidP="0087391A">
            <w:pPr>
              <w:pStyle w:val="Hirisun5"/>
              <w:ind w:left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（不显示已取消、已删除</w:t>
            </w:r>
            <w:r w:rsidR="0084069D">
              <w:rPr>
                <w:rFonts w:hint="eastAsia"/>
                <w:color w:val="000000" w:themeColor="text1"/>
              </w:rPr>
              <w:t>、未审批通过</w:t>
            </w:r>
            <w:r>
              <w:rPr>
                <w:rFonts w:hint="eastAsia"/>
                <w:color w:val="000000" w:themeColor="text1"/>
              </w:rPr>
              <w:t>的会议）</w:t>
            </w:r>
          </w:p>
        </w:tc>
      </w:tr>
    </w:tbl>
    <w:p w:rsidR="00050BC1" w:rsidRPr="00C9666A" w:rsidRDefault="00050BC1" w:rsidP="00BE0FCA">
      <w:pPr>
        <w:pStyle w:val="affffffa"/>
        <w:ind w:leftChars="0" w:left="0" w:right="420"/>
        <w:rPr>
          <w:color w:val="000000" w:themeColor="text1"/>
        </w:rPr>
      </w:pPr>
    </w:p>
    <w:p w:rsidR="002B6F5A" w:rsidRPr="000A5948" w:rsidRDefault="000A5948" w:rsidP="002B6F5A">
      <w:pPr>
        <w:pStyle w:val="1Hirisun"/>
      </w:pPr>
      <w:r>
        <w:rPr>
          <w:rFonts w:hint="eastAsia"/>
        </w:rPr>
        <w:t>客户端</w:t>
      </w:r>
    </w:p>
    <w:p w:rsidR="0003569D" w:rsidRDefault="00D15187" w:rsidP="00BC5A43">
      <w:pPr>
        <w:pStyle w:val="Hirisun5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BDBFE05" wp14:editId="7BCA00BC">
            <wp:extent cx="5400040" cy="2376170"/>
            <wp:effectExtent l="19050" t="19050" r="10160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925FE" w:rsidRPr="008352F9" w:rsidRDefault="008925FE" w:rsidP="008925FE">
      <w:pPr>
        <w:pStyle w:val="Hirisun5"/>
        <w:jc w:val="center"/>
        <w:rPr>
          <w:color w:val="000000" w:themeColor="text1"/>
        </w:rPr>
      </w:pPr>
      <w:r w:rsidRPr="008352F9">
        <w:rPr>
          <w:rFonts w:hint="eastAsia"/>
          <w:color w:val="000000" w:themeColor="text1"/>
        </w:rPr>
        <w:t>【</w:t>
      </w:r>
      <w:r>
        <w:rPr>
          <w:rFonts w:hint="eastAsia"/>
          <w:color w:val="000000" w:themeColor="text1"/>
        </w:rPr>
        <w:t>图：语音转换界面</w:t>
      </w:r>
      <w:r w:rsidRPr="008352F9">
        <w:rPr>
          <w:rFonts w:hint="eastAsia"/>
          <w:color w:val="000000" w:themeColor="text1"/>
        </w:rPr>
        <w:t>】</w:t>
      </w:r>
    </w:p>
    <w:p w:rsidR="0037335C" w:rsidRPr="00C9666A" w:rsidRDefault="0037335C" w:rsidP="0037335C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提供功能：</w:t>
      </w:r>
      <w:r w:rsidR="00524093">
        <w:rPr>
          <w:rFonts w:hint="eastAsia"/>
          <w:color w:val="000000" w:themeColor="text1"/>
        </w:rPr>
        <w:t>实时显示语音转换内容</w:t>
      </w:r>
      <w:r w:rsidRPr="00C9666A">
        <w:rPr>
          <w:rFonts w:hint="eastAsia"/>
          <w:color w:val="000000" w:themeColor="text1"/>
        </w:rPr>
        <w:t>。</w:t>
      </w:r>
    </w:p>
    <w:p w:rsidR="0037335C" w:rsidRPr="00C9666A" w:rsidRDefault="0037335C" w:rsidP="0037335C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功能入口：【</w:t>
      </w:r>
      <w:r w:rsidR="00B12DA8">
        <w:rPr>
          <w:rFonts w:hint="eastAsia"/>
          <w:color w:val="000000" w:themeColor="text1"/>
        </w:rPr>
        <w:t>语音转换</w:t>
      </w:r>
      <w:r w:rsidRPr="00C9666A">
        <w:rPr>
          <w:rFonts w:hint="eastAsia"/>
          <w:color w:val="000000" w:themeColor="text1"/>
        </w:rPr>
        <w:t>】</w:t>
      </w:r>
    </w:p>
    <w:p w:rsidR="0037335C" w:rsidRPr="00C9666A" w:rsidRDefault="0037335C" w:rsidP="0037335C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C9666A">
        <w:rPr>
          <w:rFonts w:hint="eastAsia"/>
          <w:color w:val="000000" w:themeColor="text1"/>
        </w:rPr>
        <w:t>前置条件：用户</w:t>
      </w:r>
      <w:r w:rsidR="00A42158">
        <w:rPr>
          <w:rFonts w:hint="eastAsia"/>
          <w:color w:val="000000" w:themeColor="text1"/>
        </w:rPr>
        <w:t>打开【语音转换】</w:t>
      </w:r>
      <w:r w:rsidR="00A42158">
        <w:rPr>
          <w:rFonts w:hint="eastAsia"/>
          <w:color w:val="000000" w:themeColor="text1"/>
        </w:rPr>
        <w:t>APP</w:t>
      </w:r>
      <w:r w:rsidRPr="00C9666A">
        <w:rPr>
          <w:rFonts w:hint="eastAsia"/>
          <w:color w:val="000000" w:themeColor="text1"/>
        </w:rPr>
        <w:t>。</w:t>
      </w:r>
    </w:p>
    <w:p w:rsidR="0037335C" w:rsidRPr="00212CAF" w:rsidRDefault="0037335C" w:rsidP="0037335C">
      <w:pPr>
        <w:pStyle w:val="Hirisun5"/>
        <w:numPr>
          <w:ilvl w:val="0"/>
          <w:numId w:val="20"/>
        </w:numPr>
        <w:rPr>
          <w:color w:val="000000" w:themeColor="text1"/>
        </w:rPr>
      </w:pPr>
      <w:r w:rsidRPr="00212CAF">
        <w:rPr>
          <w:rFonts w:hint="eastAsia"/>
          <w:color w:val="000000" w:themeColor="text1"/>
        </w:rPr>
        <w:t>需求说明：</w:t>
      </w:r>
    </w:p>
    <w:tbl>
      <w:tblPr>
        <w:tblW w:w="91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5"/>
        <w:gridCol w:w="7640"/>
      </w:tblGrid>
      <w:tr w:rsidR="0037335C" w:rsidRPr="00C9666A" w:rsidTr="00E1129B">
        <w:trPr>
          <w:trHeight w:val="454"/>
        </w:trPr>
        <w:tc>
          <w:tcPr>
            <w:tcW w:w="1545" w:type="dxa"/>
            <w:shd w:val="clear" w:color="auto" w:fill="D9D9D9"/>
            <w:noWrap/>
            <w:vAlign w:val="center"/>
            <w:hideMark/>
          </w:tcPr>
          <w:p w:rsidR="0037335C" w:rsidRPr="00C9666A" w:rsidRDefault="0037335C" w:rsidP="00A76696">
            <w:pPr>
              <w:pStyle w:val="Hirisun5"/>
              <w:jc w:val="center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界面图标</w:t>
            </w:r>
          </w:p>
        </w:tc>
        <w:tc>
          <w:tcPr>
            <w:tcW w:w="7640" w:type="dxa"/>
            <w:shd w:val="clear" w:color="auto" w:fill="D9D9D9"/>
            <w:vAlign w:val="center"/>
            <w:hideMark/>
          </w:tcPr>
          <w:p w:rsidR="0037335C" w:rsidRPr="00C9666A" w:rsidRDefault="0037335C" w:rsidP="00A76696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rFonts w:hint="eastAsia"/>
                <w:b/>
                <w:color w:val="000000" w:themeColor="text1"/>
              </w:rPr>
              <w:t>需求说明</w:t>
            </w:r>
          </w:p>
        </w:tc>
      </w:tr>
      <w:tr w:rsidR="0037335C" w:rsidRPr="00C9666A" w:rsidTr="00E1129B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37335C" w:rsidRPr="00C9666A" w:rsidRDefault="0037335C" w:rsidP="00A76696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  <w:r w:rsidR="00A224A0">
              <w:rPr>
                <w:rFonts w:hint="eastAsia"/>
                <w:b/>
                <w:color w:val="000000" w:themeColor="text1"/>
              </w:rPr>
              <w:t>、坐席</w:t>
            </w:r>
            <w:r w:rsidR="00AD4DDB">
              <w:rPr>
                <w:rFonts w:hint="eastAsia"/>
                <w:b/>
                <w:color w:val="000000" w:themeColor="text1"/>
              </w:rPr>
              <w:t>显示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37335C" w:rsidRDefault="008745AA" w:rsidP="00174C04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显示：图标</w:t>
            </w:r>
            <w:r w:rsidR="00AD4DDB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当前说话人的坐席号</w:t>
            </w:r>
          </w:p>
          <w:p w:rsidR="008745AA" w:rsidRDefault="00AD4DDB" w:rsidP="00174C04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此</w:t>
            </w:r>
            <w:r w:rsidR="001F2228">
              <w:rPr>
                <w:rFonts w:hint="eastAsia"/>
                <w:color w:val="000000" w:themeColor="text1"/>
              </w:rPr>
              <w:t>内容与整个界面内容直接用白边框起来用作区别</w:t>
            </w:r>
            <w:r w:rsidR="00175777">
              <w:rPr>
                <w:rFonts w:hint="eastAsia"/>
                <w:color w:val="000000" w:themeColor="text1"/>
              </w:rPr>
              <w:t>，具体样式按照设计图走</w:t>
            </w:r>
          </w:p>
          <w:p w:rsidR="00035A1A" w:rsidRDefault="00035A1A" w:rsidP="00174C04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打开默认位置上下居上、左右居中</w:t>
            </w:r>
          </w:p>
          <w:p w:rsidR="00687B90" w:rsidRPr="00C9666A" w:rsidRDefault="00687B90" w:rsidP="00174C04">
            <w:pPr>
              <w:pStyle w:val="Hirisun5"/>
              <w:numPr>
                <w:ilvl w:val="0"/>
                <w:numId w:val="26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鼠标左键按住界面可以进行上下左右移动</w:t>
            </w:r>
            <w:r w:rsidR="002D6A1B">
              <w:rPr>
                <w:rFonts w:hint="eastAsia"/>
                <w:color w:val="000000" w:themeColor="text1"/>
              </w:rPr>
              <w:t>，并固定到最后移动的位置</w:t>
            </w:r>
          </w:p>
        </w:tc>
      </w:tr>
      <w:tr w:rsidR="0037335C" w:rsidRPr="00C9666A" w:rsidTr="00E1129B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37335C" w:rsidRPr="00C9666A" w:rsidRDefault="0037335C" w:rsidP="00A76696">
            <w:pPr>
              <w:pStyle w:val="Hirisun5"/>
              <w:jc w:val="both"/>
              <w:rPr>
                <w:b/>
                <w:color w:val="000000" w:themeColor="text1"/>
              </w:rPr>
            </w:pPr>
            <w:r w:rsidRPr="00C9666A">
              <w:rPr>
                <w:b/>
                <w:color w:val="000000" w:themeColor="text1"/>
              </w:rPr>
              <w:lastRenderedPageBreak/>
              <w:t>2</w:t>
            </w:r>
            <w:r w:rsidR="00A224A0">
              <w:rPr>
                <w:rFonts w:hint="eastAsia"/>
                <w:b/>
                <w:color w:val="000000" w:themeColor="text1"/>
              </w:rPr>
              <w:t>、操作按钮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37335C" w:rsidRDefault="00D15187" w:rsidP="00174C04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显示【分享】【设置】【关闭】按钮</w:t>
            </w:r>
          </w:p>
          <w:p w:rsidR="00D15187" w:rsidRDefault="00D15187" w:rsidP="00174C04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点击【分享】，弹出二维码分享框</w:t>
            </w:r>
          </w:p>
          <w:p w:rsidR="00D15187" w:rsidRDefault="00D15187" w:rsidP="00D15187">
            <w:pPr>
              <w:pStyle w:val="Hirisun5"/>
              <w:ind w:left="420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EB7F5FE" wp14:editId="2F38538C">
                  <wp:extent cx="1360502" cy="1688123"/>
                  <wp:effectExtent l="19050" t="19050" r="11430" b="266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308" cy="173875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5187" w:rsidRDefault="00D15187" w:rsidP="00174C04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点击【设置】，弹出设置窗口</w:t>
            </w:r>
          </w:p>
          <w:p w:rsidR="00D15187" w:rsidRDefault="00E1129B" w:rsidP="00D15187">
            <w:pPr>
              <w:pStyle w:val="Hirisun5"/>
              <w:ind w:left="420"/>
              <w:rPr>
                <w:color w:val="000000" w:themeColor="text1"/>
              </w:rPr>
            </w:pPr>
            <w:r w:rsidRPr="00E1129B">
              <w:rPr>
                <w:noProof/>
                <w:color w:val="000000" w:themeColor="text1"/>
              </w:rPr>
              <w:drawing>
                <wp:inline distT="0" distB="0" distL="0" distR="0" wp14:anchorId="1C5D7763" wp14:editId="1E7A7DA2">
                  <wp:extent cx="1400907" cy="1655301"/>
                  <wp:effectExtent l="19050" t="19050" r="27940" b="215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346" cy="166054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7357" w:type="dxa"/>
              <w:tblInd w:w="29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79"/>
              <w:gridCol w:w="1134"/>
              <w:gridCol w:w="708"/>
              <w:gridCol w:w="1134"/>
              <w:gridCol w:w="3402"/>
            </w:tblGrid>
            <w:tr w:rsidR="00960A6D" w:rsidTr="00960A6D">
              <w:tc>
                <w:tcPr>
                  <w:tcW w:w="979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E1129B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E1129B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输入方式</w:t>
                  </w:r>
                </w:p>
              </w:tc>
              <w:tc>
                <w:tcPr>
                  <w:tcW w:w="70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E1129B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必须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hideMark/>
                </w:tcPr>
                <w:p w:rsidR="00E1129B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数据类型</w:t>
                  </w:r>
                </w:p>
              </w:tc>
              <w:tc>
                <w:tcPr>
                  <w:tcW w:w="340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  <w:shd w:val="clear" w:color="auto" w:fill="D9D9D9"/>
                  <w:hideMark/>
                </w:tcPr>
                <w:p w:rsidR="00E1129B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ascii="宋体" w:hAnsi="宋体" w:hint="eastAsia"/>
                      <w:color w:val="000000"/>
                    </w:rPr>
                    <w:t>说明</w:t>
                  </w:r>
                  <w:r>
                    <w:rPr>
                      <w:rFonts w:cs="Arial" w:hint="eastAsia"/>
                      <w:color w:val="000000"/>
                    </w:rPr>
                    <w:t>/</w:t>
                  </w:r>
                  <w:r>
                    <w:rPr>
                      <w:rFonts w:ascii="宋体" w:hAnsi="宋体" w:hint="eastAsia"/>
                      <w:color w:val="000000"/>
                    </w:rPr>
                    <w:t>限制</w:t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界面宽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E1129B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E1129B" w:rsidRPr="003E54E3">
                    <w:rPr>
                      <w:rFonts w:hint="eastAsia"/>
                      <w:color w:val="000000"/>
                    </w:rPr>
                    <w:t>默认</w:t>
                  </w:r>
                  <w:r w:rsidR="00E1129B" w:rsidRPr="003E54E3">
                    <w:rPr>
                      <w:rFonts w:hint="eastAsia"/>
                      <w:color w:val="000000"/>
                    </w:rPr>
                    <w:t>8</w:t>
                  </w:r>
                  <w:r w:rsidR="00E1129B" w:rsidRPr="003E54E3">
                    <w:rPr>
                      <w:color w:val="000000"/>
                    </w:rPr>
                    <w:t>0</w:t>
                  </w:r>
                  <w:r w:rsidR="00E1129B"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E1129B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E1129B" w:rsidRPr="003E54E3">
                    <w:rPr>
                      <w:rFonts w:hint="eastAsia"/>
                      <w:color w:val="000000"/>
                    </w:rPr>
                    <w:t>只能输入</w:t>
                  </w:r>
                  <w:r w:rsidR="00E1129B" w:rsidRPr="003E54E3">
                    <w:rPr>
                      <w:rFonts w:hint="eastAsia"/>
                      <w:color w:val="000000"/>
                    </w:rPr>
                    <w:t>1</w:t>
                  </w:r>
                  <w:r w:rsidR="002103F8" w:rsidRPr="003E54E3">
                    <w:rPr>
                      <w:color w:val="000000"/>
                    </w:rPr>
                    <w:t>0</w:t>
                  </w:r>
                  <w:r w:rsidR="00E1129B" w:rsidRPr="003E54E3">
                    <w:rPr>
                      <w:color w:val="000000"/>
                    </w:rPr>
                    <w:t>~100</w:t>
                  </w:r>
                  <w:r w:rsidR="00E1129B"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圆角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129B" w:rsidRPr="003E54E3" w:rsidRDefault="00E1129B" w:rsidP="00E1129B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  <w:hideMark/>
                </w:tcPr>
                <w:p w:rsidR="00E1129B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E1129B" w:rsidRPr="003E54E3">
                    <w:rPr>
                      <w:rFonts w:hint="eastAsia"/>
                      <w:color w:val="000000"/>
                    </w:rPr>
                    <w:t>默认</w:t>
                  </w:r>
                  <w:r w:rsidR="00E1129B" w:rsidRPr="003E54E3">
                    <w:rPr>
                      <w:rFonts w:hint="eastAsia"/>
                      <w:color w:val="000000"/>
                    </w:rPr>
                    <w:t>1</w:t>
                  </w:r>
                  <w:r w:rsidR="00E1129B" w:rsidRPr="003E54E3">
                    <w:rPr>
                      <w:color w:val="000000"/>
                    </w:rPr>
                    <w:t>0</w:t>
                  </w:r>
                  <w:r w:rsidR="00E1129B"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E1129B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E1129B" w:rsidRPr="003E54E3">
                    <w:rPr>
                      <w:rFonts w:hint="eastAsia"/>
                      <w:color w:val="000000"/>
                    </w:rPr>
                    <w:t>只能输入</w:t>
                  </w:r>
                  <w:r w:rsidR="002103F8" w:rsidRPr="003E54E3">
                    <w:rPr>
                      <w:color w:val="000000"/>
                    </w:rPr>
                    <w:t>0</w:t>
                  </w:r>
                  <w:r w:rsidR="00E1129B" w:rsidRPr="003E54E3">
                    <w:rPr>
                      <w:color w:val="000000"/>
                    </w:rPr>
                    <w:t>~100</w:t>
                  </w:r>
                  <w:r w:rsidR="00E1129B"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背景色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9B1B18" w:rsidRPr="009B1B18">
                    <w:rPr>
                      <w:rFonts w:hint="eastAsia"/>
                      <w:color w:val="000000" w:themeColor="text1"/>
                    </w:rPr>
                    <w:t>默认</w:t>
                  </w:r>
                  <w:r w:rsidR="009B1B18" w:rsidRPr="009B1B18">
                    <w:rPr>
                      <w:color w:val="000000" w:themeColor="text1"/>
                    </w:rPr>
                    <w:t>#000000</w:t>
                  </w:r>
                  <w:r w:rsidR="009B1B18" w:rsidRPr="009B1B18">
                    <w:rPr>
                      <w:rFonts w:hint="eastAsia"/>
                      <w:color w:val="000000" w:themeColor="text1"/>
                    </w:rPr>
                    <w:t>，透明度默认</w:t>
                  </w:r>
                  <w:r w:rsidR="009B1B18" w:rsidRPr="009B1B18">
                    <w:rPr>
                      <w:color w:val="000000" w:themeColor="text1"/>
                    </w:rPr>
                    <w:t>75%</w:t>
                  </w:r>
                </w:p>
                <w:p w:rsidR="00960A6D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960A6D">
                    <w:rPr>
                      <w:rFonts w:hint="eastAsia"/>
                      <w:color w:val="000000"/>
                    </w:rPr>
                    <w:t>点击显示下图，可以设置颜色和透明度</w:t>
                  </w:r>
                </w:p>
                <w:p w:rsidR="00960A6D" w:rsidRPr="003E54E3" w:rsidRDefault="00960A6D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90A3CC8" wp14:editId="696DD92B">
                        <wp:extent cx="1218565" cy="1418758"/>
                        <wp:effectExtent l="19050" t="19050" r="19685" b="10160"/>
                        <wp:docPr id="8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723" cy="1425928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lastRenderedPageBreak/>
                    <w:t>字体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多选下拉框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3E54E3">
                    <w:rPr>
                      <w:rFonts w:hint="eastAsia"/>
                      <w:color w:val="000000"/>
                    </w:rPr>
                    <w:t>默认宋体</w:t>
                  </w:r>
                </w:p>
                <w:p w:rsid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3E54E3">
                    <w:rPr>
                      <w:rFonts w:hint="eastAsia"/>
                      <w:color w:val="000000"/>
                    </w:rPr>
                    <w:t>下拉列表显示：</w:t>
                  </w:r>
                </w:p>
                <w:p w:rsidR="003E54E3" w:rsidRPr="003E54E3" w:rsidRDefault="003E54E3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53704B8" wp14:editId="265CB793">
                        <wp:extent cx="850020" cy="1405235"/>
                        <wp:effectExtent l="19050" t="19050" r="26670" b="24130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350" cy="1442151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字体大小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3E54E3">
                    <w:rPr>
                      <w:rFonts w:hint="eastAsia"/>
                      <w:color w:val="000000"/>
                    </w:rPr>
                    <w:t>默认</w:t>
                  </w:r>
                  <w:r w:rsidR="003E54E3">
                    <w:rPr>
                      <w:rFonts w:hint="eastAsia"/>
                      <w:color w:val="000000"/>
                    </w:rPr>
                    <w:t>1</w:t>
                  </w:r>
                  <w:r w:rsidR="003E54E3">
                    <w:rPr>
                      <w:color w:val="000000"/>
                    </w:rPr>
                    <w:t>4</w:t>
                  </w:r>
                </w:p>
                <w:p w:rsidR="003E54E3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3E54E3" w:rsidRPr="003E54E3">
                    <w:rPr>
                      <w:rFonts w:hint="eastAsia"/>
                      <w:color w:val="000000"/>
                    </w:rPr>
                    <w:t>只能输入</w:t>
                  </w:r>
                  <w:r w:rsidR="003E54E3">
                    <w:rPr>
                      <w:color w:val="000000"/>
                    </w:rPr>
                    <w:t>1</w:t>
                  </w:r>
                  <w:r w:rsidR="003E54E3" w:rsidRPr="003E54E3">
                    <w:rPr>
                      <w:color w:val="000000"/>
                    </w:rPr>
                    <w:t>~100</w:t>
                  </w:r>
                  <w:r w:rsidR="003E54E3"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  <w:tr w:rsidR="006705F6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字体颜色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rFonts w:ascii="宋体" w:hAnsi="宋体"/>
                      <w:color w:val="00000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960A6D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960A6D" w:rsidRPr="00C66EDA">
                    <w:rPr>
                      <w:rFonts w:hint="eastAsia"/>
                      <w:color w:val="FF0000"/>
                    </w:rPr>
                    <w:t>默认</w:t>
                  </w:r>
                </w:p>
                <w:p w:rsidR="00960A6D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960A6D">
                    <w:rPr>
                      <w:rFonts w:hint="eastAsia"/>
                      <w:color w:val="000000"/>
                    </w:rPr>
                    <w:t>点击显示下图，可以设置颜色和透明度</w:t>
                  </w:r>
                </w:p>
                <w:p w:rsidR="006705F6" w:rsidRPr="003E54E3" w:rsidRDefault="00960A6D" w:rsidP="00130FB5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34FBBD0" wp14:editId="04E50869">
                        <wp:extent cx="1218565" cy="1418758"/>
                        <wp:effectExtent l="19050" t="19050" r="19685" b="10160"/>
                        <wp:docPr id="9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723" cy="1425928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05F6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字体加粗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Pr="003E54E3" w:rsidRDefault="003E54E3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默认不选中</w:t>
                  </w:r>
                </w:p>
              </w:tc>
            </w:tr>
            <w:tr w:rsidR="006705F6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斜体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pPr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05F6" w:rsidRPr="003E54E3" w:rsidRDefault="006705F6" w:rsidP="006705F6"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Pr="003E54E3" w:rsidRDefault="002249B1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默认不选中</w:t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显示英文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5E067A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开关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5F1974" w:rsidP="00D40802">
                  <w:r w:rsidRPr="003E54E3">
                    <w:rPr>
                      <w:rFonts w:hint="eastAsia"/>
                      <w:color w:val="000000"/>
                    </w:rPr>
                    <w:t>否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6705F6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6705F6" w:rsidRPr="003E54E3">
                    <w:rPr>
                      <w:rFonts w:hint="eastAsia"/>
                      <w:color w:val="000000"/>
                    </w:rPr>
                    <w:t>默认关闭</w:t>
                  </w:r>
                </w:p>
                <w:p w:rsidR="00D40802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5E067A" w:rsidRPr="003E54E3">
                    <w:rPr>
                      <w:rFonts w:hint="eastAsia"/>
                      <w:color w:val="000000"/>
                    </w:rPr>
                    <w:t>开启：界面显示中文</w:t>
                  </w:r>
                  <w:r w:rsidR="005E067A" w:rsidRPr="003E54E3">
                    <w:rPr>
                      <w:rFonts w:hint="eastAsia"/>
                      <w:color w:val="000000"/>
                    </w:rPr>
                    <w:t>+</w:t>
                  </w:r>
                  <w:r w:rsidR="005E067A" w:rsidRPr="003E54E3">
                    <w:rPr>
                      <w:rFonts w:hint="eastAsia"/>
                      <w:color w:val="000000"/>
                    </w:rPr>
                    <w:t>英文</w:t>
                  </w:r>
                </w:p>
                <w:p w:rsidR="005E067A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5E067A" w:rsidRPr="003E54E3">
                    <w:rPr>
                      <w:rFonts w:hint="eastAsia"/>
                      <w:color w:val="000000"/>
                    </w:rPr>
                    <w:t>关闭：界面只显示中文</w:t>
                  </w:r>
                </w:p>
              </w:tc>
            </w:tr>
            <w:tr w:rsidR="00960A6D" w:rsidTr="00960A6D">
              <w:tc>
                <w:tcPr>
                  <w:tcW w:w="979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hint="eastAsia"/>
                      <w:color w:val="000000"/>
                    </w:rPr>
                    <w:t>显示行数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文本框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r w:rsidRPr="003E54E3">
                    <w:rPr>
                      <w:rFonts w:hint="eastAsia"/>
                      <w:color w:val="000000"/>
                    </w:rPr>
                    <w:t>是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40802" w:rsidRPr="003E54E3" w:rsidRDefault="00D40802" w:rsidP="00D40802">
                  <w:pPr>
                    <w:pStyle w:val="Hirisun5"/>
                    <w:jc w:val="both"/>
                    <w:rPr>
                      <w:color w:val="000000"/>
                    </w:rPr>
                  </w:pPr>
                  <w:r w:rsidRPr="003E54E3">
                    <w:rPr>
                      <w:rFonts w:ascii="宋体" w:hAnsi="宋体" w:hint="eastAsia"/>
                      <w:color w:val="000000"/>
                    </w:rPr>
                    <w:t>字符型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D40802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D40802" w:rsidRPr="003E54E3">
                    <w:rPr>
                      <w:rFonts w:hint="eastAsia"/>
                      <w:color w:val="000000"/>
                    </w:rPr>
                    <w:t>默认</w:t>
                  </w:r>
                  <w:r w:rsidR="00D40802" w:rsidRPr="003E54E3">
                    <w:rPr>
                      <w:rFonts w:hint="eastAsia"/>
                      <w:color w:val="000000"/>
                    </w:rPr>
                    <w:t>2</w:t>
                  </w:r>
                  <w:r w:rsidR="00D40802" w:rsidRPr="003E54E3">
                    <w:rPr>
                      <w:rFonts w:hint="eastAsia"/>
                      <w:color w:val="000000"/>
                    </w:rPr>
                    <w:t>；</w:t>
                  </w:r>
                </w:p>
                <w:p w:rsidR="00D40802" w:rsidRPr="003E54E3" w:rsidRDefault="006F4862" w:rsidP="006F4862">
                  <w:pPr>
                    <w:pStyle w:val="Hirisun5"/>
                    <w:jc w:val="both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2</w:t>
                  </w:r>
                  <w:r>
                    <w:rPr>
                      <w:rFonts w:hint="eastAsia"/>
                      <w:color w:val="000000"/>
                    </w:rPr>
                    <w:t>、</w:t>
                  </w:r>
                  <w:r w:rsidR="00D40802" w:rsidRPr="003E54E3">
                    <w:rPr>
                      <w:rFonts w:hint="eastAsia"/>
                      <w:color w:val="000000"/>
                    </w:rPr>
                    <w:t>只能输入</w:t>
                  </w:r>
                  <w:r w:rsidR="00D40802" w:rsidRPr="003E54E3">
                    <w:rPr>
                      <w:color w:val="000000"/>
                    </w:rPr>
                    <w:t>1~20</w:t>
                  </w:r>
                  <w:r w:rsidR="00D40802" w:rsidRPr="003E54E3">
                    <w:rPr>
                      <w:rFonts w:hint="eastAsia"/>
                      <w:color w:val="000000"/>
                    </w:rPr>
                    <w:t>的整数；</w:t>
                  </w:r>
                </w:p>
              </w:tc>
            </w:tr>
          </w:tbl>
          <w:p w:rsidR="00E1129B" w:rsidRPr="00E1129B" w:rsidRDefault="00E1129B" w:rsidP="00D15187">
            <w:pPr>
              <w:pStyle w:val="Hirisun5"/>
              <w:ind w:left="420"/>
              <w:rPr>
                <w:color w:val="000000" w:themeColor="text1"/>
              </w:rPr>
            </w:pPr>
          </w:p>
          <w:p w:rsidR="00D15187" w:rsidRPr="00C9666A" w:rsidRDefault="00D15187" w:rsidP="00174C04">
            <w:pPr>
              <w:pStyle w:val="Hirisun5"/>
              <w:numPr>
                <w:ilvl w:val="0"/>
                <w:numId w:val="27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点击【关闭】，关闭该窗口</w:t>
            </w:r>
          </w:p>
        </w:tc>
      </w:tr>
      <w:tr w:rsidR="0037335C" w:rsidRPr="00C9666A" w:rsidTr="00E1129B">
        <w:trPr>
          <w:trHeight w:val="454"/>
        </w:trPr>
        <w:tc>
          <w:tcPr>
            <w:tcW w:w="1545" w:type="dxa"/>
            <w:shd w:val="clear" w:color="auto" w:fill="E6E6E6"/>
            <w:noWrap/>
            <w:vAlign w:val="center"/>
          </w:tcPr>
          <w:p w:rsidR="0037335C" w:rsidRPr="00C9666A" w:rsidRDefault="0037335C" w:rsidP="00A76696">
            <w:pPr>
              <w:pStyle w:val="Hirisun5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3</w:t>
            </w:r>
            <w:r w:rsidR="00A224A0">
              <w:rPr>
                <w:rFonts w:hint="eastAsia"/>
                <w:b/>
                <w:color w:val="000000" w:themeColor="text1"/>
              </w:rPr>
              <w:t>、英文转换</w:t>
            </w:r>
          </w:p>
        </w:tc>
        <w:tc>
          <w:tcPr>
            <w:tcW w:w="7640" w:type="dxa"/>
            <w:shd w:val="clear" w:color="auto" w:fill="auto"/>
            <w:vAlign w:val="center"/>
          </w:tcPr>
          <w:p w:rsidR="0037335C" w:rsidRDefault="00D15187" w:rsidP="00174C04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当中英文都显示时，中英文之间用一条白线分隔开</w:t>
            </w:r>
          </w:p>
          <w:p w:rsidR="009820FF" w:rsidRPr="00C9666A" w:rsidRDefault="009820FF" w:rsidP="00174C04">
            <w:pPr>
              <w:pStyle w:val="Hirisun5"/>
              <w:numPr>
                <w:ilvl w:val="0"/>
                <w:numId w:val="28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当语音转换后端没有开启录音时，界面显示空白</w:t>
            </w:r>
          </w:p>
        </w:tc>
      </w:tr>
    </w:tbl>
    <w:p w:rsidR="0003569D" w:rsidRPr="00F934B8" w:rsidRDefault="0003569D" w:rsidP="003E4C80">
      <w:pPr>
        <w:pStyle w:val="Hirisun5"/>
        <w:rPr>
          <w:rFonts w:ascii="宋体" w:hAnsi="Times New Roman"/>
          <w:color w:val="000000" w:themeColor="text1"/>
          <w:kern w:val="2"/>
          <w:sz w:val="24"/>
          <w:szCs w:val="24"/>
        </w:rPr>
      </w:pPr>
    </w:p>
    <w:sectPr w:rsidR="0003569D" w:rsidRPr="00F934B8" w:rsidSect="00BC5A43">
      <w:headerReference w:type="default" r:id="rId25"/>
      <w:footerReference w:type="default" r:id="rId26"/>
      <w:footnotePr>
        <w:numFmt w:val="decimalEnclosedCircleChinese"/>
        <w:numRestart w:val="eachPage"/>
      </w:footnotePr>
      <w:pgSz w:w="11906" w:h="16838" w:code="9"/>
      <w:pgMar w:top="2098" w:right="1416" w:bottom="1191" w:left="1134" w:header="1418" w:footer="851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A59" w:rsidRDefault="000F0A59" w:rsidP="005F106A">
      <w:pPr>
        <w:spacing w:after="120"/>
      </w:pPr>
      <w:r>
        <w:separator/>
      </w:r>
    </w:p>
    <w:p w:rsidR="000F0A59" w:rsidRDefault="000F0A59" w:rsidP="00043DE1">
      <w:pPr>
        <w:spacing w:after="120"/>
      </w:pPr>
    </w:p>
  </w:endnote>
  <w:endnote w:type="continuationSeparator" w:id="0">
    <w:p w:rsidR="000F0A59" w:rsidRDefault="000F0A59" w:rsidP="005F106A">
      <w:pPr>
        <w:spacing w:after="120"/>
      </w:pPr>
      <w:r>
        <w:continuationSeparator/>
      </w:r>
    </w:p>
    <w:p w:rsidR="000F0A59" w:rsidRDefault="000F0A59" w:rsidP="00043DE1">
      <w:pPr>
        <w:spacing w:after="1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Default="0011166D" w:rsidP="00D42BE1">
    <w:pPr>
      <w:pStyle w:val="aa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Pr="00A951E1" w:rsidRDefault="0011166D" w:rsidP="0064200E">
    <w:pPr>
      <w:pStyle w:val="aa"/>
      <w:tabs>
        <w:tab w:val="clear" w:pos="8306"/>
        <w:tab w:val="right" w:pos="8520"/>
      </w:tabs>
      <w:spacing w:after="120"/>
      <w:rPr>
        <w:noProof/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Default="0011166D" w:rsidP="00D42BE1">
    <w:pPr>
      <w:pStyle w:val="aa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Pr="00687EC0" w:rsidRDefault="0011166D" w:rsidP="00533E6E">
    <w:pPr>
      <w:pStyle w:val="Hirisunfd"/>
      <w:framePr w:wrap="around" w:x="9601" w:y="352"/>
      <w:rPr>
        <w:rStyle w:val="a8"/>
      </w:rPr>
    </w:pPr>
    <w:r w:rsidRPr="00687EC0">
      <w:rPr>
        <w:szCs w:val="28"/>
      </w:rPr>
      <w:t xml:space="preserve">~ </w:t>
    </w:r>
    <w:r>
      <w:fldChar w:fldCharType="begin"/>
    </w:r>
    <w:r>
      <w:instrText xml:space="preserve"> PAGE    \* MERGEFORMAT </w:instrText>
    </w:r>
    <w:r>
      <w:fldChar w:fldCharType="separate"/>
    </w:r>
    <w:r w:rsidR="000841EB">
      <w:rPr>
        <w:noProof/>
      </w:rPr>
      <w:t>8</w:t>
    </w:r>
    <w:r>
      <w:rPr>
        <w:noProof/>
      </w:rPr>
      <w:fldChar w:fldCharType="end"/>
    </w:r>
    <w:r w:rsidRPr="00687EC0">
      <w:rPr>
        <w:szCs w:val="28"/>
      </w:rPr>
      <w:t xml:space="preserve"> ~</w:t>
    </w:r>
  </w:p>
  <w:p w:rsidR="0011166D" w:rsidRPr="00533E6E" w:rsidRDefault="0011166D" w:rsidP="00533E6E">
    <w:pPr>
      <w:pStyle w:val="Hirisunf5"/>
    </w:pPr>
    <w:r w:rsidRPr="005E5CF6">
      <w:rPr>
        <w:rStyle w:val="HirisunChar0"/>
        <w:rFonts w:hint="eastAsia"/>
        <w:b/>
      </w:rPr>
      <w:t>密级：</w:t>
    </w:r>
    <w:r>
      <w:rPr>
        <w:rStyle w:val="HirisunChar0"/>
        <w:rFonts w:hint="eastAsia"/>
        <w:b/>
      </w:rPr>
      <w:t>重要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A59" w:rsidRDefault="000F0A59" w:rsidP="005F106A">
      <w:pPr>
        <w:spacing w:after="120"/>
      </w:pPr>
      <w:r>
        <w:separator/>
      </w:r>
    </w:p>
  </w:footnote>
  <w:footnote w:type="continuationSeparator" w:id="0">
    <w:p w:rsidR="000F0A59" w:rsidRDefault="000F0A59" w:rsidP="005F106A">
      <w:pPr>
        <w:spacing w:after="120"/>
      </w:pPr>
      <w:r>
        <w:continuationSeparator/>
      </w:r>
    </w:p>
  </w:footnote>
  <w:footnote w:type="continuationNotice" w:id="1">
    <w:p w:rsidR="000F0A59" w:rsidRPr="005A353D" w:rsidRDefault="000F0A59" w:rsidP="005A353D">
      <w:pPr>
        <w:pStyle w:val="a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Default="0011166D" w:rsidP="0064200E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Pr="0070306B" w:rsidRDefault="0011166D" w:rsidP="0064200E">
    <w:pPr>
      <w:pStyle w:val="a6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Default="0011166D" w:rsidP="00D42BE1">
    <w:pPr>
      <w:pStyle w:val="a6"/>
      <w:spacing w:after="12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66D" w:rsidRDefault="0011166D" w:rsidP="00391647">
    <w:pPr>
      <w:pStyle w:val="Hirisunf"/>
      <w:tabs>
        <w:tab w:val="clear" w:pos="8306"/>
        <w:tab w:val="right" w:pos="8505"/>
      </w:tabs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无纸化客户端需求规格说明书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69E1B2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BB3C9C6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7D4C339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5900BA02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B3B48D22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B949708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1A0270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042ED7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4266D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3AE2B1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EE354D"/>
    <w:multiLevelType w:val="multilevel"/>
    <w:tmpl w:val="2D7695CE"/>
    <w:lvl w:ilvl="0">
      <w:start w:val="1"/>
      <w:numFmt w:val="decimal"/>
      <w:pStyle w:val="Hirisun"/>
      <w:lvlText w:val="%1."/>
      <w:lvlJc w:val="left"/>
      <w:pPr>
        <w:ind w:left="704" w:hanging="420"/>
      </w:pPr>
      <w:rPr>
        <w:rFonts w:hint="eastAsia"/>
      </w:rPr>
    </w:lvl>
    <w:lvl w:ilvl="1">
      <w:start w:val="1"/>
      <w:numFmt w:val="lowerLetter"/>
      <w:pStyle w:val="Hirisun0"/>
      <w:lvlText w:val="%2."/>
      <w:lvlJc w:val="left"/>
      <w:pPr>
        <w:ind w:left="69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11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53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95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37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79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abstractNum w:abstractNumId="11" w15:restartNumberingAfterBreak="0">
    <w:nsid w:val="05357E8B"/>
    <w:multiLevelType w:val="hybridMultilevel"/>
    <w:tmpl w:val="F1D2AFF8"/>
    <w:lvl w:ilvl="0" w:tplc="6DC46BF6">
      <w:start w:val="1"/>
      <w:numFmt w:val="bullet"/>
      <w:pStyle w:val="Hirisun1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72989F40">
      <w:start w:val="1"/>
      <w:numFmt w:val="bullet"/>
      <w:pStyle w:val="Hirisun2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6D362C2"/>
    <w:multiLevelType w:val="hybridMultilevel"/>
    <w:tmpl w:val="F80A40D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0AB7253"/>
    <w:multiLevelType w:val="hybridMultilevel"/>
    <w:tmpl w:val="6504CC5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C36EE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9DA3927"/>
    <w:multiLevelType w:val="hybridMultilevel"/>
    <w:tmpl w:val="A91E963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CE91246"/>
    <w:multiLevelType w:val="hybridMultilevel"/>
    <w:tmpl w:val="CB4A7DA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2BE6869"/>
    <w:multiLevelType w:val="hybridMultilevel"/>
    <w:tmpl w:val="A0DC95C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43A4262"/>
    <w:multiLevelType w:val="hybridMultilevel"/>
    <w:tmpl w:val="D1CAB1A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897390B"/>
    <w:multiLevelType w:val="multilevel"/>
    <w:tmpl w:val="0E121810"/>
    <w:lvl w:ilvl="0">
      <w:start w:val="1"/>
      <w:numFmt w:val="chineseCountingThousand"/>
      <w:pStyle w:val="1"/>
      <w:lvlText w:val="%1. 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1"/>
      <w:isLgl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1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0" w15:restartNumberingAfterBreak="0">
    <w:nsid w:val="3A906CF5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1" w15:restartNumberingAfterBreak="0">
    <w:nsid w:val="3EBB3C91"/>
    <w:multiLevelType w:val="multilevel"/>
    <w:tmpl w:val="CE180C42"/>
    <w:lvl w:ilvl="0">
      <w:start w:val="1"/>
      <w:numFmt w:val="chineseCountingThousand"/>
      <w:pStyle w:val="1Hirisun"/>
      <w:suff w:val="space"/>
      <w:lvlText w:val="%1. "/>
      <w:lvlJc w:val="left"/>
      <w:pPr>
        <w:ind w:left="907" w:hanging="907"/>
      </w:pPr>
      <w:rPr>
        <w:rFonts w:hint="eastAsia"/>
      </w:rPr>
    </w:lvl>
    <w:lvl w:ilvl="1">
      <w:start w:val="1"/>
      <w:numFmt w:val="decimal"/>
      <w:pStyle w:val="2Hirisun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Hirisun"/>
      <w:isLgl/>
      <w:suff w:val="space"/>
      <w:lvlText w:val="%1.%2.%3 "/>
      <w:lvlJc w:val="left"/>
      <w:pPr>
        <w:ind w:left="907" w:hanging="907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Hirisun"/>
      <w:isLgl/>
      <w:suff w:val="space"/>
      <w:lvlText w:val="%1.%2.%3.%4 "/>
      <w:lvlJc w:val="left"/>
      <w:pPr>
        <w:ind w:left="1021" w:hanging="1021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Hirisun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Hirisun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Hirisun3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Hirisun4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4B734FB3"/>
    <w:multiLevelType w:val="multilevel"/>
    <w:tmpl w:val="D71CE62A"/>
    <w:styleLink w:val="10"/>
    <w:lvl w:ilvl="0">
      <w:start w:val="1"/>
      <w:numFmt w:val="chineseCountingThousand"/>
      <w:lvlText w:val="%1."/>
      <w:lvlJc w:val="left"/>
      <w:pPr>
        <w:tabs>
          <w:tab w:val="num" w:pos="907"/>
        </w:tabs>
        <w:ind w:left="907" w:hanging="907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907"/>
        </w:tabs>
        <w:ind w:left="907" w:hanging="90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021"/>
        </w:tabs>
        <w:ind w:left="1021" w:hanging="1021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59A37B87"/>
    <w:multiLevelType w:val="hybridMultilevel"/>
    <w:tmpl w:val="9C365F6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989049A"/>
    <w:multiLevelType w:val="hybridMultilevel"/>
    <w:tmpl w:val="4D96C2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26A1E3A"/>
    <w:multiLevelType w:val="hybridMultilevel"/>
    <w:tmpl w:val="0D54CAD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30C65D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7BBE78F0"/>
    <w:multiLevelType w:val="multilevel"/>
    <w:tmpl w:val="2A00BA26"/>
    <w:lvl w:ilvl="0">
      <w:start w:val="1"/>
      <w:numFmt w:val="upperLetter"/>
      <w:pStyle w:val="1Hirisun0"/>
      <w:lvlText w:val="附录%1"/>
      <w:lvlJc w:val="left"/>
      <w:pPr>
        <w:tabs>
          <w:tab w:val="num" w:pos="1304"/>
        </w:tabs>
        <w:ind w:left="425" w:hanging="425"/>
      </w:pPr>
      <w:rPr>
        <w:rFonts w:hint="eastAsia"/>
      </w:rPr>
    </w:lvl>
    <w:lvl w:ilvl="1">
      <w:start w:val="1"/>
      <w:numFmt w:val="decimal"/>
      <w:pStyle w:val="2Hirisun0"/>
      <w:lvlText w:val="%1.%2"/>
      <w:lvlJc w:val="left"/>
      <w:pPr>
        <w:tabs>
          <w:tab w:val="num" w:pos="624"/>
        </w:tabs>
        <w:ind w:left="425" w:hanging="425"/>
      </w:pPr>
      <w:rPr>
        <w:rFonts w:hint="eastAsia"/>
      </w:rPr>
    </w:lvl>
    <w:lvl w:ilvl="2">
      <w:start w:val="1"/>
      <w:numFmt w:val="decimal"/>
      <w:pStyle w:val="3Hirisun0"/>
      <w:lvlText w:val="%1.%2.%3"/>
      <w:lvlJc w:val="left"/>
      <w:pPr>
        <w:tabs>
          <w:tab w:val="num" w:pos="851"/>
        </w:tabs>
        <w:ind w:left="425" w:hanging="425"/>
      </w:pPr>
      <w:rPr>
        <w:rFonts w:hint="eastAsia"/>
      </w:rPr>
    </w:lvl>
    <w:lvl w:ilvl="3">
      <w:start w:val="1"/>
      <w:numFmt w:val="decimal"/>
      <w:pStyle w:val="4Hirisun0"/>
      <w:lvlText w:val="%1.%2.%3.%4"/>
      <w:lvlJc w:val="left"/>
      <w:pPr>
        <w:tabs>
          <w:tab w:val="num" w:pos="1134"/>
        </w:tabs>
        <w:ind w:left="1361" w:hanging="136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num w:numId="1">
    <w:abstractNumId w:val="19"/>
  </w:num>
  <w:num w:numId="2">
    <w:abstractNumId w:val="27"/>
  </w:num>
  <w:num w:numId="3">
    <w:abstractNumId w:val="10"/>
  </w:num>
  <w:num w:numId="4">
    <w:abstractNumId w:val="11"/>
  </w:num>
  <w:num w:numId="5">
    <w:abstractNumId w:val="21"/>
  </w:num>
  <w:num w:numId="6">
    <w:abstractNumId w:val="22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4"/>
  </w:num>
  <w:num w:numId="18">
    <w:abstractNumId w:val="20"/>
  </w:num>
  <w:num w:numId="19">
    <w:abstractNumId w:val="26"/>
  </w:num>
  <w:num w:numId="20">
    <w:abstractNumId w:val="24"/>
  </w:num>
  <w:num w:numId="21">
    <w:abstractNumId w:val="15"/>
  </w:num>
  <w:num w:numId="22">
    <w:abstractNumId w:val="17"/>
  </w:num>
  <w:num w:numId="23">
    <w:abstractNumId w:val="23"/>
  </w:num>
  <w:num w:numId="24">
    <w:abstractNumId w:val="13"/>
  </w:num>
  <w:num w:numId="25">
    <w:abstractNumId w:val="12"/>
  </w:num>
  <w:num w:numId="26">
    <w:abstractNumId w:val="16"/>
  </w:num>
  <w:num w:numId="27">
    <w:abstractNumId w:val="25"/>
  </w:num>
  <w:num w:numId="28">
    <w:abstractNumId w:val="18"/>
  </w:num>
  <w:num w:numId="29">
    <w:abstractNumId w:val="21"/>
  </w:num>
  <w:num w:numId="30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E38"/>
    <w:rsid w:val="00001841"/>
    <w:rsid w:val="000018EB"/>
    <w:rsid w:val="00005259"/>
    <w:rsid w:val="00005BB0"/>
    <w:rsid w:val="0000600B"/>
    <w:rsid w:val="000060D6"/>
    <w:rsid w:val="00006643"/>
    <w:rsid w:val="00006EC2"/>
    <w:rsid w:val="0001132C"/>
    <w:rsid w:val="000137C4"/>
    <w:rsid w:val="00014BB2"/>
    <w:rsid w:val="0001504A"/>
    <w:rsid w:val="00016326"/>
    <w:rsid w:val="00016C49"/>
    <w:rsid w:val="00016C6B"/>
    <w:rsid w:val="00016F28"/>
    <w:rsid w:val="000173AC"/>
    <w:rsid w:val="00017461"/>
    <w:rsid w:val="00017886"/>
    <w:rsid w:val="00020040"/>
    <w:rsid w:val="000209AB"/>
    <w:rsid w:val="00020E2B"/>
    <w:rsid w:val="00022FA4"/>
    <w:rsid w:val="0002338D"/>
    <w:rsid w:val="00024900"/>
    <w:rsid w:val="00024BAB"/>
    <w:rsid w:val="00026149"/>
    <w:rsid w:val="00026188"/>
    <w:rsid w:val="000261C7"/>
    <w:rsid w:val="00026539"/>
    <w:rsid w:val="0002694F"/>
    <w:rsid w:val="00027E9C"/>
    <w:rsid w:val="00030491"/>
    <w:rsid w:val="00030801"/>
    <w:rsid w:val="0003149E"/>
    <w:rsid w:val="0003229C"/>
    <w:rsid w:val="00032B40"/>
    <w:rsid w:val="000334F9"/>
    <w:rsid w:val="00033B00"/>
    <w:rsid w:val="000355C6"/>
    <w:rsid w:val="0003569C"/>
    <w:rsid w:val="0003569D"/>
    <w:rsid w:val="000359D7"/>
    <w:rsid w:val="00035A1A"/>
    <w:rsid w:val="0003676E"/>
    <w:rsid w:val="00037675"/>
    <w:rsid w:val="00037C2E"/>
    <w:rsid w:val="00037F5A"/>
    <w:rsid w:val="00040D43"/>
    <w:rsid w:val="00042027"/>
    <w:rsid w:val="00042A9D"/>
    <w:rsid w:val="00042E28"/>
    <w:rsid w:val="00043270"/>
    <w:rsid w:val="00043DE1"/>
    <w:rsid w:val="00043E5A"/>
    <w:rsid w:val="00043EA5"/>
    <w:rsid w:val="00044078"/>
    <w:rsid w:val="00045162"/>
    <w:rsid w:val="00046AF5"/>
    <w:rsid w:val="00050BC1"/>
    <w:rsid w:val="00053FB8"/>
    <w:rsid w:val="00055F34"/>
    <w:rsid w:val="00056EF2"/>
    <w:rsid w:val="000602FB"/>
    <w:rsid w:val="000618EB"/>
    <w:rsid w:val="00063853"/>
    <w:rsid w:val="00063BD4"/>
    <w:rsid w:val="00064077"/>
    <w:rsid w:val="00064E71"/>
    <w:rsid w:val="00065B64"/>
    <w:rsid w:val="00067059"/>
    <w:rsid w:val="00067859"/>
    <w:rsid w:val="0007297D"/>
    <w:rsid w:val="000764C7"/>
    <w:rsid w:val="00076D4B"/>
    <w:rsid w:val="000776BB"/>
    <w:rsid w:val="00081715"/>
    <w:rsid w:val="00083B81"/>
    <w:rsid w:val="00083F79"/>
    <w:rsid w:val="000841EB"/>
    <w:rsid w:val="000844D7"/>
    <w:rsid w:val="00084A05"/>
    <w:rsid w:val="00084D58"/>
    <w:rsid w:val="00085398"/>
    <w:rsid w:val="000875A1"/>
    <w:rsid w:val="0009017D"/>
    <w:rsid w:val="0009177F"/>
    <w:rsid w:val="00091F3F"/>
    <w:rsid w:val="00092638"/>
    <w:rsid w:val="0009312A"/>
    <w:rsid w:val="00093E9C"/>
    <w:rsid w:val="00095BA4"/>
    <w:rsid w:val="000979FC"/>
    <w:rsid w:val="00097AF5"/>
    <w:rsid w:val="00097B01"/>
    <w:rsid w:val="000A0295"/>
    <w:rsid w:val="000A1F07"/>
    <w:rsid w:val="000A25F1"/>
    <w:rsid w:val="000A33D8"/>
    <w:rsid w:val="000A3534"/>
    <w:rsid w:val="000A3D88"/>
    <w:rsid w:val="000A3F99"/>
    <w:rsid w:val="000A4D0F"/>
    <w:rsid w:val="000A5948"/>
    <w:rsid w:val="000A5C2C"/>
    <w:rsid w:val="000A6B65"/>
    <w:rsid w:val="000A6E63"/>
    <w:rsid w:val="000A7E9B"/>
    <w:rsid w:val="000B0AC7"/>
    <w:rsid w:val="000B1BD6"/>
    <w:rsid w:val="000B247E"/>
    <w:rsid w:val="000B299A"/>
    <w:rsid w:val="000B3978"/>
    <w:rsid w:val="000B3E63"/>
    <w:rsid w:val="000B4EC6"/>
    <w:rsid w:val="000B5911"/>
    <w:rsid w:val="000B648B"/>
    <w:rsid w:val="000B6625"/>
    <w:rsid w:val="000B6663"/>
    <w:rsid w:val="000B6F89"/>
    <w:rsid w:val="000B6F91"/>
    <w:rsid w:val="000B786D"/>
    <w:rsid w:val="000C00E0"/>
    <w:rsid w:val="000C266B"/>
    <w:rsid w:val="000C2851"/>
    <w:rsid w:val="000C2875"/>
    <w:rsid w:val="000C2C66"/>
    <w:rsid w:val="000C6096"/>
    <w:rsid w:val="000C6626"/>
    <w:rsid w:val="000C6E22"/>
    <w:rsid w:val="000C70D1"/>
    <w:rsid w:val="000D0E25"/>
    <w:rsid w:val="000D109A"/>
    <w:rsid w:val="000D228A"/>
    <w:rsid w:val="000D6C37"/>
    <w:rsid w:val="000D727C"/>
    <w:rsid w:val="000D7728"/>
    <w:rsid w:val="000D7B34"/>
    <w:rsid w:val="000D7D04"/>
    <w:rsid w:val="000E0B9D"/>
    <w:rsid w:val="000E139C"/>
    <w:rsid w:val="000E1B78"/>
    <w:rsid w:val="000E26D7"/>
    <w:rsid w:val="000E3B36"/>
    <w:rsid w:val="000E454E"/>
    <w:rsid w:val="000E46D6"/>
    <w:rsid w:val="000E4A9A"/>
    <w:rsid w:val="000E50D0"/>
    <w:rsid w:val="000E5FC7"/>
    <w:rsid w:val="000E5FDC"/>
    <w:rsid w:val="000E6736"/>
    <w:rsid w:val="000E6B34"/>
    <w:rsid w:val="000E6E66"/>
    <w:rsid w:val="000E734A"/>
    <w:rsid w:val="000E7888"/>
    <w:rsid w:val="000E7DA6"/>
    <w:rsid w:val="000F0A59"/>
    <w:rsid w:val="000F1F21"/>
    <w:rsid w:val="000F30F0"/>
    <w:rsid w:val="000F392A"/>
    <w:rsid w:val="000F48EA"/>
    <w:rsid w:val="000F5964"/>
    <w:rsid w:val="000F6FB2"/>
    <w:rsid w:val="000F7559"/>
    <w:rsid w:val="000F796D"/>
    <w:rsid w:val="00102308"/>
    <w:rsid w:val="0010287E"/>
    <w:rsid w:val="001035AA"/>
    <w:rsid w:val="001036FE"/>
    <w:rsid w:val="00103CF4"/>
    <w:rsid w:val="00104EE6"/>
    <w:rsid w:val="00110D43"/>
    <w:rsid w:val="0011166D"/>
    <w:rsid w:val="00112475"/>
    <w:rsid w:val="001127B8"/>
    <w:rsid w:val="001138C1"/>
    <w:rsid w:val="001139BB"/>
    <w:rsid w:val="00113A01"/>
    <w:rsid w:val="001148C9"/>
    <w:rsid w:val="00114BF0"/>
    <w:rsid w:val="00116548"/>
    <w:rsid w:val="001179FE"/>
    <w:rsid w:val="0012052C"/>
    <w:rsid w:val="00120D6E"/>
    <w:rsid w:val="0012204B"/>
    <w:rsid w:val="00124600"/>
    <w:rsid w:val="00125586"/>
    <w:rsid w:val="00126882"/>
    <w:rsid w:val="00126D6B"/>
    <w:rsid w:val="00130FB5"/>
    <w:rsid w:val="001326C0"/>
    <w:rsid w:val="00133444"/>
    <w:rsid w:val="00136CFD"/>
    <w:rsid w:val="00137C10"/>
    <w:rsid w:val="00141686"/>
    <w:rsid w:val="00142410"/>
    <w:rsid w:val="00142489"/>
    <w:rsid w:val="00144493"/>
    <w:rsid w:val="00144651"/>
    <w:rsid w:val="00144D6F"/>
    <w:rsid w:val="00146903"/>
    <w:rsid w:val="0014690E"/>
    <w:rsid w:val="0014702F"/>
    <w:rsid w:val="00151308"/>
    <w:rsid w:val="001513DD"/>
    <w:rsid w:val="00151B20"/>
    <w:rsid w:val="0015457B"/>
    <w:rsid w:val="0015483B"/>
    <w:rsid w:val="00154D40"/>
    <w:rsid w:val="00155893"/>
    <w:rsid w:val="00155C4B"/>
    <w:rsid w:val="00160F97"/>
    <w:rsid w:val="001610A7"/>
    <w:rsid w:val="00161417"/>
    <w:rsid w:val="00162957"/>
    <w:rsid w:val="00163CEC"/>
    <w:rsid w:val="001646D4"/>
    <w:rsid w:val="0016473B"/>
    <w:rsid w:val="00164C95"/>
    <w:rsid w:val="00165C02"/>
    <w:rsid w:val="00166047"/>
    <w:rsid w:val="001719CD"/>
    <w:rsid w:val="00171D41"/>
    <w:rsid w:val="0017286C"/>
    <w:rsid w:val="001729C4"/>
    <w:rsid w:val="0017318B"/>
    <w:rsid w:val="00173881"/>
    <w:rsid w:val="001748A2"/>
    <w:rsid w:val="00174C04"/>
    <w:rsid w:val="00174CCE"/>
    <w:rsid w:val="00175777"/>
    <w:rsid w:val="001757C6"/>
    <w:rsid w:val="001763D6"/>
    <w:rsid w:val="00180175"/>
    <w:rsid w:val="00180490"/>
    <w:rsid w:val="00181704"/>
    <w:rsid w:val="00183AEA"/>
    <w:rsid w:val="0018446B"/>
    <w:rsid w:val="001860CD"/>
    <w:rsid w:val="00187833"/>
    <w:rsid w:val="00187ECE"/>
    <w:rsid w:val="0019021A"/>
    <w:rsid w:val="001903BC"/>
    <w:rsid w:val="001912FC"/>
    <w:rsid w:val="001913AE"/>
    <w:rsid w:val="001916F7"/>
    <w:rsid w:val="00191BF2"/>
    <w:rsid w:val="00191C79"/>
    <w:rsid w:val="00192785"/>
    <w:rsid w:val="00193A51"/>
    <w:rsid w:val="00193A5C"/>
    <w:rsid w:val="00195E72"/>
    <w:rsid w:val="001966DD"/>
    <w:rsid w:val="00196E2D"/>
    <w:rsid w:val="00196F0A"/>
    <w:rsid w:val="00197721"/>
    <w:rsid w:val="00197926"/>
    <w:rsid w:val="00197A33"/>
    <w:rsid w:val="00197FD7"/>
    <w:rsid w:val="001A0CFB"/>
    <w:rsid w:val="001A2EBF"/>
    <w:rsid w:val="001A42AB"/>
    <w:rsid w:val="001B100D"/>
    <w:rsid w:val="001B1C80"/>
    <w:rsid w:val="001B1EB3"/>
    <w:rsid w:val="001B290A"/>
    <w:rsid w:val="001B36D9"/>
    <w:rsid w:val="001B3E6F"/>
    <w:rsid w:val="001B4CD8"/>
    <w:rsid w:val="001B4E8C"/>
    <w:rsid w:val="001B5335"/>
    <w:rsid w:val="001B5FCE"/>
    <w:rsid w:val="001C0B96"/>
    <w:rsid w:val="001C1295"/>
    <w:rsid w:val="001C14F4"/>
    <w:rsid w:val="001C2FD2"/>
    <w:rsid w:val="001C3B40"/>
    <w:rsid w:val="001C3C79"/>
    <w:rsid w:val="001C3EF8"/>
    <w:rsid w:val="001C45A4"/>
    <w:rsid w:val="001C4EAF"/>
    <w:rsid w:val="001C55B4"/>
    <w:rsid w:val="001C5DFC"/>
    <w:rsid w:val="001C682D"/>
    <w:rsid w:val="001C7582"/>
    <w:rsid w:val="001C7A48"/>
    <w:rsid w:val="001D0005"/>
    <w:rsid w:val="001D0F8B"/>
    <w:rsid w:val="001D1E45"/>
    <w:rsid w:val="001D544D"/>
    <w:rsid w:val="001D5C9E"/>
    <w:rsid w:val="001D6919"/>
    <w:rsid w:val="001D7C65"/>
    <w:rsid w:val="001E0995"/>
    <w:rsid w:val="001E19B0"/>
    <w:rsid w:val="001E1A6B"/>
    <w:rsid w:val="001E1BC7"/>
    <w:rsid w:val="001E30C5"/>
    <w:rsid w:val="001E3383"/>
    <w:rsid w:val="001E3AC9"/>
    <w:rsid w:val="001E4313"/>
    <w:rsid w:val="001E5937"/>
    <w:rsid w:val="001E62EF"/>
    <w:rsid w:val="001F2228"/>
    <w:rsid w:val="001F224E"/>
    <w:rsid w:val="001F2D6D"/>
    <w:rsid w:val="001F3C43"/>
    <w:rsid w:val="001F3D39"/>
    <w:rsid w:val="001F4C15"/>
    <w:rsid w:val="001F5703"/>
    <w:rsid w:val="00200565"/>
    <w:rsid w:val="002016BB"/>
    <w:rsid w:val="002024C7"/>
    <w:rsid w:val="00204A42"/>
    <w:rsid w:val="00204E4A"/>
    <w:rsid w:val="00205D88"/>
    <w:rsid w:val="0020658F"/>
    <w:rsid w:val="00206605"/>
    <w:rsid w:val="002069EC"/>
    <w:rsid w:val="002103F8"/>
    <w:rsid w:val="0021103D"/>
    <w:rsid w:val="00211320"/>
    <w:rsid w:val="00212382"/>
    <w:rsid w:val="00212A85"/>
    <w:rsid w:val="00212CAF"/>
    <w:rsid w:val="00212CE6"/>
    <w:rsid w:val="00212E69"/>
    <w:rsid w:val="002131B1"/>
    <w:rsid w:val="00213EB4"/>
    <w:rsid w:val="002141FB"/>
    <w:rsid w:val="00214CE5"/>
    <w:rsid w:val="00215BBC"/>
    <w:rsid w:val="00216584"/>
    <w:rsid w:val="00216EDA"/>
    <w:rsid w:val="00217791"/>
    <w:rsid w:val="002210AC"/>
    <w:rsid w:val="00223E34"/>
    <w:rsid w:val="002249B1"/>
    <w:rsid w:val="002251FB"/>
    <w:rsid w:val="00225DA7"/>
    <w:rsid w:val="00227AC9"/>
    <w:rsid w:val="00230203"/>
    <w:rsid w:val="002306A0"/>
    <w:rsid w:val="0023128C"/>
    <w:rsid w:val="002314C3"/>
    <w:rsid w:val="002345DB"/>
    <w:rsid w:val="00234CD0"/>
    <w:rsid w:val="00236133"/>
    <w:rsid w:val="0023667C"/>
    <w:rsid w:val="00237B00"/>
    <w:rsid w:val="00237F93"/>
    <w:rsid w:val="0024239E"/>
    <w:rsid w:val="00243906"/>
    <w:rsid w:val="00243C1B"/>
    <w:rsid w:val="00246C6E"/>
    <w:rsid w:val="00247271"/>
    <w:rsid w:val="00247ED9"/>
    <w:rsid w:val="002506E3"/>
    <w:rsid w:val="00250949"/>
    <w:rsid w:val="002533BD"/>
    <w:rsid w:val="00253ED4"/>
    <w:rsid w:val="00254619"/>
    <w:rsid w:val="00254940"/>
    <w:rsid w:val="0025603E"/>
    <w:rsid w:val="00256328"/>
    <w:rsid w:val="00256424"/>
    <w:rsid w:val="00256C34"/>
    <w:rsid w:val="00260770"/>
    <w:rsid w:val="002609D9"/>
    <w:rsid w:val="00260A57"/>
    <w:rsid w:val="00260FD5"/>
    <w:rsid w:val="002612AD"/>
    <w:rsid w:val="00262589"/>
    <w:rsid w:val="00263261"/>
    <w:rsid w:val="0026449B"/>
    <w:rsid w:val="00264AD5"/>
    <w:rsid w:val="00264C8B"/>
    <w:rsid w:val="00266557"/>
    <w:rsid w:val="00267726"/>
    <w:rsid w:val="002702EA"/>
    <w:rsid w:val="00272CC2"/>
    <w:rsid w:val="002730EA"/>
    <w:rsid w:val="0027346E"/>
    <w:rsid w:val="0027630A"/>
    <w:rsid w:val="002764A5"/>
    <w:rsid w:val="00277BC0"/>
    <w:rsid w:val="00280060"/>
    <w:rsid w:val="00280ECB"/>
    <w:rsid w:val="00281071"/>
    <w:rsid w:val="00281CBF"/>
    <w:rsid w:val="002823E5"/>
    <w:rsid w:val="0028244D"/>
    <w:rsid w:val="00282BA1"/>
    <w:rsid w:val="002845B1"/>
    <w:rsid w:val="00284BF4"/>
    <w:rsid w:val="00285137"/>
    <w:rsid w:val="00286AC9"/>
    <w:rsid w:val="00290029"/>
    <w:rsid w:val="002901D3"/>
    <w:rsid w:val="0029242E"/>
    <w:rsid w:val="00293237"/>
    <w:rsid w:val="00293E2C"/>
    <w:rsid w:val="002940EA"/>
    <w:rsid w:val="00296D2D"/>
    <w:rsid w:val="00297292"/>
    <w:rsid w:val="00297D94"/>
    <w:rsid w:val="002A0150"/>
    <w:rsid w:val="002A09A4"/>
    <w:rsid w:val="002A0DBD"/>
    <w:rsid w:val="002A138C"/>
    <w:rsid w:val="002A1C26"/>
    <w:rsid w:val="002A2A65"/>
    <w:rsid w:val="002A3E53"/>
    <w:rsid w:val="002A436E"/>
    <w:rsid w:val="002A5070"/>
    <w:rsid w:val="002A55A2"/>
    <w:rsid w:val="002A6DB6"/>
    <w:rsid w:val="002B0CBD"/>
    <w:rsid w:val="002B32A1"/>
    <w:rsid w:val="002B453A"/>
    <w:rsid w:val="002B4D7D"/>
    <w:rsid w:val="002B4F67"/>
    <w:rsid w:val="002B637E"/>
    <w:rsid w:val="002B6630"/>
    <w:rsid w:val="002B6C68"/>
    <w:rsid w:val="002B6F5A"/>
    <w:rsid w:val="002C0161"/>
    <w:rsid w:val="002C0672"/>
    <w:rsid w:val="002C1458"/>
    <w:rsid w:val="002C1FCC"/>
    <w:rsid w:val="002C25C5"/>
    <w:rsid w:val="002C2F27"/>
    <w:rsid w:val="002C409D"/>
    <w:rsid w:val="002C4714"/>
    <w:rsid w:val="002C6AE0"/>
    <w:rsid w:val="002D1DE5"/>
    <w:rsid w:val="002D3968"/>
    <w:rsid w:val="002D3AE1"/>
    <w:rsid w:val="002D580E"/>
    <w:rsid w:val="002D5E2D"/>
    <w:rsid w:val="002D612A"/>
    <w:rsid w:val="002D6A1B"/>
    <w:rsid w:val="002D7295"/>
    <w:rsid w:val="002D7AC2"/>
    <w:rsid w:val="002D7B07"/>
    <w:rsid w:val="002E03D7"/>
    <w:rsid w:val="002E0D42"/>
    <w:rsid w:val="002E299A"/>
    <w:rsid w:val="002E3057"/>
    <w:rsid w:val="002E3729"/>
    <w:rsid w:val="002E484F"/>
    <w:rsid w:val="002E491D"/>
    <w:rsid w:val="002E7C27"/>
    <w:rsid w:val="002E7EFD"/>
    <w:rsid w:val="002F0624"/>
    <w:rsid w:val="002F15FC"/>
    <w:rsid w:val="002F203F"/>
    <w:rsid w:val="002F2248"/>
    <w:rsid w:val="002F2BCC"/>
    <w:rsid w:val="002F32CC"/>
    <w:rsid w:val="002F3372"/>
    <w:rsid w:val="002F3AD2"/>
    <w:rsid w:val="002F5AF7"/>
    <w:rsid w:val="002F64A9"/>
    <w:rsid w:val="002F70EF"/>
    <w:rsid w:val="002F738C"/>
    <w:rsid w:val="0030012A"/>
    <w:rsid w:val="00300458"/>
    <w:rsid w:val="00301A01"/>
    <w:rsid w:val="00302AF1"/>
    <w:rsid w:val="00302DCB"/>
    <w:rsid w:val="00306B3B"/>
    <w:rsid w:val="0030726B"/>
    <w:rsid w:val="0031081D"/>
    <w:rsid w:val="003117E7"/>
    <w:rsid w:val="003143DC"/>
    <w:rsid w:val="00315485"/>
    <w:rsid w:val="00316DA0"/>
    <w:rsid w:val="00317CD4"/>
    <w:rsid w:val="003207BC"/>
    <w:rsid w:val="00320BA5"/>
    <w:rsid w:val="00320E92"/>
    <w:rsid w:val="00321BB9"/>
    <w:rsid w:val="00323012"/>
    <w:rsid w:val="00323E12"/>
    <w:rsid w:val="00324116"/>
    <w:rsid w:val="003245AA"/>
    <w:rsid w:val="003249D5"/>
    <w:rsid w:val="00324B47"/>
    <w:rsid w:val="003250C7"/>
    <w:rsid w:val="00325A1D"/>
    <w:rsid w:val="00325D9F"/>
    <w:rsid w:val="00326108"/>
    <w:rsid w:val="00326448"/>
    <w:rsid w:val="00326F99"/>
    <w:rsid w:val="0032708F"/>
    <w:rsid w:val="00327222"/>
    <w:rsid w:val="00327674"/>
    <w:rsid w:val="0032798C"/>
    <w:rsid w:val="00327AA2"/>
    <w:rsid w:val="003316F1"/>
    <w:rsid w:val="00331FC2"/>
    <w:rsid w:val="00333063"/>
    <w:rsid w:val="003340B6"/>
    <w:rsid w:val="00334571"/>
    <w:rsid w:val="00335B0C"/>
    <w:rsid w:val="003361E1"/>
    <w:rsid w:val="00337CC4"/>
    <w:rsid w:val="00340104"/>
    <w:rsid w:val="00340863"/>
    <w:rsid w:val="00340F2F"/>
    <w:rsid w:val="00343BB9"/>
    <w:rsid w:val="00343FAB"/>
    <w:rsid w:val="0034420E"/>
    <w:rsid w:val="003473E2"/>
    <w:rsid w:val="00347C01"/>
    <w:rsid w:val="00347D95"/>
    <w:rsid w:val="00350226"/>
    <w:rsid w:val="00351357"/>
    <w:rsid w:val="003537B2"/>
    <w:rsid w:val="00354D3C"/>
    <w:rsid w:val="00355EC0"/>
    <w:rsid w:val="00356322"/>
    <w:rsid w:val="003564FA"/>
    <w:rsid w:val="00357B25"/>
    <w:rsid w:val="00357BDC"/>
    <w:rsid w:val="0036143E"/>
    <w:rsid w:val="00362699"/>
    <w:rsid w:val="0036309C"/>
    <w:rsid w:val="00364DC5"/>
    <w:rsid w:val="00366335"/>
    <w:rsid w:val="00366D08"/>
    <w:rsid w:val="00367691"/>
    <w:rsid w:val="0036797F"/>
    <w:rsid w:val="00370159"/>
    <w:rsid w:val="0037030A"/>
    <w:rsid w:val="003714EA"/>
    <w:rsid w:val="0037335C"/>
    <w:rsid w:val="00373A5D"/>
    <w:rsid w:val="003744A5"/>
    <w:rsid w:val="003744AF"/>
    <w:rsid w:val="00374799"/>
    <w:rsid w:val="00374AD8"/>
    <w:rsid w:val="00374F3D"/>
    <w:rsid w:val="00375B3B"/>
    <w:rsid w:val="00377BFC"/>
    <w:rsid w:val="00380C09"/>
    <w:rsid w:val="00380D2B"/>
    <w:rsid w:val="00381246"/>
    <w:rsid w:val="003815B4"/>
    <w:rsid w:val="0038164A"/>
    <w:rsid w:val="00381BC6"/>
    <w:rsid w:val="00384107"/>
    <w:rsid w:val="00384319"/>
    <w:rsid w:val="003843D6"/>
    <w:rsid w:val="00384F3A"/>
    <w:rsid w:val="003861BB"/>
    <w:rsid w:val="003862DC"/>
    <w:rsid w:val="0038630B"/>
    <w:rsid w:val="00386726"/>
    <w:rsid w:val="003902A6"/>
    <w:rsid w:val="003902AA"/>
    <w:rsid w:val="003913C3"/>
    <w:rsid w:val="0039147C"/>
    <w:rsid w:val="00391647"/>
    <w:rsid w:val="00391666"/>
    <w:rsid w:val="00392259"/>
    <w:rsid w:val="0039234E"/>
    <w:rsid w:val="003931BF"/>
    <w:rsid w:val="003958FF"/>
    <w:rsid w:val="0039693E"/>
    <w:rsid w:val="00397273"/>
    <w:rsid w:val="00397275"/>
    <w:rsid w:val="00397E81"/>
    <w:rsid w:val="003A0053"/>
    <w:rsid w:val="003A14F4"/>
    <w:rsid w:val="003A1630"/>
    <w:rsid w:val="003A2FEF"/>
    <w:rsid w:val="003A3CBC"/>
    <w:rsid w:val="003A422C"/>
    <w:rsid w:val="003B04EA"/>
    <w:rsid w:val="003B05E2"/>
    <w:rsid w:val="003B079B"/>
    <w:rsid w:val="003B1F84"/>
    <w:rsid w:val="003B27A7"/>
    <w:rsid w:val="003B3573"/>
    <w:rsid w:val="003B3B72"/>
    <w:rsid w:val="003B5338"/>
    <w:rsid w:val="003B56C7"/>
    <w:rsid w:val="003B6F50"/>
    <w:rsid w:val="003B7155"/>
    <w:rsid w:val="003B792F"/>
    <w:rsid w:val="003C0683"/>
    <w:rsid w:val="003C0958"/>
    <w:rsid w:val="003C1AFD"/>
    <w:rsid w:val="003C2713"/>
    <w:rsid w:val="003C338B"/>
    <w:rsid w:val="003C421A"/>
    <w:rsid w:val="003C4DA1"/>
    <w:rsid w:val="003C60ED"/>
    <w:rsid w:val="003C64BE"/>
    <w:rsid w:val="003C69EF"/>
    <w:rsid w:val="003C7796"/>
    <w:rsid w:val="003D08C1"/>
    <w:rsid w:val="003D2971"/>
    <w:rsid w:val="003D39D9"/>
    <w:rsid w:val="003D4F29"/>
    <w:rsid w:val="003D5F73"/>
    <w:rsid w:val="003D5F82"/>
    <w:rsid w:val="003D68FA"/>
    <w:rsid w:val="003D7CF6"/>
    <w:rsid w:val="003E096C"/>
    <w:rsid w:val="003E27D0"/>
    <w:rsid w:val="003E3604"/>
    <w:rsid w:val="003E4080"/>
    <w:rsid w:val="003E4915"/>
    <w:rsid w:val="003E4C80"/>
    <w:rsid w:val="003E54E3"/>
    <w:rsid w:val="003E786A"/>
    <w:rsid w:val="003F015A"/>
    <w:rsid w:val="003F3B40"/>
    <w:rsid w:val="003F43C1"/>
    <w:rsid w:val="003F4B96"/>
    <w:rsid w:val="003F5786"/>
    <w:rsid w:val="003F6167"/>
    <w:rsid w:val="003F6C4B"/>
    <w:rsid w:val="003F78C8"/>
    <w:rsid w:val="003F7FE7"/>
    <w:rsid w:val="00404EEF"/>
    <w:rsid w:val="00405857"/>
    <w:rsid w:val="0040608E"/>
    <w:rsid w:val="0040745A"/>
    <w:rsid w:val="0041031D"/>
    <w:rsid w:val="004103EF"/>
    <w:rsid w:val="00410D16"/>
    <w:rsid w:val="00412479"/>
    <w:rsid w:val="0041298F"/>
    <w:rsid w:val="00413C41"/>
    <w:rsid w:val="00413CD1"/>
    <w:rsid w:val="00414036"/>
    <w:rsid w:val="004140DF"/>
    <w:rsid w:val="004148A7"/>
    <w:rsid w:val="00415084"/>
    <w:rsid w:val="00415A7E"/>
    <w:rsid w:val="00416A2F"/>
    <w:rsid w:val="004174DE"/>
    <w:rsid w:val="00420D73"/>
    <w:rsid w:val="004213F4"/>
    <w:rsid w:val="00421CC3"/>
    <w:rsid w:val="0042366E"/>
    <w:rsid w:val="00423F9F"/>
    <w:rsid w:val="00424B7C"/>
    <w:rsid w:val="00424F94"/>
    <w:rsid w:val="00426A8F"/>
    <w:rsid w:val="00427AE5"/>
    <w:rsid w:val="00430898"/>
    <w:rsid w:val="004326B7"/>
    <w:rsid w:val="00433022"/>
    <w:rsid w:val="00433A91"/>
    <w:rsid w:val="00434500"/>
    <w:rsid w:val="0043568E"/>
    <w:rsid w:val="00436F5D"/>
    <w:rsid w:val="0043751A"/>
    <w:rsid w:val="00437857"/>
    <w:rsid w:val="00440C8E"/>
    <w:rsid w:val="00440FAB"/>
    <w:rsid w:val="00441ACC"/>
    <w:rsid w:val="00441F9A"/>
    <w:rsid w:val="00442FCC"/>
    <w:rsid w:val="004433AB"/>
    <w:rsid w:val="00443A92"/>
    <w:rsid w:val="00443CEF"/>
    <w:rsid w:val="00444B09"/>
    <w:rsid w:val="00445BE0"/>
    <w:rsid w:val="00452EC0"/>
    <w:rsid w:val="0045427C"/>
    <w:rsid w:val="00454382"/>
    <w:rsid w:val="00454B99"/>
    <w:rsid w:val="004555A6"/>
    <w:rsid w:val="0045596D"/>
    <w:rsid w:val="0045597B"/>
    <w:rsid w:val="00457FCE"/>
    <w:rsid w:val="004605BE"/>
    <w:rsid w:val="00460774"/>
    <w:rsid w:val="00460BAD"/>
    <w:rsid w:val="00462145"/>
    <w:rsid w:val="00463F6B"/>
    <w:rsid w:val="0046421B"/>
    <w:rsid w:val="0046469D"/>
    <w:rsid w:val="00464FD3"/>
    <w:rsid w:val="00465F43"/>
    <w:rsid w:val="004661D4"/>
    <w:rsid w:val="00467E73"/>
    <w:rsid w:val="004704EB"/>
    <w:rsid w:val="0047150D"/>
    <w:rsid w:val="0047229C"/>
    <w:rsid w:val="004729A4"/>
    <w:rsid w:val="00473EB3"/>
    <w:rsid w:val="00474E7C"/>
    <w:rsid w:val="00474F4E"/>
    <w:rsid w:val="00475012"/>
    <w:rsid w:val="004750AC"/>
    <w:rsid w:val="004755F0"/>
    <w:rsid w:val="00476A92"/>
    <w:rsid w:val="00477B1F"/>
    <w:rsid w:val="0048043F"/>
    <w:rsid w:val="00481798"/>
    <w:rsid w:val="00481F22"/>
    <w:rsid w:val="004825D3"/>
    <w:rsid w:val="00482E43"/>
    <w:rsid w:val="004841BD"/>
    <w:rsid w:val="00484C86"/>
    <w:rsid w:val="00485DD5"/>
    <w:rsid w:val="00486638"/>
    <w:rsid w:val="004906AA"/>
    <w:rsid w:val="00493253"/>
    <w:rsid w:val="00494D03"/>
    <w:rsid w:val="00495773"/>
    <w:rsid w:val="0049674E"/>
    <w:rsid w:val="00497B7E"/>
    <w:rsid w:val="00497D7B"/>
    <w:rsid w:val="004A00E9"/>
    <w:rsid w:val="004A0B33"/>
    <w:rsid w:val="004A0C68"/>
    <w:rsid w:val="004A13AF"/>
    <w:rsid w:val="004A253D"/>
    <w:rsid w:val="004A3F29"/>
    <w:rsid w:val="004A4FD4"/>
    <w:rsid w:val="004A527A"/>
    <w:rsid w:val="004A67CA"/>
    <w:rsid w:val="004A6FF3"/>
    <w:rsid w:val="004A7927"/>
    <w:rsid w:val="004B00ED"/>
    <w:rsid w:val="004B1747"/>
    <w:rsid w:val="004B17DF"/>
    <w:rsid w:val="004B2807"/>
    <w:rsid w:val="004B3535"/>
    <w:rsid w:val="004B3602"/>
    <w:rsid w:val="004B43EB"/>
    <w:rsid w:val="004B6450"/>
    <w:rsid w:val="004C0069"/>
    <w:rsid w:val="004C17DD"/>
    <w:rsid w:val="004C2B6D"/>
    <w:rsid w:val="004C2BBA"/>
    <w:rsid w:val="004C2FDB"/>
    <w:rsid w:val="004C4BBD"/>
    <w:rsid w:val="004C54E1"/>
    <w:rsid w:val="004C5BEF"/>
    <w:rsid w:val="004C5D81"/>
    <w:rsid w:val="004C6E0E"/>
    <w:rsid w:val="004C7799"/>
    <w:rsid w:val="004C7CC0"/>
    <w:rsid w:val="004D05E9"/>
    <w:rsid w:val="004D1146"/>
    <w:rsid w:val="004D2DDF"/>
    <w:rsid w:val="004D3151"/>
    <w:rsid w:val="004D31F0"/>
    <w:rsid w:val="004D3B17"/>
    <w:rsid w:val="004D3B62"/>
    <w:rsid w:val="004D49D9"/>
    <w:rsid w:val="004D5652"/>
    <w:rsid w:val="004D68B8"/>
    <w:rsid w:val="004D72D9"/>
    <w:rsid w:val="004E01DA"/>
    <w:rsid w:val="004E0946"/>
    <w:rsid w:val="004E0C69"/>
    <w:rsid w:val="004E0D14"/>
    <w:rsid w:val="004E16E9"/>
    <w:rsid w:val="004E1A3B"/>
    <w:rsid w:val="004E25FC"/>
    <w:rsid w:val="004E36C5"/>
    <w:rsid w:val="004E3EEB"/>
    <w:rsid w:val="004E433C"/>
    <w:rsid w:val="004E4DE2"/>
    <w:rsid w:val="004E52B9"/>
    <w:rsid w:val="004E6619"/>
    <w:rsid w:val="004E7721"/>
    <w:rsid w:val="004F13FB"/>
    <w:rsid w:val="004F2861"/>
    <w:rsid w:val="004F2BFF"/>
    <w:rsid w:val="004F3392"/>
    <w:rsid w:val="004F33BC"/>
    <w:rsid w:val="004F3898"/>
    <w:rsid w:val="004F682E"/>
    <w:rsid w:val="004F6DEA"/>
    <w:rsid w:val="004F7BD6"/>
    <w:rsid w:val="005005DF"/>
    <w:rsid w:val="00502D6F"/>
    <w:rsid w:val="00503A5D"/>
    <w:rsid w:val="005048B0"/>
    <w:rsid w:val="005049EB"/>
    <w:rsid w:val="00506656"/>
    <w:rsid w:val="0050669F"/>
    <w:rsid w:val="005067BE"/>
    <w:rsid w:val="00506AE4"/>
    <w:rsid w:val="00510142"/>
    <w:rsid w:val="00510266"/>
    <w:rsid w:val="005106E7"/>
    <w:rsid w:val="0051088D"/>
    <w:rsid w:val="00511799"/>
    <w:rsid w:val="005122A6"/>
    <w:rsid w:val="00512683"/>
    <w:rsid w:val="00512B2C"/>
    <w:rsid w:val="00515948"/>
    <w:rsid w:val="00517EB7"/>
    <w:rsid w:val="00520CB8"/>
    <w:rsid w:val="00520E15"/>
    <w:rsid w:val="0052105D"/>
    <w:rsid w:val="0052223B"/>
    <w:rsid w:val="005226EF"/>
    <w:rsid w:val="00522C59"/>
    <w:rsid w:val="00522F9D"/>
    <w:rsid w:val="0052313E"/>
    <w:rsid w:val="00524093"/>
    <w:rsid w:val="00524638"/>
    <w:rsid w:val="00531092"/>
    <w:rsid w:val="0053258A"/>
    <w:rsid w:val="00533534"/>
    <w:rsid w:val="00533BC0"/>
    <w:rsid w:val="00533E47"/>
    <w:rsid w:val="00533E6E"/>
    <w:rsid w:val="0053482F"/>
    <w:rsid w:val="00534D2B"/>
    <w:rsid w:val="00534FB2"/>
    <w:rsid w:val="0053580C"/>
    <w:rsid w:val="0053607E"/>
    <w:rsid w:val="0053715D"/>
    <w:rsid w:val="005371AA"/>
    <w:rsid w:val="00537C18"/>
    <w:rsid w:val="00537F7B"/>
    <w:rsid w:val="00541775"/>
    <w:rsid w:val="00542113"/>
    <w:rsid w:val="00542147"/>
    <w:rsid w:val="00542C01"/>
    <w:rsid w:val="00543331"/>
    <w:rsid w:val="00544995"/>
    <w:rsid w:val="00544DCE"/>
    <w:rsid w:val="00544DFD"/>
    <w:rsid w:val="00545DD1"/>
    <w:rsid w:val="005460A5"/>
    <w:rsid w:val="00550C17"/>
    <w:rsid w:val="0055109C"/>
    <w:rsid w:val="00551963"/>
    <w:rsid w:val="00554158"/>
    <w:rsid w:val="00554F87"/>
    <w:rsid w:val="00555BB0"/>
    <w:rsid w:val="00555DAD"/>
    <w:rsid w:val="00557D24"/>
    <w:rsid w:val="00560717"/>
    <w:rsid w:val="00562C3B"/>
    <w:rsid w:val="00563A59"/>
    <w:rsid w:val="0056489C"/>
    <w:rsid w:val="00564D69"/>
    <w:rsid w:val="0056594E"/>
    <w:rsid w:val="0056595F"/>
    <w:rsid w:val="00565E54"/>
    <w:rsid w:val="005670FC"/>
    <w:rsid w:val="0056793E"/>
    <w:rsid w:val="00567B15"/>
    <w:rsid w:val="00570738"/>
    <w:rsid w:val="005710BB"/>
    <w:rsid w:val="0057190E"/>
    <w:rsid w:val="00571C2A"/>
    <w:rsid w:val="00571C59"/>
    <w:rsid w:val="00572175"/>
    <w:rsid w:val="0057279D"/>
    <w:rsid w:val="005727EB"/>
    <w:rsid w:val="00572D34"/>
    <w:rsid w:val="00572D5D"/>
    <w:rsid w:val="00573105"/>
    <w:rsid w:val="00573910"/>
    <w:rsid w:val="00573924"/>
    <w:rsid w:val="00573D5A"/>
    <w:rsid w:val="00574CB1"/>
    <w:rsid w:val="0057574B"/>
    <w:rsid w:val="00576BBD"/>
    <w:rsid w:val="005770FF"/>
    <w:rsid w:val="00577A77"/>
    <w:rsid w:val="00577C7B"/>
    <w:rsid w:val="005804ED"/>
    <w:rsid w:val="00581DBB"/>
    <w:rsid w:val="00582419"/>
    <w:rsid w:val="005826C8"/>
    <w:rsid w:val="00582AB2"/>
    <w:rsid w:val="00582D8C"/>
    <w:rsid w:val="00584687"/>
    <w:rsid w:val="00584855"/>
    <w:rsid w:val="0058575F"/>
    <w:rsid w:val="00587F0B"/>
    <w:rsid w:val="00590B4D"/>
    <w:rsid w:val="00590D94"/>
    <w:rsid w:val="00591027"/>
    <w:rsid w:val="00591598"/>
    <w:rsid w:val="0059166B"/>
    <w:rsid w:val="005917EE"/>
    <w:rsid w:val="00592315"/>
    <w:rsid w:val="00592E37"/>
    <w:rsid w:val="00593F91"/>
    <w:rsid w:val="00595180"/>
    <w:rsid w:val="005954A1"/>
    <w:rsid w:val="005960CE"/>
    <w:rsid w:val="00596321"/>
    <w:rsid w:val="005971CC"/>
    <w:rsid w:val="005A1D8C"/>
    <w:rsid w:val="005A24B5"/>
    <w:rsid w:val="005A2B55"/>
    <w:rsid w:val="005A353D"/>
    <w:rsid w:val="005A433C"/>
    <w:rsid w:val="005A51B1"/>
    <w:rsid w:val="005A564B"/>
    <w:rsid w:val="005A6AED"/>
    <w:rsid w:val="005A6BF7"/>
    <w:rsid w:val="005A6F63"/>
    <w:rsid w:val="005A70D0"/>
    <w:rsid w:val="005B0270"/>
    <w:rsid w:val="005B26FE"/>
    <w:rsid w:val="005B2728"/>
    <w:rsid w:val="005B355C"/>
    <w:rsid w:val="005B3718"/>
    <w:rsid w:val="005B372B"/>
    <w:rsid w:val="005B46CA"/>
    <w:rsid w:val="005B59BD"/>
    <w:rsid w:val="005B63B9"/>
    <w:rsid w:val="005B6893"/>
    <w:rsid w:val="005B74F5"/>
    <w:rsid w:val="005B7FD7"/>
    <w:rsid w:val="005C10B7"/>
    <w:rsid w:val="005C207A"/>
    <w:rsid w:val="005C3DE4"/>
    <w:rsid w:val="005C4597"/>
    <w:rsid w:val="005C4831"/>
    <w:rsid w:val="005C510A"/>
    <w:rsid w:val="005C5164"/>
    <w:rsid w:val="005C58A7"/>
    <w:rsid w:val="005C70FE"/>
    <w:rsid w:val="005D03DC"/>
    <w:rsid w:val="005D0420"/>
    <w:rsid w:val="005D1831"/>
    <w:rsid w:val="005D18E8"/>
    <w:rsid w:val="005D1D79"/>
    <w:rsid w:val="005D25EC"/>
    <w:rsid w:val="005D2E1E"/>
    <w:rsid w:val="005D30A7"/>
    <w:rsid w:val="005D31B0"/>
    <w:rsid w:val="005D3202"/>
    <w:rsid w:val="005D3660"/>
    <w:rsid w:val="005D397F"/>
    <w:rsid w:val="005D447D"/>
    <w:rsid w:val="005D4CDB"/>
    <w:rsid w:val="005D5A5D"/>
    <w:rsid w:val="005D6889"/>
    <w:rsid w:val="005D755F"/>
    <w:rsid w:val="005E02DA"/>
    <w:rsid w:val="005E067A"/>
    <w:rsid w:val="005E10B3"/>
    <w:rsid w:val="005E193B"/>
    <w:rsid w:val="005E1995"/>
    <w:rsid w:val="005E3363"/>
    <w:rsid w:val="005E34BB"/>
    <w:rsid w:val="005E433E"/>
    <w:rsid w:val="005E4B15"/>
    <w:rsid w:val="005E4DCB"/>
    <w:rsid w:val="005E7260"/>
    <w:rsid w:val="005E7A5A"/>
    <w:rsid w:val="005F0004"/>
    <w:rsid w:val="005F106A"/>
    <w:rsid w:val="005F1974"/>
    <w:rsid w:val="005F236F"/>
    <w:rsid w:val="005F2783"/>
    <w:rsid w:val="005F36E8"/>
    <w:rsid w:val="005F3EFD"/>
    <w:rsid w:val="005F426D"/>
    <w:rsid w:val="005F4569"/>
    <w:rsid w:val="005F6172"/>
    <w:rsid w:val="005F67E8"/>
    <w:rsid w:val="005F6A3C"/>
    <w:rsid w:val="005F7FF8"/>
    <w:rsid w:val="006000A1"/>
    <w:rsid w:val="006005D2"/>
    <w:rsid w:val="00600A32"/>
    <w:rsid w:val="00600B0F"/>
    <w:rsid w:val="00601F80"/>
    <w:rsid w:val="0060243E"/>
    <w:rsid w:val="00602FF9"/>
    <w:rsid w:val="006035C7"/>
    <w:rsid w:val="00603914"/>
    <w:rsid w:val="006043DB"/>
    <w:rsid w:val="006047C7"/>
    <w:rsid w:val="00605814"/>
    <w:rsid w:val="00605874"/>
    <w:rsid w:val="006062DF"/>
    <w:rsid w:val="006064EF"/>
    <w:rsid w:val="00607441"/>
    <w:rsid w:val="006105D1"/>
    <w:rsid w:val="0061113D"/>
    <w:rsid w:val="00612266"/>
    <w:rsid w:val="00612785"/>
    <w:rsid w:val="00612CED"/>
    <w:rsid w:val="00614609"/>
    <w:rsid w:val="00614CB6"/>
    <w:rsid w:val="00615ACA"/>
    <w:rsid w:val="00616592"/>
    <w:rsid w:val="006165AB"/>
    <w:rsid w:val="006165B8"/>
    <w:rsid w:val="006175F9"/>
    <w:rsid w:val="0062219C"/>
    <w:rsid w:val="006226DC"/>
    <w:rsid w:val="00622ABF"/>
    <w:rsid w:val="0062392C"/>
    <w:rsid w:val="00624659"/>
    <w:rsid w:val="00624F48"/>
    <w:rsid w:val="006257F1"/>
    <w:rsid w:val="00625B6D"/>
    <w:rsid w:val="00626838"/>
    <w:rsid w:val="00627A7A"/>
    <w:rsid w:val="00630605"/>
    <w:rsid w:val="00630A93"/>
    <w:rsid w:val="00630C38"/>
    <w:rsid w:val="00632990"/>
    <w:rsid w:val="00633B9E"/>
    <w:rsid w:val="00634853"/>
    <w:rsid w:val="006348D7"/>
    <w:rsid w:val="00634CA8"/>
    <w:rsid w:val="006368F2"/>
    <w:rsid w:val="006373D8"/>
    <w:rsid w:val="00640BFB"/>
    <w:rsid w:val="006410EB"/>
    <w:rsid w:val="00641D2F"/>
    <w:rsid w:val="0064200E"/>
    <w:rsid w:val="00642F3B"/>
    <w:rsid w:val="00644CA9"/>
    <w:rsid w:val="006451B0"/>
    <w:rsid w:val="00646701"/>
    <w:rsid w:val="00650ADD"/>
    <w:rsid w:val="00650B20"/>
    <w:rsid w:val="00651455"/>
    <w:rsid w:val="0065173C"/>
    <w:rsid w:val="006528DA"/>
    <w:rsid w:val="006528DE"/>
    <w:rsid w:val="00653F39"/>
    <w:rsid w:val="00654C2D"/>
    <w:rsid w:val="00655CE0"/>
    <w:rsid w:val="006560D6"/>
    <w:rsid w:val="00656338"/>
    <w:rsid w:val="00656913"/>
    <w:rsid w:val="00657FCF"/>
    <w:rsid w:val="00662F8F"/>
    <w:rsid w:val="00663555"/>
    <w:rsid w:val="006641E4"/>
    <w:rsid w:val="00664D1A"/>
    <w:rsid w:val="006654FE"/>
    <w:rsid w:val="006663D1"/>
    <w:rsid w:val="00666F27"/>
    <w:rsid w:val="006672A7"/>
    <w:rsid w:val="006672FE"/>
    <w:rsid w:val="00667881"/>
    <w:rsid w:val="00667DAD"/>
    <w:rsid w:val="00667DBB"/>
    <w:rsid w:val="006700ED"/>
    <w:rsid w:val="006705F6"/>
    <w:rsid w:val="00670F15"/>
    <w:rsid w:val="00670F4D"/>
    <w:rsid w:val="006739C1"/>
    <w:rsid w:val="006745FC"/>
    <w:rsid w:val="00674819"/>
    <w:rsid w:val="00674CDD"/>
    <w:rsid w:val="00676C4C"/>
    <w:rsid w:val="00681214"/>
    <w:rsid w:val="006813F9"/>
    <w:rsid w:val="00681ADE"/>
    <w:rsid w:val="006839BC"/>
    <w:rsid w:val="00684C0B"/>
    <w:rsid w:val="00684E09"/>
    <w:rsid w:val="00685E17"/>
    <w:rsid w:val="0068677C"/>
    <w:rsid w:val="00686990"/>
    <w:rsid w:val="006870FD"/>
    <w:rsid w:val="006874F6"/>
    <w:rsid w:val="00687B90"/>
    <w:rsid w:val="00687EC0"/>
    <w:rsid w:val="00690A5A"/>
    <w:rsid w:val="00693194"/>
    <w:rsid w:val="0069399E"/>
    <w:rsid w:val="00693C3D"/>
    <w:rsid w:val="00693D68"/>
    <w:rsid w:val="00694365"/>
    <w:rsid w:val="00694B94"/>
    <w:rsid w:val="00695DBD"/>
    <w:rsid w:val="00696087"/>
    <w:rsid w:val="0069713B"/>
    <w:rsid w:val="006A11A0"/>
    <w:rsid w:val="006A36E0"/>
    <w:rsid w:val="006A64C8"/>
    <w:rsid w:val="006A6E2B"/>
    <w:rsid w:val="006A7577"/>
    <w:rsid w:val="006A7835"/>
    <w:rsid w:val="006B09E7"/>
    <w:rsid w:val="006B1684"/>
    <w:rsid w:val="006B2CC4"/>
    <w:rsid w:val="006B3927"/>
    <w:rsid w:val="006B39E5"/>
    <w:rsid w:val="006B501A"/>
    <w:rsid w:val="006B5058"/>
    <w:rsid w:val="006B5BFA"/>
    <w:rsid w:val="006B63FF"/>
    <w:rsid w:val="006B6806"/>
    <w:rsid w:val="006B730C"/>
    <w:rsid w:val="006B7910"/>
    <w:rsid w:val="006C0339"/>
    <w:rsid w:val="006C1164"/>
    <w:rsid w:val="006C11B6"/>
    <w:rsid w:val="006C2AD5"/>
    <w:rsid w:val="006C3064"/>
    <w:rsid w:val="006C32B4"/>
    <w:rsid w:val="006C3538"/>
    <w:rsid w:val="006C447B"/>
    <w:rsid w:val="006C645F"/>
    <w:rsid w:val="006C6D61"/>
    <w:rsid w:val="006C74BF"/>
    <w:rsid w:val="006D0410"/>
    <w:rsid w:val="006D0D24"/>
    <w:rsid w:val="006D281E"/>
    <w:rsid w:val="006D4047"/>
    <w:rsid w:val="006D5328"/>
    <w:rsid w:val="006D66DD"/>
    <w:rsid w:val="006D6AD0"/>
    <w:rsid w:val="006E1350"/>
    <w:rsid w:val="006E33E0"/>
    <w:rsid w:val="006E3557"/>
    <w:rsid w:val="006E4418"/>
    <w:rsid w:val="006E5E00"/>
    <w:rsid w:val="006E6D83"/>
    <w:rsid w:val="006E7268"/>
    <w:rsid w:val="006F220B"/>
    <w:rsid w:val="006F222D"/>
    <w:rsid w:val="006F2812"/>
    <w:rsid w:val="006F2E85"/>
    <w:rsid w:val="006F3299"/>
    <w:rsid w:val="006F4862"/>
    <w:rsid w:val="006F57E9"/>
    <w:rsid w:val="006F5F8F"/>
    <w:rsid w:val="006F6D1C"/>
    <w:rsid w:val="006F7F48"/>
    <w:rsid w:val="007008AF"/>
    <w:rsid w:val="00700C75"/>
    <w:rsid w:val="00700CFB"/>
    <w:rsid w:val="00701033"/>
    <w:rsid w:val="007020E1"/>
    <w:rsid w:val="00702AC0"/>
    <w:rsid w:val="00702C35"/>
    <w:rsid w:val="0070306B"/>
    <w:rsid w:val="00705097"/>
    <w:rsid w:val="00705446"/>
    <w:rsid w:val="007060F6"/>
    <w:rsid w:val="00711BC2"/>
    <w:rsid w:val="00712B89"/>
    <w:rsid w:val="0072051A"/>
    <w:rsid w:val="00720B1A"/>
    <w:rsid w:val="00720BE8"/>
    <w:rsid w:val="00720E3C"/>
    <w:rsid w:val="00721B02"/>
    <w:rsid w:val="0072278E"/>
    <w:rsid w:val="0072287F"/>
    <w:rsid w:val="0072325B"/>
    <w:rsid w:val="00726B1B"/>
    <w:rsid w:val="0072729C"/>
    <w:rsid w:val="00727F17"/>
    <w:rsid w:val="00727F53"/>
    <w:rsid w:val="007315A3"/>
    <w:rsid w:val="00733DAF"/>
    <w:rsid w:val="00734D10"/>
    <w:rsid w:val="00734E59"/>
    <w:rsid w:val="007364D3"/>
    <w:rsid w:val="00736C95"/>
    <w:rsid w:val="00737D92"/>
    <w:rsid w:val="00741701"/>
    <w:rsid w:val="007420BD"/>
    <w:rsid w:val="007428EA"/>
    <w:rsid w:val="00743342"/>
    <w:rsid w:val="0074338E"/>
    <w:rsid w:val="007434BF"/>
    <w:rsid w:val="0074447B"/>
    <w:rsid w:val="007456E8"/>
    <w:rsid w:val="00745A42"/>
    <w:rsid w:val="0074642A"/>
    <w:rsid w:val="00746666"/>
    <w:rsid w:val="007466DE"/>
    <w:rsid w:val="00747C0F"/>
    <w:rsid w:val="00751811"/>
    <w:rsid w:val="007525E1"/>
    <w:rsid w:val="00753089"/>
    <w:rsid w:val="007533A8"/>
    <w:rsid w:val="007549B6"/>
    <w:rsid w:val="00756AA6"/>
    <w:rsid w:val="0076000B"/>
    <w:rsid w:val="007604A2"/>
    <w:rsid w:val="007626EF"/>
    <w:rsid w:val="00765D64"/>
    <w:rsid w:val="00766082"/>
    <w:rsid w:val="0076683E"/>
    <w:rsid w:val="007668A7"/>
    <w:rsid w:val="0076766C"/>
    <w:rsid w:val="00767B0E"/>
    <w:rsid w:val="007701C6"/>
    <w:rsid w:val="00770863"/>
    <w:rsid w:val="00772403"/>
    <w:rsid w:val="00773FA2"/>
    <w:rsid w:val="007746B5"/>
    <w:rsid w:val="007759CD"/>
    <w:rsid w:val="00775E41"/>
    <w:rsid w:val="00776245"/>
    <w:rsid w:val="007764BF"/>
    <w:rsid w:val="00776DB2"/>
    <w:rsid w:val="007770A9"/>
    <w:rsid w:val="00777671"/>
    <w:rsid w:val="00777F2A"/>
    <w:rsid w:val="00780A97"/>
    <w:rsid w:val="00780AC1"/>
    <w:rsid w:val="00781AFC"/>
    <w:rsid w:val="00783AD5"/>
    <w:rsid w:val="00784992"/>
    <w:rsid w:val="007849E7"/>
    <w:rsid w:val="00785496"/>
    <w:rsid w:val="0078598C"/>
    <w:rsid w:val="00785AD7"/>
    <w:rsid w:val="00786425"/>
    <w:rsid w:val="007872A5"/>
    <w:rsid w:val="0079057D"/>
    <w:rsid w:val="00794BF4"/>
    <w:rsid w:val="00795CFF"/>
    <w:rsid w:val="007962AE"/>
    <w:rsid w:val="007971BF"/>
    <w:rsid w:val="007973AE"/>
    <w:rsid w:val="0079740B"/>
    <w:rsid w:val="007A062A"/>
    <w:rsid w:val="007A0CDF"/>
    <w:rsid w:val="007A1E7B"/>
    <w:rsid w:val="007A23D4"/>
    <w:rsid w:val="007A28F0"/>
    <w:rsid w:val="007A348A"/>
    <w:rsid w:val="007A4059"/>
    <w:rsid w:val="007A4CE7"/>
    <w:rsid w:val="007A6966"/>
    <w:rsid w:val="007A6C7C"/>
    <w:rsid w:val="007B133E"/>
    <w:rsid w:val="007B1997"/>
    <w:rsid w:val="007B20B4"/>
    <w:rsid w:val="007B2A76"/>
    <w:rsid w:val="007B2C48"/>
    <w:rsid w:val="007B4884"/>
    <w:rsid w:val="007B48B8"/>
    <w:rsid w:val="007B55E8"/>
    <w:rsid w:val="007B6A81"/>
    <w:rsid w:val="007B6B50"/>
    <w:rsid w:val="007B6DEA"/>
    <w:rsid w:val="007B7F12"/>
    <w:rsid w:val="007C0A1C"/>
    <w:rsid w:val="007C173B"/>
    <w:rsid w:val="007C2CF5"/>
    <w:rsid w:val="007C4747"/>
    <w:rsid w:val="007C6131"/>
    <w:rsid w:val="007C66A3"/>
    <w:rsid w:val="007C670A"/>
    <w:rsid w:val="007C679E"/>
    <w:rsid w:val="007C6EA8"/>
    <w:rsid w:val="007C7AC9"/>
    <w:rsid w:val="007C7C8C"/>
    <w:rsid w:val="007D06E0"/>
    <w:rsid w:val="007D33AF"/>
    <w:rsid w:val="007D3894"/>
    <w:rsid w:val="007D3DBD"/>
    <w:rsid w:val="007D4785"/>
    <w:rsid w:val="007D6287"/>
    <w:rsid w:val="007D7AB5"/>
    <w:rsid w:val="007E1F22"/>
    <w:rsid w:val="007E22A2"/>
    <w:rsid w:val="007E41BA"/>
    <w:rsid w:val="007E4C7E"/>
    <w:rsid w:val="007E525F"/>
    <w:rsid w:val="007E5B49"/>
    <w:rsid w:val="007E62BE"/>
    <w:rsid w:val="007E635D"/>
    <w:rsid w:val="007E6E38"/>
    <w:rsid w:val="007F0B9F"/>
    <w:rsid w:val="007F136B"/>
    <w:rsid w:val="007F1836"/>
    <w:rsid w:val="007F1E44"/>
    <w:rsid w:val="007F2168"/>
    <w:rsid w:val="007F24C5"/>
    <w:rsid w:val="007F2996"/>
    <w:rsid w:val="007F29CB"/>
    <w:rsid w:val="007F4958"/>
    <w:rsid w:val="007F592C"/>
    <w:rsid w:val="007F640B"/>
    <w:rsid w:val="007F6EAA"/>
    <w:rsid w:val="007F7750"/>
    <w:rsid w:val="007F790C"/>
    <w:rsid w:val="00800064"/>
    <w:rsid w:val="00801201"/>
    <w:rsid w:val="0080151D"/>
    <w:rsid w:val="008025DA"/>
    <w:rsid w:val="00802B61"/>
    <w:rsid w:val="0080368F"/>
    <w:rsid w:val="00804CA4"/>
    <w:rsid w:val="00804DCD"/>
    <w:rsid w:val="00805DB0"/>
    <w:rsid w:val="00805E7E"/>
    <w:rsid w:val="00806B23"/>
    <w:rsid w:val="008071FD"/>
    <w:rsid w:val="00810565"/>
    <w:rsid w:val="008106EE"/>
    <w:rsid w:val="00810BC2"/>
    <w:rsid w:val="0081134C"/>
    <w:rsid w:val="0081191F"/>
    <w:rsid w:val="00811BF0"/>
    <w:rsid w:val="00812100"/>
    <w:rsid w:val="00812CA2"/>
    <w:rsid w:val="0081338B"/>
    <w:rsid w:val="00814B97"/>
    <w:rsid w:val="00814FF5"/>
    <w:rsid w:val="00815320"/>
    <w:rsid w:val="00815C8B"/>
    <w:rsid w:val="00815F5E"/>
    <w:rsid w:val="00816EA8"/>
    <w:rsid w:val="00816FF3"/>
    <w:rsid w:val="00817F96"/>
    <w:rsid w:val="00821585"/>
    <w:rsid w:val="00823291"/>
    <w:rsid w:val="00823D41"/>
    <w:rsid w:val="00827606"/>
    <w:rsid w:val="00827B6C"/>
    <w:rsid w:val="00834A85"/>
    <w:rsid w:val="008352F9"/>
    <w:rsid w:val="00835566"/>
    <w:rsid w:val="00836588"/>
    <w:rsid w:val="00836DB5"/>
    <w:rsid w:val="00837A37"/>
    <w:rsid w:val="0084069D"/>
    <w:rsid w:val="00841BF9"/>
    <w:rsid w:val="00841DA9"/>
    <w:rsid w:val="00842078"/>
    <w:rsid w:val="008420EA"/>
    <w:rsid w:val="008427AD"/>
    <w:rsid w:val="00842881"/>
    <w:rsid w:val="00842F1A"/>
    <w:rsid w:val="00843D05"/>
    <w:rsid w:val="0084507D"/>
    <w:rsid w:val="00845878"/>
    <w:rsid w:val="00846208"/>
    <w:rsid w:val="00847320"/>
    <w:rsid w:val="00847EA5"/>
    <w:rsid w:val="008503D3"/>
    <w:rsid w:val="0085087A"/>
    <w:rsid w:val="008515F8"/>
    <w:rsid w:val="008526DF"/>
    <w:rsid w:val="0085327F"/>
    <w:rsid w:val="0085542E"/>
    <w:rsid w:val="008560F9"/>
    <w:rsid w:val="00856C9D"/>
    <w:rsid w:val="0085745C"/>
    <w:rsid w:val="0086014C"/>
    <w:rsid w:val="00861227"/>
    <w:rsid w:val="00861965"/>
    <w:rsid w:val="00862B89"/>
    <w:rsid w:val="00863115"/>
    <w:rsid w:val="00863E7D"/>
    <w:rsid w:val="00864682"/>
    <w:rsid w:val="00864BD5"/>
    <w:rsid w:val="00865627"/>
    <w:rsid w:val="00865C65"/>
    <w:rsid w:val="008676D5"/>
    <w:rsid w:val="008679C3"/>
    <w:rsid w:val="00867FE5"/>
    <w:rsid w:val="00870300"/>
    <w:rsid w:val="00870350"/>
    <w:rsid w:val="00870896"/>
    <w:rsid w:val="00870983"/>
    <w:rsid w:val="00871515"/>
    <w:rsid w:val="00873463"/>
    <w:rsid w:val="00873815"/>
    <w:rsid w:val="0087391A"/>
    <w:rsid w:val="00873CD5"/>
    <w:rsid w:val="008745AA"/>
    <w:rsid w:val="00875C2C"/>
    <w:rsid w:val="0088000F"/>
    <w:rsid w:val="0088039D"/>
    <w:rsid w:val="0088060B"/>
    <w:rsid w:val="00881D03"/>
    <w:rsid w:val="008835EB"/>
    <w:rsid w:val="00883925"/>
    <w:rsid w:val="00883CEE"/>
    <w:rsid w:val="008843D2"/>
    <w:rsid w:val="00884F21"/>
    <w:rsid w:val="00886C3F"/>
    <w:rsid w:val="00887418"/>
    <w:rsid w:val="00887974"/>
    <w:rsid w:val="008900D7"/>
    <w:rsid w:val="0089053B"/>
    <w:rsid w:val="0089078F"/>
    <w:rsid w:val="00890A15"/>
    <w:rsid w:val="00890FC5"/>
    <w:rsid w:val="008925FE"/>
    <w:rsid w:val="00894F39"/>
    <w:rsid w:val="008957BD"/>
    <w:rsid w:val="008961C9"/>
    <w:rsid w:val="008971A6"/>
    <w:rsid w:val="00897F81"/>
    <w:rsid w:val="008A2849"/>
    <w:rsid w:val="008A3410"/>
    <w:rsid w:val="008A36E3"/>
    <w:rsid w:val="008A41D3"/>
    <w:rsid w:val="008A47F2"/>
    <w:rsid w:val="008A4904"/>
    <w:rsid w:val="008A4931"/>
    <w:rsid w:val="008A4FA0"/>
    <w:rsid w:val="008A790D"/>
    <w:rsid w:val="008A79F0"/>
    <w:rsid w:val="008B0BFB"/>
    <w:rsid w:val="008B0F30"/>
    <w:rsid w:val="008B1557"/>
    <w:rsid w:val="008B1BA2"/>
    <w:rsid w:val="008B6446"/>
    <w:rsid w:val="008B7E6C"/>
    <w:rsid w:val="008C34DF"/>
    <w:rsid w:val="008C40FE"/>
    <w:rsid w:val="008C4B11"/>
    <w:rsid w:val="008C54F3"/>
    <w:rsid w:val="008D06B1"/>
    <w:rsid w:val="008D113B"/>
    <w:rsid w:val="008D1AE7"/>
    <w:rsid w:val="008D1D86"/>
    <w:rsid w:val="008D6445"/>
    <w:rsid w:val="008D70DA"/>
    <w:rsid w:val="008D722E"/>
    <w:rsid w:val="008D7626"/>
    <w:rsid w:val="008D778E"/>
    <w:rsid w:val="008E00EC"/>
    <w:rsid w:val="008E0348"/>
    <w:rsid w:val="008E04E8"/>
    <w:rsid w:val="008E0D74"/>
    <w:rsid w:val="008E111D"/>
    <w:rsid w:val="008E13DE"/>
    <w:rsid w:val="008E1C1F"/>
    <w:rsid w:val="008E2AA8"/>
    <w:rsid w:val="008E2C52"/>
    <w:rsid w:val="008E5044"/>
    <w:rsid w:val="008E6291"/>
    <w:rsid w:val="008E7F06"/>
    <w:rsid w:val="008F00AF"/>
    <w:rsid w:val="008F088A"/>
    <w:rsid w:val="008F09F0"/>
    <w:rsid w:val="008F0B0F"/>
    <w:rsid w:val="008F13AC"/>
    <w:rsid w:val="008F1A93"/>
    <w:rsid w:val="008F2F4C"/>
    <w:rsid w:val="008F3B8E"/>
    <w:rsid w:val="008F5271"/>
    <w:rsid w:val="008F545A"/>
    <w:rsid w:val="009011B0"/>
    <w:rsid w:val="00901B95"/>
    <w:rsid w:val="00903FB0"/>
    <w:rsid w:val="00904116"/>
    <w:rsid w:val="0090517C"/>
    <w:rsid w:val="00905E5F"/>
    <w:rsid w:val="00906020"/>
    <w:rsid w:val="009063EC"/>
    <w:rsid w:val="009065D7"/>
    <w:rsid w:val="00906A24"/>
    <w:rsid w:val="00906C01"/>
    <w:rsid w:val="00910C84"/>
    <w:rsid w:val="00911AF9"/>
    <w:rsid w:val="00911AFE"/>
    <w:rsid w:val="0091630C"/>
    <w:rsid w:val="00917186"/>
    <w:rsid w:val="009178F4"/>
    <w:rsid w:val="00917BC6"/>
    <w:rsid w:val="00917CFC"/>
    <w:rsid w:val="00917F08"/>
    <w:rsid w:val="00922261"/>
    <w:rsid w:val="00922435"/>
    <w:rsid w:val="00922678"/>
    <w:rsid w:val="00923318"/>
    <w:rsid w:val="00925482"/>
    <w:rsid w:val="00925A44"/>
    <w:rsid w:val="00925E38"/>
    <w:rsid w:val="009262C4"/>
    <w:rsid w:val="00926F59"/>
    <w:rsid w:val="00927B6E"/>
    <w:rsid w:val="00927D15"/>
    <w:rsid w:val="00930352"/>
    <w:rsid w:val="0093363B"/>
    <w:rsid w:val="00937407"/>
    <w:rsid w:val="009409BA"/>
    <w:rsid w:val="009418E1"/>
    <w:rsid w:val="009424AE"/>
    <w:rsid w:val="0094377D"/>
    <w:rsid w:val="00944BBE"/>
    <w:rsid w:val="009450A4"/>
    <w:rsid w:val="009451F5"/>
    <w:rsid w:val="0094569C"/>
    <w:rsid w:val="00945902"/>
    <w:rsid w:val="009461FA"/>
    <w:rsid w:val="00950A14"/>
    <w:rsid w:val="009512BC"/>
    <w:rsid w:val="0095176F"/>
    <w:rsid w:val="0095213D"/>
    <w:rsid w:val="00952A5B"/>
    <w:rsid w:val="00952F9B"/>
    <w:rsid w:val="009532CA"/>
    <w:rsid w:val="00955233"/>
    <w:rsid w:val="009567A6"/>
    <w:rsid w:val="0095713D"/>
    <w:rsid w:val="00957601"/>
    <w:rsid w:val="009579D4"/>
    <w:rsid w:val="00960A6D"/>
    <w:rsid w:val="0096191E"/>
    <w:rsid w:val="00961D45"/>
    <w:rsid w:val="00964E8F"/>
    <w:rsid w:val="00965C3F"/>
    <w:rsid w:val="00965FC6"/>
    <w:rsid w:val="009661B3"/>
    <w:rsid w:val="00966B5D"/>
    <w:rsid w:val="00966B78"/>
    <w:rsid w:val="0096771F"/>
    <w:rsid w:val="00967BEA"/>
    <w:rsid w:val="009716CC"/>
    <w:rsid w:val="00972A71"/>
    <w:rsid w:val="00973FB0"/>
    <w:rsid w:val="00975677"/>
    <w:rsid w:val="00975F72"/>
    <w:rsid w:val="00977C0B"/>
    <w:rsid w:val="00977F68"/>
    <w:rsid w:val="00980634"/>
    <w:rsid w:val="009820FF"/>
    <w:rsid w:val="009834A4"/>
    <w:rsid w:val="00983DA8"/>
    <w:rsid w:val="0098410E"/>
    <w:rsid w:val="0098487B"/>
    <w:rsid w:val="00985F51"/>
    <w:rsid w:val="00987518"/>
    <w:rsid w:val="009876A5"/>
    <w:rsid w:val="00987B45"/>
    <w:rsid w:val="00990020"/>
    <w:rsid w:val="0099025F"/>
    <w:rsid w:val="0099132B"/>
    <w:rsid w:val="00991D72"/>
    <w:rsid w:val="00992099"/>
    <w:rsid w:val="00993250"/>
    <w:rsid w:val="009942EC"/>
    <w:rsid w:val="00994813"/>
    <w:rsid w:val="009960DE"/>
    <w:rsid w:val="0099615E"/>
    <w:rsid w:val="00996553"/>
    <w:rsid w:val="009A01C9"/>
    <w:rsid w:val="009A0E38"/>
    <w:rsid w:val="009A0F56"/>
    <w:rsid w:val="009A108D"/>
    <w:rsid w:val="009A4E23"/>
    <w:rsid w:val="009A67C5"/>
    <w:rsid w:val="009A734B"/>
    <w:rsid w:val="009A7D70"/>
    <w:rsid w:val="009B15CB"/>
    <w:rsid w:val="009B19BB"/>
    <w:rsid w:val="009B1B18"/>
    <w:rsid w:val="009B2568"/>
    <w:rsid w:val="009B2E77"/>
    <w:rsid w:val="009B2F1C"/>
    <w:rsid w:val="009B4052"/>
    <w:rsid w:val="009B50A0"/>
    <w:rsid w:val="009B73AB"/>
    <w:rsid w:val="009B79CF"/>
    <w:rsid w:val="009C0366"/>
    <w:rsid w:val="009C115F"/>
    <w:rsid w:val="009C20FD"/>
    <w:rsid w:val="009C3D02"/>
    <w:rsid w:val="009C4540"/>
    <w:rsid w:val="009C52DB"/>
    <w:rsid w:val="009C560D"/>
    <w:rsid w:val="009C575D"/>
    <w:rsid w:val="009C5B17"/>
    <w:rsid w:val="009C5C8D"/>
    <w:rsid w:val="009D0086"/>
    <w:rsid w:val="009D067F"/>
    <w:rsid w:val="009D1A24"/>
    <w:rsid w:val="009D285F"/>
    <w:rsid w:val="009D3873"/>
    <w:rsid w:val="009D4699"/>
    <w:rsid w:val="009D4B15"/>
    <w:rsid w:val="009D5245"/>
    <w:rsid w:val="009D54D8"/>
    <w:rsid w:val="009D592C"/>
    <w:rsid w:val="009D6B7C"/>
    <w:rsid w:val="009D7B57"/>
    <w:rsid w:val="009E0992"/>
    <w:rsid w:val="009E1C28"/>
    <w:rsid w:val="009E409B"/>
    <w:rsid w:val="009E68AE"/>
    <w:rsid w:val="009E6B98"/>
    <w:rsid w:val="009E6BD5"/>
    <w:rsid w:val="009E716C"/>
    <w:rsid w:val="009F0756"/>
    <w:rsid w:val="009F1485"/>
    <w:rsid w:val="009F24B1"/>
    <w:rsid w:val="009F2540"/>
    <w:rsid w:val="009F37A5"/>
    <w:rsid w:val="009F530A"/>
    <w:rsid w:val="009F59AA"/>
    <w:rsid w:val="009F6F1E"/>
    <w:rsid w:val="009F7964"/>
    <w:rsid w:val="00A009F7"/>
    <w:rsid w:val="00A00ADF"/>
    <w:rsid w:val="00A01BD5"/>
    <w:rsid w:val="00A04ACF"/>
    <w:rsid w:val="00A05417"/>
    <w:rsid w:val="00A0545B"/>
    <w:rsid w:val="00A1033E"/>
    <w:rsid w:val="00A107D5"/>
    <w:rsid w:val="00A115C4"/>
    <w:rsid w:val="00A1227C"/>
    <w:rsid w:val="00A127E5"/>
    <w:rsid w:val="00A12EE2"/>
    <w:rsid w:val="00A13CB4"/>
    <w:rsid w:val="00A144C2"/>
    <w:rsid w:val="00A14726"/>
    <w:rsid w:val="00A14772"/>
    <w:rsid w:val="00A15D33"/>
    <w:rsid w:val="00A16001"/>
    <w:rsid w:val="00A17A8E"/>
    <w:rsid w:val="00A20252"/>
    <w:rsid w:val="00A20FE8"/>
    <w:rsid w:val="00A212FA"/>
    <w:rsid w:val="00A223BE"/>
    <w:rsid w:val="00A22488"/>
    <w:rsid w:val="00A224A0"/>
    <w:rsid w:val="00A2271F"/>
    <w:rsid w:val="00A245AC"/>
    <w:rsid w:val="00A24D21"/>
    <w:rsid w:val="00A26027"/>
    <w:rsid w:val="00A27019"/>
    <w:rsid w:val="00A2715D"/>
    <w:rsid w:val="00A27AC0"/>
    <w:rsid w:val="00A32C60"/>
    <w:rsid w:val="00A33F13"/>
    <w:rsid w:val="00A35553"/>
    <w:rsid w:val="00A35B05"/>
    <w:rsid w:val="00A35F47"/>
    <w:rsid w:val="00A36D03"/>
    <w:rsid w:val="00A377D2"/>
    <w:rsid w:val="00A40026"/>
    <w:rsid w:val="00A4048F"/>
    <w:rsid w:val="00A40B66"/>
    <w:rsid w:val="00A40BB4"/>
    <w:rsid w:val="00A40ED2"/>
    <w:rsid w:val="00A42158"/>
    <w:rsid w:val="00A4218C"/>
    <w:rsid w:val="00A42507"/>
    <w:rsid w:val="00A4276C"/>
    <w:rsid w:val="00A42A9A"/>
    <w:rsid w:val="00A43E4E"/>
    <w:rsid w:val="00A46162"/>
    <w:rsid w:val="00A521B6"/>
    <w:rsid w:val="00A54114"/>
    <w:rsid w:val="00A54997"/>
    <w:rsid w:val="00A54C1C"/>
    <w:rsid w:val="00A557F8"/>
    <w:rsid w:val="00A55A00"/>
    <w:rsid w:val="00A55F7F"/>
    <w:rsid w:val="00A639F6"/>
    <w:rsid w:val="00A63B06"/>
    <w:rsid w:val="00A65774"/>
    <w:rsid w:val="00A65DDA"/>
    <w:rsid w:val="00A65EBC"/>
    <w:rsid w:val="00A668E0"/>
    <w:rsid w:val="00A6745F"/>
    <w:rsid w:val="00A67639"/>
    <w:rsid w:val="00A67BF8"/>
    <w:rsid w:val="00A717E0"/>
    <w:rsid w:val="00A726D6"/>
    <w:rsid w:val="00A72714"/>
    <w:rsid w:val="00A735C1"/>
    <w:rsid w:val="00A74DC5"/>
    <w:rsid w:val="00A75169"/>
    <w:rsid w:val="00A753D7"/>
    <w:rsid w:val="00A7684A"/>
    <w:rsid w:val="00A76F33"/>
    <w:rsid w:val="00A8087F"/>
    <w:rsid w:val="00A80905"/>
    <w:rsid w:val="00A809C3"/>
    <w:rsid w:val="00A81BE7"/>
    <w:rsid w:val="00A82760"/>
    <w:rsid w:val="00A828AD"/>
    <w:rsid w:val="00A82A60"/>
    <w:rsid w:val="00A8332D"/>
    <w:rsid w:val="00A83671"/>
    <w:rsid w:val="00A8420C"/>
    <w:rsid w:val="00A857B1"/>
    <w:rsid w:val="00A857CE"/>
    <w:rsid w:val="00A8719E"/>
    <w:rsid w:val="00A87EB7"/>
    <w:rsid w:val="00A90096"/>
    <w:rsid w:val="00A90A47"/>
    <w:rsid w:val="00A9100C"/>
    <w:rsid w:val="00A9113F"/>
    <w:rsid w:val="00A9171C"/>
    <w:rsid w:val="00A91C70"/>
    <w:rsid w:val="00A9227F"/>
    <w:rsid w:val="00A92386"/>
    <w:rsid w:val="00A92E9E"/>
    <w:rsid w:val="00A93FD2"/>
    <w:rsid w:val="00A94125"/>
    <w:rsid w:val="00A9471F"/>
    <w:rsid w:val="00A951E1"/>
    <w:rsid w:val="00A96157"/>
    <w:rsid w:val="00AA001A"/>
    <w:rsid w:val="00AA0075"/>
    <w:rsid w:val="00AA0F33"/>
    <w:rsid w:val="00AA2D45"/>
    <w:rsid w:val="00AA2E5F"/>
    <w:rsid w:val="00AA4BDE"/>
    <w:rsid w:val="00AA552D"/>
    <w:rsid w:val="00AA69AC"/>
    <w:rsid w:val="00AA69F2"/>
    <w:rsid w:val="00AA72B9"/>
    <w:rsid w:val="00AA7EB4"/>
    <w:rsid w:val="00AB041F"/>
    <w:rsid w:val="00AB0752"/>
    <w:rsid w:val="00AB12F0"/>
    <w:rsid w:val="00AB1CE4"/>
    <w:rsid w:val="00AB27B2"/>
    <w:rsid w:val="00AB35EE"/>
    <w:rsid w:val="00AB3907"/>
    <w:rsid w:val="00AB474C"/>
    <w:rsid w:val="00AB4A19"/>
    <w:rsid w:val="00AB4B6F"/>
    <w:rsid w:val="00AB4DB1"/>
    <w:rsid w:val="00AB616F"/>
    <w:rsid w:val="00AB7563"/>
    <w:rsid w:val="00AB7A77"/>
    <w:rsid w:val="00AC069A"/>
    <w:rsid w:val="00AC1BA1"/>
    <w:rsid w:val="00AC32B9"/>
    <w:rsid w:val="00AC3626"/>
    <w:rsid w:val="00AC4158"/>
    <w:rsid w:val="00AC43F0"/>
    <w:rsid w:val="00AC6913"/>
    <w:rsid w:val="00AC6D96"/>
    <w:rsid w:val="00AC7397"/>
    <w:rsid w:val="00AD0AEA"/>
    <w:rsid w:val="00AD0DE2"/>
    <w:rsid w:val="00AD19B2"/>
    <w:rsid w:val="00AD2B19"/>
    <w:rsid w:val="00AD36F7"/>
    <w:rsid w:val="00AD3F78"/>
    <w:rsid w:val="00AD41D1"/>
    <w:rsid w:val="00AD464B"/>
    <w:rsid w:val="00AD4DDB"/>
    <w:rsid w:val="00AD5B94"/>
    <w:rsid w:val="00AD6126"/>
    <w:rsid w:val="00AD6B8E"/>
    <w:rsid w:val="00AD6F09"/>
    <w:rsid w:val="00AE088A"/>
    <w:rsid w:val="00AE09BE"/>
    <w:rsid w:val="00AE0AAB"/>
    <w:rsid w:val="00AE0DCB"/>
    <w:rsid w:val="00AE16DA"/>
    <w:rsid w:val="00AE313E"/>
    <w:rsid w:val="00AE39B3"/>
    <w:rsid w:val="00AE39F0"/>
    <w:rsid w:val="00AE4825"/>
    <w:rsid w:val="00AE4A9E"/>
    <w:rsid w:val="00AE5D29"/>
    <w:rsid w:val="00AE657A"/>
    <w:rsid w:val="00AE69F1"/>
    <w:rsid w:val="00AE7AEA"/>
    <w:rsid w:val="00AF0839"/>
    <w:rsid w:val="00AF0EC6"/>
    <w:rsid w:val="00AF4116"/>
    <w:rsid w:val="00AF4809"/>
    <w:rsid w:val="00AF4DB2"/>
    <w:rsid w:val="00AF4DE4"/>
    <w:rsid w:val="00AF5230"/>
    <w:rsid w:val="00AF613B"/>
    <w:rsid w:val="00AF7169"/>
    <w:rsid w:val="00AF72A3"/>
    <w:rsid w:val="00AF7E55"/>
    <w:rsid w:val="00B0053B"/>
    <w:rsid w:val="00B00B90"/>
    <w:rsid w:val="00B018CF"/>
    <w:rsid w:val="00B0204F"/>
    <w:rsid w:val="00B049DD"/>
    <w:rsid w:val="00B04AE8"/>
    <w:rsid w:val="00B05635"/>
    <w:rsid w:val="00B05779"/>
    <w:rsid w:val="00B05ADE"/>
    <w:rsid w:val="00B072AB"/>
    <w:rsid w:val="00B10078"/>
    <w:rsid w:val="00B108B7"/>
    <w:rsid w:val="00B12DA8"/>
    <w:rsid w:val="00B14F01"/>
    <w:rsid w:val="00B14F1B"/>
    <w:rsid w:val="00B1535E"/>
    <w:rsid w:val="00B15CF8"/>
    <w:rsid w:val="00B15D31"/>
    <w:rsid w:val="00B1602F"/>
    <w:rsid w:val="00B16D86"/>
    <w:rsid w:val="00B17AF6"/>
    <w:rsid w:val="00B17B0B"/>
    <w:rsid w:val="00B21416"/>
    <w:rsid w:val="00B216FB"/>
    <w:rsid w:val="00B2302A"/>
    <w:rsid w:val="00B23616"/>
    <w:rsid w:val="00B23BFB"/>
    <w:rsid w:val="00B246E4"/>
    <w:rsid w:val="00B24A5D"/>
    <w:rsid w:val="00B24DD7"/>
    <w:rsid w:val="00B2545E"/>
    <w:rsid w:val="00B25E7B"/>
    <w:rsid w:val="00B27251"/>
    <w:rsid w:val="00B3079A"/>
    <w:rsid w:val="00B30AFB"/>
    <w:rsid w:val="00B30D88"/>
    <w:rsid w:val="00B320D3"/>
    <w:rsid w:val="00B32BA1"/>
    <w:rsid w:val="00B32E02"/>
    <w:rsid w:val="00B34773"/>
    <w:rsid w:val="00B3556B"/>
    <w:rsid w:val="00B35839"/>
    <w:rsid w:val="00B35AC1"/>
    <w:rsid w:val="00B35B20"/>
    <w:rsid w:val="00B3732A"/>
    <w:rsid w:val="00B379F8"/>
    <w:rsid w:val="00B37EDF"/>
    <w:rsid w:val="00B40034"/>
    <w:rsid w:val="00B40B12"/>
    <w:rsid w:val="00B42B5F"/>
    <w:rsid w:val="00B43392"/>
    <w:rsid w:val="00B43812"/>
    <w:rsid w:val="00B44EEA"/>
    <w:rsid w:val="00B455EF"/>
    <w:rsid w:val="00B46C19"/>
    <w:rsid w:val="00B47210"/>
    <w:rsid w:val="00B47A4F"/>
    <w:rsid w:val="00B50AFE"/>
    <w:rsid w:val="00B513BC"/>
    <w:rsid w:val="00B51A4D"/>
    <w:rsid w:val="00B532A4"/>
    <w:rsid w:val="00B5390E"/>
    <w:rsid w:val="00B55859"/>
    <w:rsid w:val="00B55D7E"/>
    <w:rsid w:val="00B56FEA"/>
    <w:rsid w:val="00B6000E"/>
    <w:rsid w:val="00B61077"/>
    <w:rsid w:val="00B61120"/>
    <w:rsid w:val="00B616DD"/>
    <w:rsid w:val="00B61FCC"/>
    <w:rsid w:val="00B62AA0"/>
    <w:rsid w:val="00B63D11"/>
    <w:rsid w:val="00B656E3"/>
    <w:rsid w:val="00B65843"/>
    <w:rsid w:val="00B65986"/>
    <w:rsid w:val="00B67BFE"/>
    <w:rsid w:val="00B704FF"/>
    <w:rsid w:val="00B707BC"/>
    <w:rsid w:val="00B70FD6"/>
    <w:rsid w:val="00B71FCB"/>
    <w:rsid w:val="00B7291A"/>
    <w:rsid w:val="00B729D2"/>
    <w:rsid w:val="00B74CBD"/>
    <w:rsid w:val="00B75068"/>
    <w:rsid w:val="00B753BC"/>
    <w:rsid w:val="00B76CDA"/>
    <w:rsid w:val="00B77979"/>
    <w:rsid w:val="00B779E9"/>
    <w:rsid w:val="00B80BDE"/>
    <w:rsid w:val="00B81010"/>
    <w:rsid w:val="00B8107B"/>
    <w:rsid w:val="00B83684"/>
    <w:rsid w:val="00B843B6"/>
    <w:rsid w:val="00B8612C"/>
    <w:rsid w:val="00B863EE"/>
    <w:rsid w:val="00B86FE7"/>
    <w:rsid w:val="00B87164"/>
    <w:rsid w:val="00B87ED8"/>
    <w:rsid w:val="00B90199"/>
    <w:rsid w:val="00B9127A"/>
    <w:rsid w:val="00B92F15"/>
    <w:rsid w:val="00B934E9"/>
    <w:rsid w:val="00B93E23"/>
    <w:rsid w:val="00B93E78"/>
    <w:rsid w:val="00B93F0C"/>
    <w:rsid w:val="00B94FE6"/>
    <w:rsid w:val="00B96076"/>
    <w:rsid w:val="00B96A9E"/>
    <w:rsid w:val="00B97231"/>
    <w:rsid w:val="00BA1281"/>
    <w:rsid w:val="00BA1AF1"/>
    <w:rsid w:val="00BA3D72"/>
    <w:rsid w:val="00BA450A"/>
    <w:rsid w:val="00BA4F6D"/>
    <w:rsid w:val="00BA610E"/>
    <w:rsid w:val="00BA7ABA"/>
    <w:rsid w:val="00BA7F7A"/>
    <w:rsid w:val="00BB0943"/>
    <w:rsid w:val="00BB21B4"/>
    <w:rsid w:val="00BB37C0"/>
    <w:rsid w:val="00BB3AD4"/>
    <w:rsid w:val="00BB6522"/>
    <w:rsid w:val="00BB65E7"/>
    <w:rsid w:val="00BB66E7"/>
    <w:rsid w:val="00BB6B40"/>
    <w:rsid w:val="00BB775C"/>
    <w:rsid w:val="00BB7B7B"/>
    <w:rsid w:val="00BC06C1"/>
    <w:rsid w:val="00BC07DE"/>
    <w:rsid w:val="00BC2BAC"/>
    <w:rsid w:val="00BC3C8D"/>
    <w:rsid w:val="00BC4A65"/>
    <w:rsid w:val="00BC4C48"/>
    <w:rsid w:val="00BC5A43"/>
    <w:rsid w:val="00BC7002"/>
    <w:rsid w:val="00BD0635"/>
    <w:rsid w:val="00BD1327"/>
    <w:rsid w:val="00BD1557"/>
    <w:rsid w:val="00BD212B"/>
    <w:rsid w:val="00BD2650"/>
    <w:rsid w:val="00BD26CD"/>
    <w:rsid w:val="00BD2ED8"/>
    <w:rsid w:val="00BD2FBF"/>
    <w:rsid w:val="00BD35E9"/>
    <w:rsid w:val="00BD4C3F"/>
    <w:rsid w:val="00BD5610"/>
    <w:rsid w:val="00BD6380"/>
    <w:rsid w:val="00BD6A56"/>
    <w:rsid w:val="00BD6AB7"/>
    <w:rsid w:val="00BD71B3"/>
    <w:rsid w:val="00BD78CD"/>
    <w:rsid w:val="00BD78F2"/>
    <w:rsid w:val="00BD7AFB"/>
    <w:rsid w:val="00BE0207"/>
    <w:rsid w:val="00BE0E89"/>
    <w:rsid w:val="00BE0FCA"/>
    <w:rsid w:val="00BE170A"/>
    <w:rsid w:val="00BE1DBA"/>
    <w:rsid w:val="00BE2AC5"/>
    <w:rsid w:val="00BE30BE"/>
    <w:rsid w:val="00BE43A5"/>
    <w:rsid w:val="00BE48B9"/>
    <w:rsid w:val="00BE6200"/>
    <w:rsid w:val="00BE76AD"/>
    <w:rsid w:val="00BE7974"/>
    <w:rsid w:val="00BF147A"/>
    <w:rsid w:val="00BF2E2A"/>
    <w:rsid w:val="00BF337C"/>
    <w:rsid w:val="00BF3596"/>
    <w:rsid w:val="00BF48C0"/>
    <w:rsid w:val="00BF582C"/>
    <w:rsid w:val="00BF71B1"/>
    <w:rsid w:val="00BF7370"/>
    <w:rsid w:val="00BF74FF"/>
    <w:rsid w:val="00BF76FB"/>
    <w:rsid w:val="00BF7F60"/>
    <w:rsid w:val="00C00E9C"/>
    <w:rsid w:val="00C01A2D"/>
    <w:rsid w:val="00C023C6"/>
    <w:rsid w:val="00C02947"/>
    <w:rsid w:val="00C02A03"/>
    <w:rsid w:val="00C05A36"/>
    <w:rsid w:val="00C06577"/>
    <w:rsid w:val="00C1065F"/>
    <w:rsid w:val="00C1124D"/>
    <w:rsid w:val="00C1225C"/>
    <w:rsid w:val="00C12D5A"/>
    <w:rsid w:val="00C145C9"/>
    <w:rsid w:val="00C15E95"/>
    <w:rsid w:val="00C161E2"/>
    <w:rsid w:val="00C162B4"/>
    <w:rsid w:val="00C1697F"/>
    <w:rsid w:val="00C21E7C"/>
    <w:rsid w:val="00C22764"/>
    <w:rsid w:val="00C2385D"/>
    <w:rsid w:val="00C23D57"/>
    <w:rsid w:val="00C23EE0"/>
    <w:rsid w:val="00C2418D"/>
    <w:rsid w:val="00C2632F"/>
    <w:rsid w:val="00C26B3F"/>
    <w:rsid w:val="00C27CA5"/>
    <w:rsid w:val="00C34629"/>
    <w:rsid w:val="00C36C1F"/>
    <w:rsid w:val="00C37F67"/>
    <w:rsid w:val="00C403B7"/>
    <w:rsid w:val="00C411AE"/>
    <w:rsid w:val="00C4146C"/>
    <w:rsid w:val="00C41F5D"/>
    <w:rsid w:val="00C42B6F"/>
    <w:rsid w:val="00C4501C"/>
    <w:rsid w:val="00C46403"/>
    <w:rsid w:val="00C505AF"/>
    <w:rsid w:val="00C5112E"/>
    <w:rsid w:val="00C52A04"/>
    <w:rsid w:val="00C536BD"/>
    <w:rsid w:val="00C5409B"/>
    <w:rsid w:val="00C55993"/>
    <w:rsid w:val="00C57D66"/>
    <w:rsid w:val="00C6044B"/>
    <w:rsid w:val="00C606F3"/>
    <w:rsid w:val="00C60E52"/>
    <w:rsid w:val="00C611AB"/>
    <w:rsid w:val="00C61FEA"/>
    <w:rsid w:val="00C63273"/>
    <w:rsid w:val="00C64268"/>
    <w:rsid w:val="00C64652"/>
    <w:rsid w:val="00C65189"/>
    <w:rsid w:val="00C65931"/>
    <w:rsid w:val="00C65AB5"/>
    <w:rsid w:val="00C66EDA"/>
    <w:rsid w:val="00C67B17"/>
    <w:rsid w:val="00C7154D"/>
    <w:rsid w:val="00C72832"/>
    <w:rsid w:val="00C73FC3"/>
    <w:rsid w:val="00C74C35"/>
    <w:rsid w:val="00C75A57"/>
    <w:rsid w:val="00C75C8C"/>
    <w:rsid w:val="00C77E68"/>
    <w:rsid w:val="00C82886"/>
    <w:rsid w:val="00C82F37"/>
    <w:rsid w:val="00C84809"/>
    <w:rsid w:val="00C855D7"/>
    <w:rsid w:val="00C866B2"/>
    <w:rsid w:val="00C867B9"/>
    <w:rsid w:val="00C86A08"/>
    <w:rsid w:val="00C87B7C"/>
    <w:rsid w:val="00C907F6"/>
    <w:rsid w:val="00C9134D"/>
    <w:rsid w:val="00C92371"/>
    <w:rsid w:val="00C92C82"/>
    <w:rsid w:val="00C930DC"/>
    <w:rsid w:val="00C9339C"/>
    <w:rsid w:val="00C93F9A"/>
    <w:rsid w:val="00C958E5"/>
    <w:rsid w:val="00C9666A"/>
    <w:rsid w:val="00C97D86"/>
    <w:rsid w:val="00CA15FE"/>
    <w:rsid w:val="00CA2BB5"/>
    <w:rsid w:val="00CA328B"/>
    <w:rsid w:val="00CA4B11"/>
    <w:rsid w:val="00CA4B5A"/>
    <w:rsid w:val="00CA4CAB"/>
    <w:rsid w:val="00CA5A8E"/>
    <w:rsid w:val="00CA5CBE"/>
    <w:rsid w:val="00CA7998"/>
    <w:rsid w:val="00CB06A3"/>
    <w:rsid w:val="00CB1568"/>
    <w:rsid w:val="00CB1B52"/>
    <w:rsid w:val="00CB61EA"/>
    <w:rsid w:val="00CB6ACC"/>
    <w:rsid w:val="00CC0B30"/>
    <w:rsid w:val="00CC0FCB"/>
    <w:rsid w:val="00CC156A"/>
    <w:rsid w:val="00CC28FC"/>
    <w:rsid w:val="00CC2D5C"/>
    <w:rsid w:val="00CC631F"/>
    <w:rsid w:val="00CC67DA"/>
    <w:rsid w:val="00CC6E06"/>
    <w:rsid w:val="00CC73F4"/>
    <w:rsid w:val="00CC7B55"/>
    <w:rsid w:val="00CD00F1"/>
    <w:rsid w:val="00CD0E9B"/>
    <w:rsid w:val="00CD1B5A"/>
    <w:rsid w:val="00CD1E64"/>
    <w:rsid w:val="00CD20B6"/>
    <w:rsid w:val="00CD2570"/>
    <w:rsid w:val="00CD2F9A"/>
    <w:rsid w:val="00CD4BEE"/>
    <w:rsid w:val="00CD5754"/>
    <w:rsid w:val="00CD5B40"/>
    <w:rsid w:val="00CD6837"/>
    <w:rsid w:val="00CD7616"/>
    <w:rsid w:val="00CE03C6"/>
    <w:rsid w:val="00CE0410"/>
    <w:rsid w:val="00CE08B8"/>
    <w:rsid w:val="00CE0AC4"/>
    <w:rsid w:val="00CE361C"/>
    <w:rsid w:val="00CE3C7E"/>
    <w:rsid w:val="00CE445B"/>
    <w:rsid w:val="00CE580E"/>
    <w:rsid w:val="00CE6193"/>
    <w:rsid w:val="00CE67E7"/>
    <w:rsid w:val="00CE72DD"/>
    <w:rsid w:val="00CE7854"/>
    <w:rsid w:val="00CF00FE"/>
    <w:rsid w:val="00CF0574"/>
    <w:rsid w:val="00CF15C4"/>
    <w:rsid w:val="00CF1E15"/>
    <w:rsid w:val="00CF2074"/>
    <w:rsid w:val="00CF253C"/>
    <w:rsid w:val="00CF2BB1"/>
    <w:rsid w:val="00CF4027"/>
    <w:rsid w:val="00CF4A42"/>
    <w:rsid w:val="00CF50FC"/>
    <w:rsid w:val="00CF53C5"/>
    <w:rsid w:val="00CF5DA1"/>
    <w:rsid w:val="00D0069B"/>
    <w:rsid w:val="00D00DD4"/>
    <w:rsid w:val="00D00F12"/>
    <w:rsid w:val="00D01BB3"/>
    <w:rsid w:val="00D01DFA"/>
    <w:rsid w:val="00D0225B"/>
    <w:rsid w:val="00D024FA"/>
    <w:rsid w:val="00D02DB8"/>
    <w:rsid w:val="00D02E9F"/>
    <w:rsid w:val="00D0417D"/>
    <w:rsid w:val="00D05CC3"/>
    <w:rsid w:val="00D068CC"/>
    <w:rsid w:val="00D06C68"/>
    <w:rsid w:val="00D071AE"/>
    <w:rsid w:val="00D0723F"/>
    <w:rsid w:val="00D113B7"/>
    <w:rsid w:val="00D1355D"/>
    <w:rsid w:val="00D137FB"/>
    <w:rsid w:val="00D14439"/>
    <w:rsid w:val="00D1450B"/>
    <w:rsid w:val="00D15187"/>
    <w:rsid w:val="00D15D69"/>
    <w:rsid w:val="00D168F0"/>
    <w:rsid w:val="00D1699D"/>
    <w:rsid w:val="00D174E8"/>
    <w:rsid w:val="00D17A8B"/>
    <w:rsid w:val="00D206E2"/>
    <w:rsid w:val="00D21143"/>
    <w:rsid w:val="00D21FE3"/>
    <w:rsid w:val="00D2496B"/>
    <w:rsid w:val="00D24C25"/>
    <w:rsid w:val="00D26039"/>
    <w:rsid w:val="00D3088A"/>
    <w:rsid w:val="00D313A9"/>
    <w:rsid w:val="00D33173"/>
    <w:rsid w:val="00D34729"/>
    <w:rsid w:val="00D35D1F"/>
    <w:rsid w:val="00D3630A"/>
    <w:rsid w:val="00D37851"/>
    <w:rsid w:val="00D404B4"/>
    <w:rsid w:val="00D40802"/>
    <w:rsid w:val="00D41628"/>
    <w:rsid w:val="00D41AF1"/>
    <w:rsid w:val="00D4227C"/>
    <w:rsid w:val="00D42BE1"/>
    <w:rsid w:val="00D4338A"/>
    <w:rsid w:val="00D43C2F"/>
    <w:rsid w:val="00D4522F"/>
    <w:rsid w:val="00D45430"/>
    <w:rsid w:val="00D45823"/>
    <w:rsid w:val="00D45E90"/>
    <w:rsid w:val="00D45F84"/>
    <w:rsid w:val="00D477B7"/>
    <w:rsid w:val="00D500B6"/>
    <w:rsid w:val="00D5028C"/>
    <w:rsid w:val="00D50F0E"/>
    <w:rsid w:val="00D518C1"/>
    <w:rsid w:val="00D54337"/>
    <w:rsid w:val="00D545EB"/>
    <w:rsid w:val="00D54645"/>
    <w:rsid w:val="00D54CC7"/>
    <w:rsid w:val="00D60249"/>
    <w:rsid w:val="00D605AE"/>
    <w:rsid w:val="00D609D1"/>
    <w:rsid w:val="00D6159A"/>
    <w:rsid w:val="00D625B8"/>
    <w:rsid w:val="00D63540"/>
    <w:rsid w:val="00D635CD"/>
    <w:rsid w:val="00D64671"/>
    <w:rsid w:val="00D64CFD"/>
    <w:rsid w:val="00D6798C"/>
    <w:rsid w:val="00D70257"/>
    <w:rsid w:val="00D7037F"/>
    <w:rsid w:val="00D7082A"/>
    <w:rsid w:val="00D760AD"/>
    <w:rsid w:val="00D76234"/>
    <w:rsid w:val="00D80DCD"/>
    <w:rsid w:val="00D814F5"/>
    <w:rsid w:val="00D81985"/>
    <w:rsid w:val="00D81CFD"/>
    <w:rsid w:val="00D8288C"/>
    <w:rsid w:val="00D838BA"/>
    <w:rsid w:val="00D84E4B"/>
    <w:rsid w:val="00D86A1F"/>
    <w:rsid w:val="00D8775E"/>
    <w:rsid w:val="00D87A12"/>
    <w:rsid w:val="00D90ED2"/>
    <w:rsid w:val="00D92AB1"/>
    <w:rsid w:val="00D92FD5"/>
    <w:rsid w:val="00D9400E"/>
    <w:rsid w:val="00D940B9"/>
    <w:rsid w:val="00D94AFA"/>
    <w:rsid w:val="00D951A9"/>
    <w:rsid w:val="00D952C2"/>
    <w:rsid w:val="00D95D72"/>
    <w:rsid w:val="00D9697E"/>
    <w:rsid w:val="00D96B7D"/>
    <w:rsid w:val="00D97396"/>
    <w:rsid w:val="00DA228E"/>
    <w:rsid w:val="00DA272C"/>
    <w:rsid w:val="00DA371C"/>
    <w:rsid w:val="00DA43CA"/>
    <w:rsid w:val="00DA484F"/>
    <w:rsid w:val="00DA49E5"/>
    <w:rsid w:val="00DA54F8"/>
    <w:rsid w:val="00DA6745"/>
    <w:rsid w:val="00DA6B90"/>
    <w:rsid w:val="00DA7A98"/>
    <w:rsid w:val="00DB0B99"/>
    <w:rsid w:val="00DB0E2F"/>
    <w:rsid w:val="00DB0E6C"/>
    <w:rsid w:val="00DB13B7"/>
    <w:rsid w:val="00DB3303"/>
    <w:rsid w:val="00DB3847"/>
    <w:rsid w:val="00DB5252"/>
    <w:rsid w:val="00DB668D"/>
    <w:rsid w:val="00DB705F"/>
    <w:rsid w:val="00DB7D59"/>
    <w:rsid w:val="00DB7FFD"/>
    <w:rsid w:val="00DC0BA1"/>
    <w:rsid w:val="00DC0E49"/>
    <w:rsid w:val="00DC12BE"/>
    <w:rsid w:val="00DC2366"/>
    <w:rsid w:val="00DC26E2"/>
    <w:rsid w:val="00DC280A"/>
    <w:rsid w:val="00DC2857"/>
    <w:rsid w:val="00DC4E13"/>
    <w:rsid w:val="00DC65D1"/>
    <w:rsid w:val="00DD1065"/>
    <w:rsid w:val="00DD204E"/>
    <w:rsid w:val="00DD2833"/>
    <w:rsid w:val="00DD2C8D"/>
    <w:rsid w:val="00DD2D60"/>
    <w:rsid w:val="00DD3554"/>
    <w:rsid w:val="00DD35B8"/>
    <w:rsid w:val="00DD3619"/>
    <w:rsid w:val="00DD3AA1"/>
    <w:rsid w:val="00DD52DE"/>
    <w:rsid w:val="00DD56D4"/>
    <w:rsid w:val="00DD573D"/>
    <w:rsid w:val="00DD5A09"/>
    <w:rsid w:val="00DD7147"/>
    <w:rsid w:val="00DD79F6"/>
    <w:rsid w:val="00DE0FE7"/>
    <w:rsid w:val="00DE311F"/>
    <w:rsid w:val="00DE393C"/>
    <w:rsid w:val="00DE3B62"/>
    <w:rsid w:val="00DE7114"/>
    <w:rsid w:val="00DE7D97"/>
    <w:rsid w:val="00DF02AA"/>
    <w:rsid w:val="00DF05AB"/>
    <w:rsid w:val="00DF0859"/>
    <w:rsid w:val="00DF1CD9"/>
    <w:rsid w:val="00DF23D2"/>
    <w:rsid w:val="00DF2DDE"/>
    <w:rsid w:val="00DF3690"/>
    <w:rsid w:val="00DF4068"/>
    <w:rsid w:val="00DF4408"/>
    <w:rsid w:val="00DF4B83"/>
    <w:rsid w:val="00DF59A5"/>
    <w:rsid w:val="00DF5B99"/>
    <w:rsid w:val="00DF7562"/>
    <w:rsid w:val="00E00CA2"/>
    <w:rsid w:val="00E01147"/>
    <w:rsid w:val="00E01D6B"/>
    <w:rsid w:val="00E01FAE"/>
    <w:rsid w:val="00E0335F"/>
    <w:rsid w:val="00E03D89"/>
    <w:rsid w:val="00E05875"/>
    <w:rsid w:val="00E05E3B"/>
    <w:rsid w:val="00E06741"/>
    <w:rsid w:val="00E07745"/>
    <w:rsid w:val="00E1014B"/>
    <w:rsid w:val="00E10235"/>
    <w:rsid w:val="00E1066D"/>
    <w:rsid w:val="00E1103C"/>
    <w:rsid w:val="00E1129B"/>
    <w:rsid w:val="00E12496"/>
    <w:rsid w:val="00E125D3"/>
    <w:rsid w:val="00E13A81"/>
    <w:rsid w:val="00E13C71"/>
    <w:rsid w:val="00E13E29"/>
    <w:rsid w:val="00E13F1E"/>
    <w:rsid w:val="00E146C5"/>
    <w:rsid w:val="00E14E9A"/>
    <w:rsid w:val="00E1514A"/>
    <w:rsid w:val="00E15993"/>
    <w:rsid w:val="00E15A6E"/>
    <w:rsid w:val="00E16237"/>
    <w:rsid w:val="00E168BB"/>
    <w:rsid w:val="00E177B5"/>
    <w:rsid w:val="00E17BD0"/>
    <w:rsid w:val="00E17C14"/>
    <w:rsid w:val="00E17DE1"/>
    <w:rsid w:val="00E22FC5"/>
    <w:rsid w:val="00E2306F"/>
    <w:rsid w:val="00E236F0"/>
    <w:rsid w:val="00E243A2"/>
    <w:rsid w:val="00E247C7"/>
    <w:rsid w:val="00E24DF5"/>
    <w:rsid w:val="00E25E04"/>
    <w:rsid w:val="00E27E43"/>
    <w:rsid w:val="00E27FD0"/>
    <w:rsid w:val="00E30457"/>
    <w:rsid w:val="00E312C3"/>
    <w:rsid w:val="00E31964"/>
    <w:rsid w:val="00E32733"/>
    <w:rsid w:val="00E333EB"/>
    <w:rsid w:val="00E33DC2"/>
    <w:rsid w:val="00E35287"/>
    <w:rsid w:val="00E35931"/>
    <w:rsid w:val="00E36D34"/>
    <w:rsid w:val="00E37432"/>
    <w:rsid w:val="00E3758E"/>
    <w:rsid w:val="00E37A06"/>
    <w:rsid w:val="00E400C5"/>
    <w:rsid w:val="00E40614"/>
    <w:rsid w:val="00E40A69"/>
    <w:rsid w:val="00E42097"/>
    <w:rsid w:val="00E436B4"/>
    <w:rsid w:val="00E43FA2"/>
    <w:rsid w:val="00E4488E"/>
    <w:rsid w:val="00E44E8B"/>
    <w:rsid w:val="00E454D5"/>
    <w:rsid w:val="00E4683B"/>
    <w:rsid w:val="00E46AEC"/>
    <w:rsid w:val="00E5087B"/>
    <w:rsid w:val="00E509F4"/>
    <w:rsid w:val="00E5368A"/>
    <w:rsid w:val="00E538E3"/>
    <w:rsid w:val="00E54499"/>
    <w:rsid w:val="00E54551"/>
    <w:rsid w:val="00E54750"/>
    <w:rsid w:val="00E54A54"/>
    <w:rsid w:val="00E55460"/>
    <w:rsid w:val="00E554CA"/>
    <w:rsid w:val="00E5650C"/>
    <w:rsid w:val="00E565A0"/>
    <w:rsid w:val="00E57C11"/>
    <w:rsid w:val="00E604E4"/>
    <w:rsid w:val="00E6212B"/>
    <w:rsid w:val="00E623F1"/>
    <w:rsid w:val="00E6284C"/>
    <w:rsid w:val="00E62C9B"/>
    <w:rsid w:val="00E63589"/>
    <w:rsid w:val="00E6398A"/>
    <w:rsid w:val="00E64180"/>
    <w:rsid w:val="00E6451E"/>
    <w:rsid w:val="00E6651A"/>
    <w:rsid w:val="00E66CB2"/>
    <w:rsid w:val="00E66E84"/>
    <w:rsid w:val="00E705C1"/>
    <w:rsid w:val="00E7075F"/>
    <w:rsid w:val="00E70AB0"/>
    <w:rsid w:val="00E70F6E"/>
    <w:rsid w:val="00E74C0B"/>
    <w:rsid w:val="00E77025"/>
    <w:rsid w:val="00E8146B"/>
    <w:rsid w:val="00E84C46"/>
    <w:rsid w:val="00E858D3"/>
    <w:rsid w:val="00E859E7"/>
    <w:rsid w:val="00E86A86"/>
    <w:rsid w:val="00E86B87"/>
    <w:rsid w:val="00E874AC"/>
    <w:rsid w:val="00E87B20"/>
    <w:rsid w:val="00E9017E"/>
    <w:rsid w:val="00E9060E"/>
    <w:rsid w:val="00E90EFC"/>
    <w:rsid w:val="00E92D43"/>
    <w:rsid w:val="00E92D5D"/>
    <w:rsid w:val="00E92DC2"/>
    <w:rsid w:val="00E946F7"/>
    <w:rsid w:val="00E951BD"/>
    <w:rsid w:val="00E965DD"/>
    <w:rsid w:val="00E968C9"/>
    <w:rsid w:val="00EA07CE"/>
    <w:rsid w:val="00EA1618"/>
    <w:rsid w:val="00EA18AF"/>
    <w:rsid w:val="00EA1ECC"/>
    <w:rsid w:val="00EA2623"/>
    <w:rsid w:val="00EA3D5C"/>
    <w:rsid w:val="00EA500C"/>
    <w:rsid w:val="00EA54A0"/>
    <w:rsid w:val="00EA5B58"/>
    <w:rsid w:val="00EA6373"/>
    <w:rsid w:val="00EA63D5"/>
    <w:rsid w:val="00EA6BF2"/>
    <w:rsid w:val="00EB0112"/>
    <w:rsid w:val="00EB2869"/>
    <w:rsid w:val="00EB3850"/>
    <w:rsid w:val="00EB399E"/>
    <w:rsid w:val="00EB4031"/>
    <w:rsid w:val="00EB40FC"/>
    <w:rsid w:val="00EB430F"/>
    <w:rsid w:val="00EB62A4"/>
    <w:rsid w:val="00EC04AC"/>
    <w:rsid w:val="00EC1835"/>
    <w:rsid w:val="00EC2708"/>
    <w:rsid w:val="00EC392B"/>
    <w:rsid w:val="00EC3BBA"/>
    <w:rsid w:val="00EC3D92"/>
    <w:rsid w:val="00EC5144"/>
    <w:rsid w:val="00EC5EB7"/>
    <w:rsid w:val="00EC5F88"/>
    <w:rsid w:val="00EC6563"/>
    <w:rsid w:val="00EC7913"/>
    <w:rsid w:val="00EC7AAD"/>
    <w:rsid w:val="00ED0461"/>
    <w:rsid w:val="00ED06E4"/>
    <w:rsid w:val="00ED0ADA"/>
    <w:rsid w:val="00ED2070"/>
    <w:rsid w:val="00ED2160"/>
    <w:rsid w:val="00ED245F"/>
    <w:rsid w:val="00ED2F1C"/>
    <w:rsid w:val="00ED359D"/>
    <w:rsid w:val="00ED3C57"/>
    <w:rsid w:val="00ED4BFD"/>
    <w:rsid w:val="00ED4EAB"/>
    <w:rsid w:val="00ED6365"/>
    <w:rsid w:val="00EE038A"/>
    <w:rsid w:val="00EE057D"/>
    <w:rsid w:val="00EE1107"/>
    <w:rsid w:val="00EE12CC"/>
    <w:rsid w:val="00EE2CF9"/>
    <w:rsid w:val="00EE3AA0"/>
    <w:rsid w:val="00EE3F1A"/>
    <w:rsid w:val="00EE4CCC"/>
    <w:rsid w:val="00EE5797"/>
    <w:rsid w:val="00EE5CB2"/>
    <w:rsid w:val="00EE5CF8"/>
    <w:rsid w:val="00EE5D5C"/>
    <w:rsid w:val="00EE660B"/>
    <w:rsid w:val="00EE685A"/>
    <w:rsid w:val="00EE6A6F"/>
    <w:rsid w:val="00EE6C8B"/>
    <w:rsid w:val="00EE7A2A"/>
    <w:rsid w:val="00EF140B"/>
    <w:rsid w:val="00EF2AA6"/>
    <w:rsid w:val="00EF3CEB"/>
    <w:rsid w:val="00EF4654"/>
    <w:rsid w:val="00EF6058"/>
    <w:rsid w:val="00EF735B"/>
    <w:rsid w:val="00EF75E5"/>
    <w:rsid w:val="00EF7D14"/>
    <w:rsid w:val="00EF7D1B"/>
    <w:rsid w:val="00F03798"/>
    <w:rsid w:val="00F03AA9"/>
    <w:rsid w:val="00F04187"/>
    <w:rsid w:val="00F04757"/>
    <w:rsid w:val="00F05261"/>
    <w:rsid w:val="00F0529B"/>
    <w:rsid w:val="00F057B7"/>
    <w:rsid w:val="00F07667"/>
    <w:rsid w:val="00F07851"/>
    <w:rsid w:val="00F1018E"/>
    <w:rsid w:val="00F1163B"/>
    <w:rsid w:val="00F116AD"/>
    <w:rsid w:val="00F11C51"/>
    <w:rsid w:val="00F130BA"/>
    <w:rsid w:val="00F13D62"/>
    <w:rsid w:val="00F14587"/>
    <w:rsid w:val="00F1554C"/>
    <w:rsid w:val="00F158EB"/>
    <w:rsid w:val="00F15A8A"/>
    <w:rsid w:val="00F16AA1"/>
    <w:rsid w:val="00F16C28"/>
    <w:rsid w:val="00F1778B"/>
    <w:rsid w:val="00F21087"/>
    <w:rsid w:val="00F21151"/>
    <w:rsid w:val="00F21990"/>
    <w:rsid w:val="00F23BF7"/>
    <w:rsid w:val="00F23D25"/>
    <w:rsid w:val="00F26DE1"/>
    <w:rsid w:val="00F26F4C"/>
    <w:rsid w:val="00F277B9"/>
    <w:rsid w:val="00F30988"/>
    <w:rsid w:val="00F31BFE"/>
    <w:rsid w:val="00F3228A"/>
    <w:rsid w:val="00F325A9"/>
    <w:rsid w:val="00F33220"/>
    <w:rsid w:val="00F334DB"/>
    <w:rsid w:val="00F344FB"/>
    <w:rsid w:val="00F34FE4"/>
    <w:rsid w:val="00F35E20"/>
    <w:rsid w:val="00F36A25"/>
    <w:rsid w:val="00F37C4B"/>
    <w:rsid w:val="00F407EE"/>
    <w:rsid w:val="00F40A0B"/>
    <w:rsid w:val="00F41A83"/>
    <w:rsid w:val="00F444A5"/>
    <w:rsid w:val="00F45870"/>
    <w:rsid w:val="00F46AA5"/>
    <w:rsid w:val="00F509AE"/>
    <w:rsid w:val="00F520DD"/>
    <w:rsid w:val="00F52FEC"/>
    <w:rsid w:val="00F53419"/>
    <w:rsid w:val="00F53CA8"/>
    <w:rsid w:val="00F55C7A"/>
    <w:rsid w:val="00F56018"/>
    <w:rsid w:val="00F56342"/>
    <w:rsid w:val="00F56E57"/>
    <w:rsid w:val="00F6171A"/>
    <w:rsid w:val="00F61E3C"/>
    <w:rsid w:val="00F62644"/>
    <w:rsid w:val="00F62DAE"/>
    <w:rsid w:val="00F630D6"/>
    <w:rsid w:val="00F652AF"/>
    <w:rsid w:val="00F65411"/>
    <w:rsid w:val="00F66280"/>
    <w:rsid w:val="00F66717"/>
    <w:rsid w:val="00F66F69"/>
    <w:rsid w:val="00F67E41"/>
    <w:rsid w:val="00F70225"/>
    <w:rsid w:val="00F707E4"/>
    <w:rsid w:val="00F70E63"/>
    <w:rsid w:val="00F719D1"/>
    <w:rsid w:val="00F72F2B"/>
    <w:rsid w:val="00F73011"/>
    <w:rsid w:val="00F73FAB"/>
    <w:rsid w:val="00F74D2E"/>
    <w:rsid w:val="00F75FEC"/>
    <w:rsid w:val="00F7638D"/>
    <w:rsid w:val="00F76E41"/>
    <w:rsid w:val="00F77E51"/>
    <w:rsid w:val="00F83550"/>
    <w:rsid w:val="00F83FF3"/>
    <w:rsid w:val="00F8501F"/>
    <w:rsid w:val="00F857DA"/>
    <w:rsid w:val="00F86141"/>
    <w:rsid w:val="00F8675E"/>
    <w:rsid w:val="00F86B18"/>
    <w:rsid w:val="00F86D5B"/>
    <w:rsid w:val="00F86D73"/>
    <w:rsid w:val="00F878D9"/>
    <w:rsid w:val="00F90632"/>
    <w:rsid w:val="00F90B4D"/>
    <w:rsid w:val="00F91278"/>
    <w:rsid w:val="00F934B8"/>
    <w:rsid w:val="00F9390E"/>
    <w:rsid w:val="00F9401D"/>
    <w:rsid w:val="00F961A6"/>
    <w:rsid w:val="00F96F3A"/>
    <w:rsid w:val="00F9784C"/>
    <w:rsid w:val="00FA0A50"/>
    <w:rsid w:val="00FA1197"/>
    <w:rsid w:val="00FA1E24"/>
    <w:rsid w:val="00FA28FD"/>
    <w:rsid w:val="00FA3124"/>
    <w:rsid w:val="00FA3176"/>
    <w:rsid w:val="00FA337C"/>
    <w:rsid w:val="00FA4397"/>
    <w:rsid w:val="00FA45B4"/>
    <w:rsid w:val="00FA54E6"/>
    <w:rsid w:val="00FA5FEF"/>
    <w:rsid w:val="00FA65DD"/>
    <w:rsid w:val="00FA71DD"/>
    <w:rsid w:val="00FB0466"/>
    <w:rsid w:val="00FB0D4E"/>
    <w:rsid w:val="00FB2390"/>
    <w:rsid w:val="00FB29CE"/>
    <w:rsid w:val="00FB29E0"/>
    <w:rsid w:val="00FB2CF0"/>
    <w:rsid w:val="00FB5486"/>
    <w:rsid w:val="00FB57C8"/>
    <w:rsid w:val="00FB5E8B"/>
    <w:rsid w:val="00FC0D1E"/>
    <w:rsid w:val="00FC2B58"/>
    <w:rsid w:val="00FC4586"/>
    <w:rsid w:val="00FC4B1A"/>
    <w:rsid w:val="00FC4FE7"/>
    <w:rsid w:val="00FC50A0"/>
    <w:rsid w:val="00FC53CF"/>
    <w:rsid w:val="00FC5636"/>
    <w:rsid w:val="00FC6611"/>
    <w:rsid w:val="00FC7780"/>
    <w:rsid w:val="00FD1185"/>
    <w:rsid w:val="00FD147F"/>
    <w:rsid w:val="00FD1F63"/>
    <w:rsid w:val="00FD27D1"/>
    <w:rsid w:val="00FD3885"/>
    <w:rsid w:val="00FD4D64"/>
    <w:rsid w:val="00FD5CE4"/>
    <w:rsid w:val="00FD5D95"/>
    <w:rsid w:val="00FE01D8"/>
    <w:rsid w:val="00FE1061"/>
    <w:rsid w:val="00FE121C"/>
    <w:rsid w:val="00FE175C"/>
    <w:rsid w:val="00FE1A9D"/>
    <w:rsid w:val="00FE2782"/>
    <w:rsid w:val="00FE408E"/>
    <w:rsid w:val="00FE4421"/>
    <w:rsid w:val="00FE464F"/>
    <w:rsid w:val="00FE5202"/>
    <w:rsid w:val="00FE6258"/>
    <w:rsid w:val="00FE7294"/>
    <w:rsid w:val="00FF2B27"/>
    <w:rsid w:val="00FF363C"/>
    <w:rsid w:val="00FF3CC9"/>
    <w:rsid w:val="00FF4EAF"/>
    <w:rsid w:val="00FF6165"/>
    <w:rsid w:val="00FF61C3"/>
    <w:rsid w:val="00FF6623"/>
    <w:rsid w:val="00FF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9D83D8"/>
  <w15:docId w15:val="{1A9AC606-4ADB-4C49-A63F-9217FCB4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/>
    <w:lsdException w:name="macro" w:locked="1" w:semiHidden="1" w:unhideWhenUsed="1"/>
    <w:lsdException w:name="toa heading" w:locked="1" w:semiHidden="1" w:unhideWhenUsed="1"/>
    <w:lsdException w:name="List" w:locked="1" w:semiHidden="1"/>
    <w:lsdException w:name="List Bullet" w:locked="1" w:semiHidden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/>
    <w:lsdException w:name="List Continue 3" w:locked="1" w:semiHidden="1"/>
    <w:lsdException w:name="List Continue 4" w:locked="1" w:semiHidden="1"/>
    <w:lsdException w:name="List Continue 5" w:locked="1" w:semiHidden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iPriority="99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9399E"/>
    <w:pPr>
      <w:spacing w:line="240" w:lineRule="atLeast"/>
      <w:jc w:val="both"/>
    </w:pPr>
    <w:rPr>
      <w:sz w:val="21"/>
      <w:szCs w:val="21"/>
    </w:rPr>
  </w:style>
  <w:style w:type="paragraph" w:styleId="1">
    <w:name w:val="heading 1"/>
    <w:basedOn w:val="Hirisun5"/>
    <w:next w:val="a2"/>
    <w:link w:val="11"/>
    <w:qFormat/>
    <w:locked/>
    <w:rsid w:val="009F24B1"/>
    <w:pPr>
      <w:keepNext/>
      <w:keepLines/>
      <w:numPr>
        <w:numId w:val="1"/>
      </w:numPr>
      <w:pBdr>
        <w:bottom w:val="single" w:sz="48" w:space="1" w:color="auto"/>
      </w:pBdr>
      <w:spacing w:before="60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1">
    <w:name w:val="heading 2"/>
    <w:basedOn w:val="Hirisun5"/>
    <w:next w:val="a2"/>
    <w:link w:val="22"/>
    <w:semiHidden/>
    <w:qFormat/>
    <w:locked/>
    <w:rsid w:val="006E5E00"/>
    <w:pPr>
      <w:keepNext/>
      <w:keepLines/>
      <w:widowControl w:val="0"/>
      <w:numPr>
        <w:ilvl w:val="1"/>
        <w:numId w:val="1"/>
      </w:numPr>
      <w:spacing w:before="260" w:after="260"/>
      <w:outlineLvl w:val="1"/>
    </w:pPr>
    <w:rPr>
      <w:rFonts w:eastAsia="黑体"/>
      <w:b/>
      <w:kern w:val="2"/>
      <w:sz w:val="32"/>
    </w:rPr>
  </w:style>
  <w:style w:type="paragraph" w:styleId="31">
    <w:name w:val="heading 3"/>
    <w:basedOn w:val="Hirisun5"/>
    <w:next w:val="a2"/>
    <w:link w:val="32"/>
    <w:semiHidden/>
    <w:qFormat/>
    <w:locked/>
    <w:rsid w:val="006E5E0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sz w:val="30"/>
      <w:szCs w:val="32"/>
    </w:rPr>
  </w:style>
  <w:style w:type="paragraph" w:styleId="41">
    <w:name w:val="heading 4"/>
    <w:basedOn w:val="Hirisun5"/>
    <w:next w:val="Hirisun5"/>
    <w:link w:val="42"/>
    <w:semiHidden/>
    <w:qFormat/>
    <w:locked/>
    <w:rsid w:val="00EC270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黑体"/>
      <w:b/>
      <w:bCs/>
      <w:sz w:val="28"/>
      <w:szCs w:val="28"/>
    </w:rPr>
  </w:style>
  <w:style w:type="paragraph" w:styleId="51">
    <w:name w:val="heading 5"/>
    <w:basedOn w:val="Hirisun5"/>
    <w:next w:val="Hirisun5"/>
    <w:link w:val="52"/>
    <w:semiHidden/>
    <w:qFormat/>
    <w:locked/>
    <w:rsid w:val="00ED4BFD"/>
    <w:pPr>
      <w:keepNext/>
      <w:keepLines/>
      <w:spacing w:before="280" w:after="156" w:line="377" w:lineRule="auto"/>
      <w:outlineLvl w:val="4"/>
    </w:pPr>
    <w:rPr>
      <w:rFonts w:eastAsia="黑体"/>
      <w:b/>
      <w:bCs/>
      <w:sz w:val="24"/>
      <w:szCs w:val="28"/>
    </w:rPr>
  </w:style>
  <w:style w:type="paragraph" w:styleId="6">
    <w:name w:val="heading 6"/>
    <w:basedOn w:val="Hirisun5"/>
    <w:next w:val="Hirisun5"/>
    <w:link w:val="60"/>
    <w:semiHidden/>
    <w:qFormat/>
    <w:locked/>
    <w:rsid w:val="00667881"/>
    <w:pPr>
      <w:keepNext/>
      <w:keepLines/>
      <w:spacing w:before="240" w:after="64" w:line="320" w:lineRule="auto"/>
      <w:outlineLvl w:val="5"/>
    </w:pPr>
    <w:rPr>
      <w:rFonts w:eastAsia="黑体"/>
      <w:b/>
      <w:bCs/>
      <w:szCs w:val="24"/>
    </w:rPr>
  </w:style>
  <w:style w:type="paragraph" w:styleId="7">
    <w:name w:val="heading 7"/>
    <w:basedOn w:val="a2"/>
    <w:next w:val="a2"/>
    <w:link w:val="70"/>
    <w:qFormat/>
    <w:locked/>
    <w:rsid w:val="00667881"/>
    <w:pPr>
      <w:keepNext/>
      <w:keepLines/>
      <w:spacing w:before="240" w:after="64" w:line="320" w:lineRule="auto"/>
      <w:outlineLvl w:val="6"/>
    </w:pPr>
    <w:rPr>
      <w:rFonts w:eastAsia="黑体"/>
      <w:b/>
      <w:bCs/>
      <w:szCs w:val="24"/>
    </w:rPr>
  </w:style>
  <w:style w:type="paragraph" w:styleId="8">
    <w:name w:val="heading 8"/>
    <w:basedOn w:val="a2"/>
    <w:next w:val="a2"/>
    <w:link w:val="80"/>
    <w:qFormat/>
    <w:locked/>
    <w:rsid w:val="00667881"/>
    <w:pPr>
      <w:keepNext/>
      <w:keepLines/>
      <w:spacing w:before="240" w:after="64" w:line="320" w:lineRule="auto"/>
      <w:outlineLvl w:val="7"/>
    </w:pPr>
    <w:rPr>
      <w:rFonts w:eastAsia="黑体"/>
      <w:szCs w:val="24"/>
    </w:rPr>
  </w:style>
  <w:style w:type="paragraph" w:styleId="9">
    <w:name w:val="heading 9"/>
    <w:basedOn w:val="a2"/>
    <w:next w:val="a2"/>
    <w:link w:val="90"/>
    <w:qFormat/>
    <w:locked/>
    <w:rsid w:val="00667881"/>
    <w:pPr>
      <w:keepNext/>
      <w:keepLines/>
      <w:spacing w:before="240" w:after="64" w:line="320" w:lineRule="auto"/>
      <w:outlineLvl w:val="8"/>
    </w:pPr>
    <w:rPr>
      <w:rFonts w:eastAsia="黑体"/>
      <w:sz w:val="15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semiHidden/>
    <w:locked/>
    <w:rsid w:val="006870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3"/>
    <w:semiHidden/>
    <w:locked/>
    <w:rsid w:val="007D3DBD"/>
  </w:style>
  <w:style w:type="character" w:styleId="a9">
    <w:name w:val="FollowedHyperlink"/>
    <w:semiHidden/>
    <w:locked/>
    <w:rsid w:val="007D3DBD"/>
    <w:rPr>
      <w:color w:val="800080"/>
      <w:u w:val="single"/>
    </w:rPr>
  </w:style>
  <w:style w:type="paragraph" w:styleId="aa">
    <w:name w:val="footer"/>
    <w:basedOn w:val="a2"/>
    <w:link w:val="ab"/>
    <w:uiPriority w:val="99"/>
    <w:locked/>
    <w:rsid w:val="00005259"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character" w:customStyle="1" w:styleId="ab">
    <w:name w:val="页脚 字符"/>
    <w:link w:val="aa"/>
    <w:uiPriority w:val="99"/>
    <w:rsid w:val="006C32B4"/>
    <w:rPr>
      <w:sz w:val="15"/>
      <w:szCs w:val="18"/>
    </w:rPr>
  </w:style>
  <w:style w:type="paragraph" w:styleId="ac">
    <w:name w:val="Document Map"/>
    <w:basedOn w:val="a2"/>
    <w:link w:val="ad"/>
    <w:semiHidden/>
    <w:locked/>
    <w:rsid w:val="007D3DBD"/>
    <w:pPr>
      <w:shd w:val="clear" w:color="auto" w:fill="000080"/>
    </w:pPr>
  </w:style>
  <w:style w:type="paragraph" w:styleId="ae">
    <w:name w:val="Balloon Text"/>
    <w:basedOn w:val="a2"/>
    <w:link w:val="af"/>
    <w:semiHidden/>
    <w:locked/>
    <w:rsid w:val="009D1A24"/>
    <w:rPr>
      <w:sz w:val="18"/>
      <w:szCs w:val="18"/>
    </w:rPr>
  </w:style>
  <w:style w:type="character" w:styleId="af0">
    <w:name w:val="annotation reference"/>
    <w:semiHidden/>
    <w:locked/>
    <w:rsid w:val="009418E1"/>
    <w:rPr>
      <w:sz w:val="21"/>
      <w:szCs w:val="21"/>
    </w:rPr>
  </w:style>
  <w:style w:type="paragraph" w:styleId="af1">
    <w:name w:val="Title"/>
    <w:basedOn w:val="Hirisun5"/>
    <w:link w:val="af2"/>
    <w:qFormat/>
    <w:locked/>
    <w:rsid w:val="0064200E"/>
    <w:pPr>
      <w:jc w:val="center"/>
      <w:outlineLvl w:val="0"/>
    </w:pPr>
    <w:rPr>
      <w:rFonts w:eastAsia="黑体" w:cs="Arial"/>
      <w:b/>
      <w:bCs/>
      <w:sz w:val="52"/>
      <w:szCs w:val="32"/>
    </w:rPr>
  </w:style>
  <w:style w:type="paragraph" w:styleId="12">
    <w:name w:val="toc 1"/>
    <w:basedOn w:val="a2"/>
    <w:next w:val="a2"/>
    <w:autoRedefine/>
    <w:uiPriority w:val="39"/>
    <w:locked/>
    <w:rsid w:val="00533E6E"/>
    <w:pPr>
      <w:tabs>
        <w:tab w:val="right" w:leader="dot" w:pos="8494"/>
      </w:tabs>
      <w:spacing w:before="120" w:after="120"/>
      <w:jc w:val="left"/>
    </w:pPr>
    <w:rPr>
      <w:rFonts w:ascii="Calibri" w:hAnsi="Calibri"/>
      <w:bCs/>
      <w:caps/>
      <w:sz w:val="20"/>
      <w:szCs w:val="20"/>
    </w:rPr>
  </w:style>
  <w:style w:type="paragraph" w:styleId="23">
    <w:name w:val="toc 2"/>
    <w:basedOn w:val="a2"/>
    <w:next w:val="a2"/>
    <w:autoRedefine/>
    <w:uiPriority w:val="39"/>
    <w:locked/>
    <w:rsid w:val="00727F53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33">
    <w:name w:val="toc 3"/>
    <w:basedOn w:val="a2"/>
    <w:next w:val="a2"/>
    <w:autoRedefine/>
    <w:uiPriority w:val="39"/>
    <w:locked/>
    <w:rsid w:val="004555A6"/>
    <w:pPr>
      <w:ind w:left="420"/>
      <w:jc w:val="left"/>
    </w:pPr>
    <w:rPr>
      <w:rFonts w:ascii="Calibri" w:hAnsi="Calibri"/>
      <w:iCs/>
      <w:sz w:val="20"/>
      <w:szCs w:val="20"/>
    </w:rPr>
  </w:style>
  <w:style w:type="character" w:styleId="af3">
    <w:name w:val="Hyperlink"/>
    <w:uiPriority w:val="99"/>
    <w:locked/>
    <w:rsid w:val="007D3DBD"/>
    <w:rPr>
      <w:color w:val="0000FF"/>
      <w:u w:val="single"/>
    </w:rPr>
  </w:style>
  <w:style w:type="paragraph" w:styleId="af4">
    <w:name w:val="annotation text"/>
    <w:basedOn w:val="a2"/>
    <w:link w:val="af5"/>
    <w:semiHidden/>
    <w:locked/>
    <w:rsid w:val="009418E1"/>
    <w:pPr>
      <w:jc w:val="left"/>
    </w:pPr>
  </w:style>
  <w:style w:type="paragraph" w:styleId="af6">
    <w:name w:val="annotation subject"/>
    <w:basedOn w:val="af4"/>
    <w:next w:val="af4"/>
    <w:link w:val="af7"/>
    <w:semiHidden/>
    <w:locked/>
    <w:rsid w:val="009418E1"/>
    <w:rPr>
      <w:b/>
      <w:bCs/>
    </w:rPr>
  </w:style>
  <w:style w:type="table" w:styleId="af8">
    <w:name w:val="Table Grid"/>
    <w:basedOn w:val="a4"/>
    <w:uiPriority w:val="39"/>
    <w:locked/>
    <w:rsid w:val="0057574B"/>
    <w:pPr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目录格式"/>
    <w:semiHidden/>
    <w:locked/>
    <w:rsid w:val="00944BBE"/>
    <w:rPr>
      <w:rFonts w:ascii="Arial" w:eastAsia="黑体" w:hAnsi="Arial"/>
      <w:b/>
      <w:bCs/>
      <w:sz w:val="44"/>
      <w:szCs w:val="44"/>
    </w:rPr>
  </w:style>
  <w:style w:type="paragraph" w:customStyle="1" w:styleId="24">
    <w:name w:val="附录2"/>
    <w:basedOn w:val="a2"/>
    <w:next w:val="a2"/>
    <w:semiHidden/>
    <w:locked/>
    <w:rsid w:val="00F158EB"/>
    <w:pPr>
      <w:widowControl w:val="0"/>
      <w:spacing w:line="240" w:lineRule="auto"/>
      <w:outlineLvl w:val="1"/>
    </w:pPr>
    <w:rPr>
      <w:rFonts w:ascii="黑体" w:eastAsia="黑体" w:hAnsi="黑体"/>
      <w:b/>
      <w:bCs/>
      <w:kern w:val="2"/>
      <w:sz w:val="32"/>
      <w:szCs w:val="24"/>
    </w:rPr>
  </w:style>
  <w:style w:type="paragraph" w:customStyle="1" w:styleId="34">
    <w:name w:val="附录3"/>
    <w:basedOn w:val="a2"/>
    <w:next w:val="a2"/>
    <w:semiHidden/>
    <w:locked/>
    <w:rsid w:val="00F158EB"/>
    <w:pPr>
      <w:widowControl w:val="0"/>
      <w:spacing w:line="240" w:lineRule="auto"/>
      <w:outlineLvl w:val="2"/>
    </w:pPr>
    <w:rPr>
      <w:rFonts w:ascii="Times New Roman" w:eastAsia="黑体" w:hAnsi="Times New Roman"/>
      <w:b/>
      <w:bCs/>
      <w:kern w:val="2"/>
      <w:sz w:val="32"/>
      <w:szCs w:val="24"/>
    </w:rPr>
  </w:style>
  <w:style w:type="paragraph" w:customStyle="1" w:styleId="43">
    <w:name w:val="附录4"/>
    <w:basedOn w:val="a2"/>
    <w:next w:val="a2"/>
    <w:semiHidden/>
    <w:locked/>
    <w:rsid w:val="00F158EB"/>
    <w:pPr>
      <w:outlineLvl w:val="3"/>
    </w:pPr>
    <w:rPr>
      <w:rFonts w:eastAsia="黑体"/>
      <w:sz w:val="28"/>
    </w:rPr>
  </w:style>
  <w:style w:type="paragraph" w:customStyle="1" w:styleId="13">
    <w:name w:val="附录1"/>
    <w:basedOn w:val="a2"/>
    <w:next w:val="a2"/>
    <w:semiHidden/>
    <w:locked/>
    <w:rsid w:val="00F158EB"/>
    <w:pPr>
      <w:widowControl w:val="0"/>
      <w:spacing w:line="240" w:lineRule="auto"/>
      <w:outlineLvl w:val="0"/>
    </w:pPr>
    <w:rPr>
      <w:rFonts w:ascii="黑体" w:eastAsia="黑体" w:hAnsi="黑体"/>
      <w:b/>
      <w:bCs/>
      <w:kern w:val="2"/>
      <w:sz w:val="44"/>
      <w:szCs w:val="24"/>
    </w:rPr>
  </w:style>
  <w:style w:type="paragraph" w:customStyle="1" w:styleId="afa">
    <w:name w:val="图表题注"/>
    <w:basedOn w:val="a2"/>
    <w:semiHidden/>
    <w:locked/>
    <w:rsid w:val="00D96B7D"/>
    <w:pPr>
      <w:jc w:val="center"/>
    </w:pPr>
    <w:rPr>
      <w:rFonts w:cs="Arial"/>
      <w:sz w:val="18"/>
    </w:rPr>
  </w:style>
  <w:style w:type="paragraph" w:styleId="TOC">
    <w:name w:val="TOC Heading"/>
    <w:basedOn w:val="1"/>
    <w:next w:val="a2"/>
    <w:uiPriority w:val="39"/>
    <w:qFormat/>
    <w:rsid w:val="00030491"/>
    <w:pPr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table" w:customStyle="1" w:styleId="Hirisun6">
    <w:name w:val="表格（版本变更记录）（Hirisun）"/>
    <w:basedOn w:val="a4"/>
    <w:rsid w:val="00C01A2D"/>
    <w:pPr>
      <w:ind w:leftChars="50" w:left="50" w:rightChars="50" w:right="50"/>
    </w:pPr>
    <w:rPr>
      <w:sz w:val="18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left w:w="0" w:type="dxa"/>
        <w:right w:w="0" w:type="dxa"/>
      </w:tblCellMar>
    </w:tblPr>
  </w:style>
  <w:style w:type="paragraph" w:customStyle="1" w:styleId="Hirisun7">
    <w:name w:val="变更与声明加粗（Hirisun）"/>
    <w:basedOn w:val="Hirisun5"/>
    <w:link w:val="HirisunChar"/>
    <w:semiHidden/>
    <w:rsid w:val="00055F34"/>
    <w:pPr>
      <w:ind w:leftChars="50" w:left="50" w:rightChars="50" w:right="50"/>
    </w:pPr>
    <w:rPr>
      <w:b/>
    </w:rPr>
  </w:style>
  <w:style w:type="table" w:customStyle="1" w:styleId="Hirisun8">
    <w:name w:val="表格（适用性声明）（Hirisun）"/>
    <w:basedOn w:val="Hirisun6"/>
    <w:rsid w:val="00927B6E"/>
    <w:tblPr/>
  </w:style>
  <w:style w:type="character" w:customStyle="1" w:styleId="HirisunChar">
    <w:name w:val="变更与声明加粗（Hirisun） Char"/>
    <w:link w:val="Hirisun7"/>
    <w:semiHidden/>
    <w:rsid w:val="00B93F0C"/>
    <w:rPr>
      <w:b/>
      <w:sz w:val="21"/>
      <w:szCs w:val="21"/>
    </w:rPr>
  </w:style>
  <w:style w:type="paragraph" w:customStyle="1" w:styleId="Hirisun9">
    <w:name w:val="变更与声明内容（Hirisun）"/>
    <w:basedOn w:val="Hirisun7"/>
    <w:semiHidden/>
    <w:rsid w:val="00667DAD"/>
    <w:rPr>
      <w:b w:val="0"/>
    </w:rPr>
  </w:style>
  <w:style w:type="paragraph" w:styleId="afb">
    <w:name w:val="Body Text"/>
    <w:basedOn w:val="a2"/>
    <w:link w:val="afc"/>
    <w:semiHidden/>
    <w:locked/>
    <w:rsid w:val="00927B6E"/>
    <w:pPr>
      <w:spacing w:after="120"/>
    </w:pPr>
  </w:style>
  <w:style w:type="character" w:customStyle="1" w:styleId="afc">
    <w:name w:val="正文文本 字符"/>
    <w:link w:val="afb"/>
    <w:semiHidden/>
    <w:rsid w:val="006C32B4"/>
    <w:rPr>
      <w:sz w:val="21"/>
      <w:szCs w:val="21"/>
    </w:rPr>
  </w:style>
  <w:style w:type="paragraph" w:styleId="afd">
    <w:name w:val="Body Text First Indent"/>
    <w:basedOn w:val="afb"/>
    <w:link w:val="afe"/>
    <w:semiHidden/>
    <w:locked/>
    <w:rsid w:val="00927B6E"/>
    <w:pPr>
      <w:ind w:firstLineChars="100" w:firstLine="420"/>
    </w:pPr>
  </w:style>
  <w:style w:type="character" w:customStyle="1" w:styleId="afe">
    <w:name w:val="正文首行缩进 字符"/>
    <w:link w:val="afd"/>
    <w:semiHidden/>
    <w:rsid w:val="006C32B4"/>
    <w:rPr>
      <w:sz w:val="21"/>
      <w:szCs w:val="21"/>
    </w:rPr>
  </w:style>
  <w:style w:type="paragraph" w:styleId="aff">
    <w:name w:val="Normal Indent"/>
    <w:aliases w:val="正文不缩进,表正文,正文非缩进,特点,标题4,四号,Body Text(ch),Body Text2,EHPT,段1,ALT+Z,identication, ändrad,鋘drad,???änd,特点标题,正文文字首行缩进,正文文本 Char Char,body text Char Char,?y????×? Char Char,t,小四,正文缩进陈木华,特点 Char,水上软件,正文对齐,正文（首行缩进两字） Char Char,中文正文,缩进,正文编号,标题四,正文双线,?y????×"/>
    <w:basedOn w:val="a2"/>
    <w:link w:val="aff0"/>
    <w:semiHidden/>
    <w:locked/>
    <w:rsid w:val="00927B6E"/>
    <w:pPr>
      <w:ind w:firstLineChars="200" w:firstLine="420"/>
    </w:pPr>
  </w:style>
  <w:style w:type="table" w:styleId="35">
    <w:name w:val="Table Colorful 3"/>
    <w:basedOn w:val="a4"/>
    <w:semiHidden/>
    <w:locked/>
    <w:rsid w:val="00163CEC"/>
    <w:pPr>
      <w:spacing w:line="30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Hirisuna">
    <w:name w:val="文档表格标题行列型（Hirisun）"/>
    <w:basedOn w:val="af8"/>
    <w:rsid w:val="00494D03"/>
    <w:pPr>
      <w:spacing w:line="300" w:lineRule="auto"/>
      <w:jc w:val="left"/>
    </w:p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rFonts w:ascii="Arial" w:eastAsia="宋体" w:hAnsi="Arial"/>
        <w:b/>
        <w:i w:val="0"/>
      </w:rPr>
      <w:tblPr/>
      <w:tcPr>
        <w:tcBorders>
          <w:top w:val="double" w:sz="4" w:space="0" w:color="auto"/>
          <w:left w:val="double" w:sz="4" w:space="0" w:color="auto"/>
          <w:bottom w:val="nil"/>
          <w:right w:val="double" w:sz="4" w:space="0" w:color="auto"/>
          <w:insideH w:val="nil"/>
          <w:insideV w:val="single" w:sz="6" w:space="0" w:color="auto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paragraph" w:customStyle="1" w:styleId="Hirisunb">
    <w:name w:val="文档属性标题（Hirisun）"/>
    <w:basedOn w:val="Hirisun5"/>
    <w:rsid w:val="00550C17"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2Hirisun1">
    <w:name w:val="目录 2（Hirisun）"/>
    <w:basedOn w:val="23"/>
    <w:qFormat/>
    <w:rsid w:val="00AB4B6F"/>
    <w:pPr>
      <w:tabs>
        <w:tab w:val="left" w:pos="840"/>
        <w:tab w:val="right" w:leader="dot" w:pos="8494"/>
      </w:tabs>
      <w:spacing w:after="156"/>
    </w:pPr>
    <w:rPr>
      <w:noProof/>
    </w:rPr>
  </w:style>
  <w:style w:type="paragraph" w:customStyle="1" w:styleId="Hirisunc">
    <w:name w:val="文档属性（Hirisun）"/>
    <w:basedOn w:val="Hirisunb"/>
    <w:qFormat/>
    <w:rsid w:val="004433AB"/>
    <w:pPr>
      <w:framePr w:wrap="around"/>
      <w:ind w:leftChars="50" w:left="50"/>
    </w:pPr>
    <w:rPr>
      <w:b w:val="0"/>
      <w:sz w:val="21"/>
    </w:rPr>
  </w:style>
  <w:style w:type="paragraph" w:customStyle="1" w:styleId="0Hirisun">
    <w:name w:val="标题 0（Hirisun）"/>
    <w:basedOn w:val="af1"/>
    <w:qFormat/>
    <w:rsid w:val="00030491"/>
    <w:pPr>
      <w:keepNext/>
      <w:keepLines/>
      <w:widowControl w:val="0"/>
      <w:outlineLvl w:val="9"/>
    </w:pPr>
    <w:rPr>
      <w:bCs w:val="0"/>
    </w:rPr>
  </w:style>
  <w:style w:type="paragraph" w:customStyle="1" w:styleId="Hirisund">
    <w:name w:val="封面版权声明（Hirisun）"/>
    <w:basedOn w:val="Hirisunb"/>
    <w:semiHidden/>
    <w:rsid w:val="00550C17"/>
    <w:pPr>
      <w:framePr w:wrap="around"/>
      <w:jc w:val="right"/>
    </w:pPr>
  </w:style>
  <w:style w:type="paragraph" w:customStyle="1" w:styleId="1Hirisun1">
    <w:name w:val="目录 1（Hirisun）"/>
    <w:basedOn w:val="12"/>
    <w:qFormat/>
    <w:rsid w:val="00AB4B6F"/>
    <w:pPr>
      <w:tabs>
        <w:tab w:val="left" w:pos="630"/>
      </w:tabs>
      <w:spacing w:after="156"/>
    </w:pPr>
    <w:rPr>
      <w:noProof/>
    </w:rPr>
  </w:style>
  <w:style w:type="paragraph" w:customStyle="1" w:styleId="Hirisun">
    <w:name w:val="列表（编号一级）（Hirisun）"/>
    <w:basedOn w:val="Hirisun5"/>
    <w:qFormat/>
    <w:rsid w:val="006D0D24"/>
    <w:pPr>
      <w:numPr>
        <w:numId w:val="3"/>
      </w:numPr>
      <w:spacing w:beforeLines="25"/>
    </w:pPr>
  </w:style>
  <w:style w:type="character" w:customStyle="1" w:styleId="Hirisune">
    <w:name w:val="文本字符强调（Hirisun）"/>
    <w:rsid w:val="009B50A0"/>
    <w:rPr>
      <w:rFonts w:ascii="Arial" w:eastAsia="宋体" w:hAnsi="Arial"/>
      <w:b/>
      <w:color w:val="auto"/>
      <w:sz w:val="21"/>
      <w:u w:val="single"/>
    </w:rPr>
  </w:style>
  <w:style w:type="paragraph" w:customStyle="1" w:styleId="Hirisun1">
    <w:name w:val="列表（符号一级）（Hirisun）"/>
    <w:basedOn w:val="Hirisun5"/>
    <w:qFormat/>
    <w:rsid w:val="00B05779"/>
    <w:pPr>
      <w:numPr>
        <w:numId w:val="4"/>
      </w:numPr>
      <w:ind w:left="0" w:firstLine="420"/>
    </w:pPr>
  </w:style>
  <w:style w:type="paragraph" w:customStyle="1" w:styleId="Hirisunf">
    <w:name w:val="页眉左端（Hirisun）"/>
    <w:basedOn w:val="Hirisunf0"/>
    <w:qFormat/>
    <w:rsid w:val="00D21FE3"/>
    <w:pPr>
      <w:jc w:val="left"/>
    </w:pPr>
  </w:style>
  <w:style w:type="paragraph" w:customStyle="1" w:styleId="Hirisunf0">
    <w:name w:val="页眉右端（Hirisun）"/>
    <w:basedOn w:val="a2"/>
    <w:next w:val="a6"/>
    <w:qFormat/>
    <w:rsid w:val="005C207A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before="100" w:beforeAutospacing="1" w:line="240" w:lineRule="auto"/>
      <w:jc w:val="right"/>
    </w:pPr>
    <w:rPr>
      <w:b/>
      <w:sz w:val="18"/>
      <w:szCs w:val="18"/>
    </w:rPr>
  </w:style>
  <w:style w:type="paragraph" w:customStyle="1" w:styleId="Hirisun5">
    <w:name w:val="正文（Hirisun）"/>
    <w:qFormat/>
    <w:rsid w:val="00605814"/>
    <w:pPr>
      <w:spacing w:line="300" w:lineRule="auto"/>
    </w:pPr>
    <w:rPr>
      <w:sz w:val="21"/>
      <w:szCs w:val="21"/>
    </w:rPr>
  </w:style>
  <w:style w:type="paragraph" w:customStyle="1" w:styleId="Hirisunf1">
    <w:name w:val="正文首行缩进（Hirisun）"/>
    <w:basedOn w:val="Hirisun5"/>
    <w:qFormat/>
    <w:rsid w:val="00EE2CF9"/>
    <w:pPr>
      <w:spacing w:after="50"/>
      <w:ind w:firstLineChars="200" w:firstLine="200"/>
    </w:pPr>
  </w:style>
  <w:style w:type="paragraph" w:customStyle="1" w:styleId="Hirisunf2">
    <w:name w:val="封面副标题（Hirisun）"/>
    <w:basedOn w:val="af1"/>
    <w:qFormat/>
    <w:rsid w:val="00711BC2"/>
    <w:pPr>
      <w:outlineLvl w:val="9"/>
    </w:pPr>
    <w:rPr>
      <w:sz w:val="30"/>
    </w:rPr>
  </w:style>
  <w:style w:type="paragraph" w:customStyle="1" w:styleId="Hirisunf3">
    <w:name w:val="正文左侧缩进（Hirisun）"/>
    <w:basedOn w:val="Hirisun5"/>
    <w:qFormat/>
    <w:rsid w:val="00EE2CF9"/>
    <w:pPr>
      <w:spacing w:after="50"/>
      <w:ind w:leftChars="200" w:left="200"/>
    </w:pPr>
  </w:style>
  <w:style w:type="paragraph" w:customStyle="1" w:styleId="Hirisunf4">
    <w:name w:val="正文两侧缩进（Hirisun）"/>
    <w:basedOn w:val="Hirisun5"/>
    <w:qFormat/>
    <w:rsid w:val="00EE2CF9"/>
    <w:pPr>
      <w:spacing w:after="50"/>
      <w:ind w:leftChars="200" w:left="200" w:rightChars="200" w:right="200"/>
    </w:pPr>
  </w:style>
  <w:style w:type="paragraph" w:customStyle="1" w:styleId="Hirisunf5">
    <w:name w:val="页脚密级（Hirisun）"/>
    <w:basedOn w:val="Hirisunf6"/>
    <w:link w:val="HirisunChar0"/>
    <w:qFormat/>
    <w:rsid w:val="00B04AE8"/>
    <w:pPr>
      <w:pBdr>
        <w:top w:val="single" w:sz="4" w:space="4" w:color="auto"/>
      </w:pBdr>
      <w:tabs>
        <w:tab w:val="clear" w:pos="4153"/>
        <w:tab w:val="clear" w:pos="8306"/>
      </w:tabs>
      <w:jc w:val="left"/>
    </w:pPr>
    <w:rPr>
      <w:color w:val="FF0000"/>
    </w:rPr>
  </w:style>
  <w:style w:type="character" w:customStyle="1" w:styleId="HirisunChar0">
    <w:name w:val="页脚密级（Hirisun） Char"/>
    <w:link w:val="Hirisunf5"/>
    <w:rsid w:val="00B04AE8"/>
    <w:rPr>
      <w:b/>
      <w:color w:val="FF0000"/>
      <w:sz w:val="18"/>
      <w:szCs w:val="18"/>
    </w:rPr>
  </w:style>
  <w:style w:type="paragraph" w:customStyle="1" w:styleId="1Hirisun0">
    <w:name w:val="附录1（Hirisun）"/>
    <w:basedOn w:val="13"/>
    <w:next w:val="Hirisun5"/>
    <w:qFormat/>
    <w:rsid w:val="00014BB2"/>
    <w:pPr>
      <w:keepNext/>
      <w:keepLines/>
      <w:numPr>
        <w:numId w:val="2"/>
      </w:numPr>
      <w:spacing w:before="480" w:afterLines="100"/>
    </w:pPr>
    <w:rPr>
      <w:bCs w:val="0"/>
    </w:rPr>
  </w:style>
  <w:style w:type="paragraph" w:customStyle="1" w:styleId="2Hirisun0">
    <w:name w:val="附录2（Hirisun）"/>
    <w:basedOn w:val="24"/>
    <w:next w:val="Hirisun5"/>
    <w:qFormat/>
    <w:rsid w:val="00014BB2"/>
    <w:pPr>
      <w:numPr>
        <w:ilvl w:val="1"/>
        <w:numId w:val="2"/>
      </w:numPr>
      <w:spacing w:beforeLines="50" w:afterLines="50"/>
    </w:pPr>
    <w:rPr>
      <w:bCs w:val="0"/>
    </w:rPr>
  </w:style>
  <w:style w:type="paragraph" w:customStyle="1" w:styleId="3Hirisun0">
    <w:name w:val="附录3（Hirisun）"/>
    <w:basedOn w:val="34"/>
    <w:next w:val="Hirisun5"/>
    <w:qFormat/>
    <w:rsid w:val="00014BB2"/>
    <w:pPr>
      <w:numPr>
        <w:ilvl w:val="2"/>
        <w:numId w:val="2"/>
      </w:numPr>
      <w:spacing w:beforeLines="50" w:afterLines="50"/>
    </w:pPr>
    <w:rPr>
      <w:bCs w:val="0"/>
    </w:rPr>
  </w:style>
  <w:style w:type="paragraph" w:customStyle="1" w:styleId="4Hirisun0">
    <w:name w:val="附录4（Hirisun）"/>
    <w:basedOn w:val="43"/>
    <w:next w:val="Hirisun5"/>
    <w:qFormat/>
    <w:rsid w:val="009B19BB"/>
    <w:pPr>
      <w:numPr>
        <w:ilvl w:val="3"/>
        <w:numId w:val="2"/>
      </w:numPr>
      <w:spacing w:beforeLines="50" w:afterLines="50"/>
    </w:pPr>
    <w:rPr>
      <w:szCs w:val="28"/>
    </w:rPr>
  </w:style>
  <w:style w:type="paragraph" w:customStyle="1" w:styleId="1Hirisun">
    <w:name w:val="标题 1（Hirisun）"/>
    <w:basedOn w:val="1"/>
    <w:next w:val="Hirisun5"/>
    <w:qFormat/>
    <w:rsid w:val="008A41D3"/>
    <w:pPr>
      <w:keepNext w:val="0"/>
      <w:keepLines w:val="0"/>
      <w:widowControl w:val="0"/>
      <w:numPr>
        <w:numId w:val="5"/>
      </w:numPr>
      <w:pBdr>
        <w:bottom w:val="none" w:sz="0" w:space="0" w:color="auto"/>
      </w:pBdr>
      <w:spacing w:line="576" w:lineRule="auto"/>
    </w:pPr>
  </w:style>
  <w:style w:type="paragraph" w:customStyle="1" w:styleId="2Hirisun">
    <w:name w:val="标题 2（Hirisun）"/>
    <w:basedOn w:val="21"/>
    <w:next w:val="Hirisun5"/>
    <w:qFormat/>
    <w:rsid w:val="008A41D3"/>
    <w:pPr>
      <w:keepNext w:val="0"/>
      <w:keepLines w:val="0"/>
      <w:numPr>
        <w:numId w:val="5"/>
      </w:numPr>
      <w:spacing w:line="415" w:lineRule="auto"/>
    </w:pPr>
    <w:rPr>
      <w:szCs w:val="32"/>
    </w:rPr>
  </w:style>
  <w:style w:type="paragraph" w:customStyle="1" w:styleId="3Hirisun">
    <w:name w:val="标题 3（Hirisun）"/>
    <w:basedOn w:val="31"/>
    <w:next w:val="Hirisun5"/>
    <w:qFormat/>
    <w:rsid w:val="00664D1A"/>
    <w:pPr>
      <w:widowControl w:val="0"/>
      <w:numPr>
        <w:numId w:val="5"/>
      </w:numPr>
      <w:tabs>
        <w:tab w:val="left" w:pos="960"/>
      </w:tabs>
      <w:spacing w:line="415" w:lineRule="auto"/>
    </w:pPr>
    <w:rPr>
      <w:bCs w:val="0"/>
      <w:szCs w:val="30"/>
    </w:rPr>
  </w:style>
  <w:style w:type="paragraph" w:customStyle="1" w:styleId="Hirisunf7">
    <w:name w:val="目录（Hirisun）"/>
    <w:basedOn w:val="Hirisun5"/>
    <w:qFormat/>
    <w:rsid w:val="00084A05"/>
    <w:pPr>
      <w:spacing w:after="156"/>
      <w:jc w:val="center"/>
    </w:pPr>
    <w:rPr>
      <w:rFonts w:eastAsia="黑体"/>
      <w:b/>
      <w:sz w:val="44"/>
    </w:rPr>
  </w:style>
  <w:style w:type="paragraph" w:customStyle="1" w:styleId="4Hirisun">
    <w:name w:val="标题 4（Hirisun）"/>
    <w:basedOn w:val="41"/>
    <w:next w:val="Hirisun5"/>
    <w:qFormat/>
    <w:rsid w:val="00664D1A"/>
    <w:pPr>
      <w:numPr>
        <w:numId w:val="5"/>
      </w:numPr>
      <w:spacing w:after="156"/>
    </w:pPr>
    <w:rPr>
      <w:bCs w:val="0"/>
    </w:rPr>
  </w:style>
  <w:style w:type="paragraph" w:customStyle="1" w:styleId="5Hirisun0">
    <w:name w:val="标题 5（无编号）（Hirisun）"/>
    <w:basedOn w:val="51"/>
    <w:next w:val="Hirisun5"/>
    <w:qFormat/>
    <w:rsid w:val="001757C6"/>
    <w:pPr>
      <w:widowControl w:val="0"/>
    </w:pPr>
    <w:rPr>
      <w:bCs w:val="0"/>
    </w:rPr>
  </w:style>
  <w:style w:type="paragraph" w:customStyle="1" w:styleId="6Hirisun0">
    <w:name w:val="标题 6（无编号）（Hirisun）"/>
    <w:basedOn w:val="6"/>
    <w:next w:val="Hirisun5"/>
    <w:qFormat/>
    <w:rsid w:val="001757C6"/>
    <w:pPr>
      <w:widowControl w:val="0"/>
      <w:spacing w:line="319" w:lineRule="auto"/>
    </w:pPr>
    <w:rPr>
      <w:bCs w:val="0"/>
    </w:rPr>
  </w:style>
  <w:style w:type="paragraph" w:customStyle="1" w:styleId="5Hirisun">
    <w:name w:val="标题 5（有编号）（Hirisun）"/>
    <w:basedOn w:val="5Hirisun0"/>
    <w:next w:val="Hirisun5"/>
    <w:qFormat/>
    <w:rsid w:val="00664D1A"/>
    <w:pPr>
      <w:numPr>
        <w:ilvl w:val="4"/>
        <w:numId w:val="5"/>
      </w:numPr>
    </w:pPr>
  </w:style>
  <w:style w:type="paragraph" w:customStyle="1" w:styleId="6Hirisun">
    <w:name w:val="标题 6（有编号）（Hirisun）"/>
    <w:basedOn w:val="6Hirisun0"/>
    <w:next w:val="Hirisun5"/>
    <w:qFormat/>
    <w:rsid w:val="00664D1A"/>
    <w:pPr>
      <w:numPr>
        <w:ilvl w:val="5"/>
        <w:numId w:val="5"/>
      </w:numPr>
    </w:pPr>
  </w:style>
  <w:style w:type="paragraph" w:styleId="44">
    <w:name w:val="toc 4"/>
    <w:basedOn w:val="a2"/>
    <w:next w:val="a2"/>
    <w:autoRedefine/>
    <w:uiPriority w:val="39"/>
    <w:locked/>
    <w:rsid w:val="00AB4B6F"/>
    <w:pPr>
      <w:ind w:left="63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2"/>
    <w:next w:val="a2"/>
    <w:autoRedefine/>
    <w:locked/>
    <w:rsid w:val="00AB4B6F"/>
    <w:pPr>
      <w:ind w:left="840"/>
      <w:jc w:val="left"/>
    </w:pPr>
    <w:rPr>
      <w:rFonts w:ascii="Calibri" w:hAnsi="Calibri"/>
      <w:sz w:val="18"/>
      <w:szCs w:val="18"/>
    </w:rPr>
  </w:style>
  <w:style w:type="paragraph" w:styleId="61">
    <w:name w:val="toc 6"/>
    <w:basedOn w:val="a2"/>
    <w:next w:val="a2"/>
    <w:autoRedefine/>
    <w:locked/>
    <w:rsid w:val="00AB4B6F"/>
    <w:pPr>
      <w:ind w:left="105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2"/>
    <w:next w:val="a2"/>
    <w:autoRedefine/>
    <w:locked/>
    <w:rsid w:val="00AB4B6F"/>
    <w:pPr>
      <w:ind w:left="126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2"/>
    <w:next w:val="a2"/>
    <w:autoRedefine/>
    <w:locked/>
    <w:rsid w:val="00AB4B6F"/>
    <w:pPr>
      <w:ind w:left="147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2"/>
    <w:next w:val="a2"/>
    <w:autoRedefine/>
    <w:locked/>
    <w:rsid w:val="00AB4B6F"/>
    <w:pPr>
      <w:ind w:left="1680"/>
      <w:jc w:val="left"/>
    </w:pPr>
    <w:rPr>
      <w:rFonts w:ascii="Calibri" w:hAnsi="Calibri"/>
      <w:sz w:val="18"/>
      <w:szCs w:val="18"/>
    </w:rPr>
  </w:style>
  <w:style w:type="paragraph" w:customStyle="1" w:styleId="3Hirisun1">
    <w:name w:val="目录 3（Hirisun）"/>
    <w:basedOn w:val="33"/>
    <w:qFormat/>
    <w:rsid w:val="00AB4B6F"/>
    <w:pPr>
      <w:tabs>
        <w:tab w:val="left" w:pos="1260"/>
        <w:tab w:val="right" w:leader="dot" w:pos="8494"/>
      </w:tabs>
      <w:spacing w:after="156"/>
    </w:pPr>
    <w:rPr>
      <w:noProof/>
    </w:rPr>
  </w:style>
  <w:style w:type="paragraph" w:customStyle="1" w:styleId="Hirisun0">
    <w:name w:val="列表（编号二级）（Hirisun）"/>
    <w:basedOn w:val="Hirisun"/>
    <w:qFormat/>
    <w:rsid w:val="006D0D24"/>
    <w:pPr>
      <w:numPr>
        <w:ilvl w:val="1"/>
      </w:numPr>
      <w:spacing w:beforeLines="0"/>
      <w:ind w:left="1260"/>
    </w:pPr>
  </w:style>
  <w:style w:type="paragraph" w:customStyle="1" w:styleId="Hirisun2">
    <w:name w:val="列表（符号二级）（Hirisun）"/>
    <w:basedOn w:val="Hirisun1"/>
    <w:qFormat/>
    <w:rsid w:val="006D0D24"/>
    <w:pPr>
      <w:numPr>
        <w:ilvl w:val="1"/>
      </w:numPr>
      <w:ind w:left="1260"/>
    </w:pPr>
  </w:style>
  <w:style w:type="paragraph" w:styleId="aff1">
    <w:name w:val="macro"/>
    <w:link w:val="aff2"/>
    <w:semiHidden/>
    <w:locked/>
    <w:rsid w:val="006058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Lines="50"/>
    </w:pPr>
    <w:rPr>
      <w:rFonts w:ascii="Courier New" w:hAnsi="Courier New" w:cs="Courier New"/>
      <w:sz w:val="24"/>
      <w:szCs w:val="24"/>
    </w:rPr>
  </w:style>
  <w:style w:type="paragraph" w:styleId="aff3">
    <w:name w:val="footnote text"/>
    <w:basedOn w:val="a2"/>
    <w:link w:val="aff4"/>
    <w:semiHidden/>
    <w:locked/>
    <w:rsid w:val="00605814"/>
    <w:pPr>
      <w:snapToGrid w:val="0"/>
      <w:jc w:val="left"/>
    </w:pPr>
    <w:rPr>
      <w:sz w:val="18"/>
      <w:szCs w:val="18"/>
    </w:rPr>
  </w:style>
  <w:style w:type="character" w:styleId="aff5">
    <w:name w:val="footnote reference"/>
    <w:semiHidden/>
    <w:locked/>
    <w:rsid w:val="00605814"/>
    <w:rPr>
      <w:vertAlign w:val="superscript"/>
    </w:rPr>
  </w:style>
  <w:style w:type="paragraph" w:styleId="14">
    <w:name w:val="index 1"/>
    <w:basedOn w:val="a2"/>
    <w:next w:val="a2"/>
    <w:autoRedefine/>
    <w:semiHidden/>
    <w:locked/>
    <w:rsid w:val="00605814"/>
  </w:style>
  <w:style w:type="paragraph" w:styleId="25">
    <w:name w:val="index 2"/>
    <w:basedOn w:val="a2"/>
    <w:next w:val="a2"/>
    <w:autoRedefine/>
    <w:semiHidden/>
    <w:locked/>
    <w:rsid w:val="00605814"/>
    <w:pPr>
      <w:ind w:leftChars="200" w:left="200"/>
    </w:pPr>
  </w:style>
  <w:style w:type="paragraph" w:styleId="36">
    <w:name w:val="index 3"/>
    <w:basedOn w:val="a2"/>
    <w:next w:val="a2"/>
    <w:autoRedefine/>
    <w:semiHidden/>
    <w:locked/>
    <w:rsid w:val="00605814"/>
    <w:pPr>
      <w:ind w:leftChars="400" w:left="400"/>
    </w:pPr>
  </w:style>
  <w:style w:type="paragraph" w:styleId="45">
    <w:name w:val="index 4"/>
    <w:basedOn w:val="a2"/>
    <w:next w:val="a2"/>
    <w:autoRedefine/>
    <w:semiHidden/>
    <w:locked/>
    <w:rsid w:val="00605814"/>
    <w:pPr>
      <w:ind w:leftChars="600" w:left="600"/>
    </w:pPr>
  </w:style>
  <w:style w:type="paragraph" w:styleId="54">
    <w:name w:val="index 5"/>
    <w:basedOn w:val="a2"/>
    <w:next w:val="a2"/>
    <w:autoRedefine/>
    <w:semiHidden/>
    <w:locked/>
    <w:rsid w:val="00605814"/>
    <w:pPr>
      <w:ind w:leftChars="800" w:left="800"/>
    </w:pPr>
  </w:style>
  <w:style w:type="paragraph" w:styleId="62">
    <w:name w:val="index 6"/>
    <w:basedOn w:val="a2"/>
    <w:next w:val="a2"/>
    <w:autoRedefine/>
    <w:semiHidden/>
    <w:locked/>
    <w:rsid w:val="00605814"/>
    <w:pPr>
      <w:ind w:leftChars="1000" w:left="1000"/>
    </w:pPr>
  </w:style>
  <w:style w:type="paragraph" w:styleId="72">
    <w:name w:val="index 7"/>
    <w:basedOn w:val="a2"/>
    <w:next w:val="a2"/>
    <w:autoRedefine/>
    <w:semiHidden/>
    <w:locked/>
    <w:rsid w:val="00605814"/>
    <w:pPr>
      <w:ind w:leftChars="1200" w:left="1200"/>
    </w:pPr>
  </w:style>
  <w:style w:type="paragraph" w:styleId="82">
    <w:name w:val="index 8"/>
    <w:basedOn w:val="a2"/>
    <w:next w:val="a2"/>
    <w:autoRedefine/>
    <w:semiHidden/>
    <w:locked/>
    <w:rsid w:val="00605814"/>
    <w:pPr>
      <w:ind w:leftChars="1400" w:left="1400"/>
    </w:pPr>
  </w:style>
  <w:style w:type="paragraph" w:styleId="92">
    <w:name w:val="index 9"/>
    <w:basedOn w:val="a2"/>
    <w:next w:val="a2"/>
    <w:autoRedefine/>
    <w:semiHidden/>
    <w:locked/>
    <w:rsid w:val="00605814"/>
    <w:pPr>
      <w:ind w:leftChars="1600" w:left="1600"/>
    </w:pPr>
  </w:style>
  <w:style w:type="paragraph" w:styleId="aff6">
    <w:name w:val="index heading"/>
    <w:basedOn w:val="a2"/>
    <w:next w:val="14"/>
    <w:semiHidden/>
    <w:locked/>
    <w:rsid w:val="00605814"/>
    <w:rPr>
      <w:rFonts w:cs="Arial"/>
      <w:b/>
      <w:bCs/>
    </w:rPr>
  </w:style>
  <w:style w:type="paragraph" w:styleId="aff7">
    <w:name w:val="table of figures"/>
    <w:basedOn w:val="a2"/>
    <w:next w:val="a2"/>
    <w:semiHidden/>
    <w:locked/>
    <w:rsid w:val="00605814"/>
    <w:pPr>
      <w:ind w:leftChars="200" w:left="200" w:hangingChars="200" w:hanging="200"/>
    </w:pPr>
  </w:style>
  <w:style w:type="paragraph" w:styleId="aff8">
    <w:name w:val="endnote text"/>
    <w:basedOn w:val="a2"/>
    <w:link w:val="aff9"/>
    <w:semiHidden/>
    <w:locked/>
    <w:rsid w:val="00605814"/>
    <w:pPr>
      <w:snapToGrid w:val="0"/>
      <w:jc w:val="left"/>
    </w:pPr>
  </w:style>
  <w:style w:type="character" w:styleId="affa">
    <w:name w:val="endnote reference"/>
    <w:semiHidden/>
    <w:locked/>
    <w:rsid w:val="00605814"/>
    <w:rPr>
      <w:vertAlign w:val="superscript"/>
    </w:rPr>
  </w:style>
  <w:style w:type="paragraph" w:styleId="affb">
    <w:name w:val="table of authorities"/>
    <w:basedOn w:val="a2"/>
    <w:next w:val="a2"/>
    <w:semiHidden/>
    <w:locked/>
    <w:rsid w:val="00605814"/>
    <w:pPr>
      <w:ind w:leftChars="200" w:left="420"/>
    </w:pPr>
  </w:style>
  <w:style w:type="paragraph" w:styleId="affc">
    <w:name w:val="toa heading"/>
    <w:basedOn w:val="a2"/>
    <w:next w:val="a2"/>
    <w:semiHidden/>
    <w:locked/>
    <w:rsid w:val="00605814"/>
    <w:pPr>
      <w:spacing w:before="120"/>
    </w:pPr>
    <w:rPr>
      <w:rFonts w:cs="Arial"/>
      <w:sz w:val="24"/>
      <w:szCs w:val="24"/>
    </w:rPr>
  </w:style>
  <w:style w:type="paragraph" w:customStyle="1" w:styleId="Hirisunf8">
    <w:name w:val="文本段落引用（Hirisun）"/>
    <w:basedOn w:val="Hirisunf1"/>
    <w:next w:val="Hirisunf1"/>
    <w:rsid w:val="00904116"/>
    <w:pPr>
      <w:pBdr>
        <w:top w:val="single" w:sz="4" w:space="1" w:color="auto"/>
        <w:bottom w:val="single" w:sz="4" w:space="1" w:color="auto"/>
      </w:pBdr>
      <w:shd w:val="clear" w:color="auto" w:fill="E6E6E6"/>
      <w:ind w:firstLine="420"/>
    </w:pPr>
  </w:style>
  <w:style w:type="paragraph" w:customStyle="1" w:styleId="Hirisunf9">
    <w:name w:val="文本段落强调（Hirisun）"/>
    <w:basedOn w:val="Hirisunf1"/>
    <w:next w:val="Hirisunf1"/>
    <w:rsid w:val="00421CC3"/>
    <w:rPr>
      <w:b/>
      <w:u w:val="single"/>
    </w:rPr>
  </w:style>
  <w:style w:type="numbering" w:customStyle="1" w:styleId="10">
    <w:name w:val="当前列表1"/>
    <w:semiHidden/>
    <w:rsid w:val="00EB430F"/>
    <w:pPr>
      <w:numPr>
        <w:numId w:val="6"/>
      </w:numPr>
    </w:pPr>
  </w:style>
  <w:style w:type="paragraph" w:customStyle="1" w:styleId="--78">
    <w:name w:val="样式 绿盟科技--列表（符号一级） + 段后: 7.8 磅"/>
    <w:basedOn w:val="Hirisun1"/>
    <w:semiHidden/>
    <w:rsid w:val="003C0683"/>
    <w:pPr>
      <w:spacing w:beforeLines="25"/>
    </w:pPr>
    <w:rPr>
      <w:rFonts w:cs="宋体"/>
      <w:szCs w:val="20"/>
    </w:rPr>
  </w:style>
  <w:style w:type="paragraph" w:customStyle="1" w:styleId="--6">
    <w:name w:val="样式 绿盟科技--列表（符号二级） + 段后: 6 磅"/>
    <w:basedOn w:val="Hirisun2"/>
    <w:semiHidden/>
    <w:rsid w:val="00160F97"/>
    <w:rPr>
      <w:rFonts w:cs="宋体"/>
      <w:szCs w:val="20"/>
    </w:rPr>
  </w:style>
  <w:style w:type="paragraph" w:customStyle="1" w:styleId="--05">
    <w:name w:val="样式 绿盟科技--列表（编号二级） + 段后: 0.5 行"/>
    <w:basedOn w:val="Hirisun0"/>
    <w:semiHidden/>
    <w:rsid w:val="00160F97"/>
    <w:rPr>
      <w:rFonts w:cs="宋体"/>
      <w:szCs w:val="20"/>
    </w:rPr>
  </w:style>
  <w:style w:type="paragraph" w:customStyle="1" w:styleId="--050">
    <w:name w:val="样式 绿盟科技--列表（编号一级） + 段后: 0.5 行"/>
    <w:basedOn w:val="Hirisun"/>
    <w:semiHidden/>
    <w:rsid w:val="003C0683"/>
    <w:pPr>
      <w:spacing w:before="25"/>
    </w:pPr>
    <w:rPr>
      <w:rFonts w:cs="宋体"/>
      <w:szCs w:val="20"/>
    </w:rPr>
  </w:style>
  <w:style w:type="paragraph" w:customStyle="1" w:styleId="Hirisunfa">
    <w:name w:val="插图（Hirisun）"/>
    <w:next w:val="Hirisun5"/>
    <w:rsid w:val="002E299A"/>
    <w:pPr>
      <w:spacing w:beforeLines="25" w:afterLines="25"/>
      <w:jc w:val="center"/>
    </w:pPr>
    <w:rPr>
      <w:sz w:val="21"/>
      <w:szCs w:val="21"/>
    </w:rPr>
  </w:style>
  <w:style w:type="paragraph" w:customStyle="1" w:styleId="Hirisun3">
    <w:name w:val="插图标注（Hirisun）"/>
    <w:next w:val="Hirisun5"/>
    <w:rsid w:val="00E15993"/>
    <w:pPr>
      <w:numPr>
        <w:ilvl w:val="6"/>
        <w:numId w:val="5"/>
      </w:numPr>
      <w:spacing w:after="156"/>
      <w:jc w:val="center"/>
    </w:pPr>
    <w:rPr>
      <w:rFonts w:cs="Arial"/>
      <w:sz w:val="21"/>
      <w:szCs w:val="21"/>
    </w:rPr>
  </w:style>
  <w:style w:type="numbering" w:styleId="111111">
    <w:name w:val="Outline List 2"/>
    <w:basedOn w:val="a5"/>
    <w:semiHidden/>
    <w:locked/>
    <w:rsid w:val="00421CC3"/>
    <w:pPr>
      <w:numPr>
        <w:numId w:val="17"/>
      </w:numPr>
    </w:pPr>
  </w:style>
  <w:style w:type="numbering" w:styleId="1111110">
    <w:name w:val="Outline List 1"/>
    <w:basedOn w:val="a5"/>
    <w:semiHidden/>
    <w:locked/>
    <w:rsid w:val="00421CC3"/>
    <w:pPr>
      <w:numPr>
        <w:numId w:val="18"/>
      </w:numPr>
    </w:pPr>
  </w:style>
  <w:style w:type="character" w:styleId="HTML">
    <w:name w:val="HTML Variable"/>
    <w:semiHidden/>
    <w:locked/>
    <w:rsid w:val="00421CC3"/>
    <w:rPr>
      <w:i/>
      <w:iCs/>
    </w:rPr>
  </w:style>
  <w:style w:type="character" w:styleId="HTML0">
    <w:name w:val="HTML Typewriter"/>
    <w:semiHidden/>
    <w:locked/>
    <w:rsid w:val="00421CC3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locked/>
    <w:rsid w:val="00421CC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semiHidden/>
    <w:locked/>
    <w:rsid w:val="00421CC3"/>
    <w:rPr>
      <w:i/>
      <w:iCs/>
    </w:rPr>
  </w:style>
  <w:style w:type="character" w:styleId="HTML4">
    <w:name w:val="HTML Definition"/>
    <w:semiHidden/>
    <w:locked/>
    <w:rsid w:val="00421CC3"/>
    <w:rPr>
      <w:i/>
      <w:iCs/>
    </w:rPr>
  </w:style>
  <w:style w:type="character" w:styleId="HTML5">
    <w:name w:val="HTML Keyboard"/>
    <w:semiHidden/>
    <w:locked/>
    <w:rsid w:val="00421CC3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semiHidden/>
    <w:locked/>
    <w:rsid w:val="00421CC3"/>
  </w:style>
  <w:style w:type="character" w:styleId="HTML7">
    <w:name w:val="HTML Sample"/>
    <w:semiHidden/>
    <w:locked/>
    <w:rsid w:val="00421CC3"/>
    <w:rPr>
      <w:rFonts w:ascii="Courier New" w:hAnsi="Courier New" w:cs="Courier New"/>
    </w:rPr>
  </w:style>
  <w:style w:type="character" w:styleId="HTML8">
    <w:name w:val="HTML Cite"/>
    <w:semiHidden/>
    <w:locked/>
    <w:rsid w:val="00421CC3"/>
    <w:rPr>
      <w:i/>
      <w:iCs/>
    </w:rPr>
  </w:style>
  <w:style w:type="paragraph" w:styleId="HTML9">
    <w:name w:val="HTML Preformatted"/>
    <w:basedOn w:val="a2"/>
    <w:link w:val="HTMLa"/>
    <w:semiHidden/>
    <w:locked/>
    <w:rsid w:val="00421CC3"/>
    <w:rPr>
      <w:rFonts w:ascii="Courier New" w:hAnsi="Courier New" w:cs="Courier New"/>
      <w:sz w:val="20"/>
      <w:szCs w:val="20"/>
    </w:rPr>
  </w:style>
  <w:style w:type="table" w:styleId="affd">
    <w:name w:val="Table Theme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locked/>
    <w:rsid w:val="00421CC3"/>
    <w:pPr>
      <w:spacing w:afterLines="50" w:line="30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4"/>
    <w:semiHidden/>
    <w:locked/>
    <w:rsid w:val="00421CC3"/>
    <w:pPr>
      <w:spacing w:afterLines="50" w:line="30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Salutation"/>
    <w:basedOn w:val="a2"/>
    <w:next w:val="a2"/>
    <w:link w:val="afff"/>
    <w:semiHidden/>
    <w:locked/>
    <w:rsid w:val="00421CC3"/>
  </w:style>
  <w:style w:type="paragraph" w:styleId="afff0">
    <w:name w:val="Plain Text"/>
    <w:basedOn w:val="a2"/>
    <w:link w:val="afff1"/>
    <w:semiHidden/>
    <w:locked/>
    <w:rsid w:val="00421CC3"/>
    <w:rPr>
      <w:rFonts w:ascii="宋体" w:hAnsi="Courier New" w:cs="Courier New"/>
    </w:rPr>
  </w:style>
  <w:style w:type="table" w:styleId="afff2">
    <w:name w:val="Table Elegant"/>
    <w:basedOn w:val="a4"/>
    <w:semiHidden/>
    <w:locked/>
    <w:rsid w:val="00421CC3"/>
    <w:pPr>
      <w:spacing w:afterLines="50" w:line="30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E-mail Signature"/>
    <w:basedOn w:val="a2"/>
    <w:link w:val="afff4"/>
    <w:semiHidden/>
    <w:locked/>
    <w:rsid w:val="00421CC3"/>
  </w:style>
  <w:style w:type="table" w:customStyle="1" w:styleId="16">
    <w:name w:val="浅色底纹1"/>
    <w:basedOn w:val="a4"/>
    <w:uiPriority w:val="60"/>
    <w:rsid w:val="00E57C1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7">
    <w:name w:val="Table Classic 1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locked/>
    <w:rsid w:val="00421CC3"/>
    <w:pPr>
      <w:spacing w:afterLines="50" w:line="30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velope return"/>
    <w:basedOn w:val="a2"/>
    <w:semiHidden/>
    <w:locked/>
    <w:rsid w:val="00421CC3"/>
    <w:pPr>
      <w:snapToGrid w:val="0"/>
    </w:pPr>
    <w:rPr>
      <w:rFonts w:cs="Arial"/>
    </w:rPr>
  </w:style>
  <w:style w:type="table" w:styleId="18">
    <w:name w:val="Table Simple 1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imple 2"/>
    <w:basedOn w:val="a4"/>
    <w:semiHidden/>
    <w:locked/>
    <w:rsid w:val="00421CC3"/>
    <w:pPr>
      <w:spacing w:afterLines="50" w:line="30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6">
    <w:name w:val="Closing"/>
    <w:basedOn w:val="a2"/>
    <w:link w:val="afff7"/>
    <w:semiHidden/>
    <w:locked/>
    <w:rsid w:val="00421CC3"/>
    <w:pPr>
      <w:ind w:leftChars="2100" w:left="100"/>
    </w:pPr>
  </w:style>
  <w:style w:type="table" w:styleId="19">
    <w:name w:val="Table Subtle 1"/>
    <w:basedOn w:val="a4"/>
    <w:semiHidden/>
    <w:locked/>
    <w:rsid w:val="00421CC3"/>
    <w:pPr>
      <w:spacing w:afterLines="50" w:line="30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locked/>
    <w:rsid w:val="00421CC3"/>
    <w:pPr>
      <w:spacing w:afterLines="50" w:line="30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3D effects 1"/>
    <w:basedOn w:val="a4"/>
    <w:semiHidden/>
    <w:locked/>
    <w:rsid w:val="00421CC3"/>
    <w:pPr>
      <w:spacing w:afterLines="50" w:line="30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locked/>
    <w:rsid w:val="00421CC3"/>
    <w:pPr>
      <w:spacing w:afterLines="50" w:line="30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8">
    <w:name w:val="List"/>
    <w:basedOn w:val="a2"/>
    <w:semiHidden/>
    <w:locked/>
    <w:rsid w:val="00421CC3"/>
    <w:pPr>
      <w:ind w:left="200" w:hangingChars="200" w:hanging="200"/>
    </w:pPr>
  </w:style>
  <w:style w:type="paragraph" w:styleId="2b">
    <w:name w:val="List 2"/>
    <w:basedOn w:val="a2"/>
    <w:semiHidden/>
    <w:locked/>
    <w:rsid w:val="00421CC3"/>
    <w:pPr>
      <w:ind w:leftChars="200" w:left="100" w:hangingChars="200" w:hanging="200"/>
    </w:pPr>
  </w:style>
  <w:style w:type="paragraph" w:styleId="3a">
    <w:name w:val="List 3"/>
    <w:basedOn w:val="a2"/>
    <w:semiHidden/>
    <w:locked/>
    <w:rsid w:val="00421CC3"/>
    <w:pPr>
      <w:ind w:leftChars="400" w:left="100" w:hangingChars="200" w:hanging="200"/>
    </w:pPr>
  </w:style>
  <w:style w:type="paragraph" w:styleId="47">
    <w:name w:val="List 4"/>
    <w:basedOn w:val="a2"/>
    <w:semiHidden/>
    <w:locked/>
    <w:rsid w:val="00421CC3"/>
    <w:pPr>
      <w:ind w:leftChars="600" w:left="100" w:hangingChars="200" w:hanging="200"/>
    </w:pPr>
  </w:style>
  <w:style w:type="paragraph" w:styleId="55">
    <w:name w:val="List 5"/>
    <w:basedOn w:val="a2"/>
    <w:semiHidden/>
    <w:locked/>
    <w:rsid w:val="00421CC3"/>
    <w:pPr>
      <w:ind w:leftChars="800" w:left="100" w:hangingChars="200" w:hanging="200"/>
    </w:pPr>
  </w:style>
  <w:style w:type="paragraph" w:styleId="a">
    <w:name w:val="List Number"/>
    <w:basedOn w:val="a2"/>
    <w:semiHidden/>
    <w:locked/>
    <w:rsid w:val="00421CC3"/>
    <w:pPr>
      <w:numPr>
        <w:numId w:val="7"/>
      </w:numPr>
    </w:pPr>
  </w:style>
  <w:style w:type="paragraph" w:styleId="2">
    <w:name w:val="List Number 2"/>
    <w:basedOn w:val="a2"/>
    <w:semiHidden/>
    <w:locked/>
    <w:rsid w:val="00421CC3"/>
    <w:pPr>
      <w:numPr>
        <w:numId w:val="8"/>
      </w:numPr>
    </w:pPr>
  </w:style>
  <w:style w:type="paragraph" w:styleId="3">
    <w:name w:val="List Number 3"/>
    <w:basedOn w:val="a2"/>
    <w:semiHidden/>
    <w:locked/>
    <w:rsid w:val="00421CC3"/>
    <w:pPr>
      <w:numPr>
        <w:numId w:val="9"/>
      </w:numPr>
    </w:pPr>
  </w:style>
  <w:style w:type="paragraph" w:styleId="4">
    <w:name w:val="List Number 4"/>
    <w:basedOn w:val="a2"/>
    <w:semiHidden/>
    <w:locked/>
    <w:rsid w:val="00421CC3"/>
    <w:pPr>
      <w:numPr>
        <w:numId w:val="10"/>
      </w:numPr>
    </w:pPr>
  </w:style>
  <w:style w:type="paragraph" w:styleId="5">
    <w:name w:val="List Number 5"/>
    <w:basedOn w:val="a2"/>
    <w:semiHidden/>
    <w:locked/>
    <w:rsid w:val="00421CC3"/>
    <w:pPr>
      <w:numPr>
        <w:numId w:val="11"/>
      </w:numPr>
    </w:pPr>
  </w:style>
  <w:style w:type="paragraph" w:styleId="afff9">
    <w:name w:val="List Continue"/>
    <w:basedOn w:val="a2"/>
    <w:semiHidden/>
    <w:locked/>
    <w:rsid w:val="00421CC3"/>
    <w:pPr>
      <w:spacing w:after="120"/>
      <w:ind w:leftChars="200" w:left="420"/>
    </w:pPr>
  </w:style>
  <w:style w:type="paragraph" w:styleId="2c">
    <w:name w:val="List Continue 2"/>
    <w:basedOn w:val="a2"/>
    <w:semiHidden/>
    <w:locked/>
    <w:rsid w:val="00421CC3"/>
    <w:pPr>
      <w:spacing w:after="120"/>
      <w:ind w:leftChars="400" w:left="840"/>
    </w:pPr>
  </w:style>
  <w:style w:type="paragraph" w:styleId="3b">
    <w:name w:val="List Continue 3"/>
    <w:basedOn w:val="a2"/>
    <w:semiHidden/>
    <w:locked/>
    <w:rsid w:val="00421CC3"/>
    <w:pPr>
      <w:spacing w:after="120"/>
      <w:ind w:leftChars="600" w:left="1260"/>
    </w:pPr>
  </w:style>
  <w:style w:type="paragraph" w:styleId="48">
    <w:name w:val="List Continue 4"/>
    <w:basedOn w:val="a2"/>
    <w:semiHidden/>
    <w:locked/>
    <w:rsid w:val="00421CC3"/>
    <w:pPr>
      <w:spacing w:after="120"/>
      <w:ind w:leftChars="800" w:left="1680"/>
    </w:pPr>
  </w:style>
  <w:style w:type="paragraph" w:styleId="56">
    <w:name w:val="List Continue 5"/>
    <w:basedOn w:val="a2"/>
    <w:semiHidden/>
    <w:locked/>
    <w:rsid w:val="00421CC3"/>
    <w:pPr>
      <w:spacing w:after="120"/>
      <w:ind w:leftChars="1000" w:left="2100"/>
    </w:pPr>
  </w:style>
  <w:style w:type="paragraph" w:styleId="a0">
    <w:name w:val="List Bullet"/>
    <w:basedOn w:val="a2"/>
    <w:semiHidden/>
    <w:locked/>
    <w:rsid w:val="00421CC3"/>
    <w:pPr>
      <w:numPr>
        <w:numId w:val="12"/>
      </w:numPr>
    </w:pPr>
  </w:style>
  <w:style w:type="paragraph" w:styleId="20">
    <w:name w:val="List Bullet 2"/>
    <w:basedOn w:val="a2"/>
    <w:semiHidden/>
    <w:locked/>
    <w:rsid w:val="00421CC3"/>
    <w:pPr>
      <w:numPr>
        <w:numId w:val="13"/>
      </w:numPr>
    </w:pPr>
  </w:style>
  <w:style w:type="paragraph" w:styleId="30">
    <w:name w:val="List Bullet 3"/>
    <w:basedOn w:val="a2"/>
    <w:semiHidden/>
    <w:locked/>
    <w:rsid w:val="00421CC3"/>
    <w:pPr>
      <w:numPr>
        <w:numId w:val="14"/>
      </w:numPr>
    </w:pPr>
  </w:style>
  <w:style w:type="paragraph" w:styleId="40">
    <w:name w:val="List Bullet 4"/>
    <w:basedOn w:val="a2"/>
    <w:semiHidden/>
    <w:locked/>
    <w:rsid w:val="00421CC3"/>
    <w:pPr>
      <w:numPr>
        <w:numId w:val="15"/>
      </w:numPr>
    </w:pPr>
  </w:style>
  <w:style w:type="paragraph" w:styleId="50">
    <w:name w:val="List Bullet 5"/>
    <w:basedOn w:val="a2"/>
    <w:semiHidden/>
    <w:locked/>
    <w:rsid w:val="00421CC3"/>
    <w:pPr>
      <w:numPr>
        <w:numId w:val="16"/>
      </w:numPr>
    </w:pPr>
  </w:style>
  <w:style w:type="table" w:styleId="1b">
    <w:name w:val="Table List 1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4"/>
    <w:semiHidden/>
    <w:locked/>
    <w:rsid w:val="00421CC3"/>
    <w:pPr>
      <w:spacing w:afterLines="50" w:line="30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List 7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a">
    <w:name w:val="Table Contemporary"/>
    <w:basedOn w:val="a4"/>
    <w:semiHidden/>
    <w:locked/>
    <w:rsid w:val="00421CC3"/>
    <w:pPr>
      <w:spacing w:afterLines="50" w:line="30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b">
    <w:name w:val="Normal (Web)"/>
    <w:basedOn w:val="a2"/>
    <w:uiPriority w:val="99"/>
    <w:semiHidden/>
    <w:locked/>
    <w:rsid w:val="00421CC3"/>
    <w:rPr>
      <w:rFonts w:ascii="Times New Roman" w:hAnsi="Times New Roman"/>
      <w:sz w:val="24"/>
      <w:szCs w:val="24"/>
    </w:rPr>
  </w:style>
  <w:style w:type="paragraph" w:styleId="afffc">
    <w:name w:val="Signature"/>
    <w:basedOn w:val="a2"/>
    <w:link w:val="afffd"/>
    <w:semiHidden/>
    <w:locked/>
    <w:rsid w:val="00421CC3"/>
    <w:pPr>
      <w:ind w:leftChars="2100" w:left="100"/>
    </w:pPr>
  </w:style>
  <w:style w:type="character" w:styleId="afffe">
    <w:name w:val="Emphasis"/>
    <w:aliases w:val="变量"/>
    <w:qFormat/>
    <w:locked/>
    <w:rsid w:val="00421CC3"/>
    <w:rPr>
      <w:i/>
      <w:iCs/>
    </w:rPr>
  </w:style>
  <w:style w:type="paragraph" w:styleId="affff">
    <w:name w:val="Date"/>
    <w:basedOn w:val="a2"/>
    <w:next w:val="a2"/>
    <w:link w:val="affff0"/>
    <w:semiHidden/>
    <w:locked/>
    <w:rsid w:val="00421CC3"/>
    <w:pPr>
      <w:ind w:leftChars="2500" w:left="100"/>
    </w:pPr>
  </w:style>
  <w:style w:type="paragraph" w:styleId="affff1">
    <w:name w:val="envelope address"/>
    <w:basedOn w:val="a2"/>
    <w:semiHidden/>
    <w:locked/>
    <w:rsid w:val="00421CC3"/>
    <w:pPr>
      <w:framePr w:w="7920" w:h="1980" w:hRule="exact" w:hSpace="180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table" w:styleId="1c">
    <w:name w:val="Table Columns 1"/>
    <w:basedOn w:val="a4"/>
    <w:semiHidden/>
    <w:locked/>
    <w:rsid w:val="00421CC3"/>
    <w:pPr>
      <w:spacing w:afterLines="50" w:line="30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locked/>
    <w:rsid w:val="00421CC3"/>
    <w:pPr>
      <w:spacing w:afterLines="50" w:line="30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locked/>
    <w:rsid w:val="00421CC3"/>
    <w:pPr>
      <w:spacing w:afterLines="50" w:line="30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semiHidden/>
    <w:locked/>
    <w:rsid w:val="00421CC3"/>
    <w:pPr>
      <w:spacing w:afterLines="50" w:line="30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locked/>
    <w:rsid w:val="00421CC3"/>
    <w:pPr>
      <w:spacing w:afterLines="50" w:line="30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semiHidden/>
    <w:locked/>
    <w:rsid w:val="00421CC3"/>
    <w:pPr>
      <w:spacing w:afterLines="50" w:line="30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semiHidden/>
    <w:locked/>
    <w:rsid w:val="00421CC3"/>
    <w:pPr>
      <w:spacing w:afterLines="50" w:line="30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semiHidden/>
    <w:locked/>
    <w:rsid w:val="00421CC3"/>
    <w:pPr>
      <w:spacing w:afterLines="50" w:line="30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Web 1"/>
    <w:basedOn w:val="a4"/>
    <w:semiHidden/>
    <w:locked/>
    <w:rsid w:val="00421CC3"/>
    <w:pPr>
      <w:spacing w:afterLines="50" w:line="30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semiHidden/>
    <w:locked/>
    <w:rsid w:val="00421CC3"/>
    <w:pPr>
      <w:spacing w:afterLines="50" w:line="30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semiHidden/>
    <w:locked/>
    <w:rsid w:val="00421CC3"/>
    <w:pPr>
      <w:spacing w:afterLines="50" w:line="30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Block Text"/>
    <w:basedOn w:val="a2"/>
    <w:semiHidden/>
    <w:locked/>
    <w:rsid w:val="00421CC3"/>
    <w:pPr>
      <w:spacing w:after="120"/>
      <w:ind w:leftChars="700" w:left="1440" w:rightChars="700" w:right="1440"/>
    </w:pPr>
  </w:style>
  <w:style w:type="numbering" w:styleId="a1">
    <w:name w:val="Outline List 3"/>
    <w:basedOn w:val="a5"/>
    <w:semiHidden/>
    <w:locked/>
    <w:rsid w:val="00421CC3"/>
    <w:pPr>
      <w:numPr>
        <w:numId w:val="19"/>
      </w:numPr>
    </w:pPr>
  </w:style>
  <w:style w:type="paragraph" w:styleId="affff3">
    <w:name w:val="Message Header"/>
    <w:basedOn w:val="a2"/>
    <w:link w:val="affff4"/>
    <w:semiHidden/>
    <w:locked/>
    <w:rsid w:val="00421CC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cs="Arial"/>
      <w:sz w:val="24"/>
      <w:szCs w:val="24"/>
    </w:rPr>
  </w:style>
  <w:style w:type="character" w:styleId="affff5">
    <w:name w:val="line number"/>
    <w:basedOn w:val="a3"/>
    <w:semiHidden/>
    <w:locked/>
    <w:rsid w:val="00421CC3"/>
  </w:style>
  <w:style w:type="character" w:styleId="affff6">
    <w:name w:val="Strong"/>
    <w:qFormat/>
    <w:locked/>
    <w:rsid w:val="00421CC3"/>
    <w:rPr>
      <w:b/>
      <w:bCs/>
      <w:sz w:val="21"/>
      <w:szCs w:val="21"/>
    </w:rPr>
  </w:style>
  <w:style w:type="paragraph" w:styleId="affff7">
    <w:name w:val="Body Text Indent"/>
    <w:basedOn w:val="a2"/>
    <w:link w:val="affff8"/>
    <w:semiHidden/>
    <w:locked/>
    <w:rsid w:val="00421CC3"/>
    <w:pPr>
      <w:spacing w:after="120"/>
      <w:ind w:leftChars="200" w:left="420"/>
    </w:pPr>
  </w:style>
  <w:style w:type="paragraph" w:styleId="2f1">
    <w:name w:val="Body Text First Indent 2"/>
    <w:basedOn w:val="affff7"/>
    <w:link w:val="2f2"/>
    <w:semiHidden/>
    <w:locked/>
    <w:rsid w:val="00421CC3"/>
    <w:pPr>
      <w:ind w:firstLineChars="200" w:firstLine="420"/>
    </w:pPr>
  </w:style>
  <w:style w:type="paragraph" w:styleId="2f3">
    <w:name w:val="Body Text 2"/>
    <w:basedOn w:val="a2"/>
    <w:link w:val="2f4"/>
    <w:semiHidden/>
    <w:locked/>
    <w:rsid w:val="00421CC3"/>
    <w:pPr>
      <w:spacing w:after="120" w:line="480" w:lineRule="auto"/>
    </w:pPr>
  </w:style>
  <w:style w:type="paragraph" w:styleId="3f0">
    <w:name w:val="Body Text 3"/>
    <w:basedOn w:val="a2"/>
    <w:link w:val="3f1"/>
    <w:semiHidden/>
    <w:locked/>
    <w:rsid w:val="00421CC3"/>
    <w:pPr>
      <w:spacing w:after="120"/>
    </w:pPr>
    <w:rPr>
      <w:sz w:val="16"/>
      <w:szCs w:val="16"/>
    </w:rPr>
  </w:style>
  <w:style w:type="paragraph" w:styleId="2f5">
    <w:name w:val="Body Text Indent 2"/>
    <w:basedOn w:val="a2"/>
    <w:link w:val="2f6"/>
    <w:semiHidden/>
    <w:locked/>
    <w:rsid w:val="00421CC3"/>
    <w:pPr>
      <w:spacing w:after="120" w:line="480" w:lineRule="auto"/>
      <w:ind w:leftChars="200" w:left="420"/>
    </w:pPr>
  </w:style>
  <w:style w:type="paragraph" w:styleId="3f2">
    <w:name w:val="Body Text Indent 3"/>
    <w:basedOn w:val="a2"/>
    <w:link w:val="3f3"/>
    <w:semiHidden/>
    <w:locked/>
    <w:rsid w:val="00421CC3"/>
    <w:pPr>
      <w:spacing w:after="120"/>
      <w:ind w:leftChars="200" w:left="420"/>
    </w:pPr>
    <w:rPr>
      <w:sz w:val="16"/>
      <w:szCs w:val="16"/>
    </w:rPr>
  </w:style>
  <w:style w:type="paragraph" w:styleId="affff9">
    <w:name w:val="Note Heading"/>
    <w:basedOn w:val="a2"/>
    <w:next w:val="a2"/>
    <w:link w:val="affffa"/>
    <w:semiHidden/>
    <w:locked/>
    <w:rsid w:val="00421CC3"/>
    <w:pPr>
      <w:jc w:val="center"/>
    </w:pPr>
  </w:style>
  <w:style w:type="table" w:styleId="affffb">
    <w:name w:val="Table Professional"/>
    <w:basedOn w:val="a4"/>
    <w:semiHidden/>
    <w:locked/>
    <w:rsid w:val="00421CC3"/>
    <w:pPr>
      <w:spacing w:afterLines="50" w:line="30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Hirisunf6">
    <w:name w:val="页脚右端（Hirisun）"/>
    <w:basedOn w:val="Hirisunf0"/>
    <w:link w:val="HirisunChar1"/>
    <w:qFormat/>
    <w:rsid w:val="00A35F47"/>
    <w:pPr>
      <w:pBdr>
        <w:top w:val="single" w:sz="4" w:space="1" w:color="auto"/>
        <w:bottom w:val="none" w:sz="0" w:space="0" w:color="auto"/>
      </w:pBdr>
    </w:pPr>
  </w:style>
  <w:style w:type="paragraph" w:customStyle="1" w:styleId="Hirisun4">
    <w:name w:val="表格标注（Hirisun）"/>
    <w:basedOn w:val="Hirisun3"/>
    <w:next w:val="Hirisun5"/>
    <w:rsid w:val="00E15993"/>
    <w:pPr>
      <w:numPr>
        <w:ilvl w:val="7"/>
      </w:numPr>
    </w:pPr>
  </w:style>
  <w:style w:type="table" w:customStyle="1" w:styleId="Hirisunfb">
    <w:name w:val="文档表格无标题行型（Hirisun）"/>
    <w:basedOn w:val="af8"/>
    <w:rsid w:val="00B05635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wordWrap/>
        <w:jc w:val="left"/>
      </w:pPr>
      <w:rPr>
        <w:rFonts w:ascii="Arial" w:eastAsia="宋体" w:hAnsi="Arial"/>
        <w:b w:val="0"/>
        <w:i w:val="0"/>
      </w:rPr>
    </w:tblStylePr>
    <w:tblStylePr w:type="firstCol">
      <w:rPr>
        <w:b/>
      </w:rPr>
      <w:tblPr/>
      <w:tcPr>
        <w:shd w:val="clear" w:color="auto" w:fill="E6E6E6"/>
      </w:tcPr>
    </w:tblStylePr>
    <w:tblStylePr w:type="nwCell">
      <w:rPr>
        <w:b/>
      </w:rPr>
    </w:tblStylePr>
  </w:style>
  <w:style w:type="table" w:customStyle="1" w:styleId="Hirisunfc">
    <w:name w:val="文档表格无标题列型（Hirisun）"/>
    <w:basedOn w:val="af8"/>
    <w:rsid w:val="00494D03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rFonts w:ascii="Arial" w:eastAsia="宋体" w:hAnsi="Arial"/>
        <w:b/>
        <w:i w:val="0"/>
      </w:rPr>
      <w:tblPr/>
      <w:tcPr>
        <w:tcBorders>
          <w:top w:val="double" w:sz="4" w:space="0" w:color="auto"/>
          <w:left w:val="double" w:sz="4" w:space="0" w:color="auto"/>
          <w:bottom w:val="nil"/>
          <w:right w:val="double" w:sz="4" w:space="0" w:color="auto"/>
          <w:insideH w:val="nil"/>
          <w:insideV w:val="single" w:sz="6" w:space="0" w:color="auto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rFonts w:ascii="Arial" w:eastAsia="宋体" w:hAnsi="Arial"/>
        <w:b w:val="0"/>
        <w:i w:val="0"/>
        <w:sz w:val="21"/>
      </w:rPr>
    </w:tblStylePr>
  </w:style>
  <w:style w:type="character" w:customStyle="1" w:styleId="HirisunChar1">
    <w:name w:val="页脚右端（Hirisun） Char"/>
    <w:link w:val="Hirisunf6"/>
    <w:rsid w:val="005C207A"/>
    <w:rPr>
      <w:b/>
      <w:sz w:val="18"/>
      <w:szCs w:val="18"/>
    </w:rPr>
  </w:style>
  <w:style w:type="paragraph" w:customStyle="1" w:styleId="Hirisunfd">
    <w:name w:val="页脚页码（Hirisun）"/>
    <w:basedOn w:val="aa"/>
    <w:qFormat/>
    <w:rsid w:val="00687EC0"/>
    <w:pPr>
      <w:framePr w:w="703" w:wrap="around" w:vAnchor="text" w:hAnchor="page" w:x="9566" w:y="245"/>
      <w:jc w:val="center"/>
    </w:pPr>
    <w:rPr>
      <w:sz w:val="18"/>
    </w:rPr>
  </w:style>
  <w:style w:type="paragraph" w:customStyle="1" w:styleId="Hirisunfe">
    <w:name w:val="正文粗体字（Hirisun）"/>
    <w:basedOn w:val="Hirisun5"/>
    <w:qFormat/>
    <w:rsid w:val="001E30C5"/>
    <w:rPr>
      <w:b/>
    </w:rPr>
  </w:style>
  <w:style w:type="table" w:styleId="-3">
    <w:name w:val="Light List Accent 3"/>
    <w:basedOn w:val="a4"/>
    <w:uiPriority w:val="61"/>
    <w:rsid w:val="00D0723F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Hirisunff">
    <w:name w:val="列表加粗（符号一级）（Hirisun）"/>
    <w:basedOn w:val="Hirisun1"/>
    <w:qFormat/>
    <w:rsid w:val="004906AA"/>
    <w:rPr>
      <w:b/>
    </w:rPr>
  </w:style>
  <w:style w:type="paragraph" w:customStyle="1" w:styleId="250">
    <w:name w:val="样式正文首行缩进2.5"/>
    <w:basedOn w:val="2f1"/>
    <w:rsid w:val="005B59BD"/>
    <w:pPr>
      <w:widowControl w:val="0"/>
      <w:spacing w:line="240" w:lineRule="auto"/>
      <w:ind w:leftChars="50" w:left="50" w:firstLine="200"/>
    </w:pPr>
    <w:rPr>
      <w:rFonts w:ascii="Times New Roman" w:hAnsi="Times New Roman"/>
      <w:kern w:val="2"/>
      <w:sz w:val="24"/>
      <w:szCs w:val="24"/>
    </w:rPr>
  </w:style>
  <w:style w:type="paragraph" w:customStyle="1" w:styleId="2f7">
    <w:name w:val="样式 首行缩进:  2 字符"/>
    <w:basedOn w:val="a2"/>
    <w:rsid w:val="002533BD"/>
    <w:pPr>
      <w:widowControl w:val="0"/>
      <w:spacing w:before="120" w:line="288" w:lineRule="auto"/>
      <w:ind w:firstLineChars="200" w:firstLine="420"/>
    </w:pPr>
    <w:rPr>
      <w:rFonts w:ascii="Times New Roman" w:hAnsi="Times New Roman" w:cs="宋体"/>
      <w:kern w:val="2"/>
      <w:szCs w:val="20"/>
    </w:rPr>
  </w:style>
  <w:style w:type="paragraph" w:customStyle="1" w:styleId="affffc">
    <w:name w:val="正文，首行缩进两字符"/>
    <w:basedOn w:val="a2"/>
    <w:rsid w:val="00DB3303"/>
    <w:pPr>
      <w:widowControl w:val="0"/>
      <w:spacing w:line="300" w:lineRule="auto"/>
      <w:ind w:firstLineChars="200" w:firstLine="200"/>
      <w:jc w:val="left"/>
    </w:pPr>
    <w:rPr>
      <w:rFonts w:ascii="宋体" w:hAnsi="Times New Roman"/>
      <w:kern w:val="2"/>
    </w:rPr>
  </w:style>
  <w:style w:type="character" w:customStyle="1" w:styleId="aff0">
    <w:name w:val="正文缩进 字符"/>
    <w:aliases w:val="正文不缩进 字符,表正文 字符,正文非缩进 字符,特点 字符,标题4 字符,四号 字符,Body Text(ch) 字符,Body Text2 字符,EHPT 字符,段1 字符,ALT+Z 字符,identication 字符, ändrad 字符,鋘drad 字符,???änd 字符,特点标题 字符,正文文字首行缩进 字符,正文文本 Char Char 字符,body text Char Char 字符,?y????×? Char Char 字符,t 字符,小四 字符,水上软件 字符"/>
    <w:link w:val="aff"/>
    <w:semiHidden/>
    <w:rsid w:val="00EC392B"/>
    <w:rPr>
      <w:sz w:val="21"/>
      <w:szCs w:val="21"/>
    </w:rPr>
  </w:style>
  <w:style w:type="paragraph" w:styleId="affffd">
    <w:name w:val="caption"/>
    <w:basedOn w:val="a2"/>
    <w:next w:val="a2"/>
    <w:unhideWhenUsed/>
    <w:qFormat/>
    <w:locked/>
    <w:rsid w:val="00DF59A5"/>
    <w:rPr>
      <w:rFonts w:ascii="Cambria" w:eastAsia="黑体" w:hAnsi="Cambria"/>
      <w:sz w:val="20"/>
      <w:szCs w:val="20"/>
    </w:rPr>
  </w:style>
  <w:style w:type="character" w:customStyle="1" w:styleId="2f4">
    <w:name w:val="正文文本 2 字符"/>
    <w:link w:val="2f3"/>
    <w:semiHidden/>
    <w:rsid w:val="000776BB"/>
    <w:rPr>
      <w:sz w:val="21"/>
      <w:szCs w:val="21"/>
    </w:rPr>
  </w:style>
  <w:style w:type="paragraph" w:styleId="affffe">
    <w:name w:val="List Paragraph"/>
    <w:basedOn w:val="a2"/>
    <w:uiPriority w:val="34"/>
    <w:qFormat/>
    <w:rsid w:val="00D8288C"/>
    <w:pPr>
      <w:ind w:firstLineChars="200" w:firstLine="420"/>
    </w:pPr>
  </w:style>
  <w:style w:type="character" w:customStyle="1" w:styleId="11">
    <w:name w:val="标题 1 字符"/>
    <w:link w:val="1"/>
    <w:rsid w:val="00A00ADF"/>
    <w:rPr>
      <w:rFonts w:eastAsia="黑体"/>
      <w:b/>
      <w:bCs/>
      <w:kern w:val="44"/>
      <w:sz w:val="44"/>
      <w:szCs w:val="44"/>
    </w:rPr>
  </w:style>
  <w:style w:type="character" w:customStyle="1" w:styleId="22">
    <w:name w:val="标题 2 字符"/>
    <w:link w:val="21"/>
    <w:semiHidden/>
    <w:rsid w:val="00A00ADF"/>
    <w:rPr>
      <w:rFonts w:eastAsia="黑体"/>
      <w:b/>
      <w:kern w:val="2"/>
      <w:sz w:val="32"/>
      <w:szCs w:val="21"/>
    </w:rPr>
  </w:style>
  <w:style w:type="character" w:customStyle="1" w:styleId="32">
    <w:name w:val="标题 3 字符"/>
    <w:link w:val="31"/>
    <w:semiHidden/>
    <w:rsid w:val="00A00ADF"/>
    <w:rPr>
      <w:rFonts w:eastAsia="黑体"/>
      <w:b/>
      <w:bCs/>
      <w:sz w:val="30"/>
      <w:szCs w:val="32"/>
    </w:rPr>
  </w:style>
  <w:style w:type="character" w:customStyle="1" w:styleId="42">
    <w:name w:val="标题 4 字符"/>
    <w:link w:val="41"/>
    <w:semiHidden/>
    <w:rsid w:val="00A00ADF"/>
    <w:rPr>
      <w:rFonts w:eastAsia="黑体"/>
      <w:b/>
      <w:bCs/>
      <w:sz w:val="28"/>
      <w:szCs w:val="28"/>
    </w:rPr>
  </w:style>
  <w:style w:type="character" w:customStyle="1" w:styleId="52">
    <w:name w:val="标题 5 字符"/>
    <w:link w:val="51"/>
    <w:semiHidden/>
    <w:rsid w:val="00A00ADF"/>
    <w:rPr>
      <w:rFonts w:eastAsia="黑体"/>
      <w:b/>
      <w:bCs/>
      <w:sz w:val="24"/>
      <w:szCs w:val="28"/>
    </w:rPr>
  </w:style>
  <w:style w:type="character" w:customStyle="1" w:styleId="60">
    <w:name w:val="标题 6 字符"/>
    <w:link w:val="6"/>
    <w:semiHidden/>
    <w:rsid w:val="00A00ADF"/>
    <w:rPr>
      <w:rFonts w:eastAsia="黑体"/>
      <w:b/>
      <w:bCs/>
      <w:sz w:val="21"/>
      <w:szCs w:val="24"/>
    </w:rPr>
  </w:style>
  <w:style w:type="character" w:customStyle="1" w:styleId="70">
    <w:name w:val="标题 7 字符"/>
    <w:link w:val="7"/>
    <w:rsid w:val="00A00ADF"/>
    <w:rPr>
      <w:rFonts w:eastAsia="黑体"/>
      <w:b/>
      <w:bCs/>
      <w:sz w:val="21"/>
      <w:szCs w:val="24"/>
    </w:rPr>
  </w:style>
  <w:style w:type="character" w:customStyle="1" w:styleId="80">
    <w:name w:val="标题 8 字符"/>
    <w:link w:val="8"/>
    <w:rsid w:val="00A00ADF"/>
    <w:rPr>
      <w:rFonts w:eastAsia="黑体"/>
      <w:sz w:val="21"/>
      <w:szCs w:val="24"/>
    </w:rPr>
  </w:style>
  <w:style w:type="character" w:customStyle="1" w:styleId="90">
    <w:name w:val="标题 9 字符"/>
    <w:link w:val="9"/>
    <w:rsid w:val="00A00ADF"/>
    <w:rPr>
      <w:rFonts w:eastAsia="黑体"/>
      <w:sz w:val="15"/>
      <w:szCs w:val="21"/>
    </w:rPr>
  </w:style>
  <w:style w:type="character" w:customStyle="1" w:styleId="a7">
    <w:name w:val="页眉 字符"/>
    <w:link w:val="a6"/>
    <w:semiHidden/>
    <w:rsid w:val="00A00ADF"/>
    <w:rPr>
      <w:sz w:val="18"/>
      <w:szCs w:val="18"/>
    </w:rPr>
  </w:style>
  <w:style w:type="character" w:customStyle="1" w:styleId="ad">
    <w:name w:val="文档结构图 字符"/>
    <w:link w:val="ac"/>
    <w:semiHidden/>
    <w:rsid w:val="00A00ADF"/>
    <w:rPr>
      <w:sz w:val="21"/>
      <w:szCs w:val="21"/>
      <w:shd w:val="clear" w:color="auto" w:fill="000080"/>
    </w:rPr>
  </w:style>
  <w:style w:type="character" w:customStyle="1" w:styleId="af">
    <w:name w:val="批注框文本 字符"/>
    <w:link w:val="ae"/>
    <w:semiHidden/>
    <w:rsid w:val="00A00ADF"/>
    <w:rPr>
      <w:sz w:val="18"/>
      <w:szCs w:val="18"/>
    </w:rPr>
  </w:style>
  <w:style w:type="character" w:customStyle="1" w:styleId="af2">
    <w:name w:val="标题 字符"/>
    <w:link w:val="af1"/>
    <w:rsid w:val="00A00ADF"/>
    <w:rPr>
      <w:rFonts w:eastAsia="黑体" w:cs="Arial"/>
      <w:b/>
      <w:bCs/>
      <w:sz w:val="52"/>
      <w:szCs w:val="32"/>
    </w:rPr>
  </w:style>
  <w:style w:type="character" w:customStyle="1" w:styleId="af5">
    <w:name w:val="批注文字 字符"/>
    <w:link w:val="af4"/>
    <w:semiHidden/>
    <w:rsid w:val="00A00ADF"/>
    <w:rPr>
      <w:sz w:val="21"/>
      <w:szCs w:val="21"/>
    </w:rPr>
  </w:style>
  <w:style w:type="character" w:customStyle="1" w:styleId="af7">
    <w:name w:val="批注主题 字符"/>
    <w:link w:val="af6"/>
    <w:semiHidden/>
    <w:rsid w:val="00A00ADF"/>
    <w:rPr>
      <w:b/>
      <w:bCs/>
      <w:sz w:val="21"/>
      <w:szCs w:val="21"/>
    </w:rPr>
  </w:style>
  <w:style w:type="character" w:customStyle="1" w:styleId="aff2">
    <w:name w:val="宏文本 字符"/>
    <w:link w:val="aff1"/>
    <w:semiHidden/>
    <w:rsid w:val="00A00ADF"/>
    <w:rPr>
      <w:rFonts w:ascii="Courier New" w:hAnsi="Courier New" w:cs="Courier New"/>
      <w:sz w:val="24"/>
      <w:szCs w:val="24"/>
    </w:rPr>
  </w:style>
  <w:style w:type="character" w:customStyle="1" w:styleId="aff4">
    <w:name w:val="脚注文本 字符"/>
    <w:link w:val="aff3"/>
    <w:semiHidden/>
    <w:rsid w:val="00A00ADF"/>
    <w:rPr>
      <w:sz w:val="18"/>
      <w:szCs w:val="18"/>
    </w:rPr>
  </w:style>
  <w:style w:type="character" w:customStyle="1" w:styleId="aff9">
    <w:name w:val="尾注文本 字符"/>
    <w:link w:val="aff8"/>
    <w:semiHidden/>
    <w:rsid w:val="00A00ADF"/>
    <w:rPr>
      <w:sz w:val="21"/>
      <w:szCs w:val="21"/>
    </w:rPr>
  </w:style>
  <w:style w:type="character" w:customStyle="1" w:styleId="HTML3">
    <w:name w:val="HTML 地址 字符"/>
    <w:link w:val="HTML2"/>
    <w:semiHidden/>
    <w:rsid w:val="00A00ADF"/>
    <w:rPr>
      <w:i/>
      <w:iCs/>
      <w:sz w:val="21"/>
      <w:szCs w:val="21"/>
    </w:rPr>
  </w:style>
  <w:style w:type="character" w:customStyle="1" w:styleId="HTMLa">
    <w:name w:val="HTML 预设格式 字符"/>
    <w:link w:val="HTML9"/>
    <w:semiHidden/>
    <w:rsid w:val="00A00ADF"/>
    <w:rPr>
      <w:rFonts w:ascii="Courier New" w:hAnsi="Courier New" w:cs="Courier New"/>
    </w:rPr>
  </w:style>
  <w:style w:type="character" w:customStyle="1" w:styleId="afff">
    <w:name w:val="称呼 字符"/>
    <w:link w:val="affe"/>
    <w:semiHidden/>
    <w:rsid w:val="00A00ADF"/>
    <w:rPr>
      <w:sz w:val="21"/>
      <w:szCs w:val="21"/>
    </w:rPr>
  </w:style>
  <w:style w:type="character" w:customStyle="1" w:styleId="afff1">
    <w:name w:val="纯文本 字符"/>
    <w:link w:val="afff0"/>
    <w:semiHidden/>
    <w:rsid w:val="00A00ADF"/>
    <w:rPr>
      <w:rFonts w:ascii="宋体" w:hAnsi="Courier New" w:cs="Courier New"/>
      <w:sz w:val="21"/>
      <w:szCs w:val="21"/>
    </w:rPr>
  </w:style>
  <w:style w:type="character" w:customStyle="1" w:styleId="afff4">
    <w:name w:val="电子邮件签名 字符"/>
    <w:link w:val="afff3"/>
    <w:semiHidden/>
    <w:rsid w:val="00A00ADF"/>
    <w:rPr>
      <w:sz w:val="21"/>
      <w:szCs w:val="21"/>
    </w:rPr>
  </w:style>
  <w:style w:type="character" w:customStyle="1" w:styleId="afff7">
    <w:name w:val="结束语 字符"/>
    <w:link w:val="afff6"/>
    <w:semiHidden/>
    <w:rsid w:val="00A00ADF"/>
    <w:rPr>
      <w:sz w:val="21"/>
      <w:szCs w:val="21"/>
    </w:rPr>
  </w:style>
  <w:style w:type="character" w:customStyle="1" w:styleId="afffd">
    <w:name w:val="签名 字符"/>
    <w:link w:val="afffc"/>
    <w:semiHidden/>
    <w:rsid w:val="00A00ADF"/>
    <w:rPr>
      <w:sz w:val="21"/>
      <w:szCs w:val="21"/>
    </w:rPr>
  </w:style>
  <w:style w:type="character" w:customStyle="1" w:styleId="affff0">
    <w:name w:val="日期 字符"/>
    <w:link w:val="affff"/>
    <w:semiHidden/>
    <w:rsid w:val="00A00ADF"/>
    <w:rPr>
      <w:sz w:val="21"/>
      <w:szCs w:val="21"/>
    </w:rPr>
  </w:style>
  <w:style w:type="character" w:customStyle="1" w:styleId="affff4">
    <w:name w:val="信息标题 字符"/>
    <w:link w:val="affff3"/>
    <w:semiHidden/>
    <w:rsid w:val="00A00ADF"/>
    <w:rPr>
      <w:rFonts w:cs="Arial"/>
      <w:sz w:val="24"/>
      <w:szCs w:val="24"/>
      <w:shd w:val="pct20" w:color="auto" w:fill="auto"/>
    </w:rPr>
  </w:style>
  <w:style w:type="character" w:customStyle="1" w:styleId="affff8">
    <w:name w:val="正文文本缩进 字符"/>
    <w:link w:val="affff7"/>
    <w:semiHidden/>
    <w:rsid w:val="00A00ADF"/>
    <w:rPr>
      <w:sz w:val="21"/>
      <w:szCs w:val="21"/>
    </w:rPr>
  </w:style>
  <w:style w:type="character" w:customStyle="1" w:styleId="2f2">
    <w:name w:val="正文首行缩进 2 字符"/>
    <w:link w:val="2f1"/>
    <w:semiHidden/>
    <w:rsid w:val="00A00ADF"/>
    <w:rPr>
      <w:sz w:val="21"/>
      <w:szCs w:val="21"/>
    </w:rPr>
  </w:style>
  <w:style w:type="character" w:customStyle="1" w:styleId="3f1">
    <w:name w:val="正文文本 3 字符"/>
    <w:link w:val="3f0"/>
    <w:semiHidden/>
    <w:rsid w:val="00A00ADF"/>
    <w:rPr>
      <w:sz w:val="16"/>
      <w:szCs w:val="16"/>
    </w:rPr>
  </w:style>
  <w:style w:type="character" w:customStyle="1" w:styleId="2f6">
    <w:name w:val="正文文本缩进 2 字符"/>
    <w:link w:val="2f5"/>
    <w:semiHidden/>
    <w:rsid w:val="00A00ADF"/>
    <w:rPr>
      <w:sz w:val="21"/>
      <w:szCs w:val="21"/>
    </w:rPr>
  </w:style>
  <w:style w:type="character" w:customStyle="1" w:styleId="3f3">
    <w:name w:val="正文文本缩进 3 字符"/>
    <w:link w:val="3f2"/>
    <w:semiHidden/>
    <w:rsid w:val="00A00ADF"/>
    <w:rPr>
      <w:sz w:val="16"/>
      <w:szCs w:val="16"/>
    </w:rPr>
  </w:style>
  <w:style w:type="character" w:customStyle="1" w:styleId="affffa">
    <w:name w:val="注释标题 字符"/>
    <w:link w:val="affff9"/>
    <w:semiHidden/>
    <w:rsid w:val="00A00ADF"/>
    <w:rPr>
      <w:sz w:val="21"/>
      <w:szCs w:val="21"/>
    </w:rPr>
  </w:style>
  <w:style w:type="character" w:customStyle="1" w:styleId="UnresolvedMention">
    <w:name w:val="Unresolved Mention"/>
    <w:uiPriority w:val="99"/>
    <w:semiHidden/>
    <w:unhideWhenUsed/>
    <w:rsid w:val="00A00ADF"/>
    <w:rPr>
      <w:color w:val="605E5C"/>
      <w:shd w:val="clear" w:color="auto" w:fill="E1DFDD"/>
    </w:rPr>
  </w:style>
  <w:style w:type="paragraph" w:customStyle="1" w:styleId="afffff">
    <w:name w:val="正文（）"/>
    <w:autoRedefine/>
    <w:qFormat/>
    <w:rsid w:val="001B290A"/>
    <w:pPr>
      <w:spacing w:line="360" w:lineRule="auto"/>
    </w:pPr>
    <w:rPr>
      <w:sz w:val="24"/>
      <w:szCs w:val="21"/>
    </w:rPr>
  </w:style>
  <w:style w:type="paragraph" w:customStyle="1" w:styleId="afffff0">
    <w:name w:val="变更与声明加粗（）"/>
    <w:basedOn w:val="afffff"/>
    <w:link w:val="Char"/>
    <w:qFormat/>
    <w:rsid w:val="001B290A"/>
    <w:pPr>
      <w:ind w:leftChars="50" w:left="50" w:rightChars="50" w:right="50"/>
    </w:pPr>
    <w:rPr>
      <w:b/>
    </w:rPr>
  </w:style>
  <w:style w:type="character" w:customStyle="1" w:styleId="Char">
    <w:name w:val="变更与声明加粗（） Char"/>
    <w:link w:val="afffff0"/>
    <w:rsid w:val="001B290A"/>
    <w:rPr>
      <w:b/>
      <w:sz w:val="24"/>
      <w:szCs w:val="21"/>
    </w:rPr>
  </w:style>
  <w:style w:type="paragraph" w:customStyle="1" w:styleId="afffff1">
    <w:name w:val="变更与声明内容（）"/>
    <w:basedOn w:val="afffff0"/>
    <w:qFormat/>
    <w:rsid w:val="001B290A"/>
    <w:rPr>
      <w:b w:val="0"/>
    </w:rPr>
  </w:style>
  <w:style w:type="paragraph" w:customStyle="1" w:styleId="0">
    <w:name w:val="标题 0（）"/>
    <w:basedOn w:val="af1"/>
    <w:qFormat/>
    <w:rsid w:val="001B290A"/>
    <w:pPr>
      <w:keepNext/>
      <w:keepLines/>
      <w:widowControl w:val="0"/>
      <w:outlineLvl w:val="9"/>
    </w:pPr>
    <w:rPr>
      <w:bCs w:val="0"/>
    </w:rPr>
  </w:style>
  <w:style w:type="paragraph" w:customStyle="1" w:styleId="1f">
    <w:name w:val="标题 1（）"/>
    <w:basedOn w:val="1"/>
    <w:next w:val="afffff"/>
    <w:qFormat/>
    <w:rsid w:val="001B290A"/>
    <w:pPr>
      <w:widowControl w:val="0"/>
      <w:numPr>
        <w:numId w:val="0"/>
      </w:numPr>
      <w:pBdr>
        <w:bottom w:val="none" w:sz="0" w:space="0" w:color="auto"/>
      </w:pBdr>
      <w:spacing w:line="576" w:lineRule="auto"/>
    </w:pPr>
  </w:style>
  <w:style w:type="paragraph" w:customStyle="1" w:styleId="2f8">
    <w:name w:val="标题 2（）"/>
    <w:basedOn w:val="21"/>
    <w:next w:val="afffff"/>
    <w:qFormat/>
    <w:rsid w:val="001B290A"/>
    <w:pPr>
      <w:numPr>
        <w:ilvl w:val="0"/>
        <w:numId w:val="0"/>
      </w:numPr>
      <w:spacing w:line="415" w:lineRule="auto"/>
    </w:pPr>
    <w:rPr>
      <w:szCs w:val="32"/>
    </w:rPr>
  </w:style>
  <w:style w:type="paragraph" w:customStyle="1" w:styleId="3f4">
    <w:name w:val="标题 3（）"/>
    <w:basedOn w:val="31"/>
    <w:next w:val="afffff"/>
    <w:qFormat/>
    <w:rsid w:val="001B290A"/>
    <w:pPr>
      <w:widowControl w:val="0"/>
      <w:numPr>
        <w:ilvl w:val="0"/>
        <w:numId w:val="0"/>
      </w:numPr>
      <w:tabs>
        <w:tab w:val="left" w:pos="960"/>
      </w:tabs>
      <w:spacing w:line="415" w:lineRule="auto"/>
    </w:pPr>
    <w:rPr>
      <w:bCs w:val="0"/>
      <w:szCs w:val="30"/>
    </w:rPr>
  </w:style>
  <w:style w:type="paragraph" w:customStyle="1" w:styleId="4c">
    <w:name w:val="标题 4（）"/>
    <w:basedOn w:val="41"/>
    <w:next w:val="afffff"/>
    <w:qFormat/>
    <w:rsid w:val="001B290A"/>
    <w:pPr>
      <w:numPr>
        <w:ilvl w:val="0"/>
        <w:numId w:val="0"/>
      </w:numPr>
      <w:spacing w:after="156"/>
    </w:pPr>
    <w:rPr>
      <w:bCs w:val="0"/>
    </w:rPr>
  </w:style>
  <w:style w:type="paragraph" w:customStyle="1" w:styleId="5a">
    <w:name w:val="标题 5（无编号）（）"/>
    <w:basedOn w:val="51"/>
    <w:next w:val="afffff"/>
    <w:qFormat/>
    <w:rsid w:val="001B290A"/>
    <w:pPr>
      <w:widowControl w:val="0"/>
    </w:pPr>
    <w:rPr>
      <w:bCs w:val="0"/>
    </w:rPr>
  </w:style>
  <w:style w:type="paragraph" w:customStyle="1" w:styleId="5b">
    <w:name w:val="标题 5（有编号）（）"/>
    <w:basedOn w:val="5a"/>
    <w:next w:val="afffff"/>
    <w:qFormat/>
    <w:rsid w:val="001B290A"/>
  </w:style>
  <w:style w:type="paragraph" w:customStyle="1" w:styleId="65">
    <w:name w:val="标题 6（无编号）（）"/>
    <w:basedOn w:val="6"/>
    <w:next w:val="afffff"/>
    <w:qFormat/>
    <w:rsid w:val="001B290A"/>
    <w:pPr>
      <w:widowControl w:val="0"/>
      <w:spacing w:line="319" w:lineRule="auto"/>
    </w:pPr>
    <w:rPr>
      <w:bCs w:val="0"/>
    </w:rPr>
  </w:style>
  <w:style w:type="paragraph" w:customStyle="1" w:styleId="66">
    <w:name w:val="标题 6（有编号）（）"/>
    <w:basedOn w:val="65"/>
    <w:next w:val="afffff"/>
    <w:qFormat/>
    <w:rsid w:val="001B290A"/>
  </w:style>
  <w:style w:type="paragraph" w:customStyle="1" w:styleId="afffff2">
    <w:name w:val="插图标注（）"/>
    <w:next w:val="afffff"/>
    <w:rsid w:val="001B290A"/>
    <w:pPr>
      <w:spacing w:after="156"/>
      <w:jc w:val="center"/>
    </w:pPr>
    <w:rPr>
      <w:rFonts w:cs="Arial"/>
      <w:sz w:val="21"/>
      <w:szCs w:val="21"/>
    </w:rPr>
  </w:style>
  <w:style w:type="paragraph" w:customStyle="1" w:styleId="afffff3">
    <w:name w:val="表格标注（）"/>
    <w:basedOn w:val="afffff2"/>
    <w:next w:val="afffff"/>
    <w:rsid w:val="001B290A"/>
    <w:pPr>
      <w:numPr>
        <w:ilvl w:val="7"/>
      </w:numPr>
    </w:pPr>
  </w:style>
  <w:style w:type="paragraph" w:customStyle="1" w:styleId="afffff4">
    <w:name w:val="表格文本居左"/>
    <w:basedOn w:val="a2"/>
    <w:link w:val="Char0"/>
    <w:rsid w:val="001B290A"/>
    <w:pPr>
      <w:widowControl w:val="0"/>
      <w:spacing w:before="60" w:after="60" w:line="240" w:lineRule="auto"/>
      <w:ind w:firstLine="547"/>
    </w:pPr>
    <w:rPr>
      <w:rFonts w:cs="Arial"/>
      <w:szCs w:val="24"/>
    </w:rPr>
  </w:style>
  <w:style w:type="character" w:customStyle="1" w:styleId="Char0">
    <w:name w:val="表格文本居左 Char"/>
    <w:link w:val="afffff4"/>
    <w:qFormat/>
    <w:locked/>
    <w:rsid w:val="001B290A"/>
    <w:rPr>
      <w:rFonts w:cs="Arial"/>
      <w:sz w:val="21"/>
      <w:szCs w:val="24"/>
    </w:rPr>
  </w:style>
  <w:style w:type="paragraph" w:customStyle="1" w:styleId="afffff5">
    <w:name w:val="表格文本居左 + 加粗"/>
    <w:basedOn w:val="a2"/>
    <w:next w:val="a2"/>
    <w:uiPriority w:val="99"/>
    <w:qFormat/>
    <w:rsid w:val="001B290A"/>
    <w:pPr>
      <w:widowControl w:val="0"/>
      <w:spacing w:before="60" w:after="60" w:line="240" w:lineRule="auto"/>
      <w:jc w:val="left"/>
    </w:pPr>
    <w:rPr>
      <w:rFonts w:ascii="Times New Roman" w:hAnsi="Times New Roman"/>
      <w:b/>
      <w:kern w:val="2"/>
      <w:szCs w:val="24"/>
    </w:rPr>
  </w:style>
  <w:style w:type="paragraph" w:customStyle="1" w:styleId="afffff6">
    <w:name w:val="插图（）"/>
    <w:next w:val="afffff"/>
    <w:rsid w:val="001B290A"/>
    <w:pPr>
      <w:spacing w:beforeLines="25" w:before="25" w:afterLines="25" w:after="25"/>
      <w:jc w:val="center"/>
    </w:pPr>
    <w:rPr>
      <w:sz w:val="21"/>
      <w:szCs w:val="21"/>
    </w:rPr>
  </w:style>
  <w:style w:type="paragraph" w:customStyle="1" w:styleId="afffff7">
    <w:name w:val="文档属性标题（）"/>
    <w:basedOn w:val="afffff"/>
    <w:rsid w:val="001B290A"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ffff8">
    <w:name w:val="封面版权声明（）"/>
    <w:basedOn w:val="afffff7"/>
    <w:rsid w:val="001B290A"/>
    <w:pPr>
      <w:framePr w:wrap="around"/>
      <w:jc w:val="right"/>
    </w:pPr>
  </w:style>
  <w:style w:type="paragraph" w:customStyle="1" w:styleId="afffff9">
    <w:name w:val="封面副标题（）"/>
    <w:basedOn w:val="af1"/>
    <w:qFormat/>
    <w:rsid w:val="001B290A"/>
    <w:pPr>
      <w:outlineLvl w:val="9"/>
    </w:pPr>
    <w:rPr>
      <w:sz w:val="30"/>
    </w:rPr>
  </w:style>
  <w:style w:type="paragraph" w:customStyle="1" w:styleId="1f0">
    <w:name w:val="附录1（）"/>
    <w:basedOn w:val="13"/>
    <w:next w:val="afffff"/>
    <w:qFormat/>
    <w:rsid w:val="001B290A"/>
    <w:pPr>
      <w:keepNext/>
      <w:keepLines/>
      <w:spacing w:before="480" w:afterLines="100" w:after="100"/>
    </w:pPr>
    <w:rPr>
      <w:bCs w:val="0"/>
    </w:rPr>
  </w:style>
  <w:style w:type="paragraph" w:customStyle="1" w:styleId="2f9">
    <w:name w:val="附录2（）"/>
    <w:basedOn w:val="24"/>
    <w:next w:val="afffff"/>
    <w:qFormat/>
    <w:rsid w:val="001B290A"/>
    <w:pPr>
      <w:spacing w:beforeLines="50" w:before="50" w:afterLines="50" w:after="50"/>
    </w:pPr>
    <w:rPr>
      <w:bCs w:val="0"/>
    </w:rPr>
  </w:style>
  <w:style w:type="paragraph" w:customStyle="1" w:styleId="3f5">
    <w:name w:val="附录3（）"/>
    <w:basedOn w:val="34"/>
    <w:next w:val="afffff"/>
    <w:qFormat/>
    <w:rsid w:val="001B290A"/>
    <w:pPr>
      <w:spacing w:beforeLines="50" w:before="50" w:afterLines="50" w:after="50"/>
    </w:pPr>
    <w:rPr>
      <w:bCs w:val="0"/>
    </w:rPr>
  </w:style>
  <w:style w:type="paragraph" w:customStyle="1" w:styleId="4d">
    <w:name w:val="附录4（）"/>
    <w:basedOn w:val="43"/>
    <w:next w:val="afffff"/>
    <w:qFormat/>
    <w:rsid w:val="001B290A"/>
    <w:pPr>
      <w:spacing w:beforeLines="50" w:before="50" w:afterLines="50" w:after="50"/>
    </w:pPr>
    <w:rPr>
      <w:szCs w:val="28"/>
    </w:rPr>
  </w:style>
  <w:style w:type="paragraph" w:customStyle="1" w:styleId="afffffa">
    <w:name w:val="列表（编号一级）（）"/>
    <w:basedOn w:val="afffff"/>
    <w:qFormat/>
    <w:rsid w:val="001B290A"/>
    <w:pPr>
      <w:spacing w:beforeLines="25" w:before="78"/>
    </w:pPr>
  </w:style>
  <w:style w:type="paragraph" w:customStyle="1" w:styleId="afffffb">
    <w:name w:val="列表（编号二级）（）"/>
    <w:basedOn w:val="afffffa"/>
    <w:qFormat/>
    <w:rsid w:val="001B290A"/>
  </w:style>
  <w:style w:type="paragraph" w:customStyle="1" w:styleId="afffffc">
    <w:name w:val="列表（符号一级）（）"/>
    <w:basedOn w:val="afffff"/>
    <w:qFormat/>
    <w:rsid w:val="001B290A"/>
  </w:style>
  <w:style w:type="paragraph" w:customStyle="1" w:styleId="afffffd">
    <w:name w:val="列表（符号二级）（）"/>
    <w:basedOn w:val="afffffc"/>
    <w:qFormat/>
    <w:rsid w:val="001B290A"/>
  </w:style>
  <w:style w:type="paragraph" w:customStyle="1" w:styleId="1f1">
    <w:name w:val="目录 1（）"/>
    <w:basedOn w:val="12"/>
    <w:qFormat/>
    <w:rsid w:val="001B290A"/>
    <w:pPr>
      <w:tabs>
        <w:tab w:val="left" w:pos="630"/>
      </w:tabs>
      <w:spacing w:after="156"/>
    </w:pPr>
    <w:rPr>
      <w:bCs w:val="0"/>
      <w:caps w:val="0"/>
      <w:noProof/>
    </w:rPr>
  </w:style>
  <w:style w:type="paragraph" w:customStyle="1" w:styleId="2fa">
    <w:name w:val="目录 2（）"/>
    <w:basedOn w:val="23"/>
    <w:qFormat/>
    <w:rsid w:val="001B290A"/>
    <w:pPr>
      <w:tabs>
        <w:tab w:val="left" w:pos="840"/>
        <w:tab w:val="right" w:leader="dot" w:pos="8494"/>
      </w:tabs>
      <w:spacing w:after="156"/>
    </w:pPr>
    <w:rPr>
      <w:smallCaps w:val="0"/>
      <w:noProof/>
    </w:rPr>
  </w:style>
  <w:style w:type="paragraph" w:customStyle="1" w:styleId="3f6">
    <w:name w:val="目录 3（）"/>
    <w:basedOn w:val="33"/>
    <w:qFormat/>
    <w:rsid w:val="001B290A"/>
    <w:pPr>
      <w:tabs>
        <w:tab w:val="left" w:pos="1260"/>
        <w:tab w:val="right" w:leader="dot" w:pos="8494"/>
      </w:tabs>
      <w:spacing w:after="156"/>
    </w:pPr>
    <w:rPr>
      <w:iCs w:val="0"/>
      <w:noProof/>
    </w:rPr>
  </w:style>
  <w:style w:type="paragraph" w:customStyle="1" w:styleId="afffffe">
    <w:name w:val="目录（）"/>
    <w:basedOn w:val="afffff"/>
    <w:qFormat/>
    <w:rsid w:val="001B290A"/>
    <w:pPr>
      <w:spacing w:after="156"/>
      <w:jc w:val="center"/>
    </w:pPr>
    <w:rPr>
      <w:rFonts w:eastAsia="黑体"/>
      <w:b/>
      <w:sz w:val="44"/>
    </w:rPr>
  </w:style>
  <w:style w:type="table" w:styleId="affffff">
    <w:name w:val="Light Shading"/>
    <w:basedOn w:val="a4"/>
    <w:uiPriority w:val="60"/>
    <w:rsid w:val="001B290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affffff0">
    <w:name w:val="正文首行缩进（）"/>
    <w:basedOn w:val="afffff"/>
    <w:qFormat/>
    <w:rsid w:val="001B290A"/>
    <w:pPr>
      <w:spacing w:after="50"/>
      <w:ind w:firstLineChars="200" w:firstLine="200"/>
    </w:pPr>
  </w:style>
  <w:style w:type="paragraph" w:customStyle="1" w:styleId="affffff1">
    <w:name w:val="文本段落强调（）"/>
    <w:basedOn w:val="affffff0"/>
    <w:next w:val="affffff0"/>
    <w:rsid w:val="001B290A"/>
    <w:rPr>
      <w:b/>
      <w:u w:val="single"/>
    </w:rPr>
  </w:style>
  <w:style w:type="paragraph" w:customStyle="1" w:styleId="affffff2">
    <w:name w:val="文本段落引用（）"/>
    <w:basedOn w:val="affffff0"/>
    <w:next w:val="affffff0"/>
    <w:rsid w:val="001B290A"/>
    <w:pPr>
      <w:pBdr>
        <w:top w:val="single" w:sz="4" w:space="1" w:color="auto"/>
        <w:bottom w:val="single" w:sz="4" w:space="1" w:color="auto"/>
      </w:pBdr>
      <w:shd w:val="clear" w:color="auto" w:fill="E6E6E6"/>
      <w:ind w:firstLine="420"/>
    </w:pPr>
  </w:style>
  <w:style w:type="character" w:customStyle="1" w:styleId="affffff3">
    <w:name w:val="文本字符强调（）"/>
    <w:rsid w:val="001B290A"/>
    <w:rPr>
      <w:rFonts w:ascii="Arial" w:eastAsia="宋体" w:hAnsi="Arial"/>
      <w:b/>
      <w:color w:val="auto"/>
      <w:sz w:val="21"/>
      <w:u w:val="single"/>
    </w:rPr>
  </w:style>
  <w:style w:type="paragraph" w:customStyle="1" w:styleId="affffff4">
    <w:name w:val="文档属性（）"/>
    <w:basedOn w:val="afffff7"/>
    <w:qFormat/>
    <w:rsid w:val="001B290A"/>
    <w:pPr>
      <w:framePr w:wrap="around"/>
      <w:ind w:leftChars="50" w:left="50"/>
    </w:pPr>
    <w:rPr>
      <w:b w:val="0"/>
      <w:sz w:val="21"/>
    </w:rPr>
  </w:style>
  <w:style w:type="character" w:customStyle="1" w:styleId="1f2">
    <w:name w:val="页脚 字符1"/>
    <w:semiHidden/>
    <w:rsid w:val="001B290A"/>
    <w:rPr>
      <w:rFonts w:ascii="Arial" w:eastAsia="宋体" w:hAnsi="Arial" w:cs="Times New Roman"/>
      <w:kern w:val="0"/>
      <w:sz w:val="15"/>
      <w:szCs w:val="18"/>
    </w:rPr>
  </w:style>
  <w:style w:type="paragraph" w:customStyle="1" w:styleId="affffff5">
    <w:name w:val="页眉右端（）"/>
    <w:basedOn w:val="a2"/>
    <w:next w:val="a6"/>
    <w:qFormat/>
    <w:rsid w:val="001B290A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before="100" w:beforeAutospacing="1" w:line="240" w:lineRule="auto"/>
      <w:jc w:val="right"/>
    </w:pPr>
    <w:rPr>
      <w:b/>
      <w:sz w:val="18"/>
      <w:szCs w:val="18"/>
    </w:rPr>
  </w:style>
  <w:style w:type="paragraph" w:customStyle="1" w:styleId="affffff6">
    <w:name w:val="页脚右端（）"/>
    <w:basedOn w:val="affffff5"/>
    <w:link w:val="Char1"/>
    <w:qFormat/>
    <w:rsid w:val="001B290A"/>
    <w:pPr>
      <w:pBdr>
        <w:top w:val="single" w:sz="4" w:space="1" w:color="auto"/>
        <w:bottom w:val="none" w:sz="0" w:space="0" w:color="auto"/>
      </w:pBdr>
    </w:pPr>
  </w:style>
  <w:style w:type="character" w:customStyle="1" w:styleId="Char1">
    <w:name w:val="页脚右端（） Char"/>
    <w:link w:val="affffff6"/>
    <w:rsid w:val="001B290A"/>
    <w:rPr>
      <w:b/>
      <w:sz w:val="18"/>
      <w:szCs w:val="18"/>
    </w:rPr>
  </w:style>
  <w:style w:type="paragraph" w:customStyle="1" w:styleId="affffff7">
    <w:name w:val="页脚密级（）"/>
    <w:basedOn w:val="affffff6"/>
    <w:link w:val="Char2"/>
    <w:qFormat/>
    <w:rsid w:val="001B290A"/>
    <w:pPr>
      <w:pBdr>
        <w:top w:val="single" w:sz="4" w:space="4" w:color="auto"/>
      </w:pBdr>
    </w:pPr>
    <w:rPr>
      <w:color w:val="FF0000"/>
    </w:rPr>
  </w:style>
  <w:style w:type="character" w:customStyle="1" w:styleId="Char2">
    <w:name w:val="页脚密级（） Char"/>
    <w:link w:val="affffff7"/>
    <w:rsid w:val="001B290A"/>
    <w:rPr>
      <w:b/>
      <w:color w:val="FF0000"/>
      <w:sz w:val="18"/>
      <w:szCs w:val="18"/>
    </w:rPr>
  </w:style>
  <w:style w:type="paragraph" w:customStyle="1" w:styleId="affffff8">
    <w:name w:val="页脚页码（）"/>
    <w:basedOn w:val="aa"/>
    <w:qFormat/>
    <w:rsid w:val="001B290A"/>
    <w:pPr>
      <w:framePr w:w="703" w:wrap="around" w:vAnchor="text" w:hAnchor="page" w:x="5598" w:y="247"/>
      <w:jc w:val="center"/>
    </w:pPr>
    <w:rPr>
      <w:sz w:val="18"/>
    </w:rPr>
  </w:style>
  <w:style w:type="paragraph" w:customStyle="1" w:styleId="affffff9">
    <w:name w:val="页眉左端（）"/>
    <w:basedOn w:val="affffff5"/>
    <w:qFormat/>
    <w:rsid w:val="001B290A"/>
    <w:pPr>
      <w:jc w:val="left"/>
    </w:pPr>
  </w:style>
  <w:style w:type="paragraph" w:customStyle="1" w:styleId="affffffa">
    <w:name w:val="正文两侧缩进（）"/>
    <w:basedOn w:val="afffff"/>
    <w:qFormat/>
    <w:rsid w:val="001B290A"/>
    <w:pPr>
      <w:spacing w:after="50"/>
      <w:ind w:leftChars="200" w:left="200" w:rightChars="200" w:right="200"/>
    </w:pPr>
  </w:style>
  <w:style w:type="character" w:customStyle="1" w:styleId="1f3">
    <w:name w:val="正文文本 字符1"/>
    <w:semiHidden/>
    <w:rsid w:val="001B290A"/>
    <w:rPr>
      <w:rFonts w:ascii="Arial" w:eastAsia="宋体" w:hAnsi="Arial" w:cs="Times New Roman"/>
      <w:kern w:val="0"/>
      <w:sz w:val="24"/>
      <w:szCs w:val="21"/>
    </w:rPr>
  </w:style>
  <w:style w:type="character" w:customStyle="1" w:styleId="Char3">
    <w:name w:val="正文首行缩进 Char"/>
    <w:rsid w:val="001B290A"/>
    <w:rPr>
      <w:rFonts w:ascii="Arial" w:eastAsia="宋体" w:hAnsi="Arial" w:cs="Times New Roman"/>
      <w:kern w:val="0"/>
      <w:sz w:val="24"/>
      <w:szCs w:val="21"/>
    </w:rPr>
  </w:style>
  <w:style w:type="paragraph" w:customStyle="1" w:styleId="affffffb">
    <w:name w:val="正文左侧缩进（）"/>
    <w:basedOn w:val="afffff"/>
    <w:qFormat/>
    <w:rsid w:val="001B290A"/>
    <w:pPr>
      <w:spacing w:after="50"/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header" Target="header4.xml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15C73-8156-4A46-97A4-46D2322E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5150</TotalTime>
  <Pages>9</Pages>
  <Words>361</Words>
  <Characters>2063</Characters>
  <Application>Microsoft Office Word</Application>
  <DocSecurity>0</DocSecurity>
  <Lines>17</Lines>
  <Paragraphs>4</Paragraphs>
  <ScaleCrop>false</ScaleCrop>
  <Company>Hirisun</Company>
  <LinksUpToDate>false</LinksUpToDate>
  <CharactersWithSpaces>2420</CharactersWithSpaces>
  <SharedDoc>false</SharedDoc>
  <HLinks>
    <vt:vector size="216" baseType="variant">
      <vt:variant>
        <vt:i4>1900607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_Toc321749969</vt:lpwstr>
      </vt:variant>
      <vt:variant>
        <vt:i4>1900607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_Toc321749968</vt:lpwstr>
      </vt:variant>
      <vt:variant>
        <vt:i4>1900607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_Toc321749967</vt:lpwstr>
      </vt:variant>
      <vt:variant>
        <vt:i4>1900607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_Toc321749966</vt:lpwstr>
      </vt:variant>
      <vt:variant>
        <vt:i4>1900607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_Toc321749965</vt:lpwstr>
      </vt:variant>
      <vt:variant>
        <vt:i4>1900607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_Toc321749964</vt:lpwstr>
      </vt:variant>
      <vt:variant>
        <vt:i4>1900607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_Toc321749963</vt:lpwstr>
      </vt:variant>
      <vt:variant>
        <vt:i4>1900607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_Toc321749962</vt:lpwstr>
      </vt:variant>
      <vt:variant>
        <vt:i4>1900607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_Toc321749961</vt:lpwstr>
      </vt:variant>
      <vt:variant>
        <vt:i4>1900607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_Toc321749960</vt:lpwstr>
      </vt:variant>
      <vt:variant>
        <vt:i4>1966143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_Toc321749959</vt:lpwstr>
      </vt:variant>
      <vt:variant>
        <vt:i4>1966143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_Toc321749958</vt:lpwstr>
      </vt:variant>
      <vt:variant>
        <vt:i4>1966143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_Toc321749957</vt:lpwstr>
      </vt:variant>
      <vt:variant>
        <vt:i4>1966143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_Toc321749956</vt:lpwstr>
      </vt:variant>
      <vt:variant>
        <vt:i4>1966143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_Toc321749955</vt:lpwstr>
      </vt:variant>
      <vt:variant>
        <vt:i4>1966143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_Toc321749954</vt:lpwstr>
      </vt:variant>
      <vt:variant>
        <vt:i4>1966143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_Toc321749953</vt:lpwstr>
      </vt:variant>
      <vt:variant>
        <vt:i4>1966143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_Toc321749952</vt:lpwstr>
      </vt:variant>
      <vt:variant>
        <vt:i4>1966143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_Toc321749951</vt:lpwstr>
      </vt:variant>
      <vt:variant>
        <vt:i4>1966143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_Toc321749950</vt:lpwstr>
      </vt:variant>
      <vt:variant>
        <vt:i4>2031679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_Toc321749949</vt:lpwstr>
      </vt:variant>
      <vt:variant>
        <vt:i4>2031679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_Toc321749948</vt:lpwstr>
      </vt:variant>
      <vt:variant>
        <vt:i4>2031679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_Toc321749947</vt:lpwstr>
      </vt:variant>
      <vt:variant>
        <vt:i4>2031679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_Toc321749946</vt:lpwstr>
      </vt:variant>
      <vt:variant>
        <vt:i4>2031679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_Toc321749945</vt:lpwstr>
      </vt:variant>
      <vt:variant>
        <vt:i4>2031679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_Toc321749944</vt:lpwstr>
      </vt:variant>
      <vt:variant>
        <vt:i4>2031679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_Toc321749943</vt:lpwstr>
      </vt:variant>
      <vt:variant>
        <vt:i4>2031679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_Toc321749942</vt:lpwstr>
      </vt:variant>
      <vt:variant>
        <vt:i4>2031679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_Toc321749941</vt:lpwstr>
      </vt:variant>
      <vt:variant>
        <vt:i4>2031679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_Toc321749940</vt:lpwstr>
      </vt:variant>
      <vt:variant>
        <vt:i4>1572927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_Toc321749939</vt:lpwstr>
      </vt:variant>
      <vt:variant>
        <vt:i4>1572927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_Toc321749938</vt:lpwstr>
      </vt:variant>
      <vt:variant>
        <vt:i4>1572927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_Toc321749937</vt:lpwstr>
      </vt:variant>
      <vt:variant>
        <vt:i4>1572927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_Toc321749936</vt:lpwstr>
      </vt:variant>
      <vt:variant>
        <vt:i4>1572927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_Toc321749935</vt:lpwstr>
      </vt:variant>
      <vt:variant>
        <vt:i4>1572927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_Toc321749934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XXX需求规格说明书</dc:title>
  <dc:subject/>
  <dc:creator>分析设计部</dc:creator>
  <cp:keywords/>
  <dc:description/>
  <cp:lastModifiedBy>admin</cp:lastModifiedBy>
  <cp:revision>414</cp:revision>
  <cp:lastPrinted>2006-05-26T08:13:00Z</cp:lastPrinted>
  <dcterms:created xsi:type="dcterms:W3CDTF">2024-06-28T09:12:00Z</dcterms:created>
  <dcterms:modified xsi:type="dcterms:W3CDTF">2025-12-29T03:35:00Z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密级">
    <vt:lpwstr>请输入文档密级</vt:lpwstr>
  </property>
  <property fmtid="{D5CDD505-2E9C-101B-9397-08002B2CF9AE}" pid="3" name="文档编号">
    <vt:lpwstr>请输入文档编号</vt:lpwstr>
  </property>
</Properties>
</file>