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B37" w14:textId="783E6685" w:rsidR="002B32C3" w:rsidRDefault="009331CC" w:rsidP="009331CC">
      <w:pPr>
        <w:pStyle w:val="1"/>
        <w:jc w:val="center"/>
      </w:pPr>
      <w:r>
        <w:rPr>
          <w:rFonts w:hint="eastAsia"/>
        </w:rPr>
        <w:t>Online</w:t>
      </w:r>
      <w:r>
        <w:t>J</w:t>
      </w:r>
      <w:r>
        <w:rPr>
          <w:rFonts w:hint="eastAsia"/>
        </w:rPr>
        <w:t>udge开发计划</w:t>
      </w:r>
    </w:p>
    <w:p w14:paraId="0CEFE8BE" w14:textId="6973CBE5" w:rsidR="00A94032" w:rsidRDefault="00A94032" w:rsidP="00A94032">
      <w:pPr>
        <w:pStyle w:val="2"/>
      </w:pPr>
      <w:r>
        <w:rPr>
          <w:rFonts w:hint="eastAsia"/>
        </w:rPr>
        <w:t>开发蓝图</w:t>
      </w:r>
    </w:p>
    <w:p w14:paraId="1A620E00" w14:textId="61577CC1" w:rsidR="00A94032" w:rsidRDefault="00A94032" w:rsidP="00A94032">
      <w:pPr>
        <w:pStyle w:val="3"/>
      </w:pPr>
      <w:r>
        <w:rPr>
          <w:rFonts w:hint="eastAsia"/>
        </w:rPr>
        <w:t>开发初心</w:t>
      </w:r>
    </w:p>
    <w:p w14:paraId="7459E25C" w14:textId="0F88B357" w:rsidR="00A94032" w:rsidRDefault="00A94032" w:rsidP="00A94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为学校建立一套O</w:t>
      </w:r>
      <w:r>
        <w:t>J</w:t>
      </w:r>
      <w:r>
        <w:rPr>
          <w:rFonts w:hint="eastAsia"/>
        </w:rPr>
        <w:t>系统，方便同学们对于算法的学习</w:t>
      </w:r>
    </w:p>
    <w:p w14:paraId="2B5C507E" w14:textId="47DC0961" w:rsidR="00A94032" w:rsidRDefault="00A94032" w:rsidP="00A94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为学校老师开发一套学生专项学习管理系统，在相应的算法知识领域的学习可以做到方便管理</w:t>
      </w:r>
    </w:p>
    <w:p w14:paraId="5F60B543" w14:textId="3E836080" w:rsidR="00A94032" w:rsidRPr="00A94032" w:rsidRDefault="00A94032" w:rsidP="00A94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为江西理工大学A</w:t>
      </w:r>
      <w:r>
        <w:t>CM</w:t>
      </w:r>
      <w:r>
        <w:rPr>
          <w:rFonts w:hint="eastAsia"/>
        </w:rPr>
        <w:t>工作室开发一套学习和管理系统，方便同学们对于算法的学习以及工作室的管理，包括同学们的学习进度管理，队伍情况管理等。通过规则的建立和管理制度的建立来提升学校工作室的质量、实力以及影响力。</w:t>
      </w:r>
    </w:p>
    <w:p w14:paraId="447BF927" w14:textId="1688D8D7" w:rsidR="009331CC" w:rsidRDefault="009331CC" w:rsidP="009331CC">
      <w:pPr>
        <w:pStyle w:val="2"/>
      </w:pPr>
      <w:r>
        <w:rPr>
          <w:rFonts w:hint="eastAsia"/>
        </w:rPr>
        <w:t>第一阶段</w:t>
      </w:r>
    </w:p>
    <w:p w14:paraId="77D0A28F" w14:textId="2E656B9B" w:rsidR="009331CC" w:rsidRDefault="009331CC" w:rsidP="0077363C">
      <w:pPr>
        <w:pStyle w:val="3"/>
      </w:pPr>
      <w:r>
        <w:rPr>
          <w:rFonts w:hint="eastAsia"/>
        </w:rPr>
        <w:t>阶段目标：</w:t>
      </w:r>
    </w:p>
    <w:p w14:paraId="03DDD3C2" w14:textId="133297C7" w:rsidR="009331CC" w:rsidRDefault="0067161D" w:rsidP="00671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以尽量简单且可行的逻辑</w:t>
      </w:r>
      <w:r w:rsidR="009331CC">
        <w:rPr>
          <w:rFonts w:hint="eastAsia"/>
        </w:rPr>
        <w:t>实现</w:t>
      </w:r>
      <w:r>
        <w:rPr>
          <w:rFonts w:hint="eastAsia"/>
        </w:rPr>
        <w:t>最基础</w:t>
      </w:r>
      <w:r w:rsidR="009331CC">
        <w:rPr>
          <w:rFonts w:hint="eastAsia"/>
        </w:rPr>
        <w:t>基本的</w:t>
      </w:r>
      <w:r>
        <w:rPr>
          <w:rFonts w:hint="eastAsia"/>
        </w:rPr>
        <w:t>On</w:t>
      </w:r>
      <w:r>
        <w:t>lineJudge</w:t>
      </w:r>
      <w:r>
        <w:rPr>
          <w:rFonts w:hint="eastAsia"/>
        </w:rPr>
        <w:t>用户使用功能</w:t>
      </w:r>
    </w:p>
    <w:p w14:paraId="55BB72DE" w14:textId="623F7559" w:rsidR="0067161D" w:rsidRDefault="0067161D" w:rsidP="00671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实现Online</w:t>
      </w:r>
      <w:r>
        <w:t>J</w:t>
      </w:r>
      <w:r>
        <w:rPr>
          <w:rFonts w:hint="eastAsia"/>
        </w:rPr>
        <w:t>udge作为一个在线测评系统的特有功能</w:t>
      </w:r>
    </w:p>
    <w:p w14:paraId="3785D271" w14:textId="4AA8C781" w:rsidR="0067161D" w:rsidRDefault="0067161D" w:rsidP="0067161D">
      <w:pPr>
        <w:pStyle w:val="3"/>
      </w:pPr>
      <w:r>
        <w:rPr>
          <w:rFonts w:hint="eastAsia"/>
        </w:rPr>
        <w:t>功能与要求：</w:t>
      </w:r>
    </w:p>
    <w:p w14:paraId="0562DB7C" w14:textId="171A874A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首页界面</w:t>
      </w:r>
    </w:p>
    <w:p w14:paraId="6FC4CCD0" w14:textId="0CC64F99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需要有一个展示最新消息的“新闻”功能</w:t>
      </w:r>
    </w:p>
    <w:p w14:paraId="3E52279C" w14:textId="2B739921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需要有一个今日人品的打卡功能，用户可以点击打卡然后获取今日人品</w:t>
      </w:r>
    </w:p>
    <w:p w14:paraId="21FBF47A" w14:textId="135D1D0D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题库界面</w:t>
      </w:r>
    </w:p>
    <w:p w14:paraId="763031E5" w14:textId="1EAFE166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需要有新建题目功能，并且有新建题目时有登录验证</w:t>
      </w:r>
    </w:p>
    <w:p w14:paraId="5C66CC90" w14:textId="4BCF7E9E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需要有题目展示功能，并且每页展示若干条题目，实现分页展示效果</w:t>
      </w:r>
    </w:p>
    <w:p w14:paraId="3BCA80DB" w14:textId="2FFB438A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需要有题目搜索功能，搜索关键词包括题目名称、题目I</w:t>
      </w:r>
      <w:r>
        <w:t>D</w:t>
      </w:r>
      <w:r>
        <w:rPr>
          <w:rFonts w:hint="eastAsia"/>
        </w:rPr>
        <w:t>、题目内容、题目标签</w:t>
      </w:r>
    </w:p>
    <w:p w14:paraId="061EE4D5" w14:textId="555ACE1D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题目详情界面</w:t>
      </w:r>
    </w:p>
    <w:p w14:paraId="17A2053B" w14:textId="0D5E4028" w:rsidR="0077363C" w:rsidRDefault="0077363C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需要有题目的所有信息，并且支持</w:t>
      </w:r>
      <w:r>
        <w:t>M</w:t>
      </w:r>
      <w:r>
        <w:rPr>
          <w:rFonts w:hint="eastAsia"/>
        </w:rPr>
        <w:t>arkdown格式和Letex公式</w:t>
      </w:r>
    </w:p>
    <w:p w14:paraId="73D00316" w14:textId="276F0068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需要有编辑题目功能，用户点击之后可以编辑相关的题目，并且同步到数据库</w:t>
      </w:r>
    </w:p>
    <w:p w14:paraId="686F6C8C" w14:textId="39C5AB46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需要有提交代码功能，用户点击之后可以提交对应题目的代码</w:t>
      </w:r>
    </w:p>
    <w:p w14:paraId="6F486B1A" w14:textId="13C37D10" w:rsidR="008153BF" w:rsidRDefault="008153BF" w:rsidP="007736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需要有上传数据的功能，用户可以上传对应的题目数据</w:t>
      </w:r>
    </w:p>
    <w:p w14:paraId="0E0F7DC6" w14:textId="4DA19BD7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用户信息界面</w:t>
      </w:r>
    </w:p>
    <w:p w14:paraId="4BE45674" w14:textId="4D9C4CA3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需要展示用户的相关信息，包括头像，昵称，格言，提交数量和通过数量等信息</w:t>
      </w:r>
    </w:p>
    <w:p w14:paraId="4ABB11B8" w14:textId="42540EF7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需要有各个与用户相关的信息展示选项，包括主页、动态、题库、组织和收藏等功能</w:t>
      </w:r>
    </w:p>
    <w:p w14:paraId="2DCEE449" w14:textId="35417662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需要有用户信息修改选项，用户可以修改对于的个人信息</w:t>
      </w:r>
    </w:p>
    <w:p w14:paraId="0634FFAE" w14:textId="2B67604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新建题目界面</w:t>
      </w:r>
    </w:p>
    <w:p w14:paraId="37E43824" w14:textId="1A318AE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用户可以通过该页面创建基础的题目信息</w:t>
      </w:r>
    </w:p>
    <w:p w14:paraId="150667B2" w14:textId="79AB9A88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提交代码界面</w:t>
      </w:r>
    </w:p>
    <w:p w14:paraId="47545DF3" w14:textId="15FFA7E5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用户可以通过该页面提交代码，并且可以选择对应的题号和选择的语言</w:t>
      </w:r>
    </w:p>
    <w:p w14:paraId="5D0DC3FD" w14:textId="0BD8B344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评测结果界面</w:t>
      </w:r>
    </w:p>
    <w:p w14:paraId="1361FE97" w14:textId="5E92E12F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用户可以通过该页面来查看自己代码的提交结果</w:t>
      </w:r>
    </w:p>
    <w:p w14:paraId="0B9B7088" w14:textId="43D5B06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评测队列界面</w:t>
      </w:r>
    </w:p>
    <w:p w14:paraId="77DC26B7" w14:textId="6DD12D87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用户可以看到历史的评测记录</w:t>
      </w:r>
    </w:p>
    <w:p w14:paraId="68DB0BB0" w14:textId="0CCC7E85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组织界面</w:t>
      </w:r>
    </w:p>
    <w:p w14:paraId="1C1E6C24" w14:textId="4837DC37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需要展示所有的组织，并且可以新建组织</w:t>
      </w:r>
    </w:p>
    <w:p w14:paraId="22080C97" w14:textId="3B6812DF" w:rsidR="00B01C9C" w:rsidRDefault="00B01C9C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组织里面可以制定一些制度</w:t>
      </w:r>
    </w:p>
    <w:p w14:paraId="088BE673" w14:textId="39C2283E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比赛界面</w:t>
      </w:r>
    </w:p>
    <w:p w14:paraId="688E9EF3" w14:textId="792EBD75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需要展示目前所有的比赛，包括正在进行、还未开始等不同比赛的情况</w:t>
      </w:r>
    </w:p>
    <w:p w14:paraId="11273AC7" w14:textId="7D84651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需要有新建比赛功能</w:t>
      </w:r>
    </w:p>
    <w:p w14:paraId="274BC80C" w14:textId="5B282F80" w:rsidR="0077363C" w:rsidRDefault="0077363C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排行榜界面</w:t>
      </w:r>
    </w:p>
    <w:p w14:paraId="2FB3283A" w14:textId="48F54F2E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需要展示所有用户的排行榜，排行依据是用户的Rank分值</w:t>
      </w:r>
    </w:p>
    <w:p w14:paraId="1B488846" w14:textId="05EB82CA" w:rsidR="008153BF" w:rsidRDefault="008153BF" w:rsidP="00773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管理员界面</w:t>
      </w:r>
    </w:p>
    <w:p w14:paraId="37052227" w14:textId="28DE9DB9" w:rsidR="008153BF" w:rsidRDefault="008153BF" w:rsidP="008153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需要有一个管理员界面，让管理员可以管理网站的相关信息</w:t>
      </w:r>
    </w:p>
    <w:p w14:paraId="7F559C1E" w14:textId="715B725A" w:rsidR="00C13116" w:rsidRDefault="00C13116" w:rsidP="00C13116">
      <w:pPr>
        <w:pStyle w:val="2"/>
      </w:pPr>
      <w:r>
        <w:rPr>
          <w:rFonts w:hint="eastAsia"/>
        </w:rPr>
        <w:t>第二阶段</w:t>
      </w:r>
    </w:p>
    <w:p w14:paraId="5C3ED4EA" w14:textId="4ECB918A" w:rsidR="00C13116" w:rsidRDefault="00C13116" w:rsidP="00C13116">
      <w:pPr>
        <w:pStyle w:val="3"/>
      </w:pPr>
      <w:r>
        <w:rPr>
          <w:rFonts w:hint="eastAsia"/>
        </w:rPr>
        <w:t>阶段目标</w:t>
      </w:r>
    </w:p>
    <w:p w14:paraId="729B3305" w14:textId="16DE4614" w:rsidR="00C13116" w:rsidRDefault="00C13116" w:rsidP="00C131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优化第一节阶段的所有内容，让样式更加美观，逻辑更加合理，系统更加完善。</w:t>
      </w:r>
    </w:p>
    <w:p w14:paraId="57168AF9" w14:textId="236950B9" w:rsidR="00C13116" w:rsidRDefault="00C13116" w:rsidP="00C131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新增一些功能，目前涉及到的有：</w:t>
      </w:r>
    </w:p>
    <w:p w14:paraId="1A4A9B7B" w14:textId="08E8474E" w:rsidR="00C13116" w:rsidRDefault="00C13116" w:rsidP="00C1311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聊天交互功能</w:t>
      </w:r>
    </w:p>
    <w:p w14:paraId="44494A54" w14:textId="045406CB" w:rsidR="00C13116" w:rsidRDefault="00C13116" w:rsidP="00C1311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学习任务功能（发布，完成，提醒等）</w:t>
      </w:r>
    </w:p>
    <w:p w14:paraId="05D669BF" w14:textId="2C1A5851" w:rsidR="00C13116" w:rsidRDefault="00C13116" w:rsidP="00C1311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知识星球功能（知识聚集地）</w:t>
      </w:r>
    </w:p>
    <w:p w14:paraId="09BAF6FE" w14:textId="318D7F71" w:rsidR="00C13116" w:rsidRDefault="00C13116" w:rsidP="00C13116"/>
    <w:p w14:paraId="1C5ED138" w14:textId="1193005A" w:rsidR="00C13116" w:rsidRDefault="00C13116" w:rsidP="00C13116">
      <w:pPr>
        <w:pStyle w:val="3"/>
      </w:pPr>
      <w:r>
        <w:rPr>
          <w:rFonts w:hint="eastAsia"/>
        </w:rPr>
        <w:t>功能与需求</w:t>
      </w:r>
    </w:p>
    <w:p w14:paraId="4F812648" w14:textId="24A1F54C" w:rsidR="00C13116" w:rsidRDefault="00C13116" w:rsidP="00C131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聊天交互功能</w:t>
      </w:r>
    </w:p>
    <w:p w14:paraId="725792A7" w14:textId="260ED13B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用户之间可以通过聊天进行交互</w:t>
      </w:r>
    </w:p>
    <w:p w14:paraId="217D88B2" w14:textId="11933542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系统会通过该功能向用户发送相关交互信息</w:t>
      </w:r>
    </w:p>
    <w:p w14:paraId="0323E487" w14:textId="0F692A92" w:rsidR="00C13116" w:rsidRDefault="00C13116" w:rsidP="00C131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学习任务功能</w:t>
      </w:r>
    </w:p>
    <w:p w14:paraId="5092ED24" w14:textId="38EB3AD0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学习任务的增删改查功能，用户可以使用学习任务。具体的，完成多少道题目等</w:t>
      </w:r>
    </w:p>
    <w:p w14:paraId="36055F7F" w14:textId="259DC7AE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学习任务发布功能，任务将可以被创建者发布给同学们</w:t>
      </w:r>
    </w:p>
    <w:p w14:paraId="31022744" w14:textId="468365DF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学习任务提醒功能，任务将要到期时可以通过邮箱等方式提醒用户</w:t>
      </w:r>
    </w:p>
    <w:p w14:paraId="55CD79BB" w14:textId="7AB48736" w:rsidR="00C13116" w:rsidRDefault="00C13116" w:rsidP="00C131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知识星球功能</w:t>
      </w:r>
    </w:p>
    <w:p w14:paraId="3447BEC4" w14:textId="4C89FC1B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目前是希望做一个可扩展性比较强的知识存储体系，并且希望对于新生会比较友好，希望能够有助于新生对自己的未来规划</w:t>
      </w:r>
    </w:p>
    <w:p w14:paraId="64997D56" w14:textId="7A367F4D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可以做很多的分类，比如工作室级别的，班级级别的，专业级别的，学院级别的甚至学校级别的</w:t>
      </w:r>
    </w:p>
    <w:p w14:paraId="17BEB678" w14:textId="73A8F32C" w:rsidR="00C13116" w:rsidRDefault="00C13116" w:rsidP="00C131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这个功能目的主要是为了引导新生们规划好自己的大学学习方向，做好未来规划，不让新生再迷茫</w:t>
      </w:r>
      <w:r w:rsidR="00131DD4">
        <w:rPr>
          <w:rFonts w:hint="eastAsia"/>
        </w:rPr>
        <w:t>，同时可以起到一个大家互相学习互利共赢的局面</w:t>
      </w:r>
    </w:p>
    <w:p w14:paraId="3385D0F4" w14:textId="246B1B9B" w:rsidR="00131DD4" w:rsidRDefault="00131DD4" w:rsidP="00131D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优化第一阶段的所有内容</w:t>
      </w:r>
    </w:p>
    <w:p w14:paraId="11C7433C" w14:textId="16529CD4" w:rsidR="00131DD4" w:rsidRDefault="00131DD4" w:rsidP="00131D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美化样式</w:t>
      </w:r>
    </w:p>
    <w:p w14:paraId="7A573E43" w14:textId="28C237C4" w:rsidR="00131DD4" w:rsidRDefault="00131DD4" w:rsidP="00131D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增强逻辑与安全性</w:t>
      </w:r>
    </w:p>
    <w:p w14:paraId="3DE22CB3" w14:textId="6A1B23F1" w:rsidR="00131DD4" w:rsidRDefault="00131DD4" w:rsidP="00131D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优化效率</w:t>
      </w:r>
    </w:p>
    <w:p w14:paraId="2E3EC685" w14:textId="480DA4D8" w:rsidR="00131DD4" w:rsidRPr="00C13116" w:rsidRDefault="00131DD4" w:rsidP="00131DD4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提高用户体验</w:t>
      </w:r>
    </w:p>
    <w:sectPr w:rsidR="00131DD4" w:rsidRPr="00C1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093"/>
    <w:multiLevelType w:val="hybridMultilevel"/>
    <w:tmpl w:val="9558E4DA"/>
    <w:lvl w:ilvl="0" w:tplc="A9A0E7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A26FCA"/>
    <w:multiLevelType w:val="hybridMultilevel"/>
    <w:tmpl w:val="4DF2CD38"/>
    <w:lvl w:ilvl="0" w:tplc="326E02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8E1D9C"/>
    <w:multiLevelType w:val="hybridMultilevel"/>
    <w:tmpl w:val="F6DCE5BC"/>
    <w:lvl w:ilvl="0" w:tplc="AEC678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321092"/>
    <w:multiLevelType w:val="hybridMultilevel"/>
    <w:tmpl w:val="9F446916"/>
    <w:lvl w:ilvl="0" w:tplc="EF5EA2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4B2BB3"/>
    <w:multiLevelType w:val="hybridMultilevel"/>
    <w:tmpl w:val="4D7AD616"/>
    <w:lvl w:ilvl="0" w:tplc="65108C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3"/>
    <w:rsid w:val="00131DD4"/>
    <w:rsid w:val="002B32C3"/>
    <w:rsid w:val="00455980"/>
    <w:rsid w:val="0067161D"/>
    <w:rsid w:val="0077363C"/>
    <w:rsid w:val="008153BF"/>
    <w:rsid w:val="009331CC"/>
    <w:rsid w:val="00A94032"/>
    <w:rsid w:val="00AE1CC3"/>
    <w:rsid w:val="00B01C9C"/>
    <w:rsid w:val="00C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92D"/>
  <w15:chartTrackingRefBased/>
  <w15:docId w15:val="{355E041F-3B08-419B-AF92-0A9BB5F2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63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403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63C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1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63C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16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9403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63C"/>
    <w:rPr>
      <w:rFonts w:asciiTheme="majorHAnsi" w:eastAsia="宋体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一林</dc:creator>
  <cp:keywords/>
  <dc:description/>
  <cp:lastModifiedBy>汪 一林</cp:lastModifiedBy>
  <cp:revision>5</cp:revision>
  <dcterms:created xsi:type="dcterms:W3CDTF">2023-08-24T22:20:00Z</dcterms:created>
  <dcterms:modified xsi:type="dcterms:W3CDTF">2023-09-14T04:19:00Z</dcterms:modified>
</cp:coreProperties>
</file>