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灵巧手专项赛 环境配置手册</w:t>
      </w:r>
    </w:p>
    <w:p>
      <w:r>
        <w:t>2026 世界人形机器人运动会 | RH56F2 灵巧手</w:t>
      </w:r>
    </w:p>
    <w:p/>
    <w:p>
      <w:pPr>
        <w:pStyle w:val="Heading1"/>
      </w:pPr>
      <w:r>
        <w:t>一、硬件准备</w:t>
      </w:r>
    </w:p>
    <w:p>
      <w:pPr>
        <w:pStyle w:val="ListBullet"/>
      </w:pPr>
      <w:r>
        <w:t>USB 转 RS485 模块（CH340 或 FT232 芯片，淘宝 15 元）</w:t>
      </w:r>
    </w:p>
    <w:p>
      <w:pPr>
        <w:pStyle w:val="ListBullet"/>
      </w:pPr>
      <w:r>
        <w:t>24V 直流稳压电源（≥5A，淘宝 60 元）</w:t>
      </w:r>
    </w:p>
    <w:p>
      <w:pPr>
        <w:pStyle w:val="ListBullet"/>
      </w:pPr>
      <w:r>
        <w:t>杜邦线母头 2 根</w:t>
      </w:r>
    </w:p>
    <w:p>
      <w:pPr>
        <w:pStyle w:val="ListBullet"/>
      </w:pPr>
      <w:r>
        <w:t>灵巧手 + 自带的 8 芯航插线缆</w:t>
      </w:r>
    </w:p>
    <w:p/>
    <w:p>
      <w:pPr>
        <w:pStyle w:val="ListBullet"/>
      </w:pPr>
      <w:r>
        <w:t>接线（务必断电操作！）: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线缆颜色</w:t>
            </w:r>
          </w:p>
        </w:tc>
        <w:tc>
          <w:tcPr>
            <w:tcW w:type="dxa" w:w="4320"/>
          </w:tcPr>
          <w:p>
            <w:r>
              <w:t>接哪里</w:t>
            </w:r>
          </w:p>
        </w:tc>
      </w:tr>
      <w:tr>
        <w:tc>
          <w:tcPr>
            <w:tcW w:type="dxa" w:w="4320"/>
          </w:tcPr>
          <w:p>
            <w:r>
              <w:t>红线（粗）</w:t>
            </w:r>
          </w:p>
        </w:tc>
        <w:tc>
          <w:tcPr>
            <w:tcW w:type="dxa" w:w="4320"/>
          </w:tcPr>
          <w:p>
            <w:r>
              <w:t>24V 电源正极（+）</w:t>
            </w:r>
          </w:p>
        </w:tc>
      </w:tr>
      <w:tr>
        <w:tc>
          <w:tcPr>
            <w:tcW w:type="dxa" w:w="4320"/>
          </w:tcPr>
          <w:p>
            <w:r>
              <w:t>黑线（粗）</w:t>
            </w:r>
          </w:p>
        </w:tc>
        <w:tc>
          <w:tcPr>
            <w:tcW w:type="dxa" w:w="4320"/>
          </w:tcPr>
          <w:p>
            <w:r>
              <w:t>24V 电源负极（-）</w:t>
            </w:r>
          </w:p>
        </w:tc>
      </w:tr>
      <w:tr>
        <w:tc>
          <w:tcPr>
            <w:tcW w:type="dxa" w:w="4320"/>
          </w:tcPr>
          <w:p>
            <w:r>
              <w:t>黄线</w:t>
            </w:r>
          </w:p>
        </w:tc>
        <w:tc>
          <w:tcPr>
            <w:tcW w:type="dxa" w:w="4320"/>
          </w:tcPr>
          <w:p>
            <w:r>
              <w:t>RS485 模块 A+</w:t>
            </w:r>
          </w:p>
        </w:tc>
      </w:tr>
      <w:tr>
        <w:tc>
          <w:tcPr>
            <w:tcW w:type="dxa" w:w="4320"/>
          </w:tcPr>
          <w:p>
            <w:r>
              <w:t>绿线</w:t>
            </w:r>
          </w:p>
        </w:tc>
        <w:tc>
          <w:tcPr>
            <w:tcW w:type="dxa" w:w="4320"/>
          </w:tcPr>
          <w:p>
            <w:r>
              <w:t>RS485 模块 B-</w:t>
            </w:r>
          </w:p>
        </w:tc>
      </w:tr>
      <w:tr>
        <w:tc>
          <w:tcPr>
            <w:tcW w:type="dxa" w:w="4320"/>
          </w:tcPr>
          <w:p>
            <w:r>
              <w:t>白/蓝/红细/黑细</w:t>
            </w:r>
          </w:p>
        </w:tc>
        <w:tc>
          <w:tcPr>
            <w:tcW w:type="dxa" w:w="4320"/>
          </w:tcPr>
          <w:p>
            <w:r>
              <w:t>不接</w:t>
            </w:r>
          </w:p>
        </w:tc>
      </w:tr>
    </w:tbl>
    <w:p>
      <w:pPr>
        <w:pStyle w:val="Heading1"/>
      </w:pPr>
      <w:r>
        <w:t>二、安装 WSL2 + Ubuntu 24.04</w:t>
      </w:r>
    </w:p>
    <w:p>
      <w:r>
        <w:t>Win+X → 终端(管理员)，粘贴：</w:t>
      </w:r>
    </w:p>
    <w:p>
      <w:r>
        <w:rPr>
          <w:b/>
        </w:rPr>
        <w:t>wsl --install -d Ubuntu-24.04</w:t>
      </w:r>
    </w:p>
    <w:p>
      <w:r>
        <w:t>重启电脑。Ubuntu 弹窗让你创建用户名和密码。</w:t>
      </w:r>
    </w:p>
    <w:p/>
    <w:p>
      <w:r>
        <w:rPr>
          <w:b/>
        </w:rPr>
        <w:t>注意：必须装 Ubuntu-24.04，不要装默认的 26.04！</w:t>
      </w:r>
    </w:p>
    <w:p>
      <w:r>
        <w:t>ROS2 的软件包只支持 22.04 和 24.04，26.04 装不了。</w:t>
      </w:r>
    </w:p>
    <w:p>
      <w:pPr>
        <w:pStyle w:val="Heading1"/>
      </w:pPr>
      <w:r>
        <w:t>三、安装 ROS2 + 依赖</w:t>
      </w:r>
    </w:p>
    <w:p>
      <w:r>
        <w:t>打开 Ubuntu 终端（按 Win 键搜 Ubuntu），逐条粘贴。每行跑完再贴下一行。</w:t>
      </w:r>
    </w:p>
    <w:p/>
    <w:p>
      <w:pPr>
        <w:pStyle w:val="ListBullet"/>
      </w:pPr>
      <w:r>
        <w:t>1. 系统包</w:t>
      </w:r>
    </w:p>
    <w:p>
      <w:r>
        <w:t>sudo apt update &amp;&amp; sudo apt install -y locales curl</w:t>
      </w:r>
    </w:p>
    <w:p>
      <w:r>
        <w:t>sudo locale-gen en_US en_US.UTF-8</w:t>
      </w:r>
    </w:p>
    <w:p>
      <w:pPr>
        <w:pStyle w:val="ListBullet"/>
      </w:pPr>
      <w:r>
        <w:t>2. 添加 ROS2 源</w:t>
      </w:r>
    </w:p>
    <w:p>
      <w:r>
        <w:t>sudo curl -sSL https://raw.githubusercontent.com/ros/rosdistro/master/ros.key -o /usr/share/keyrings/ros-archive-keyring.gpg</w:t>
      </w:r>
    </w:p>
    <w:p>
      <w:r>
        <w:t>echo "deb [arch=$(dpkg --print-architecture) signed-by=/usr/share/keyrings/ros-archive-keyring.gpg] http://packages.ros.org/ros2/ubuntu $(. /etc/os-release &amp;&amp; echo $UBUNTU_CODENAME) main" | sudo tee /etc/apt/sources.list.d/ros2.list &gt; /dev/null</w:t>
      </w:r>
    </w:p>
    <w:p>
      <w:pPr>
        <w:pStyle w:val="ListBullet"/>
      </w:pPr>
      <w:r>
        <w:t>3. 安装 ROS2（下载约 1.5GB，15 分钟）</w:t>
      </w:r>
    </w:p>
    <w:p>
      <w:r>
        <w:t>sudo apt update &amp;&amp; sudo apt install -y ros-jazzy-desktop python3-colcon-common-extensions python3-pip</w:t>
      </w:r>
    </w:p>
    <w:p>
      <w:pPr>
        <w:pStyle w:val="ListBullet"/>
      </w:pPr>
      <w:r>
        <w:t>4. 安装 C++ 库（编译用，实际不需要）</w:t>
      </w:r>
    </w:p>
    <w:p>
      <w:r>
        <w:t>sudo apt install -y libboost-system-dev libboost-thread-dev libboost-dev libyaml-cpp-dev libspdlog-dev</w:t>
      </w:r>
    </w:p>
    <w:p>
      <w:pPr>
        <w:pStyle w:val="ListBullet"/>
      </w:pPr>
      <w:r>
        <w:t>5. 安装 Python 库</w:t>
      </w:r>
    </w:p>
    <w:p>
      <w:r>
        <w:t>pip install pyserial opencv-python numpy</w:t>
      </w:r>
    </w:p>
    <w:p>
      <w:pPr>
        <w:pStyle w:val="ListBullet"/>
      </w:pPr>
      <w:r>
        <w:t>6. 写入启动脚本</w:t>
      </w:r>
    </w:p>
    <w:p>
      <w:r>
        <w:t>echo "source /opt/ros/jazzy/setup.bash" &gt;&gt; ~/.bashrc</w:t>
      </w:r>
    </w:p>
    <w:p/>
    <w:p>
      <w:r>
        <w:rPr>
          <w:b/>
        </w:rPr>
        <w:t>验证:</w:t>
      </w:r>
    </w:p>
    <w:p>
      <w:r>
        <w:t>ros2 --version</w:t>
      </w:r>
    </w:p>
    <w:p>
      <w:r>
        <w:t>输出版本号无报错即可。</w:t>
      </w:r>
    </w:p>
    <w:p>
      <w:pPr>
        <w:pStyle w:val="Heading1"/>
      </w:pPr>
      <w:r>
        <w:t>四、克隆仓库 + 编译</w:t>
      </w:r>
    </w:p>
    <w:p>
      <w:r>
        <w:t>在 Ubuntu 终端里：</w:t>
      </w:r>
    </w:p>
    <w:p/>
    <w:p>
      <w:r>
        <w:t>cd ~</w:t>
      </w:r>
    </w:p>
    <w:p>
      <w:r>
        <w:t>git clone https://github.com/wyl4955-collab/dexterous-hand-competition.git</w:t>
      </w:r>
    </w:p>
    <w:p>
      <w:r>
        <w:t>cd dexterous-hand-competition</w:t>
      </w:r>
    </w:p>
    <w:p>
      <w:r>
        <w:t>source /opt/ros/jazzy/setup.bash</w:t>
      </w:r>
    </w:p>
    <w:p>
      <w:r>
        <w:t>bash build.sh</w:t>
      </w:r>
    </w:p>
    <w:p/>
    <w:p>
      <w:r>
        <w:t>看到 BUILD SUCCESSFUL (9 packages finished) 即成功。</w:t>
      </w:r>
    </w:p>
    <w:p>
      <w:pPr>
        <w:pStyle w:val="Heading1"/>
      </w:pPr>
      <w:r>
        <w:t>五、USB 透传（把灵巧手从 Windows 传给 WSL）</w:t>
      </w:r>
    </w:p>
    <w:p>
      <w:r>
        <w:t>每次拔插 RS485 模块后都要做。</w:t>
      </w:r>
    </w:p>
    <w:p/>
    <w:p>
      <w:pPr>
        <w:pStyle w:val="ListBullet"/>
      </w:pPr>
      <w:r>
        <w:t>A) Windows 管理员 PowerShell:</w:t>
      </w:r>
    </w:p>
    <w:p>
      <w:r>
        <w:t>winget install dorssel.usbipd-win                          # 第一次装，以后跳过</w:t>
      </w:r>
    </w:p>
    <w:p>
      <w:r>
        <w:t>usbipd list                                                # 找到 CH340 那行的 BUSID</w:t>
      </w:r>
    </w:p>
    <w:p>
      <w:r>
        <w:t>usbipd bind --busid X-X                                    # 把 X-X 换成实际 BUSID</w:t>
      </w:r>
    </w:p>
    <w:p>
      <w:r>
        <w:t>usbipd attach --wsl --busid X-X</w:t>
      </w:r>
    </w:p>
    <w:p/>
    <w:p>
      <w:pPr>
        <w:pStyle w:val="ListBullet"/>
      </w:pPr>
      <w:r>
        <w:t>B) WSL Ubuntu 终端:</w:t>
      </w:r>
    </w:p>
    <w:p>
      <w:r>
        <w:t>ls /dev/ttyUSB*                    # 应该看到 /dev/ttyUSB0</w:t>
      </w:r>
    </w:p>
    <w:p>
      <w:r>
        <w:t>sudo chmod 666 /dev/ttyUSB0        # 给权限</w:t>
      </w:r>
    </w:p>
    <w:p>
      <w:pPr>
        <w:pStyle w:val="Heading1"/>
      </w:pPr>
      <w:r>
        <w:t>六、启动灵巧手</w:t>
      </w:r>
    </w:p>
    <w:p>
      <w:r>
        <w:t>每次重启 WSL 后做一次。</w:t>
      </w:r>
    </w:p>
    <w:p/>
    <w:p>
      <w:r>
        <w:t>source /opt/ros/jazzy/setup.bash</w:t>
      </w:r>
    </w:p>
    <w:p>
      <w:r>
        <w:t>source ~/dexterous-hand-competition/install/setup.bash</w:t>
      </w:r>
    </w:p>
    <w:p>
      <w:r>
        <w:t>python3 ~/dexterous-hand-competition/src/rh56f2_driver/rh56f2_driver/driver_node.py</w:t>
      </w:r>
    </w:p>
    <w:p/>
    <w:p>
      <w:r>
        <w:t>输出看到以下三行就是成功了：</w:t>
      </w:r>
    </w:p>
    <w:p>
      <w:r>
        <w:t>Connected: /dev/ttyUSB0 ID=1</w:t>
      </w:r>
    </w:p>
    <w:p>
      <w:r>
        <w:t>Calibration done</w:t>
      </w:r>
    </w:p>
    <w:p>
      <w:r>
        <w:t>Driver running at 50Hz</w:t>
      </w:r>
    </w:p>
    <w:p/>
    <w:p>
      <w:r>
        <w:t>不要关这个终端，它在后台持续工作。</w:t>
      </w:r>
    </w:p>
    <w:p>
      <w:pPr>
        <w:pStyle w:val="Heading1"/>
      </w:pPr>
      <w:r>
        <w:t>七、验证通信</w:t>
      </w:r>
    </w:p>
    <w:p>
      <w:r>
        <w:t>另开一个 Ubuntu 终端（Win 键搜 Ubuntu），粘贴：</w:t>
      </w:r>
    </w:p>
    <w:p/>
    <w:p>
      <w:r>
        <w:t>source /opt/ros/jazzy/setup.bash</w:t>
      </w:r>
    </w:p>
    <w:p>
      <w:r>
        <w:t>source ~/dexterous-hand-competition/install/setup.bash</w:t>
      </w:r>
    </w:p>
    <w:p>
      <w:r>
        <w:t>ros2 topic echo /hand/state --once</w:t>
      </w:r>
    </w:p>
    <w:p/>
    <w:p>
      <w:r>
        <w:t>看到 6 个 angles 值 → 通信成功。</w:t>
      </w:r>
    </w:p>
    <w:p>
      <w:r>
        <w:t>看到 "topic does not appear to be published yet" → driver 没启动成功，回到第六章。</w:t>
      </w:r>
    </w:p>
    <w:p>
      <w:pPr>
        <w:pStyle w:val="Heading1"/>
      </w:pPr>
      <w:r>
        <w:t>八、发指令让手运动</w:t>
      </w:r>
    </w:p>
    <w:p>
      <w:r>
        <w:t>在刚才那个终端里：</w:t>
      </w:r>
    </w:p>
    <w:p/>
    <w:p>
      <w:pPr>
        <w:pStyle w:val="ListBullet"/>
      </w:pPr>
      <w:r>
        <w:t>握拳:</w:t>
      </w:r>
    </w:p>
    <w:p>
      <w:r>
        <w:rPr>
          <w:sz w:val="16"/>
        </w:rPr>
        <w:t xml:space="preserve">ros2 topic pub --once /hand/command competition_interfaces/msg/HandCommand </w:t>
      </w:r>
      <w:r>
        <w:rPr>
          <w:sz w:val="16"/>
        </w:rPr>
        <w:t>"{target_angles: [900,900,900,900,1100,600], force_thresholds: [300,300,300,300,300,300], speeds: [1000,1000,1000,1000,1000,1000], modes: [0,0,0,0,0,0]}"</w:t>
      </w:r>
    </w:p>
    <w:p>
      <w:pPr>
        <w:pStyle w:val="ListBullet"/>
      </w:pPr>
      <w:r>
        <w:t>张开:</w:t>
      </w:r>
    </w:p>
    <w:p>
      <w:r>
        <w:rPr>
          <w:sz w:val="16"/>
        </w:rPr>
        <w:t xml:space="preserve">ros2 topic pub --once /hand/command competition_interfaces/msg/HandCommand </w:t>
      </w:r>
      <w:r>
        <w:rPr>
          <w:sz w:val="16"/>
        </w:rPr>
        <w:t>"{target_angles: [1740,1740,1740,1740,1550,1750], force_thresholds: [500,500,500,500,500,500], speeds: [1500,1500,1500,1500,1500,1500], modes: [0,0,0,0,0,0]}"</w:t>
      </w:r>
    </w:p>
    <w:p>
      <w:pPr>
        <w:pStyle w:val="Heading1"/>
      </w:pPr>
      <w:r>
        <w:t>九、常用命令速查</w:t>
      </w:r>
    </w:p>
    <w:p>
      <w:r>
        <w:t>注意：所有命令必须在 WSL Ubuntu 终端里跑，不是在 Windows 终端。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做什么</w:t>
            </w:r>
          </w:p>
        </w:tc>
        <w:tc>
          <w:tcPr>
            <w:tcW w:type="dxa" w:w="4320"/>
          </w:tcPr>
          <w:p>
            <w:r>
              <w:t>命令</w:t>
            </w:r>
          </w:p>
        </w:tc>
      </w:tr>
      <w:tr>
        <w:tc>
          <w:tcPr>
            <w:tcW w:type="dxa" w:w="4320"/>
          </w:tcPr>
          <w:p>
            <w:r>
              <w:t>启动手驱动</w:t>
            </w:r>
          </w:p>
        </w:tc>
        <w:tc>
          <w:tcPr>
            <w:tcW w:type="dxa" w:w="4320"/>
          </w:tcPr>
          <w:p>
            <w:r>
              <w:t>python3 ~/dexterous-hand-competition/src/rh56f2_driver/rh56f2_driver/driver_node.py</w:t>
            </w:r>
          </w:p>
        </w:tc>
      </w:tr>
      <w:tr>
        <w:tc>
          <w:tcPr>
            <w:tcW w:type="dxa" w:w="4320"/>
          </w:tcPr>
          <w:p>
            <w:r>
              <w:t>查看手状态</w:t>
            </w:r>
          </w:p>
        </w:tc>
        <w:tc>
          <w:tcPr>
            <w:tcW w:type="dxa" w:w="4320"/>
          </w:tcPr>
          <w:p>
            <w:r>
              <w:t>ros2 topic echo /hand/state --once</w:t>
            </w:r>
          </w:p>
        </w:tc>
      </w:tr>
      <w:tr>
        <w:tc>
          <w:tcPr>
            <w:tcW w:type="dxa" w:w="4320"/>
          </w:tcPr>
          <w:p>
            <w:r>
              <w:t>系统自检</w:t>
            </w:r>
          </w:p>
        </w:tc>
        <w:tc>
          <w:tcPr>
            <w:tcW w:type="dxa" w:w="4320"/>
          </w:tcPr>
          <w:p>
            <w:r>
              <w:t>python3 tools/self_check.py</w:t>
            </w:r>
          </w:p>
        </w:tc>
      </w:tr>
      <w:tr>
        <w:tc>
          <w:tcPr>
            <w:tcW w:type="dxa" w:w="4320"/>
          </w:tcPr>
          <w:p>
            <w:r>
              <w:t>力控参数标定</w:t>
            </w:r>
          </w:p>
        </w:tc>
        <w:tc>
          <w:tcPr>
            <w:tcW w:type="dxa" w:w="4320"/>
          </w:tcPr>
          <w:p>
            <w:r>
              <w:t>python3 tools/calibrate_force.py</w:t>
            </w:r>
          </w:p>
        </w:tc>
      </w:tr>
      <w:tr>
        <w:tc>
          <w:tcPr>
            <w:tcW w:type="dxa" w:w="4320"/>
          </w:tcPr>
          <w:p>
            <w:r>
              <w:t>振动撒粉标定</w:t>
            </w:r>
          </w:p>
        </w:tc>
        <w:tc>
          <w:tcPr>
            <w:tcW w:type="dxa" w:w="4320"/>
          </w:tcPr>
          <w:p>
            <w:r>
              <w:t>python3 tools/calibrate_tap.py</w:t>
            </w:r>
          </w:p>
        </w:tc>
      </w:tr>
      <w:tr>
        <w:tc>
          <w:tcPr>
            <w:tcW w:type="dxa" w:w="4320"/>
          </w:tcPr>
          <w:p>
            <w:r>
              <w:t>粉末称量训练</w:t>
            </w:r>
          </w:p>
        </w:tc>
        <w:tc>
          <w:tcPr>
            <w:tcW w:type="dxa" w:w="4320"/>
          </w:tcPr>
          <w:p>
            <w:r>
              <w:t>python3 tools/train_powder.py --rounds 10</w:t>
            </w:r>
          </w:p>
        </w:tc>
      </w:tr>
      <w:tr>
        <w:tc>
          <w:tcPr>
            <w:tcW w:type="dxa" w:w="4320"/>
          </w:tcPr>
          <w:p>
            <w:r>
              <w:t>镊子夹豆训练</w:t>
            </w:r>
          </w:p>
        </w:tc>
        <w:tc>
          <w:tcPr>
            <w:tcW w:type="dxa" w:w="4320"/>
          </w:tcPr>
          <w:p>
            <w:r>
              <w:t>python3 tools/train_bean.py --rounds 10</w:t>
            </w:r>
          </w:p>
        </w:tc>
      </w:tr>
      <w:tr>
        <w:tc>
          <w:tcPr>
            <w:tcW w:type="dxa" w:w="4320"/>
          </w:tcPr>
          <w:p>
            <w:r>
              <w:t>全流程比赛模拟</w:t>
            </w:r>
          </w:p>
        </w:tc>
        <w:tc>
          <w:tcPr>
            <w:tcW w:type="dxa" w:w="4320"/>
          </w:tcPr>
          <w:p>
            <w:r>
              <w:t>python3 tools/match_sim.py --matches 20</w:t>
            </w:r>
          </w:p>
        </w:tc>
      </w:tr>
      <w:tr>
        <w:tc>
          <w:tcPr>
            <w:tcW w:type="dxa" w:w="4320"/>
          </w:tcPr>
          <w:p>
            <w:r>
              <w:t>分析训练数据</w:t>
            </w:r>
          </w:p>
        </w:tc>
        <w:tc>
          <w:tcPr>
            <w:tcW w:type="dxa" w:w="4320"/>
          </w:tcPr>
          <w:p>
            <w:r>
              <w:t>python3 tools/evaluate.py training/logs/</w:t>
            </w:r>
          </w:p>
        </w:tc>
      </w:tr>
      <w:tr>
        <w:tc>
          <w:tcPr>
            <w:tcW w:type="dxa" w:w="4320"/>
          </w:tcPr>
          <w:p>
            <w:r>
              <w:t>一键编译</w:t>
            </w:r>
          </w:p>
        </w:tc>
        <w:tc>
          <w:tcPr>
            <w:tcW w:type="dxa" w:w="4320"/>
          </w:tcPr>
          <w:p>
            <w:r>
              <w:t>cd ~/dexterous-hand-competition &amp;&amp; source /opt/ros/jazzy/setup.bash &amp;&amp; bash build.sh</w:t>
            </w:r>
          </w:p>
        </w:tc>
      </w:tr>
      <w:tr>
        <w:tc>
          <w:tcPr>
            <w:tcW w:type="dxa" w:w="4320"/>
          </w:tcPr>
          <w:p>
            <w:r>
              <w:t>拉取最新代码</w:t>
            </w:r>
          </w:p>
        </w:tc>
        <w:tc>
          <w:tcPr>
            <w:tcW w:type="dxa" w:w="4320"/>
          </w:tcPr>
          <w:p>
            <w:r>
              <w:t>cd ~/dexterous-hand-competition &amp;&amp; git pull</w:t>
            </w:r>
          </w:p>
        </w:tc>
      </w:tr>
    </w:tbl>
    <w:p>
      <w:pPr>
        <w:pStyle w:val="Heading1"/>
      </w:pPr>
      <w:r>
        <w:t>十、我们踩过的坑</w:t>
      </w:r>
    </w:p>
    <w:p>
      <w:pPr>
        <w:pStyle w:val="ListBullet"/>
      </w:pPr>
      <w:r>
        <w:t>Ubuntu 26.04 装不了 ROS2</w:t>
      </w:r>
    </w:p>
    <w:p>
      <w:r>
        <w:t>必须装 24.04。如果手滑装了 26.04，管理员 PowerShell 里 wsl --unregister Ubuntu 然后 wsl --install -d Ubuntu-24.04。</w:t>
      </w:r>
    </w:p>
    <w:p>
      <w:pPr>
        <w:pStyle w:val="ListBullet"/>
      </w:pPr>
      <w:r>
        <w:t>WSL 里的 setup.py 始终不注册可执行文件</w:t>
      </w:r>
    </w:p>
    <w:p>
      <w:r>
        <w:t>放弃了 ros2 run，直接用 python3 启动 driver_node.py。功能完全一样。</w:t>
      </w:r>
    </w:p>
    <w:p>
      <w:pPr>
        <w:pStyle w:val="ListBullet"/>
      </w:pPr>
      <w:r>
        <w:t>WSL 终端 vs Windows PowerShell</w:t>
      </w:r>
    </w:p>
    <w:p>
      <w:r>
        <w:t>source 和 ros2 命令只能在 WSL Ubuntu 终端里跑，Windows PowerShell 不认识。每次看到别人写 source xxx 就切到 WSL。</w:t>
      </w:r>
    </w:p>
    <w:p>
      <w:pPr>
        <w:pStyle w:val="ListBullet"/>
      </w:pPr>
      <w:r>
        <w:t>USB 透传忘记做</w:t>
      </w:r>
    </w:p>
    <w:p>
      <w:r>
        <w:t>每次拔插 USB 模块后，usbipd attach 会断开。重新在管理员 PowerShell 里 usbipd attach --wsl --busid X。</w:t>
      </w:r>
    </w:p>
    <w:p>
      <w:pPr>
        <w:pStyle w:val="ListBullet"/>
      </w:pPr>
      <w:r>
        <w:t>串口没权限</w:t>
      </w:r>
    </w:p>
    <w:p>
      <w:r>
        <w:t>sudo chmod 666 /dev/ttyUSB0。每次重新 attach 后都要做。</w:t>
      </w:r>
    </w:p>
    <w:p>
      <w:pPr>
        <w:pStyle w:val="ListBullet"/>
      </w:pPr>
      <w:r>
        <w:t>colcon build 报错 type_description / rs_generator</w:t>
      </w:r>
    </w:p>
    <w:p>
      <w:r>
        <w:t>是因为装的 26.04 或缺包。Ubuntu 24.04 + ros-jazzy-desktop 全套安装不会出现。</w:t>
      </w:r>
    </w:p>
    <w:p>
      <w:pPr>
        <w:pStyle w:val="ListBullet"/>
      </w:pPr>
      <w:r>
        <w:t>docker_node.py 跑起来但话题没数据</w:t>
      </w:r>
    </w:p>
    <w:p>
      <w:r>
        <w:t>parse_response 的 checksum 算错了。现在已修好，直接 git pull 最新代码即可。</w:t>
      </w:r>
    </w:p>
    <w:p>
      <w:pPr>
        <w:pStyle w:val="ListBullet"/>
      </w:pPr>
      <w:r>
        <w:t>灵巧手上电不动也没有发热</w:t>
      </w:r>
    </w:p>
    <w:p>
      <w:r>
        <w:t>正常现象。上电后默认不动作，需要发 RS485 指令才动。</w:t>
      </w:r>
    </w:p>
    <w:p>
      <w:pPr>
        <w:pStyle w:val="Heading1"/>
      </w:pPr>
      <w:r>
        <w:t>十一、快速验证清单</w:t>
      </w:r>
    </w:p>
    <w:p>
      <w:r>
        <w:t>1. Ubuntu 终端里 ros2 --version 不报错</w:t>
      </w:r>
    </w:p>
    <w:p>
      <w:r>
        <w:t>2. bash build.sh 显示 9 packages finished</w:t>
      </w:r>
    </w:p>
    <w:p>
      <w:r>
        <w:t>3. 管理员 PowerShell: usbipd list 能看到 CH340 设备</w:t>
      </w:r>
    </w:p>
    <w:p>
      <w:r>
        <w:t>4. ls /dev/ttyUSB0 存在</w:t>
      </w:r>
    </w:p>
    <w:p>
      <w:r>
        <w:t>5. 启动 driver_node.py 后看到 Connected / Calibration done / Running at 50Hz</w:t>
      </w:r>
    </w:p>
    <w:p>
      <w:r>
        <w:t>6. 另开终端 ros2 topic echo /hand/state --once 能看到 6 个角度</w:t>
      </w:r>
    </w:p>
    <w:p>
      <w:r>
        <w:t>7. 发握拳指令手指能动</w:t>
      </w:r>
    </w:p>
    <w:p/>
    <w:p>
      <w:r>
        <w:t>以上 7 条全通过 = 环境 100% 就绪，可以开始训练。</w:t>
      </w:r>
    </w:p>
    <w:p>
      <w:pPr>
        <w:pStyle w:val="Heading1"/>
      </w:pPr>
      <w:r>
        <w:t>十二、项目文件结构</w:t>
      </w:r>
    </w:p>
    <w:p>
      <w:r>
        <w:t>cd ~/dexterous-hand-competition 后：</w:t>
      </w:r>
    </w:p>
    <w:p>
      <w:pPr>
        <w:pStyle w:val="ListBullet"/>
      </w:pPr>
      <w:r>
        <w:t>src/          — 核心代码（9 个 ROS2 包）</w:t>
      </w:r>
    </w:p>
    <w:p>
      <w:pPr>
        <w:pStyle w:val="ListBullet"/>
      </w:pPr>
      <w:r>
        <w:t>tools/        — 训练工具（标定、训练、评估、模拟）</w:t>
      </w:r>
    </w:p>
    <w:p>
      <w:pPr>
        <w:pStyle w:val="ListBullet"/>
      </w:pPr>
      <w:r>
        <w:t>config/       — 配置文件（default.yaml、标定数据）</w:t>
      </w:r>
    </w:p>
    <w:p>
      <w:pPr>
        <w:pStyle w:val="ListBullet"/>
      </w:pPr>
      <w:r>
        <w:t>training/     — 训练日志（自动生成）</w:t>
      </w:r>
    </w:p>
    <w:p>
      <w:pPr>
        <w:pStyle w:val="ListBullet"/>
      </w:pPr>
      <w:r>
        <w:t>docs/         — 文档（训练计划、比赛指南）</w:t>
      </w:r>
    </w:p>
    <w:p>
      <w:pPr>
        <w:pStyle w:val="ListBullet"/>
      </w:pPr>
      <w:r>
        <w:t>build.sh      — 编译脚本</w:t>
      </w:r>
    </w:p>
    <w:p>
      <w:pPr>
        <w:pStyle w:val="ListBullet"/>
      </w:pPr>
      <w:r>
        <w:t>PROJECT.md    — 项目总纲（团队分工、工作流）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