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61313" w14:textId="77777777" w:rsidR="00390BFE" w:rsidRDefault="00390BFE" w:rsidP="00390BFE">
      <w:r>
        <w:t>start</w:t>
      </w:r>
    </w:p>
    <w:p w14:paraId="7B4673D3" w14:textId="77777777" w:rsidR="00390BFE" w:rsidRDefault="00390BFE" w:rsidP="00390BFE">
      <w:r>
        <w:t xml:space="preserve">   set </w:t>
      </w:r>
      <w:proofErr w:type="spellStart"/>
      <w:r>
        <w:t>secretNumber</w:t>
      </w:r>
      <w:proofErr w:type="spellEnd"/>
      <w:r>
        <w:t xml:space="preserve"> = random number between 1 and 100</w:t>
      </w:r>
    </w:p>
    <w:p w14:paraId="58D66122" w14:textId="77777777" w:rsidR="00390BFE" w:rsidRDefault="00390BFE" w:rsidP="00390BFE">
      <w:r>
        <w:t xml:space="preserve">   set guess = 0</w:t>
      </w:r>
    </w:p>
    <w:p w14:paraId="335947EB" w14:textId="77777777" w:rsidR="00390BFE" w:rsidRDefault="00390BFE" w:rsidP="00390BFE">
      <w:r>
        <w:t xml:space="preserve">   while guess is not equal to </w:t>
      </w:r>
      <w:proofErr w:type="spellStart"/>
      <w:r>
        <w:t>secretNumber</w:t>
      </w:r>
      <w:proofErr w:type="spellEnd"/>
    </w:p>
    <w:p w14:paraId="0328D1CD" w14:textId="77777777" w:rsidR="00390BFE" w:rsidRDefault="00390BFE" w:rsidP="00390BFE">
      <w:r>
        <w:t xml:space="preserve">      output "Guess a number between 1 and 100: "</w:t>
      </w:r>
    </w:p>
    <w:p w14:paraId="50054744" w14:textId="77777777" w:rsidR="00390BFE" w:rsidRDefault="00390BFE" w:rsidP="00390BFE">
      <w:r>
        <w:t xml:space="preserve">      input guess</w:t>
      </w:r>
    </w:p>
    <w:p w14:paraId="758BD278" w14:textId="77777777" w:rsidR="00390BFE" w:rsidRDefault="00390BFE" w:rsidP="00390BFE">
      <w:r>
        <w:t xml:space="preserve">      if guess &lt; </w:t>
      </w:r>
      <w:proofErr w:type="spellStart"/>
      <w:r>
        <w:t>secretNumber</w:t>
      </w:r>
      <w:proofErr w:type="spellEnd"/>
      <w:r>
        <w:t xml:space="preserve"> then</w:t>
      </w:r>
    </w:p>
    <w:p w14:paraId="1016437A" w14:textId="77777777" w:rsidR="00390BFE" w:rsidRDefault="00390BFE" w:rsidP="00390BFE">
      <w:r>
        <w:t xml:space="preserve">         output "Your guess is too low. Try again."</w:t>
      </w:r>
    </w:p>
    <w:p w14:paraId="412758CA" w14:textId="77777777" w:rsidR="00390BFE" w:rsidRDefault="00390BFE" w:rsidP="00390BFE">
      <w:r>
        <w:t xml:space="preserve">      else if guess &gt; </w:t>
      </w:r>
      <w:proofErr w:type="spellStart"/>
      <w:r>
        <w:t>secretNumber</w:t>
      </w:r>
      <w:proofErr w:type="spellEnd"/>
      <w:r>
        <w:t xml:space="preserve"> then</w:t>
      </w:r>
    </w:p>
    <w:p w14:paraId="1D862370" w14:textId="77777777" w:rsidR="00390BFE" w:rsidRDefault="00390BFE" w:rsidP="00390BFE">
      <w:r>
        <w:t xml:space="preserve">         output "Your guess is too high. Try again."</w:t>
      </w:r>
    </w:p>
    <w:p w14:paraId="3E0A424D" w14:textId="77777777" w:rsidR="00390BFE" w:rsidRDefault="00390BFE" w:rsidP="00390BFE">
      <w:r>
        <w:t xml:space="preserve">      else</w:t>
      </w:r>
    </w:p>
    <w:p w14:paraId="2A9E49CF" w14:textId="77777777" w:rsidR="00390BFE" w:rsidRDefault="00390BFE" w:rsidP="00390BFE">
      <w:r>
        <w:t xml:space="preserve">         output "Congratulations! You guessed the correct number."</w:t>
      </w:r>
    </w:p>
    <w:p w14:paraId="158248C4" w14:textId="77777777" w:rsidR="00390BFE" w:rsidRDefault="00390BFE" w:rsidP="00390BFE">
      <w:r>
        <w:t xml:space="preserve">   </w:t>
      </w:r>
      <w:proofErr w:type="spellStart"/>
      <w:r>
        <w:t>endwhile</w:t>
      </w:r>
      <w:proofErr w:type="spellEnd"/>
    </w:p>
    <w:p w14:paraId="2C2AAB6B" w14:textId="422E5461" w:rsidR="0067480A" w:rsidRDefault="00390BFE" w:rsidP="00390BFE">
      <w:r>
        <w:t>stop</w:t>
      </w:r>
    </w:p>
    <w:sectPr w:rsidR="006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F7"/>
    <w:rsid w:val="002D10EA"/>
    <w:rsid w:val="00390BFE"/>
    <w:rsid w:val="005405F7"/>
    <w:rsid w:val="0067480A"/>
    <w:rsid w:val="008A46E9"/>
    <w:rsid w:val="00DC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73AC"/>
  <w15:chartTrackingRefBased/>
  <w15:docId w15:val="{4C1183C6-0FBB-4FFB-A179-6787466D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2</cp:revision>
  <dcterms:created xsi:type="dcterms:W3CDTF">2024-11-10T09:51:00Z</dcterms:created>
  <dcterms:modified xsi:type="dcterms:W3CDTF">2024-11-10T09:53:00Z</dcterms:modified>
</cp:coreProperties>
</file>